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7F" w:rsidRDefault="004855C2" w:rsidP="001246C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F65FD4" wp14:editId="77C704B4">
            <wp:simplePos x="0" y="0"/>
            <wp:positionH relativeFrom="column">
              <wp:posOffset>654050</wp:posOffset>
            </wp:positionH>
            <wp:positionV relativeFrom="paragraph">
              <wp:posOffset>0</wp:posOffset>
            </wp:positionV>
            <wp:extent cx="3778250" cy="2569174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56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6C9">
        <w:br w:type="textWrapping" w:clear="all"/>
      </w:r>
      <w:r w:rsidR="001246C9">
        <w:rPr>
          <w:noProof/>
        </w:rPr>
        <w:drawing>
          <wp:inline distT="0" distB="0" distL="0" distR="0" wp14:anchorId="1B55C65A" wp14:editId="502EDC99">
            <wp:extent cx="3816350" cy="25950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6695" cy="26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BE"/>
    <w:rsid w:val="001246C9"/>
    <w:rsid w:val="004855C2"/>
    <w:rsid w:val="004A03BE"/>
    <w:rsid w:val="00E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A0757-8FDF-48D8-9885-D9ABD175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Neutree To</dc:creator>
  <cp:keywords/>
  <dc:description/>
  <cp:lastModifiedBy>Neutree To</cp:lastModifiedBy>
  <cp:revision>3</cp:revision>
  <dcterms:created xsi:type="dcterms:W3CDTF">2015-09-02T02:40:00Z</dcterms:created>
  <dcterms:modified xsi:type="dcterms:W3CDTF">2015-09-02T02:41:00Z</dcterms:modified>
</cp:coreProperties>
</file>