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C092" w14:textId="422EC178" w:rsidR="001678A9" w:rsidRPr="001217D2" w:rsidRDefault="007421FF">
      <w:r w:rsidRPr="001217D2">
        <w:t>Matthew Kim</w:t>
      </w:r>
      <w:r w:rsidRPr="001217D2">
        <w:br/>
        <w:t>0424375</w:t>
      </w:r>
      <w:r w:rsidR="00445DD3" w:rsidRPr="001217D2">
        <w:br/>
        <w:t>Program 3: Barber Shop</w:t>
      </w:r>
    </w:p>
    <w:p w14:paraId="438BDEE9" w14:textId="1E3A1527" w:rsidR="00445DD3" w:rsidRPr="001217D2" w:rsidRDefault="00445DD3" w:rsidP="00445DD3">
      <w:pPr>
        <w:pStyle w:val="Heading2"/>
        <w:rPr>
          <w:color w:val="auto"/>
        </w:rPr>
      </w:pPr>
      <w:r w:rsidRPr="001217D2">
        <w:rPr>
          <w:color w:val="auto"/>
        </w:rPr>
        <w:t>Documentation</w:t>
      </w:r>
    </w:p>
    <w:p w14:paraId="354A30EA" w14:textId="69D6F476" w:rsidR="00445DD3" w:rsidRPr="001217D2" w:rsidRDefault="00445DD3" w:rsidP="00F020F1">
      <w:pPr>
        <w:pStyle w:val="Heading3"/>
        <w:rPr>
          <w:color w:val="auto"/>
        </w:rPr>
      </w:pPr>
      <w:r w:rsidRPr="001217D2">
        <w:rPr>
          <w:color w:val="auto"/>
        </w:rPr>
        <w:t>~Shop()</w:t>
      </w:r>
    </w:p>
    <w:p w14:paraId="71F05EB9" w14:textId="1E91070D" w:rsidR="007C0458" w:rsidRPr="001217D2" w:rsidRDefault="007C0458" w:rsidP="00DB1EE5">
      <w:r w:rsidRPr="001217D2">
        <w:t>The following m</w:t>
      </w:r>
      <w:r w:rsidR="00DB1EE5" w:rsidRPr="001217D2">
        <w:t xml:space="preserve">ember variables </w:t>
      </w:r>
      <w:r w:rsidR="00001750" w:rsidRPr="001217D2">
        <w:t>are freed</w:t>
      </w:r>
      <w:r w:rsidRPr="001217D2">
        <w:t>:</w:t>
      </w:r>
    </w:p>
    <w:p w14:paraId="7A53E5DD" w14:textId="77777777" w:rsidR="007C0458" w:rsidRPr="001217D2" w:rsidRDefault="007C0458" w:rsidP="007C0458">
      <w:pPr>
        <w:pStyle w:val="ListParagraph"/>
        <w:numPr>
          <w:ilvl w:val="0"/>
          <w:numId w:val="1"/>
        </w:numPr>
      </w:pPr>
      <w:r w:rsidRPr="001217D2">
        <w:t>customer_in_chair[]</w:t>
      </w:r>
    </w:p>
    <w:p w14:paraId="6002AA63" w14:textId="77777777" w:rsidR="007C0458" w:rsidRPr="001217D2" w:rsidRDefault="007C0458" w:rsidP="007C0458">
      <w:pPr>
        <w:pStyle w:val="ListParagraph"/>
        <w:numPr>
          <w:ilvl w:val="0"/>
          <w:numId w:val="1"/>
        </w:numPr>
      </w:pPr>
      <w:r w:rsidRPr="001217D2">
        <w:t>in_service[]</w:t>
      </w:r>
    </w:p>
    <w:p w14:paraId="3CC836BE" w14:textId="34B1092A" w:rsidR="007C0458" w:rsidRPr="001217D2" w:rsidRDefault="007C0458" w:rsidP="007C0458">
      <w:pPr>
        <w:pStyle w:val="ListParagraph"/>
        <w:numPr>
          <w:ilvl w:val="0"/>
          <w:numId w:val="1"/>
        </w:numPr>
      </w:pPr>
      <w:r w:rsidRPr="001217D2">
        <w:t>money_paid[]</w:t>
      </w:r>
    </w:p>
    <w:p w14:paraId="61E9482D" w14:textId="77777777" w:rsidR="007C0458" w:rsidRPr="001217D2" w:rsidRDefault="007C0458" w:rsidP="007C0458">
      <w:pPr>
        <w:pStyle w:val="ListParagraph"/>
        <w:numPr>
          <w:ilvl w:val="0"/>
          <w:numId w:val="1"/>
        </w:numPr>
      </w:pPr>
      <w:r w:rsidRPr="001217D2">
        <w:t>cond_customer_served[]</w:t>
      </w:r>
    </w:p>
    <w:p w14:paraId="6F9DD49F" w14:textId="77777777" w:rsidR="007C0458" w:rsidRPr="001217D2" w:rsidRDefault="007C0458" w:rsidP="007C0458">
      <w:pPr>
        <w:pStyle w:val="ListParagraph"/>
        <w:numPr>
          <w:ilvl w:val="0"/>
          <w:numId w:val="1"/>
        </w:numPr>
      </w:pPr>
      <w:r w:rsidRPr="001217D2">
        <w:t>cond_barber_paid[]</w:t>
      </w:r>
    </w:p>
    <w:p w14:paraId="06B94FA7" w14:textId="05C4F2A8" w:rsidR="007C0458" w:rsidRPr="001217D2" w:rsidRDefault="007C0458" w:rsidP="007C0458">
      <w:pPr>
        <w:pStyle w:val="ListParagraph"/>
        <w:numPr>
          <w:ilvl w:val="0"/>
          <w:numId w:val="1"/>
        </w:numPr>
      </w:pPr>
      <w:r w:rsidRPr="001217D2">
        <w:t>cond_barber_sleeping[]</w:t>
      </w:r>
    </w:p>
    <w:p w14:paraId="766D33F9" w14:textId="3DACBC2E" w:rsidR="00DB1EE5" w:rsidRPr="001217D2" w:rsidRDefault="00001750" w:rsidP="00DB1EE5">
      <w:r w:rsidRPr="001217D2">
        <w:t xml:space="preserve">The pthread_cond’s </w:t>
      </w:r>
      <w:r w:rsidR="00BC02E1" w:rsidRPr="001217D2">
        <w:t xml:space="preserve">stored </w:t>
      </w:r>
      <w:r w:rsidRPr="001217D2">
        <w:t>in the cond_customer_served[], cond_barber_paid[], and cond_barber_sleeping[] arrays are destroyed prior to freeing the member variables.</w:t>
      </w:r>
    </w:p>
    <w:p w14:paraId="4886029D" w14:textId="3AD386B7" w:rsidR="00445DD3" w:rsidRPr="001217D2" w:rsidRDefault="00DE1EC3" w:rsidP="00F020F1">
      <w:pPr>
        <w:pStyle w:val="Heading3"/>
        <w:rPr>
          <w:color w:val="auto"/>
        </w:rPr>
      </w:pPr>
      <w:r>
        <w:rPr>
          <w:color w:val="auto"/>
        </w:rPr>
        <w:t xml:space="preserve">void </w:t>
      </w:r>
      <w:r w:rsidR="00445DD3" w:rsidRPr="001217D2">
        <w:rPr>
          <w:color w:val="auto"/>
        </w:rPr>
        <w:t>init()</w:t>
      </w:r>
    </w:p>
    <w:p w14:paraId="4EBA7A13" w14:textId="77777777" w:rsidR="00982060" w:rsidRPr="001217D2" w:rsidRDefault="00001750" w:rsidP="00001750">
      <w:r w:rsidRPr="001217D2">
        <w:t xml:space="preserve">Dynamically allocates </w:t>
      </w:r>
      <w:r w:rsidR="00982060" w:rsidRPr="001217D2">
        <w:t xml:space="preserve">the following: </w:t>
      </w:r>
    </w:p>
    <w:p w14:paraId="4BF4A0D4" w14:textId="77777777" w:rsidR="00982060" w:rsidRPr="001217D2" w:rsidRDefault="00001750" w:rsidP="00982060">
      <w:pPr>
        <w:pStyle w:val="ListParagraph"/>
        <w:numPr>
          <w:ilvl w:val="0"/>
          <w:numId w:val="1"/>
        </w:numPr>
      </w:pPr>
      <w:r w:rsidRPr="001217D2">
        <w:t>customer_in_chair[]</w:t>
      </w:r>
    </w:p>
    <w:p w14:paraId="1B7E4FE3" w14:textId="77777777" w:rsidR="00982060" w:rsidRPr="001217D2" w:rsidRDefault="00001750" w:rsidP="00982060">
      <w:pPr>
        <w:pStyle w:val="ListParagraph"/>
        <w:numPr>
          <w:ilvl w:val="0"/>
          <w:numId w:val="1"/>
        </w:numPr>
      </w:pPr>
      <w:r w:rsidRPr="001217D2">
        <w:t>in_service[]</w:t>
      </w:r>
    </w:p>
    <w:p w14:paraId="6BAB4146" w14:textId="77777777" w:rsidR="00982060" w:rsidRPr="001217D2" w:rsidRDefault="00001750" w:rsidP="00982060">
      <w:pPr>
        <w:pStyle w:val="ListParagraph"/>
        <w:numPr>
          <w:ilvl w:val="0"/>
          <w:numId w:val="1"/>
        </w:numPr>
      </w:pPr>
      <w:r w:rsidRPr="001217D2">
        <w:t>money_paid[]</w:t>
      </w:r>
    </w:p>
    <w:p w14:paraId="72D52726" w14:textId="77777777" w:rsidR="00982060" w:rsidRPr="001217D2" w:rsidRDefault="00001750" w:rsidP="00982060">
      <w:pPr>
        <w:pStyle w:val="ListParagraph"/>
        <w:numPr>
          <w:ilvl w:val="0"/>
          <w:numId w:val="1"/>
        </w:numPr>
      </w:pPr>
      <w:r w:rsidRPr="001217D2">
        <w:t>cond_customer_served[]</w:t>
      </w:r>
    </w:p>
    <w:p w14:paraId="1C4C9D8F" w14:textId="716B89C2" w:rsidR="00982060" w:rsidRPr="001217D2" w:rsidRDefault="00001750" w:rsidP="00982060">
      <w:pPr>
        <w:pStyle w:val="ListParagraph"/>
        <w:numPr>
          <w:ilvl w:val="0"/>
          <w:numId w:val="1"/>
        </w:numPr>
      </w:pPr>
      <w:r w:rsidRPr="001217D2">
        <w:t>cond_barber_paid</w:t>
      </w:r>
      <w:r w:rsidR="00982060" w:rsidRPr="001217D2">
        <w:t>[]</w:t>
      </w:r>
    </w:p>
    <w:p w14:paraId="60A38079" w14:textId="77777777" w:rsidR="00982060" w:rsidRPr="001217D2" w:rsidRDefault="00001750" w:rsidP="00982060">
      <w:pPr>
        <w:pStyle w:val="ListParagraph"/>
        <w:numPr>
          <w:ilvl w:val="0"/>
          <w:numId w:val="1"/>
        </w:numPr>
      </w:pPr>
      <w:r w:rsidRPr="001217D2">
        <w:t xml:space="preserve">cond_barber_sleeping[]. </w:t>
      </w:r>
    </w:p>
    <w:p w14:paraId="284BD81C" w14:textId="3DC40A09" w:rsidR="00982060" w:rsidRPr="001217D2" w:rsidRDefault="00001750" w:rsidP="00982060">
      <w:pPr>
        <w:ind w:left="45"/>
      </w:pPr>
      <w:r w:rsidRPr="001217D2">
        <w:t xml:space="preserve">Elements in customer_in_chair[] are initialized to 0. Elements in in_service[] are initialized </w:t>
      </w:r>
      <w:proofErr w:type="gramStart"/>
      <w:r w:rsidRPr="001217D2">
        <w:t>to</w:t>
      </w:r>
      <w:proofErr w:type="gramEnd"/>
      <w:r w:rsidRPr="001217D2">
        <w:t xml:space="preserve"> false. Elements in money_paid[] are initialized </w:t>
      </w:r>
      <w:proofErr w:type="gramStart"/>
      <w:r w:rsidRPr="001217D2">
        <w:t>to</w:t>
      </w:r>
      <w:proofErr w:type="gramEnd"/>
      <w:r w:rsidRPr="001217D2">
        <w:t xml:space="preserve"> false.</w:t>
      </w:r>
      <w:r w:rsidR="00982060" w:rsidRPr="001217D2">
        <w:t xml:space="preserve"> The pthread_cond_t stored in</w:t>
      </w:r>
      <w:r w:rsidRPr="001217D2">
        <w:t xml:space="preserve"> </w:t>
      </w:r>
      <w:r w:rsidR="0066617E" w:rsidRPr="001217D2">
        <w:t>cond_customer_served[],</w:t>
      </w:r>
      <w:r w:rsidR="00982060" w:rsidRPr="001217D2">
        <w:t xml:space="preserve"> cond_barber_paid[], and cond_barber_sleeping[] arrays are initialized.</w:t>
      </w:r>
    </w:p>
    <w:p w14:paraId="24C1D1E4" w14:textId="41DE07CE" w:rsidR="00982060" w:rsidRPr="001217D2" w:rsidRDefault="00982060" w:rsidP="00982060">
      <w:pPr>
        <w:ind w:left="45"/>
      </w:pPr>
      <w:r w:rsidRPr="001217D2">
        <w:t xml:space="preserve">The member variables cust_drops, wait_count, and in_chair_count </w:t>
      </w:r>
      <w:proofErr w:type="gramStart"/>
      <w:r w:rsidRPr="001217D2">
        <w:t>are</w:t>
      </w:r>
      <w:proofErr w:type="gramEnd"/>
      <w:r w:rsidRPr="001217D2">
        <w:t xml:space="preserve"> set to 0. mMutex and cond_customes_waiting </w:t>
      </w:r>
      <w:proofErr w:type="gramStart"/>
      <w:r w:rsidR="00FD58D2">
        <w:t>are</w:t>
      </w:r>
      <w:proofErr w:type="gramEnd"/>
      <w:r w:rsidRPr="001217D2">
        <w:t xml:space="preserve"> initialized.</w:t>
      </w:r>
    </w:p>
    <w:p w14:paraId="4EABB2C1" w14:textId="61831B8E" w:rsidR="00445DD3" w:rsidRPr="001217D2" w:rsidRDefault="00DE1EC3" w:rsidP="00F020F1">
      <w:pPr>
        <w:pStyle w:val="Heading3"/>
        <w:rPr>
          <w:color w:val="auto"/>
        </w:rPr>
      </w:pPr>
      <w:r>
        <w:rPr>
          <w:color w:val="auto"/>
        </w:rPr>
        <w:t xml:space="preserve">string </w:t>
      </w:r>
      <w:r w:rsidR="00445DD3" w:rsidRPr="001217D2">
        <w:rPr>
          <w:color w:val="auto"/>
        </w:rPr>
        <w:t>int2string(int i)</w:t>
      </w:r>
    </w:p>
    <w:p w14:paraId="13C6F956" w14:textId="642D27C2" w:rsidR="00D37A96" w:rsidRPr="001217D2" w:rsidRDefault="00D37A96" w:rsidP="00D37A96">
      <w:r w:rsidRPr="001217D2">
        <w:t>Passes the parameter int to a stringstream and returns the output of the stringstream.</w:t>
      </w:r>
    </w:p>
    <w:p w14:paraId="4DCFA1AF" w14:textId="746755D6" w:rsidR="00445DD3" w:rsidRPr="001217D2" w:rsidRDefault="00DE1EC3" w:rsidP="00F020F1">
      <w:pPr>
        <w:pStyle w:val="Heading3"/>
        <w:rPr>
          <w:color w:val="auto"/>
        </w:rPr>
      </w:pPr>
      <w:r>
        <w:rPr>
          <w:color w:val="auto"/>
        </w:rPr>
        <w:t xml:space="preserve">void </w:t>
      </w:r>
      <w:r w:rsidR="00445DD3" w:rsidRPr="001217D2">
        <w:rPr>
          <w:color w:val="auto"/>
        </w:rPr>
        <w:t>print(bool isCustomer, int person, string message)</w:t>
      </w:r>
    </w:p>
    <w:p w14:paraId="45D5C5B3" w14:textId="350E4223" w:rsidR="005C69A7" w:rsidRPr="001217D2" w:rsidRDefault="005C69A7" w:rsidP="00D37A96">
      <w:r w:rsidRPr="001217D2">
        <w:t>Prints “customer” or “barber” based on the isCustomer value. Prints the int value of the person and the string message to console.</w:t>
      </w:r>
    </w:p>
    <w:p w14:paraId="6D43AF1E" w14:textId="2B801545" w:rsidR="00445DD3" w:rsidRPr="001217D2" w:rsidRDefault="00DE1EC3" w:rsidP="00F020F1">
      <w:pPr>
        <w:pStyle w:val="Heading3"/>
        <w:rPr>
          <w:color w:val="auto"/>
        </w:rPr>
      </w:pPr>
      <w:r>
        <w:rPr>
          <w:color w:val="auto"/>
        </w:rPr>
        <w:t xml:space="preserve">int </w:t>
      </w:r>
      <w:r w:rsidR="00445DD3" w:rsidRPr="001217D2">
        <w:rPr>
          <w:color w:val="auto"/>
        </w:rPr>
        <w:t>get_cust_drops()</w:t>
      </w:r>
    </w:p>
    <w:p w14:paraId="0DFF99F3" w14:textId="19E6ACBC" w:rsidR="005C69A7" w:rsidRPr="001217D2" w:rsidRDefault="005C69A7" w:rsidP="005C69A7">
      <w:r w:rsidRPr="001217D2">
        <w:t>Returns the value of cust_drops.</w:t>
      </w:r>
    </w:p>
    <w:p w14:paraId="5FA0BAF3" w14:textId="14D559CB" w:rsidR="00445DD3" w:rsidRDefault="00DE1EC3" w:rsidP="00F020F1">
      <w:pPr>
        <w:pStyle w:val="Heading3"/>
        <w:rPr>
          <w:color w:val="auto"/>
        </w:rPr>
      </w:pPr>
      <w:r>
        <w:rPr>
          <w:color w:val="auto"/>
        </w:rPr>
        <w:t xml:space="preserve">int </w:t>
      </w:r>
      <w:r w:rsidR="00445DD3" w:rsidRPr="001217D2">
        <w:rPr>
          <w:color w:val="auto"/>
        </w:rPr>
        <w:t>visitShop(int custId)</w:t>
      </w:r>
    </w:p>
    <w:p w14:paraId="1700E90C" w14:textId="77777777" w:rsidR="00FD58D2" w:rsidRDefault="00FD58D2" w:rsidP="00FD58D2">
      <w:r>
        <w:t>Processes a customer who visits the barber shop. It returns -1 if the barber shop is full and the customer had to leave the shop. Otherwise, it returns the barberId of the barber servicing the customer.</w:t>
      </w:r>
      <w:r w:rsidRPr="00FD58D2">
        <w:t xml:space="preserve"> </w:t>
      </w:r>
    </w:p>
    <w:p w14:paraId="06760C90" w14:textId="15481387" w:rsidR="001217D2" w:rsidRPr="001217D2" w:rsidRDefault="00FD58D2" w:rsidP="001217D2">
      <w:r w:rsidRPr="001217D2">
        <w:lastRenderedPageBreak/>
        <w:t xml:space="preserve">The visitShop process diagram is shown in Figure 1. </w:t>
      </w:r>
      <w:r>
        <w:t xml:space="preserve">It first checks if the barbershop if full. </w:t>
      </w:r>
      <w:r w:rsidR="00EA05D0">
        <w:t xml:space="preserve">If the barber shop is full, then the customer exits and the method returns -1. </w:t>
      </w:r>
      <w:r>
        <w:t xml:space="preserve">If the barbershop is not full, then it checks if the customer needs to wait for a barber. </w:t>
      </w:r>
      <w:r w:rsidR="00EA05D0">
        <w:t xml:space="preserve">If the customer needs to wait, then </w:t>
      </w:r>
      <w:r w:rsidR="00960B71">
        <w:t xml:space="preserve">it waits for the signal from any barber to the cond_customer_waiting variable. </w:t>
      </w:r>
      <w:r w:rsidR="00DE1EC3">
        <w:t>Next, it selects an available barber and signals the barber to wake</w:t>
      </w:r>
      <w:r w:rsidR="00960B71">
        <w:t xml:space="preserve"> in case the barber is sleeping.</w:t>
      </w:r>
    </w:p>
    <w:p w14:paraId="1620F46B" w14:textId="62A4A947" w:rsidR="005C69A7" w:rsidRPr="001217D2" w:rsidRDefault="00BC2CE7" w:rsidP="005A2FD3">
      <w:pPr>
        <w:keepNext/>
        <w:jc w:val="center"/>
      </w:pPr>
      <w:r w:rsidRPr="001217D2">
        <w:rPr>
          <w:noProof/>
        </w:rPr>
        <w:drawing>
          <wp:inline distT="0" distB="0" distL="0" distR="0" wp14:anchorId="61FF034D" wp14:editId="7E4F007B">
            <wp:extent cx="4777230" cy="423009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714" cy="4256201"/>
                    </a:xfrm>
                    <a:prstGeom prst="rect">
                      <a:avLst/>
                    </a:prstGeom>
                  </pic:spPr>
                </pic:pic>
              </a:graphicData>
            </a:graphic>
          </wp:inline>
        </w:drawing>
      </w:r>
    </w:p>
    <w:p w14:paraId="30966C58" w14:textId="3245D767" w:rsidR="003F4C2B" w:rsidRPr="001217D2" w:rsidRDefault="005C69A7" w:rsidP="005C69A7">
      <w:pPr>
        <w:pStyle w:val="Caption"/>
        <w:jc w:val="center"/>
        <w:rPr>
          <w:color w:val="auto"/>
        </w:rPr>
      </w:pPr>
      <w:r w:rsidRPr="001217D2">
        <w:rPr>
          <w:color w:val="auto"/>
        </w:rPr>
        <w:t xml:space="preserve">Figure </w:t>
      </w:r>
      <w:r w:rsidRPr="001217D2">
        <w:rPr>
          <w:color w:val="auto"/>
        </w:rPr>
        <w:fldChar w:fldCharType="begin"/>
      </w:r>
      <w:r w:rsidRPr="001217D2">
        <w:rPr>
          <w:color w:val="auto"/>
        </w:rPr>
        <w:instrText xml:space="preserve"> SEQ Figure \* ARABIC </w:instrText>
      </w:r>
      <w:r w:rsidRPr="001217D2">
        <w:rPr>
          <w:color w:val="auto"/>
        </w:rPr>
        <w:fldChar w:fldCharType="separate"/>
      </w:r>
      <w:r w:rsidRPr="001217D2">
        <w:rPr>
          <w:noProof/>
          <w:color w:val="auto"/>
        </w:rPr>
        <w:t>1</w:t>
      </w:r>
      <w:r w:rsidRPr="001217D2">
        <w:rPr>
          <w:color w:val="auto"/>
        </w:rPr>
        <w:fldChar w:fldCharType="end"/>
      </w:r>
      <w:r w:rsidRPr="001217D2">
        <w:rPr>
          <w:color w:val="auto"/>
        </w:rPr>
        <w:t>: visitShop Process Diagram</w:t>
      </w:r>
    </w:p>
    <w:p w14:paraId="522E1C13" w14:textId="60867420" w:rsidR="00445DD3" w:rsidRDefault="00DE1EC3" w:rsidP="00F020F1">
      <w:pPr>
        <w:pStyle w:val="Heading3"/>
        <w:rPr>
          <w:color w:val="auto"/>
        </w:rPr>
      </w:pPr>
      <w:r>
        <w:rPr>
          <w:color w:val="auto"/>
        </w:rPr>
        <w:t xml:space="preserve">void </w:t>
      </w:r>
      <w:r w:rsidR="00445DD3" w:rsidRPr="001217D2">
        <w:rPr>
          <w:color w:val="auto"/>
        </w:rPr>
        <w:t>leaveShop(int custId, int barberId)</w:t>
      </w:r>
    </w:p>
    <w:p w14:paraId="51726398" w14:textId="4914A862" w:rsidR="00DE1EC3" w:rsidRPr="001217D2" w:rsidRDefault="00DE1EC3" w:rsidP="00DE1EC3">
      <w:r>
        <w:t xml:space="preserve">Processes a customer who is serviced by a barber. </w:t>
      </w:r>
      <w:r w:rsidRPr="001217D2">
        <w:t xml:space="preserve">The leaveShop process diagram is shown in Figure 2. </w:t>
      </w:r>
      <w:r>
        <w:t>It checks if the barber is currently providing service to the customer.</w:t>
      </w:r>
      <w:r w:rsidR="00F53901">
        <w:t xml:space="preserve"> If the barber is providing service, then the customer waits for a signal from the barber on cond_customer_served[].</w:t>
      </w:r>
      <w:r>
        <w:t xml:space="preserve"> Once the service ends, it</w:t>
      </w:r>
      <w:r w:rsidR="00F53901">
        <w:t xml:space="preserve"> sets money_paid[] to true and</w:t>
      </w:r>
      <w:r>
        <w:t xml:space="preserve"> sends a signal that the barber has been paid</w:t>
      </w:r>
      <w:r w:rsidR="00F53901">
        <w:t xml:space="preserve"> to cond_barber_paid[].</w:t>
      </w:r>
    </w:p>
    <w:p w14:paraId="55D829E3" w14:textId="2C6390A4" w:rsidR="005A2FD3" w:rsidRPr="005A2FD3" w:rsidRDefault="005A2FD3" w:rsidP="005A2FD3"/>
    <w:p w14:paraId="055DED1B" w14:textId="77777777" w:rsidR="005C69A7" w:rsidRPr="001217D2" w:rsidRDefault="003F4C2B" w:rsidP="005A2FD3">
      <w:pPr>
        <w:keepNext/>
        <w:jc w:val="center"/>
      </w:pPr>
      <w:r w:rsidRPr="001217D2">
        <w:rPr>
          <w:noProof/>
        </w:rPr>
        <w:lastRenderedPageBreak/>
        <w:drawing>
          <wp:inline distT="0" distB="0" distL="0" distR="0" wp14:anchorId="266D49DE" wp14:editId="7E472AEB">
            <wp:extent cx="4664301" cy="215375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944" cy="2166055"/>
                    </a:xfrm>
                    <a:prstGeom prst="rect">
                      <a:avLst/>
                    </a:prstGeom>
                  </pic:spPr>
                </pic:pic>
              </a:graphicData>
            </a:graphic>
          </wp:inline>
        </w:drawing>
      </w:r>
    </w:p>
    <w:p w14:paraId="4C1FFB8F" w14:textId="5C8B4AED" w:rsidR="003F4C2B" w:rsidRPr="001217D2" w:rsidRDefault="005C69A7" w:rsidP="005C69A7">
      <w:pPr>
        <w:pStyle w:val="Caption"/>
        <w:jc w:val="center"/>
        <w:rPr>
          <w:color w:val="auto"/>
        </w:rPr>
      </w:pPr>
      <w:r w:rsidRPr="001217D2">
        <w:rPr>
          <w:color w:val="auto"/>
        </w:rPr>
        <w:t xml:space="preserve">Figure </w:t>
      </w:r>
      <w:r w:rsidRPr="001217D2">
        <w:rPr>
          <w:color w:val="auto"/>
        </w:rPr>
        <w:fldChar w:fldCharType="begin"/>
      </w:r>
      <w:r w:rsidRPr="001217D2">
        <w:rPr>
          <w:color w:val="auto"/>
        </w:rPr>
        <w:instrText xml:space="preserve"> SEQ Figure \* ARABIC </w:instrText>
      </w:r>
      <w:r w:rsidRPr="001217D2">
        <w:rPr>
          <w:color w:val="auto"/>
        </w:rPr>
        <w:fldChar w:fldCharType="separate"/>
      </w:r>
      <w:r w:rsidRPr="001217D2">
        <w:rPr>
          <w:noProof/>
          <w:color w:val="auto"/>
        </w:rPr>
        <w:t>2</w:t>
      </w:r>
      <w:r w:rsidRPr="001217D2">
        <w:rPr>
          <w:color w:val="auto"/>
        </w:rPr>
        <w:fldChar w:fldCharType="end"/>
      </w:r>
      <w:r w:rsidRPr="001217D2">
        <w:rPr>
          <w:color w:val="auto"/>
        </w:rPr>
        <w:t>: leaveShop Process Diagram</w:t>
      </w:r>
    </w:p>
    <w:p w14:paraId="35FC3DB6" w14:textId="078B7FB8" w:rsidR="00445DD3" w:rsidRDefault="00DE1EC3" w:rsidP="00F020F1">
      <w:pPr>
        <w:pStyle w:val="Heading3"/>
        <w:rPr>
          <w:color w:val="auto"/>
        </w:rPr>
      </w:pPr>
      <w:r>
        <w:rPr>
          <w:color w:val="auto"/>
        </w:rPr>
        <w:t xml:space="preserve">void </w:t>
      </w:r>
      <w:r w:rsidR="00445DD3" w:rsidRPr="001217D2">
        <w:rPr>
          <w:color w:val="auto"/>
        </w:rPr>
        <w:t>helloCustomer(int barberId)</w:t>
      </w:r>
    </w:p>
    <w:p w14:paraId="0CEC19F1" w14:textId="23157D9D" w:rsidR="005A2FD3" w:rsidRPr="005A2FD3" w:rsidRDefault="00DE1EC3" w:rsidP="005A2FD3">
      <w:r>
        <w:t>Processes  a barber who is available to service the next customer.</w:t>
      </w:r>
      <w:r w:rsidR="00C25A0E">
        <w:t xml:space="preserve"> </w:t>
      </w:r>
      <w:r w:rsidR="00C25A0E" w:rsidRPr="001217D2">
        <w:t>The helloCustomer process diagram is shown in Figure 3.</w:t>
      </w:r>
      <w:r>
        <w:t xml:space="preserve"> </w:t>
      </w:r>
      <w:r w:rsidR="00C25A0E">
        <w:t xml:space="preserve">It checks if there are customers waiting to be serviced. </w:t>
      </w:r>
      <w:r w:rsidR="000567FC">
        <w:t>If no customer</w:t>
      </w:r>
      <w:r w:rsidR="0052440C">
        <w:t>s</w:t>
      </w:r>
      <w:r w:rsidR="000567FC">
        <w:t xml:space="preserve"> are waiting, then the barber goes to sleep and waits for a signal from a customer on the cond_barber_sleeping[] variable. Next, </w:t>
      </w:r>
      <w:r w:rsidR="00C25A0E">
        <w:t>it checks if a customer is seated at the barber’s chair.</w:t>
      </w:r>
      <w:r w:rsidR="000567FC">
        <w:t xml:space="preserve"> </w:t>
      </w:r>
      <w:r w:rsidR="0052440C" w:rsidRPr="0052440C">
        <w:t xml:space="preserve">If no customer </w:t>
      </w:r>
      <w:r w:rsidR="0052440C">
        <w:t>is seated</w:t>
      </w:r>
      <w:r w:rsidR="0052440C" w:rsidRPr="0052440C">
        <w:t>, then the barber goes to sleep and waits for a signal from a customer on the cond_barber_sleeping[] variable.</w:t>
      </w:r>
    </w:p>
    <w:p w14:paraId="25CA5449" w14:textId="77777777" w:rsidR="005C69A7" w:rsidRPr="001217D2" w:rsidRDefault="003F4C2B" w:rsidP="005A2FD3">
      <w:pPr>
        <w:keepNext/>
        <w:jc w:val="center"/>
      </w:pPr>
      <w:r w:rsidRPr="001217D2">
        <w:rPr>
          <w:noProof/>
        </w:rPr>
        <w:drawing>
          <wp:inline distT="0" distB="0" distL="0" distR="0" wp14:anchorId="766EBA2A" wp14:editId="555DD01C">
            <wp:extent cx="4534215" cy="3101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709" cy="3114621"/>
                    </a:xfrm>
                    <a:prstGeom prst="rect">
                      <a:avLst/>
                    </a:prstGeom>
                  </pic:spPr>
                </pic:pic>
              </a:graphicData>
            </a:graphic>
          </wp:inline>
        </w:drawing>
      </w:r>
    </w:p>
    <w:p w14:paraId="38021BA1" w14:textId="1699F118" w:rsidR="003F4C2B" w:rsidRPr="001217D2" w:rsidRDefault="005C69A7" w:rsidP="005C69A7">
      <w:pPr>
        <w:pStyle w:val="Caption"/>
        <w:jc w:val="center"/>
        <w:rPr>
          <w:color w:val="auto"/>
        </w:rPr>
      </w:pPr>
      <w:r w:rsidRPr="001217D2">
        <w:rPr>
          <w:color w:val="auto"/>
        </w:rPr>
        <w:t xml:space="preserve">Figure </w:t>
      </w:r>
      <w:r w:rsidRPr="001217D2">
        <w:rPr>
          <w:color w:val="auto"/>
        </w:rPr>
        <w:fldChar w:fldCharType="begin"/>
      </w:r>
      <w:r w:rsidRPr="001217D2">
        <w:rPr>
          <w:color w:val="auto"/>
        </w:rPr>
        <w:instrText xml:space="preserve"> SEQ Figure \* ARABIC </w:instrText>
      </w:r>
      <w:r w:rsidRPr="001217D2">
        <w:rPr>
          <w:color w:val="auto"/>
        </w:rPr>
        <w:fldChar w:fldCharType="separate"/>
      </w:r>
      <w:r w:rsidRPr="001217D2">
        <w:rPr>
          <w:noProof/>
          <w:color w:val="auto"/>
        </w:rPr>
        <w:t>3</w:t>
      </w:r>
      <w:r w:rsidRPr="001217D2">
        <w:rPr>
          <w:color w:val="auto"/>
        </w:rPr>
        <w:fldChar w:fldCharType="end"/>
      </w:r>
      <w:r w:rsidRPr="001217D2">
        <w:rPr>
          <w:color w:val="auto"/>
        </w:rPr>
        <w:t>: helloCustomer Process Diagram</w:t>
      </w:r>
    </w:p>
    <w:p w14:paraId="17A46930" w14:textId="2C98382A" w:rsidR="00445DD3" w:rsidRDefault="00445DD3" w:rsidP="00F020F1">
      <w:pPr>
        <w:pStyle w:val="Heading3"/>
        <w:rPr>
          <w:color w:val="auto"/>
        </w:rPr>
      </w:pPr>
      <w:r w:rsidRPr="001217D2">
        <w:rPr>
          <w:color w:val="auto"/>
        </w:rPr>
        <w:t>byeCustomer(int barberId)</w:t>
      </w:r>
    </w:p>
    <w:p w14:paraId="441B2B2E" w14:textId="5DA94B7B" w:rsidR="00C25A0E" w:rsidRPr="001217D2" w:rsidRDefault="00C25A0E" w:rsidP="00C25A0E">
      <w:r>
        <w:t xml:space="preserve">Processes a barber who finishes servicing a customer. </w:t>
      </w:r>
      <w:r w:rsidRPr="001217D2">
        <w:t>The byeCustomer process diagram is shown in Figure 4.</w:t>
      </w:r>
      <w:r>
        <w:t xml:space="preserve"> </w:t>
      </w:r>
      <w:r w:rsidR="0052440C">
        <w:t xml:space="preserve">It sets both in_service[] and money_paid[] to false to indicate that service is finished and money has not been paid. It sends a signal to the customer on the cond_customer_served[] communcating that the service is over. Then it checks if the customer paid. If the customer did not pay, </w:t>
      </w:r>
      <w:r w:rsidR="0052440C">
        <w:lastRenderedPageBreak/>
        <w:t>then it waits for the customer to signal on the cond_barber_paid[]. Next, it sets the customer_in_chair to 0, decrease in_chair_count by 1, and sends a signal to waiting customers on the cond_customer_waiting variable.</w:t>
      </w:r>
    </w:p>
    <w:p w14:paraId="66AF7800" w14:textId="61546B69" w:rsidR="005A2FD3" w:rsidRPr="005A2FD3" w:rsidRDefault="005A2FD3" w:rsidP="005A2FD3"/>
    <w:p w14:paraId="60D35827" w14:textId="32D15633" w:rsidR="005C69A7" w:rsidRPr="001217D2" w:rsidRDefault="00BC2CE7" w:rsidP="005A2FD3">
      <w:pPr>
        <w:keepNext/>
        <w:jc w:val="center"/>
      </w:pPr>
      <w:r w:rsidRPr="001217D2">
        <w:rPr>
          <w:noProof/>
        </w:rPr>
        <w:drawing>
          <wp:inline distT="0" distB="0" distL="0" distR="0" wp14:anchorId="23E4B147" wp14:editId="0C7982B6">
            <wp:extent cx="5010307" cy="299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534" cy="3003551"/>
                    </a:xfrm>
                    <a:prstGeom prst="rect">
                      <a:avLst/>
                    </a:prstGeom>
                  </pic:spPr>
                </pic:pic>
              </a:graphicData>
            </a:graphic>
          </wp:inline>
        </w:drawing>
      </w:r>
    </w:p>
    <w:p w14:paraId="773BEF1B" w14:textId="1317990C" w:rsidR="003F4C2B" w:rsidRPr="001217D2" w:rsidRDefault="005C69A7" w:rsidP="005C69A7">
      <w:pPr>
        <w:pStyle w:val="Caption"/>
        <w:jc w:val="center"/>
        <w:rPr>
          <w:color w:val="auto"/>
        </w:rPr>
      </w:pPr>
      <w:r w:rsidRPr="001217D2">
        <w:rPr>
          <w:color w:val="auto"/>
        </w:rPr>
        <w:t xml:space="preserve">Figure </w:t>
      </w:r>
      <w:r w:rsidRPr="001217D2">
        <w:rPr>
          <w:color w:val="auto"/>
        </w:rPr>
        <w:fldChar w:fldCharType="begin"/>
      </w:r>
      <w:r w:rsidRPr="001217D2">
        <w:rPr>
          <w:color w:val="auto"/>
        </w:rPr>
        <w:instrText xml:space="preserve"> SEQ Figure \* ARABIC </w:instrText>
      </w:r>
      <w:r w:rsidRPr="001217D2">
        <w:rPr>
          <w:color w:val="auto"/>
        </w:rPr>
        <w:fldChar w:fldCharType="separate"/>
      </w:r>
      <w:r w:rsidRPr="001217D2">
        <w:rPr>
          <w:noProof/>
          <w:color w:val="auto"/>
        </w:rPr>
        <w:t>4</w:t>
      </w:r>
      <w:r w:rsidRPr="001217D2">
        <w:rPr>
          <w:color w:val="auto"/>
        </w:rPr>
        <w:fldChar w:fldCharType="end"/>
      </w:r>
      <w:r w:rsidRPr="001217D2">
        <w:rPr>
          <w:color w:val="auto"/>
        </w:rPr>
        <w:t>: byeCustomer Process Diagram</w:t>
      </w:r>
    </w:p>
    <w:p w14:paraId="0B571D15" w14:textId="77777777" w:rsidR="00BD2532" w:rsidRPr="001217D2" w:rsidRDefault="00BD2532" w:rsidP="00BD2532"/>
    <w:p w14:paraId="5C1CF910" w14:textId="77777777" w:rsidR="00445DD3" w:rsidRPr="001217D2" w:rsidRDefault="00445DD3">
      <w:pPr>
        <w:rPr>
          <w:rFonts w:asciiTheme="majorHAnsi" w:eastAsiaTheme="majorEastAsia" w:hAnsiTheme="majorHAnsi" w:cstheme="majorBidi"/>
          <w:sz w:val="26"/>
          <w:szCs w:val="26"/>
        </w:rPr>
      </w:pPr>
      <w:r w:rsidRPr="001217D2">
        <w:br w:type="page"/>
      </w:r>
    </w:p>
    <w:p w14:paraId="59033CDB" w14:textId="6895F676" w:rsidR="00F55E65" w:rsidRPr="001217D2" w:rsidRDefault="00F55E65" w:rsidP="00445DD3">
      <w:pPr>
        <w:pStyle w:val="Heading2"/>
        <w:rPr>
          <w:color w:val="auto"/>
        </w:rPr>
      </w:pPr>
      <w:r w:rsidRPr="001217D2">
        <w:rPr>
          <w:color w:val="auto"/>
        </w:rPr>
        <w:lastRenderedPageBreak/>
        <w:t>Discussion</w:t>
      </w:r>
    </w:p>
    <w:p w14:paraId="49324F67" w14:textId="0CC6DAB4" w:rsidR="00F55E65" w:rsidRPr="001217D2" w:rsidRDefault="00F55E65" w:rsidP="00F020F1">
      <w:pPr>
        <w:pStyle w:val="Heading3"/>
        <w:rPr>
          <w:color w:val="auto"/>
        </w:rPr>
      </w:pPr>
      <w:r w:rsidRPr="001217D2">
        <w:rPr>
          <w:color w:val="auto"/>
        </w:rPr>
        <w:t>Limitations and Possible Extensions</w:t>
      </w:r>
    </w:p>
    <w:p w14:paraId="43C0D247" w14:textId="5F9D492D" w:rsidR="00F55E65" w:rsidRPr="001217D2" w:rsidRDefault="00F55E65">
      <w:r w:rsidRPr="001217D2">
        <w:t xml:space="preserve">The program does not process the waiting customers with a FIFO approach. Instead, it relies on the scheduler to choose the waiting customer thread that will be serviced. Thus, it is theoretically possible for a customer to wait for a long time. There are two possible extensions to address this issue. One, </w:t>
      </w:r>
      <w:r w:rsidR="00E545D7" w:rsidRPr="001217D2">
        <w:t xml:space="preserve">the waiting customers could be queued with a linked list so that a FIFO algorithm approach could be implemented. Second, the program could </w:t>
      </w:r>
      <w:r w:rsidRPr="001217D2">
        <w:t xml:space="preserve">implement a time limit on the waiting customer so that they leave the barber shop after a certain amount of elapsed time. </w:t>
      </w:r>
      <w:r w:rsidR="00E545D7" w:rsidRPr="001217D2">
        <w:t>Both extensions would build up the barber shop model to more accurately reflect reality.</w:t>
      </w:r>
    </w:p>
    <w:p w14:paraId="7C9C0363" w14:textId="1F529094" w:rsidR="00E545D7" w:rsidRPr="001217D2" w:rsidRDefault="00F02B80" w:rsidP="00F020F1">
      <w:pPr>
        <w:pStyle w:val="Heading3"/>
        <w:rPr>
          <w:color w:val="auto"/>
        </w:rPr>
      </w:pPr>
      <w:r w:rsidRPr="001217D2">
        <w:rPr>
          <w:color w:val="auto"/>
        </w:rPr>
        <w:t>Discussion on your answers to Step5</w:t>
      </w:r>
    </w:p>
    <w:p w14:paraId="51692F8A" w14:textId="10F0C22F" w:rsidR="009A15A0" w:rsidRDefault="009A15A0">
      <w:r>
        <w:t xml:space="preserve">Discussions regarding the necessary numbers of barbers or chairs must factor in the turnover rates for each barber and the input rates of new customers. The service times for each barber is set to </w:t>
      </w:r>
      <w:r w:rsidRPr="001217D2">
        <w:t>1000 μsec</w:t>
      </w:r>
      <w:r>
        <w:t xml:space="preserve">. Thus, the average turnover rate for the barbershop will be 1000/n with n being the number of barbers. The input rate of new customers into the barbershop is not a fixed rate. </w:t>
      </w:r>
      <w:r w:rsidR="003E631A" w:rsidRPr="001217D2">
        <w:t xml:space="preserve">The program waits a random interval between 0 and 1000 </w:t>
      </w:r>
      <w:r w:rsidR="004C30AB" w:rsidRPr="001217D2">
        <w:t>μsec</w:t>
      </w:r>
      <w:r w:rsidR="002E5585" w:rsidRPr="001217D2">
        <w:t xml:space="preserve"> before creating a new customer thread</w:t>
      </w:r>
      <w:r w:rsidR="004C30AB" w:rsidRPr="001217D2">
        <w:t xml:space="preserve">. </w:t>
      </w:r>
      <w:r>
        <w:t xml:space="preserve">While any particular customer may enter between 0 and </w:t>
      </w:r>
      <w:r w:rsidRPr="001217D2">
        <w:t xml:space="preserve">1000 μsec </w:t>
      </w:r>
      <w:r>
        <w:t xml:space="preserve">, </w:t>
      </w:r>
      <w:r w:rsidR="004C30AB" w:rsidRPr="001217D2">
        <w:t xml:space="preserve">on average, </w:t>
      </w:r>
      <w:r>
        <w:t xml:space="preserve">the barbershop will </w:t>
      </w:r>
      <w:r w:rsidR="004C30AB" w:rsidRPr="001217D2">
        <w:t>expect a new customer every 500 μsec.</w:t>
      </w:r>
    </w:p>
    <w:p w14:paraId="4FBA4D15" w14:textId="3D814D7D" w:rsidR="00F02B80" w:rsidRDefault="009A15A0" w:rsidP="00E02C2C">
      <w:r>
        <w:t>For the first case, where the barbershop has one barber</w:t>
      </w:r>
      <w:r w:rsidR="00E02C2C">
        <w:t xml:space="preserve"> with 200 customers, </w:t>
      </w:r>
      <w:r w:rsidR="00E32760">
        <w:t>a little over</w:t>
      </w:r>
      <w:r w:rsidR="002E5585" w:rsidRPr="001217D2">
        <w:t xml:space="preserve"> 10</w:t>
      </w:r>
      <w:r w:rsidR="00E02C2C">
        <w:t>0</w:t>
      </w:r>
      <w:r w:rsidR="002E5585" w:rsidRPr="001217D2">
        <w:t xml:space="preserve"> chairs </w:t>
      </w:r>
      <w:r w:rsidR="00E02C2C">
        <w:t>are</w:t>
      </w:r>
      <w:r w:rsidR="002E5585" w:rsidRPr="001217D2">
        <w:t xml:space="preserve"> necessary for all 200 customers to be served by one barber. </w:t>
      </w:r>
      <w:r w:rsidR="00E02C2C">
        <w:t xml:space="preserve">At an average input rate of one customer every </w:t>
      </w:r>
      <w:r w:rsidR="00E02C2C" w:rsidRPr="001217D2">
        <w:t>500 μsec</w:t>
      </w:r>
      <w:r w:rsidR="00E02C2C">
        <w:t>,</w:t>
      </w:r>
      <w:r w:rsidR="00E02C2C" w:rsidRPr="001217D2">
        <w:t xml:space="preserve"> it will take 100,000 μsec for 200 customers will arrive at the shop.</w:t>
      </w:r>
      <w:r w:rsidR="00E02C2C">
        <w:t xml:space="preserve"> Since the sole barber can service each customer in approximately 10</w:t>
      </w:r>
      <w:r w:rsidR="00E02C2C" w:rsidRPr="001217D2">
        <w:t>00 μsec</w:t>
      </w:r>
      <w:r w:rsidR="00E02C2C">
        <w:t xml:space="preserve">, </w:t>
      </w:r>
      <w:r w:rsidR="004C30AB" w:rsidRPr="001217D2">
        <w:t xml:space="preserve">100 customers will have been serviced after 100,000 μsec. </w:t>
      </w:r>
      <w:r w:rsidR="000D4CA0" w:rsidRPr="001217D2">
        <w:t xml:space="preserve">Thus, about 100 waiting chairs will be needed to hold the remaining customers in queue. There is some overhead time required to allow customers to get seated at the barber’s chair, pay for the service, and exit the shop. Thus, </w:t>
      </w:r>
      <w:r w:rsidR="00E02C2C">
        <w:t>the barbershop will need slightly more than 100 chairs.</w:t>
      </w:r>
    </w:p>
    <w:p w14:paraId="24869871" w14:textId="67726580" w:rsidR="00E32760" w:rsidRDefault="00E32760" w:rsidP="00E02C2C">
      <w:r>
        <w:t>The program was run with iterations on the number of chairs. The smallest number of chairs that consistently provided service to all 200 customers was 105 chairs. This number agrees with the expected quantity of a little over 100 chairs. It is important to note that, in the worst case, where all 200 customers arrive at the beginning, 200 chairs will be required in order to service all customers.</w:t>
      </w:r>
    </w:p>
    <w:p w14:paraId="0D57B59C" w14:textId="78DECC61" w:rsidR="00E32760" w:rsidRPr="001217D2" w:rsidRDefault="00E32760" w:rsidP="00E32760">
      <w:pPr>
        <w:pStyle w:val="Heading3"/>
        <w:rPr>
          <w:color w:val="auto"/>
        </w:rPr>
      </w:pPr>
      <w:r w:rsidRPr="001217D2">
        <w:rPr>
          <w:color w:val="auto"/>
        </w:rPr>
        <w:t>Discussion on your answers to Step6</w:t>
      </w:r>
    </w:p>
    <w:p w14:paraId="47CB9DC8" w14:textId="4A284448" w:rsidR="00F02B80" w:rsidRDefault="00E32760">
      <w:r>
        <w:t xml:space="preserve">In the second case, where the </w:t>
      </w:r>
      <w:r w:rsidR="00B579BF">
        <w:t>barbershop has zero chairs and 200 customers, ap</w:t>
      </w:r>
      <w:r w:rsidR="00F02B80" w:rsidRPr="001217D2">
        <w:t xml:space="preserve">proximately </w:t>
      </w:r>
      <w:r w:rsidR="002E5585" w:rsidRPr="001217D2">
        <w:t>3</w:t>
      </w:r>
      <w:r w:rsidR="00F02B80" w:rsidRPr="001217D2">
        <w:t xml:space="preserve"> barbers </w:t>
      </w:r>
      <w:r w:rsidR="00B579BF">
        <w:t>are</w:t>
      </w:r>
      <w:r w:rsidR="00F02B80" w:rsidRPr="001217D2">
        <w:t xml:space="preserve"> necessary for all 200 customers to be served.</w:t>
      </w:r>
      <w:r w:rsidR="00B579BF">
        <w:t xml:space="preserve"> Since there are no waiting chairs, the customer turnover rate of the barbershop must be faster than the input rate of new customers. If there are three barbers, they will be </w:t>
      </w:r>
      <w:r w:rsidR="002E5585" w:rsidRPr="001217D2">
        <w:t xml:space="preserve">able to service 3 customers every 1000 μsec, resulting in a rate of </w:t>
      </w:r>
      <w:r w:rsidR="00C142FE" w:rsidRPr="001217D2">
        <w:t xml:space="preserve">one customer </w:t>
      </w:r>
      <w:r w:rsidR="00B579BF">
        <w:t>per</w:t>
      </w:r>
      <w:r w:rsidR="00C142FE" w:rsidRPr="001217D2">
        <w:t xml:space="preserve"> 333 μsec. This is lower than the</w:t>
      </w:r>
      <w:r w:rsidR="004666D6">
        <w:t xml:space="preserve"> average</w:t>
      </w:r>
      <w:r w:rsidR="00C142FE" w:rsidRPr="001217D2">
        <w:t xml:space="preserve"> customer creation rate of one</w:t>
      </w:r>
      <w:r w:rsidR="004666D6">
        <w:t xml:space="preserve"> customer</w:t>
      </w:r>
      <w:r w:rsidR="00C142FE" w:rsidRPr="001217D2">
        <w:t xml:space="preserve"> every 500 μsec</w:t>
      </w:r>
      <w:r w:rsidR="004666D6">
        <w:t>.</w:t>
      </w:r>
    </w:p>
    <w:p w14:paraId="341C732A" w14:textId="15AD1E63" w:rsidR="00B579BF" w:rsidRPr="001217D2" w:rsidRDefault="00B579BF">
      <w:r>
        <w:t xml:space="preserve">The program was run with iterations on the number of barbers. The smallest number of barbers that consistently provided service to all 200 customers was 3 barbers. This number agrees with the expected quantity of 3 barbers. It should be noted that, in the worst case, where all 200 customers arrive at the same time, 200 barbers are necessary </w:t>
      </w:r>
      <w:r w:rsidR="007B63EA">
        <w:t>in order to service all customers.</w:t>
      </w:r>
    </w:p>
    <w:sectPr w:rsidR="00B579BF" w:rsidRPr="0012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6763"/>
    <w:multiLevelType w:val="hybridMultilevel"/>
    <w:tmpl w:val="687E45C8"/>
    <w:lvl w:ilvl="0" w:tplc="3A843E9C">
      <w:start w:val="206"/>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94827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25"/>
    <w:rsid w:val="00001750"/>
    <w:rsid w:val="00040825"/>
    <w:rsid w:val="000567FC"/>
    <w:rsid w:val="000D4CA0"/>
    <w:rsid w:val="001217D2"/>
    <w:rsid w:val="001678A9"/>
    <w:rsid w:val="002E5585"/>
    <w:rsid w:val="003E631A"/>
    <w:rsid w:val="003F4C2B"/>
    <w:rsid w:val="00445DD3"/>
    <w:rsid w:val="004666D6"/>
    <w:rsid w:val="004C30AB"/>
    <w:rsid w:val="004F0369"/>
    <w:rsid w:val="0052440C"/>
    <w:rsid w:val="005A2FD3"/>
    <w:rsid w:val="005C69A7"/>
    <w:rsid w:val="0066617E"/>
    <w:rsid w:val="007421FF"/>
    <w:rsid w:val="007B63EA"/>
    <w:rsid w:val="007C0458"/>
    <w:rsid w:val="008B3D4E"/>
    <w:rsid w:val="00960B71"/>
    <w:rsid w:val="00982060"/>
    <w:rsid w:val="009A15A0"/>
    <w:rsid w:val="00A3305E"/>
    <w:rsid w:val="00B579BF"/>
    <w:rsid w:val="00BC02E1"/>
    <w:rsid w:val="00BC2CE7"/>
    <w:rsid w:val="00BD2532"/>
    <w:rsid w:val="00C142FE"/>
    <w:rsid w:val="00C25A0E"/>
    <w:rsid w:val="00D37A96"/>
    <w:rsid w:val="00DB1EE5"/>
    <w:rsid w:val="00DE1EC3"/>
    <w:rsid w:val="00E02C2C"/>
    <w:rsid w:val="00E32760"/>
    <w:rsid w:val="00E545D7"/>
    <w:rsid w:val="00EA05D0"/>
    <w:rsid w:val="00ED639F"/>
    <w:rsid w:val="00F020F1"/>
    <w:rsid w:val="00F02B80"/>
    <w:rsid w:val="00F51ADC"/>
    <w:rsid w:val="00F53901"/>
    <w:rsid w:val="00F55E65"/>
    <w:rsid w:val="00FD5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AB62"/>
  <w15:chartTrackingRefBased/>
  <w15:docId w15:val="{918ED9AA-CB23-43BB-9091-92931AB6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5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0F1"/>
    <w:pPr>
      <w:keepNext/>
      <w:keepLines/>
      <w:spacing w:before="40" w:after="0"/>
      <w:outlineLvl w:val="2"/>
    </w:pPr>
    <w:rPr>
      <w:rFonts w:asciiTheme="majorHAnsi" w:eastAsiaTheme="majorEastAsia" w:hAnsiTheme="majorHAnsi" w:cstheme="majorBidi"/>
      <w:b/>
      <w:bCs/>
      <w:color w:val="1F3763"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20F1"/>
    <w:rPr>
      <w:rFonts w:asciiTheme="majorHAnsi" w:eastAsiaTheme="majorEastAsia" w:hAnsiTheme="majorHAnsi" w:cstheme="majorBidi"/>
      <w:b/>
      <w:bCs/>
      <w:color w:val="1F3763" w:themeColor="accent1" w:themeShade="7F"/>
      <w:sz w:val="20"/>
      <w:szCs w:val="20"/>
    </w:rPr>
  </w:style>
  <w:style w:type="paragraph" w:styleId="ListParagraph">
    <w:name w:val="List Paragraph"/>
    <w:basedOn w:val="Normal"/>
    <w:uiPriority w:val="34"/>
    <w:qFormat/>
    <w:rsid w:val="007C0458"/>
    <w:pPr>
      <w:ind w:left="720"/>
      <w:contextualSpacing/>
    </w:pPr>
  </w:style>
  <w:style w:type="paragraph" w:styleId="Caption">
    <w:name w:val="caption"/>
    <w:basedOn w:val="Normal"/>
    <w:next w:val="Normal"/>
    <w:uiPriority w:val="35"/>
    <w:unhideWhenUsed/>
    <w:qFormat/>
    <w:rsid w:val="005C69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670890">
      <w:bodyDiv w:val="1"/>
      <w:marLeft w:val="0"/>
      <w:marRight w:val="0"/>
      <w:marTop w:val="0"/>
      <w:marBottom w:val="0"/>
      <w:divBdr>
        <w:top w:val="none" w:sz="0" w:space="0" w:color="auto"/>
        <w:left w:val="none" w:sz="0" w:space="0" w:color="auto"/>
        <w:bottom w:val="none" w:sz="0" w:space="0" w:color="auto"/>
        <w:right w:val="none" w:sz="0" w:space="0" w:color="auto"/>
      </w:divBdr>
      <w:divsChild>
        <w:div w:id="1678455987">
          <w:marLeft w:val="0"/>
          <w:marRight w:val="0"/>
          <w:marTop w:val="0"/>
          <w:marBottom w:val="0"/>
          <w:divBdr>
            <w:top w:val="none" w:sz="0" w:space="0" w:color="auto"/>
            <w:left w:val="none" w:sz="0" w:space="0" w:color="auto"/>
            <w:bottom w:val="none" w:sz="0" w:space="0" w:color="auto"/>
            <w:right w:val="none" w:sz="0" w:space="0" w:color="auto"/>
          </w:divBdr>
          <w:divsChild>
            <w:div w:id="5718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dc:creator>
  <cp:keywords/>
  <dc:description/>
  <cp:lastModifiedBy>Matt K</cp:lastModifiedBy>
  <cp:revision>20</cp:revision>
  <dcterms:created xsi:type="dcterms:W3CDTF">2022-05-09T06:09:00Z</dcterms:created>
  <dcterms:modified xsi:type="dcterms:W3CDTF">2022-05-11T06:49:00Z</dcterms:modified>
</cp:coreProperties>
</file>