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01563AEA" w14:textId="77777777" w:rsidR="00D95018" w:rsidRPr="00295ADF" w:rsidRDefault="00D95018" w:rsidP="00D95018">
      <w:pPr>
        <w:rPr>
          <w:lang w:val="en-US"/>
        </w:rPr>
      </w:pPr>
    </w:p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71E91F94" w14:textId="1C0443AD" w:rsidR="003B5DFE" w:rsidRPr="008D1938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8D1938">
        <w:rPr>
          <w:strike/>
        </w:rPr>
        <w:t>Volgorde status, processtap en advies.</w:t>
      </w:r>
    </w:p>
    <w:p w14:paraId="1508DB05" w14:textId="3EE690D7" w:rsidR="00D95018" w:rsidRPr="0079211D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79211D">
        <w:rPr>
          <w:strike/>
        </w:rPr>
        <w:t>H</w:t>
      </w:r>
      <w:r w:rsidR="0077585E" w:rsidRPr="0079211D">
        <w:rPr>
          <w:strike/>
        </w:rPr>
        <w:t>andmatig bij status weg.</w:t>
      </w:r>
    </w:p>
    <w:p w14:paraId="76FA120C" w14:textId="09EDD259" w:rsidR="00EF4327" w:rsidRPr="00295ADF" w:rsidRDefault="00D95018" w:rsidP="00EF4327">
      <w:pPr>
        <w:pStyle w:val="Lijstalinea"/>
        <w:numPr>
          <w:ilvl w:val="0"/>
          <w:numId w:val="4"/>
        </w:numPr>
        <w:rPr>
          <w:strike/>
        </w:rPr>
      </w:pPr>
      <w:r w:rsidRPr="00295ADF">
        <w:rPr>
          <w:strike/>
        </w:rPr>
        <w:t>Advies opties toevoegen</w:t>
      </w:r>
      <w:r w:rsidR="00EF4327" w:rsidRPr="00295ADF">
        <w:rPr>
          <w:strike/>
        </w:rPr>
        <w:t xml:space="preserve"> in </w:t>
      </w:r>
      <w:proofErr w:type="spellStart"/>
      <w:r w:rsidR="00EF4327" w:rsidRPr="00295ADF">
        <w:rPr>
          <w:strike/>
        </w:rPr>
        <w:t>dropdown</w:t>
      </w:r>
      <w:proofErr w:type="spellEnd"/>
      <w:r w:rsidR="00EF4327" w:rsidRPr="00295ADF">
        <w:rPr>
          <w:strike/>
        </w:rPr>
        <w:t>.</w:t>
      </w:r>
    </w:p>
    <w:p w14:paraId="5C714C33" w14:textId="6CDBECB4" w:rsidR="00D95018" w:rsidRDefault="00D95018" w:rsidP="00D95018">
      <w:pPr>
        <w:pStyle w:val="Lijstalinea"/>
        <w:numPr>
          <w:ilvl w:val="0"/>
          <w:numId w:val="4"/>
        </w:numPr>
        <w:rPr>
          <w:strike/>
        </w:rPr>
      </w:pPr>
      <w:r w:rsidRPr="000648E3">
        <w:rPr>
          <w:strike/>
        </w:rPr>
        <w:t xml:space="preserve">Radar </w:t>
      </w:r>
      <w:proofErr w:type="spellStart"/>
      <w:r w:rsidRPr="000648E3">
        <w:rPr>
          <w:strike/>
        </w:rPr>
        <w:t>chart</w:t>
      </w:r>
      <w:proofErr w:type="spellEnd"/>
      <w:r w:rsidRPr="000648E3">
        <w:rPr>
          <w:strike/>
        </w:rPr>
        <w:t xml:space="preserve"> toevoegen ter inspiratie.</w:t>
      </w:r>
      <w:r w:rsidR="00CB610B" w:rsidRPr="000648E3">
        <w:rPr>
          <w:strike/>
        </w:rPr>
        <w:t xml:space="preserve"> Gebruik hierbij de 5 </w:t>
      </w:r>
      <w:r w:rsidR="00234394" w:rsidRPr="000648E3">
        <w:rPr>
          <w:strike/>
        </w:rPr>
        <w:t>categorieën</w:t>
      </w:r>
      <w:r w:rsidR="00CB610B" w:rsidRPr="000648E3">
        <w:rPr>
          <w:strike/>
        </w:rPr>
        <w:t xml:space="preserve"> met </w:t>
      </w:r>
      <w:r w:rsidR="00234394" w:rsidRPr="000648E3">
        <w:rPr>
          <w:strike/>
        </w:rPr>
        <w:t>techniek, visie, fysiek, mentaliteit</w:t>
      </w:r>
      <w:r w:rsidR="0093045B" w:rsidRPr="000648E3">
        <w:rPr>
          <w:strike/>
        </w:rPr>
        <w:t xml:space="preserve"> en karakter. Werk met een schaal van 1-5 (die hoeft niet perse zichtbaar te zijn. </w:t>
      </w:r>
    </w:p>
    <w:p w14:paraId="5CB4D9D2" w14:textId="467A48A0" w:rsidR="008E3693" w:rsidRPr="00295ADF" w:rsidRDefault="008E3693" w:rsidP="00D95018">
      <w:pPr>
        <w:pStyle w:val="Lijstalinea"/>
        <w:numPr>
          <w:ilvl w:val="0"/>
          <w:numId w:val="4"/>
        </w:numPr>
        <w:rPr>
          <w:strike/>
        </w:rPr>
      </w:pPr>
      <w:r w:rsidRPr="00295ADF">
        <w:rPr>
          <w:strike/>
        </w:rPr>
        <w:t xml:space="preserve">Radar </w:t>
      </w:r>
      <w:proofErr w:type="spellStart"/>
      <w:r w:rsidRPr="00295ADF">
        <w:rPr>
          <w:strike/>
        </w:rPr>
        <w:t>chart</w:t>
      </w:r>
      <w:proofErr w:type="spellEnd"/>
      <w:r w:rsidRPr="00295ADF">
        <w:rPr>
          <w:strike/>
        </w:rPr>
        <w:t xml:space="preserve"> niet wazig maar lichter van kleur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Pr="00250DDB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250DDB">
        <w:rPr>
          <w:strike/>
        </w:rPr>
        <w:t>Opslaan sluit ook het venster</w:t>
      </w:r>
    </w:p>
    <w:p w14:paraId="26E7D4C7" w14:textId="48EA00F1" w:rsidR="00625FA6" w:rsidRPr="00C66C71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 xml:space="preserve">Geselecteerde veld is oranje omlijnd. </w:t>
      </w:r>
    </w:p>
    <w:p w14:paraId="449CA53C" w14:textId="49420882" w:rsidR="00625FA6" w:rsidRPr="00D86B46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D86B46">
        <w:rPr>
          <w:strike/>
        </w:rPr>
        <w:t>Geboortedatum en leeftijd veld als geboortedatum onbekend is?</w:t>
      </w:r>
    </w:p>
    <w:p w14:paraId="7FF2DDEC" w14:textId="0597C9A3" w:rsidR="00625FA6" w:rsidRPr="00C66C71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Hoofdletters van titel velden?</w:t>
      </w:r>
    </w:p>
    <w:p w14:paraId="349AFDCE" w14:textId="222ED7A6" w:rsidR="00625FA6" w:rsidRPr="006A7E1A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6A7E1A">
        <w:rPr>
          <w:strike/>
        </w:rPr>
        <w:t>Volgorde van kolommen wijzigen</w:t>
      </w:r>
    </w:p>
    <w:p w14:paraId="7082898F" w14:textId="450030CC" w:rsidR="009A2752" w:rsidRPr="00C66C71" w:rsidRDefault="009A2752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Notitieveld bij beide beschikbaar.</w:t>
      </w:r>
    </w:p>
    <w:p w14:paraId="2FB1863A" w14:textId="5743F370" w:rsidR="00030212" w:rsidRPr="00C66C71" w:rsidRDefault="00030212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Tekstveld groter</w:t>
      </w:r>
      <w:r w:rsidR="006A7E1A" w:rsidRPr="00C66C71">
        <w:rPr>
          <w:strike/>
        </w:rPr>
        <w:t xml:space="preserve"> en button onderaan</w:t>
      </w:r>
    </w:p>
    <w:p w14:paraId="66405A19" w14:textId="1359C8C9" w:rsidR="00625FA6" w:rsidRDefault="00625FA6" w:rsidP="00625FA6"/>
    <w:p w14:paraId="18E4C994" w14:textId="390A9F19" w:rsidR="00625FA6" w:rsidRDefault="00625FA6" w:rsidP="00625FA6">
      <w:pPr>
        <w:pStyle w:val="Kop2"/>
      </w:pPr>
      <w:r>
        <w:lastRenderedPageBreak/>
        <w:t>Nieuw contactmoment</w:t>
      </w:r>
      <w:r w:rsidR="00CE3FCE">
        <w:t>/taak</w:t>
      </w:r>
    </w:p>
    <w:p w14:paraId="5604CD38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 xml:space="preserve">Geselecteerde veld is oranje omlijnd. </w:t>
      </w:r>
    </w:p>
    <w:p w14:paraId="658AB356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Veld maken voor wie de speler heeft gesproken</w:t>
      </w:r>
    </w:p>
    <w:p w14:paraId="6E7B3640" w14:textId="612BB184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Inputvelden onder elkaar weergeven</w:t>
      </w:r>
    </w:p>
    <w:p w14:paraId="6D536BF9" w14:textId="050DFA42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Contact aanmaken vanuit contacten pagina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4A7B00C9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  <w:r w:rsidR="00896D54">
        <w:t xml:space="preserve"> van spelers mogelijk maken</w:t>
      </w:r>
    </w:p>
    <w:p w14:paraId="7D964601" w14:textId="56EA0BDB" w:rsidR="00E54867" w:rsidRPr="009A1F1C" w:rsidRDefault="00E54867" w:rsidP="00E54867">
      <w:pPr>
        <w:pStyle w:val="Lijstalinea"/>
        <w:numPr>
          <w:ilvl w:val="1"/>
          <w:numId w:val="11"/>
        </w:numPr>
        <w:rPr>
          <w:strike/>
        </w:rPr>
      </w:pPr>
      <w:r w:rsidRPr="009A1F1C">
        <w:rPr>
          <w:strike/>
        </w:rPr>
        <w:t>Vormgeving</w:t>
      </w:r>
    </w:p>
    <w:p w14:paraId="2F7C3B16" w14:textId="2F3B2220" w:rsidR="00E54867" w:rsidRDefault="00E54867" w:rsidP="00E54867">
      <w:pPr>
        <w:pStyle w:val="Lijstalinea"/>
        <w:numPr>
          <w:ilvl w:val="1"/>
          <w:numId w:val="11"/>
        </w:numPr>
      </w:pPr>
      <w:r>
        <w:t>Functionaliteit</w:t>
      </w:r>
    </w:p>
    <w:p w14:paraId="6EDAF6F9" w14:textId="76F33694" w:rsidR="00E54867" w:rsidRDefault="009A1F1C" w:rsidP="00E54867">
      <w:pPr>
        <w:pStyle w:val="Lijstalinea"/>
        <w:numPr>
          <w:ilvl w:val="0"/>
          <w:numId w:val="11"/>
        </w:numPr>
      </w:pPr>
      <w:r>
        <w:t>Instellen van welke interne teams zichtbaar zijn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0740C4CF" w14:textId="5AECD5EC" w:rsidR="00295ADF" w:rsidRDefault="00295ADF" w:rsidP="00295ADF">
      <w:pPr>
        <w:pStyle w:val="Lijstalinea"/>
        <w:numPr>
          <w:ilvl w:val="0"/>
          <w:numId w:val="13"/>
        </w:numPr>
      </w:pPr>
      <w:r>
        <w:t>Interne spelerslijst pagina</w:t>
      </w:r>
      <w:r w:rsidR="004B02B6">
        <w:t xml:space="preserve"> + </w:t>
      </w:r>
      <w:proofErr w:type="spellStart"/>
      <w:r w:rsidR="004B02B6">
        <w:t>subkoppen</w:t>
      </w:r>
      <w:proofErr w:type="spellEnd"/>
      <w:r w:rsidR="004B02B6">
        <w:t xml:space="preserve"> maken voor intern en extern.</w:t>
      </w:r>
    </w:p>
    <w:p w14:paraId="58E43AF4" w14:textId="3D35647A" w:rsidR="00295ADF" w:rsidRDefault="00295ADF" w:rsidP="00295ADF">
      <w:pPr>
        <w:pStyle w:val="Lijstalinea"/>
        <w:numPr>
          <w:ilvl w:val="0"/>
          <w:numId w:val="13"/>
        </w:numPr>
      </w:pPr>
      <w:r>
        <w:t>Invulling posities per team pagina</w:t>
      </w:r>
    </w:p>
    <w:p w14:paraId="6DDEE323" w14:textId="77777777" w:rsidR="00BF2EB4" w:rsidRDefault="00BF2EB4" w:rsidP="00BF2EB4"/>
    <w:p w14:paraId="4CD01A06" w14:textId="77777777" w:rsidR="004B02B6" w:rsidRDefault="004B02B6" w:rsidP="00BF2EB4"/>
    <w:p w14:paraId="539B4A8C" w14:textId="47F1C36E" w:rsidR="004B02B6" w:rsidRDefault="00FC1C8F" w:rsidP="00BF2EB4">
      <w:proofErr w:type="spellStart"/>
      <w:r>
        <w:t>Skeleton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maken</w:t>
      </w:r>
    </w:p>
    <w:p w14:paraId="7BFD2842" w14:textId="77777777" w:rsidR="004B02B6" w:rsidRDefault="004B02B6" w:rsidP="00BF2EB4"/>
    <w:p w14:paraId="6E472C86" w14:textId="77777777" w:rsidR="004B02B6" w:rsidRDefault="004B02B6" w:rsidP="00BF2EB4"/>
    <w:p w14:paraId="543523AC" w14:textId="77777777" w:rsidR="004B02B6" w:rsidRDefault="004B02B6" w:rsidP="00BF2EB4"/>
    <w:p w14:paraId="2C1FDDEB" w14:textId="77777777" w:rsidR="004B02B6" w:rsidRDefault="004B02B6" w:rsidP="00BF2EB4"/>
    <w:p w14:paraId="284DA8AF" w14:textId="77777777" w:rsidR="004B02B6" w:rsidRDefault="004B02B6" w:rsidP="00BF2EB4"/>
    <w:p w14:paraId="155E377D" w14:textId="77777777" w:rsidR="004B02B6" w:rsidRDefault="004B02B6" w:rsidP="00BF2EB4"/>
    <w:p w14:paraId="7DAA64D5" w14:textId="77777777" w:rsidR="004B02B6" w:rsidRDefault="004B02B6" w:rsidP="00BF2EB4"/>
    <w:p w14:paraId="383525FA" w14:textId="77777777" w:rsidR="004B02B6" w:rsidRPr="0030677E" w:rsidRDefault="004B02B6" w:rsidP="00BF2EB4"/>
    <w:p w14:paraId="7491FEFE" w14:textId="134D3910" w:rsidR="004E72D5" w:rsidRDefault="004E72D5" w:rsidP="004E72D5">
      <w:pPr>
        <w:pStyle w:val="Kop1"/>
      </w:pPr>
      <w:r>
        <w:lastRenderedPageBreak/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462D1823" w14:textId="17230DE0" w:rsidR="008D01A5" w:rsidRDefault="008D01A5" w:rsidP="0025595F">
      <w:pPr>
        <w:pStyle w:val="Lijstalinea"/>
        <w:numPr>
          <w:ilvl w:val="0"/>
          <w:numId w:val="14"/>
        </w:numPr>
      </w:pPr>
      <w:proofErr w:type="spellStart"/>
      <w:r>
        <w:t>Ghost</w:t>
      </w:r>
      <w:proofErr w:type="spellEnd"/>
      <w:r>
        <w:t xml:space="preserve"> component voor elke pagina</w:t>
      </w:r>
    </w:p>
    <w:p w14:paraId="11E19825" w14:textId="77777777" w:rsidR="00F55210" w:rsidRDefault="00F55210" w:rsidP="00F55210"/>
    <w:p w14:paraId="29701EF9" w14:textId="35F287D6" w:rsidR="00065CBC" w:rsidRDefault="00700DD2" w:rsidP="00A342AE">
      <w:r>
        <w:t>In chronologische volgorde:</w:t>
      </w:r>
    </w:p>
    <w:p w14:paraId="3D359E30" w14:textId="2063A2FA" w:rsidR="00F55210" w:rsidRDefault="00065CBC" w:rsidP="00700DD2">
      <w:pPr>
        <w:pStyle w:val="Lijstalinea"/>
        <w:numPr>
          <w:ilvl w:val="0"/>
          <w:numId w:val="15"/>
        </w:numPr>
      </w:pPr>
      <w:r>
        <w:t>1</w:t>
      </w:r>
      <w:r w:rsidR="009C0CFA">
        <w:t>6 maart kan ik helaas niet vrij</w:t>
      </w:r>
      <w:r w:rsidR="00700DD2">
        <w:t xml:space="preserve"> </w:t>
      </w:r>
      <w:r w:rsidR="009C0CFA">
        <w:t>nemen</w:t>
      </w:r>
      <w:r w:rsidR="00700DD2">
        <w:t xml:space="preserve"> </w:t>
      </w:r>
      <w:proofErr w:type="spellStart"/>
      <w:r w:rsidR="00700DD2">
        <w:t>ivm</w:t>
      </w:r>
      <w:proofErr w:type="spellEnd"/>
      <w:r w:rsidR="00700DD2">
        <w:t xml:space="preserve"> vakantie Daní</w:t>
      </w:r>
      <w:r>
        <w:t xml:space="preserve"> --&gt; 30 maart wel?</w:t>
      </w:r>
    </w:p>
    <w:p w14:paraId="6D6D97C0" w14:textId="645AF472" w:rsidR="00065CBC" w:rsidRDefault="00A342AE" w:rsidP="00700DD2">
      <w:pPr>
        <w:pStyle w:val="Lijstalinea"/>
        <w:numPr>
          <w:ilvl w:val="0"/>
          <w:numId w:val="15"/>
        </w:numPr>
      </w:pPr>
      <w:r>
        <w:t xml:space="preserve">3 april </w:t>
      </w:r>
      <w:r w:rsidR="00B62D8F">
        <w:t xml:space="preserve">dagje </w:t>
      </w:r>
      <w:r w:rsidR="00DB5F54">
        <w:t>weg met gezin</w:t>
      </w:r>
      <w:r w:rsidR="00D51DF0">
        <w:t xml:space="preserve"> </w:t>
      </w:r>
      <w:r w:rsidR="00CF6550">
        <w:t>--&gt; is een vrije dag dus kan</w:t>
      </w:r>
    </w:p>
    <w:p w14:paraId="4FBD3CB6" w14:textId="490D0D97" w:rsidR="00382019" w:rsidRDefault="00405D2D" w:rsidP="00700DD2">
      <w:pPr>
        <w:pStyle w:val="Lijstalinea"/>
        <w:numPr>
          <w:ilvl w:val="0"/>
          <w:numId w:val="15"/>
        </w:numPr>
      </w:pPr>
      <w:r>
        <w:t>22 april twee nachtjes weg</w:t>
      </w:r>
      <w:r w:rsidR="00DB5F54">
        <w:t xml:space="preserve"> </w:t>
      </w:r>
      <w:r w:rsidR="00D51DF0">
        <w:t xml:space="preserve">--&gt; even checken bij Daní </w:t>
      </w:r>
      <w:proofErr w:type="spellStart"/>
      <w:r w:rsidR="00D51DF0">
        <w:t>ivm</w:t>
      </w:r>
      <w:proofErr w:type="spellEnd"/>
      <w:r w:rsidR="00D51DF0">
        <w:t xml:space="preserve"> vakantie Cain (moest vast goedkomen)</w:t>
      </w:r>
    </w:p>
    <w:p w14:paraId="6F0CE228" w14:textId="352B8381" w:rsidR="00D51DF0" w:rsidRDefault="00057413" w:rsidP="00700DD2">
      <w:pPr>
        <w:pStyle w:val="Lijstalinea"/>
        <w:numPr>
          <w:ilvl w:val="0"/>
          <w:numId w:val="15"/>
        </w:numPr>
      </w:pPr>
      <w:r>
        <w:t xml:space="preserve">1 mei </w:t>
      </w:r>
      <w:proofErr w:type="spellStart"/>
      <w:r>
        <w:t>kids</w:t>
      </w:r>
      <w:proofErr w:type="spellEnd"/>
      <w:r>
        <w:t xml:space="preserve"> bij je ouders slapen</w:t>
      </w:r>
      <w:r w:rsidR="00CF6550">
        <w:t xml:space="preserve"> --&gt; top</w:t>
      </w:r>
    </w:p>
    <w:p w14:paraId="674270A6" w14:textId="20960DD7" w:rsidR="00CF6550" w:rsidRDefault="00CF6550" w:rsidP="00700DD2">
      <w:pPr>
        <w:pStyle w:val="Lijstalinea"/>
        <w:numPr>
          <w:ilvl w:val="0"/>
          <w:numId w:val="15"/>
        </w:numPr>
      </w:pPr>
      <w:r>
        <w:t xml:space="preserve">7 t/m 9 mei weg --&gt; </w:t>
      </w:r>
      <w:r w:rsidR="00025D2C">
        <w:t>8 t/m 9 doen</w:t>
      </w:r>
      <w:r w:rsidR="007B537B">
        <w:t>?</w:t>
      </w:r>
      <w:r w:rsidR="006B0EEC">
        <w:t xml:space="preserve"> </w:t>
      </w:r>
      <w:r w:rsidR="007C478F">
        <w:t>Z</w:t>
      </w:r>
      <w:r w:rsidR="006B0EEC">
        <w:t xml:space="preserve">al wel druk/duur zijn </w:t>
      </w:r>
      <w:proofErr w:type="spellStart"/>
      <w:r w:rsidR="006B0EEC">
        <w:t>ivm</w:t>
      </w:r>
      <w:proofErr w:type="spellEnd"/>
      <w:r w:rsidR="006B0EEC">
        <w:t xml:space="preserve"> vakantie</w:t>
      </w:r>
      <w:r w:rsidR="007C478F">
        <w:t xml:space="preserve"> en kan ik nog trainen</w:t>
      </w:r>
    </w:p>
    <w:p w14:paraId="2338FEEE" w14:textId="18762E5A" w:rsidR="003F50C2" w:rsidRDefault="003F50C2" w:rsidP="00700DD2">
      <w:pPr>
        <w:pStyle w:val="Lijstalinea"/>
        <w:numPr>
          <w:ilvl w:val="0"/>
          <w:numId w:val="15"/>
        </w:numPr>
      </w:pPr>
      <w:r>
        <w:t xml:space="preserve">30 mei samen nachtje weg --&gt; </w:t>
      </w:r>
      <w:r w:rsidR="00241D64">
        <w:t xml:space="preserve">mogelijk spelen we dan nog nacompetitie </w:t>
      </w:r>
      <w:r w:rsidR="005D1089">
        <w:t xml:space="preserve">en ben dan net terug van Ierland, </w:t>
      </w:r>
      <w:r w:rsidR="005D1089">
        <w:t>vrijdag 10 april doen?</w:t>
      </w:r>
    </w:p>
    <w:p w14:paraId="784068AB" w14:textId="4A7BDA6C" w:rsidR="009515C3" w:rsidRPr="004E72D5" w:rsidRDefault="009515C3" w:rsidP="00700DD2">
      <w:pPr>
        <w:pStyle w:val="Lijstalinea"/>
        <w:numPr>
          <w:ilvl w:val="0"/>
          <w:numId w:val="15"/>
        </w:numPr>
      </w:pPr>
      <w:r>
        <w:t>Augustus weekend weg</w:t>
      </w:r>
      <w:r w:rsidR="002344C4">
        <w:t xml:space="preserve"> --&gt; leuk idee</w:t>
      </w:r>
      <w:r w:rsidR="00C74F63">
        <w:t>!</w:t>
      </w:r>
    </w:p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E9C21" w14:textId="77777777" w:rsidR="00694228" w:rsidRDefault="00694228" w:rsidP="005F1225">
      <w:r>
        <w:separator/>
      </w:r>
    </w:p>
  </w:endnote>
  <w:endnote w:type="continuationSeparator" w:id="0">
    <w:p w14:paraId="0FB5D9DB" w14:textId="77777777" w:rsidR="00694228" w:rsidRDefault="00694228" w:rsidP="005F1225">
      <w:r>
        <w:continuationSeparator/>
      </w:r>
    </w:p>
  </w:endnote>
  <w:endnote w:type="continuationNotice" w:id="1">
    <w:p w14:paraId="39EA6199" w14:textId="77777777" w:rsidR="00694228" w:rsidRDefault="00694228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EndPr/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6719B" w14:textId="77777777" w:rsidR="00694228" w:rsidRDefault="00694228" w:rsidP="005F1225">
      <w:r>
        <w:separator/>
      </w:r>
    </w:p>
  </w:footnote>
  <w:footnote w:type="continuationSeparator" w:id="0">
    <w:p w14:paraId="76C533BE" w14:textId="77777777" w:rsidR="00694228" w:rsidRDefault="00694228" w:rsidP="005F1225">
      <w:r>
        <w:continuationSeparator/>
      </w:r>
    </w:p>
  </w:footnote>
  <w:footnote w:type="continuationNotice" w:id="1">
    <w:p w14:paraId="058FE322" w14:textId="77777777" w:rsidR="00694228" w:rsidRDefault="00694228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7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9"/>
  </w:num>
  <w:num w:numId="6" w16cid:durableId="382411352">
    <w:abstractNumId w:val="13"/>
  </w:num>
  <w:num w:numId="7" w16cid:durableId="1667125263">
    <w:abstractNumId w:val="12"/>
  </w:num>
  <w:num w:numId="8" w16cid:durableId="1585648028">
    <w:abstractNumId w:val="6"/>
  </w:num>
  <w:num w:numId="9" w16cid:durableId="33774363">
    <w:abstractNumId w:val="10"/>
  </w:num>
  <w:num w:numId="10" w16cid:durableId="1018388865">
    <w:abstractNumId w:val="2"/>
  </w:num>
  <w:num w:numId="11" w16cid:durableId="1752121715">
    <w:abstractNumId w:val="11"/>
  </w:num>
  <w:num w:numId="12" w16cid:durableId="1825123615">
    <w:abstractNumId w:val="8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5D2C"/>
    <w:rsid w:val="00027A98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019"/>
    <w:rsid w:val="003828CB"/>
    <w:rsid w:val="003873D6"/>
    <w:rsid w:val="00387957"/>
    <w:rsid w:val="00392D83"/>
    <w:rsid w:val="003965D4"/>
    <w:rsid w:val="003B5DFE"/>
    <w:rsid w:val="003B6E26"/>
    <w:rsid w:val="003C29DD"/>
    <w:rsid w:val="003D3A1B"/>
    <w:rsid w:val="003D55E4"/>
    <w:rsid w:val="003E5930"/>
    <w:rsid w:val="003E5BAB"/>
    <w:rsid w:val="003F50C2"/>
    <w:rsid w:val="00405D2D"/>
    <w:rsid w:val="00406184"/>
    <w:rsid w:val="00410A03"/>
    <w:rsid w:val="00412BB8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1089"/>
    <w:rsid w:val="005D45C7"/>
    <w:rsid w:val="005D6A8C"/>
    <w:rsid w:val="005E7C5A"/>
    <w:rsid w:val="005F1225"/>
    <w:rsid w:val="005F4304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94228"/>
    <w:rsid w:val="006A7E1A"/>
    <w:rsid w:val="006B0299"/>
    <w:rsid w:val="006B0EEC"/>
    <w:rsid w:val="006B4CD8"/>
    <w:rsid w:val="006C62DE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B537B"/>
    <w:rsid w:val="007C143E"/>
    <w:rsid w:val="007C3C32"/>
    <w:rsid w:val="007C478F"/>
    <w:rsid w:val="007F3CFA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6D54"/>
    <w:rsid w:val="00897ABD"/>
    <w:rsid w:val="008A2A75"/>
    <w:rsid w:val="008A3FF0"/>
    <w:rsid w:val="008C7ED6"/>
    <w:rsid w:val="008D01A5"/>
    <w:rsid w:val="008D1938"/>
    <w:rsid w:val="008E3693"/>
    <w:rsid w:val="008E78AC"/>
    <w:rsid w:val="008F09A6"/>
    <w:rsid w:val="00907FB2"/>
    <w:rsid w:val="009130FF"/>
    <w:rsid w:val="0093045B"/>
    <w:rsid w:val="009435B0"/>
    <w:rsid w:val="009515C3"/>
    <w:rsid w:val="00954C1A"/>
    <w:rsid w:val="0096166A"/>
    <w:rsid w:val="00973AE0"/>
    <w:rsid w:val="009817E5"/>
    <w:rsid w:val="00981D38"/>
    <w:rsid w:val="009877AF"/>
    <w:rsid w:val="009937A6"/>
    <w:rsid w:val="009A1F1C"/>
    <w:rsid w:val="009A2752"/>
    <w:rsid w:val="009A791E"/>
    <w:rsid w:val="009B2A07"/>
    <w:rsid w:val="009B45DA"/>
    <w:rsid w:val="009C0B21"/>
    <w:rsid w:val="009C0CFA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342AE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2D8F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4CE7"/>
    <w:rsid w:val="00C15DE3"/>
    <w:rsid w:val="00C16E71"/>
    <w:rsid w:val="00C20A3F"/>
    <w:rsid w:val="00C269F1"/>
    <w:rsid w:val="00C30295"/>
    <w:rsid w:val="00C43D01"/>
    <w:rsid w:val="00C45725"/>
    <w:rsid w:val="00C5087D"/>
    <w:rsid w:val="00C53D40"/>
    <w:rsid w:val="00C66C71"/>
    <w:rsid w:val="00C74F63"/>
    <w:rsid w:val="00C80545"/>
    <w:rsid w:val="00C85B0C"/>
    <w:rsid w:val="00CA0029"/>
    <w:rsid w:val="00CB57D6"/>
    <w:rsid w:val="00CB610B"/>
    <w:rsid w:val="00CC722B"/>
    <w:rsid w:val="00CE3FCE"/>
    <w:rsid w:val="00CE6CB1"/>
    <w:rsid w:val="00CE7165"/>
    <w:rsid w:val="00CF3DA3"/>
    <w:rsid w:val="00CF4C77"/>
    <w:rsid w:val="00CF5538"/>
    <w:rsid w:val="00CF6550"/>
    <w:rsid w:val="00CF699B"/>
    <w:rsid w:val="00D020B3"/>
    <w:rsid w:val="00D12B39"/>
    <w:rsid w:val="00D15578"/>
    <w:rsid w:val="00D17610"/>
    <w:rsid w:val="00D34310"/>
    <w:rsid w:val="00D37B2C"/>
    <w:rsid w:val="00D51DF0"/>
    <w:rsid w:val="00D534B0"/>
    <w:rsid w:val="00D82F86"/>
    <w:rsid w:val="00D86B46"/>
    <w:rsid w:val="00D92ECB"/>
    <w:rsid w:val="00D95018"/>
    <w:rsid w:val="00DA314C"/>
    <w:rsid w:val="00DA3E5F"/>
    <w:rsid w:val="00DA5E52"/>
    <w:rsid w:val="00DB2F0D"/>
    <w:rsid w:val="00DB5F54"/>
    <w:rsid w:val="00DC109A"/>
    <w:rsid w:val="00DC25C7"/>
    <w:rsid w:val="00DC3F9C"/>
    <w:rsid w:val="00DD2909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54867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17A75"/>
    <w:rsid w:val="00F20AA4"/>
    <w:rsid w:val="00F32747"/>
    <w:rsid w:val="00F55210"/>
    <w:rsid w:val="00F63B10"/>
    <w:rsid w:val="00F65A59"/>
    <w:rsid w:val="00F6716A"/>
    <w:rsid w:val="00F7312E"/>
    <w:rsid w:val="00F90B78"/>
    <w:rsid w:val="00F921F1"/>
    <w:rsid w:val="00FB14EF"/>
    <w:rsid w:val="00FB3FEA"/>
    <w:rsid w:val="00FC1C8F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858</TotalTime>
  <Pages>3</Pages>
  <Words>392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73</cp:revision>
  <cp:lastPrinted>2024-01-03T13:56:00Z</cp:lastPrinted>
  <dcterms:created xsi:type="dcterms:W3CDTF">2026-02-26T11:02:00Z</dcterms:created>
  <dcterms:modified xsi:type="dcterms:W3CDTF">2026-03-03T15:26:00Z</dcterms:modified>
</cp:coreProperties>
</file>