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Topbar</w:t>
      </w:r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r w:rsidRPr="00295ADF">
        <w:rPr>
          <w:lang w:val="en-US"/>
        </w:rPr>
        <w:t>Spelers</w:t>
      </w:r>
    </w:p>
    <w:p w14:paraId="01563AEA" w14:textId="16E3FB75" w:rsidR="00D95018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Toggle extern/intern in het midden weergeven</w:t>
      </w:r>
      <w:r w:rsidR="005F75B1" w:rsidRPr="009E18F3">
        <w:rPr>
          <w:strike/>
        </w:rPr>
        <w:t xml:space="preserve"> en iets meer vierkant maken zoals button</w:t>
      </w:r>
    </w:p>
    <w:p w14:paraId="6FEE9EEE" w14:textId="523624E0" w:rsidR="00E05136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Speler toevoegen button ook bij view intern</w:t>
      </w:r>
    </w:p>
    <w:p w14:paraId="410C8597" w14:textId="62223B7E" w:rsidR="00E05136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Selecteren seizoen bij interne selectie weg?</w:t>
      </w:r>
    </w:p>
    <w:p w14:paraId="0F0106BB" w14:textId="5A34A1F7" w:rsidR="00D469F1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Wat doet zonder team</w:t>
      </w:r>
      <w:r w:rsidR="003A6236" w:rsidRPr="00AF4ED1">
        <w:rPr>
          <w:strike/>
        </w:rPr>
        <w:t xml:space="preserve"> knop?</w:t>
      </w:r>
      <w:r w:rsidR="00F66D61" w:rsidRPr="00AF4ED1">
        <w:rPr>
          <w:strike/>
        </w:rPr>
        <w:t xml:space="preserve"> Die weghalen.</w:t>
      </w:r>
    </w:p>
    <w:p w14:paraId="0447B822" w14:textId="37EC3D08" w:rsidR="003A6236" w:rsidRDefault="003A6236" w:rsidP="00E05136">
      <w:pPr>
        <w:pStyle w:val="Lijstalinea"/>
        <w:numPr>
          <w:ilvl w:val="0"/>
          <w:numId w:val="16"/>
        </w:numPr>
      </w:pPr>
      <w:r>
        <w:t>Opmaak tabel intern gelijkt trekken met opmaak extern</w:t>
      </w:r>
    </w:p>
    <w:p w14:paraId="7DC7F7AC" w14:textId="6CAD5ED1" w:rsidR="00804DB6" w:rsidRDefault="00804DB6" w:rsidP="00E05136">
      <w:pPr>
        <w:pStyle w:val="Lijstalinea"/>
        <w:numPr>
          <w:ilvl w:val="0"/>
          <w:numId w:val="16"/>
        </w:numPr>
      </w:pPr>
      <w:r>
        <w:t>Top speler sterretje mag goud worden weergegeven.</w:t>
      </w:r>
      <w:r w:rsidR="00A85335">
        <w:t xml:space="preserve"> Kan dit niet ivm de naam, dan laten we het zo.</w:t>
      </w:r>
    </w:p>
    <w:p w14:paraId="3099AAD0" w14:textId="2FEDCCA2" w:rsidR="00D15C80" w:rsidRDefault="00D15C80" w:rsidP="00E05136">
      <w:pPr>
        <w:pStyle w:val="Lijstalinea"/>
        <w:numPr>
          <w:ilvl w:val="0"/>
          <w:numId w:val="16"/>
        </w:numPr>
      </w:pPr>
      <w:r>
        <w:t>Vastleggen</w:t>
      </w:r>
      <w:r w:rsidR="00ED65E5">
        <w:t xml:space="preserve"> gegevens</w:t>
      </w:r>
      <w:r>
        <w:t>:</w:t>
      </w:r>
    </w:p>
    <w:p w14:paraId="7E8C6F5B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Woonplaats:</w:t>
      </w:r>
    </w:p>
    <w:p w14:paraId="6C99023F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Reistijd van huis tot en met sv Hillegom:</w:t>
      </w:r>
    </w:p>
    <w:p w14:paraId="44F82565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Favoriete positie:</w:t>
      </w:r>
    </w:p>
    <w:p w14:paraId="7EBF6CED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Beste positie:</w:t>
      </w:r>
    </w:p>
    <w:p w14:paraId="59251466" w14:textId="6F650140" w:rsidR="00D15C80" w:rsidRDefault="00D15C80" w:rsidP="00D15C80">
      <w:pPr>
        <w:pStyle w:val="Lijstalinea"/>
        <w:numPr>
          <w:ilvl w:val="1"/>
          <w:numId w:val="16"/>
        </w:numPr>
      </w:pPr>
      <w:r>
        <w:t>Spelend lid bij sv Hillegom sinds het seizoen:</w:t>
      </w:r>
    </w:p>
    <w:p w14:paraId="139CB9C1" w14:textId="77777777" w:rsidR="00D15C80" w:rsidRDefault="00D15C80" w:rsidP="00ED65E5">
      <w:pPr>
        <w:pStyle w:val="Lijstalinea"/>
        <w:numPr>
          <w:ilvl w:val="0"/>
          <w:numId w:val="16"/>
        </w:numPr>
      </w:pP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AE08ECC" w:rsidR="00625FA6" w:rsidRDefault="00F71E5F" w:rsidP="003A6236">
      <w:pPr>
        <w:pStyle w:val="Lijstalinea"/>
        <w:numPr>
          <w:ilvl w:val="0"/>
          <w:numId w:val="17"/>
        </w:numPr>
      </w:pPr>
      <w:r>
        <w:t>Terug knop moet navigeren naar interne spelers als het een interne speler betreft.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2559E6D9" w14:textId="23FED4EE" w:rsidR="00F71E5F" w:rsidRDefault="00F71E5F" w:rsidP="003A6236">
      <w:pPr>
        <w:pStyle w:val="Lijstalinea"/>
        <w:numPr>
          <w:ilvl w:val="0"/>
          <w:numId w:val="17"/>
        </w:numPr>
      </w:pPr>
      <w:r>
        <w:t xml:space="preserve">Interne situatie </w:t>
      </w:r>
      <w:r w:rsidR="00EC259F">
        <w:t xml:space="preserve">kaart mag in twee kolommen weergegeven worden, dan is de kaart ook wat minder lang. </w:t>
      </w:r>
    </w:p>
    <w:p w14:paraId="7BFFCEF2" w14:textId="384CF984" w:rsidR="00F52402" w:rsidRDefault="00F52402" w:rsidP="003A6236">
      <w:pPr>
        <w:pStyle w:val="Lijstalinea"/>
        <w:numPr>
          <w:ilvl w:val="0"/>
          <w:numId w:val="17"/>
        </w:numPr>
      </w:pPr>
      <w:r>
        <w:lastRenderedPageBreak/>
        <w:t>Top talent ster mag achter de naam worden weergegeven, net zoals bij de spelerstabel. Dan kan dit uit de kart gehaald worden.</w:t>
      </w:r>
    </w:p>
    <w:p w14:paraId="1A453522" w14:textId="77777777" w:rsidR="003A6236" w:rsidRDefault="003A6236" w:rsidP="00625FA6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7735024A" w:rsidR="000B5B22" w:rsidRPr="000B5B22" w:rsidRDefault="00E62FF9" w:rsidP="000B5B22">
      <w:pPr>
        <w:pStyle w:val="Lijstalinea"/>
        <w:numPr>
          <w:ilvl w:val="0"/>
          <w:numId w:val="20"/>
        </w:numPr>
      </w:pPr>
      <w:r>
        <w:t>Analyses weergeven op modal en activeren door knopje?</w:t>
      </w:r>
      <w:r w:rsidR="007B5867">
        <w:t xml:space="preserve"> 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3B4C0443" w14:textId="2574964C" w:rsidR="00B22303" w:rsidRDefault="00EC259F" w:rsidP="00D00F4D">
      <w:pPr>
        <w:pStyle w:val="Lijstalinea"/>
        <w:numPr>
          <w:ilvl w:val="0"/>
          <w:numId w:val="19"/>
        </w:numPr>
      </w:pPr>
      <w:r>
        <w:t xml:space="preserve">Toggle </w:t>
      </w:r>
      <w:r w:rsidR="00CC6C58">
        <w:t xml:space="preserve">wordt vreemd vormgegeven. Mag gecentreerd in het midden worden weergeven en niet over de hele breedte. </w:t>
      </w:r>
      <w:r w:rsidR="009656AC">
        <w:t>Kan ook aan linkerkant</w:t>
      </w:r>
      <w:r w:rsidR="00C0153A">
        <w:t xml:space="preserve"> als dat beter uitkomt. </w:t>
      </w:r>
    </w:p>
    <w:p w14:paraId="014D14FC" w14:textId="42159F8A" w:rsidR="00B22303" w:rsidRDefault="00B22303" w:rsidP="00B22303">
      <w:pPr>
        <w:pStyle w:val="Lijstalinea"/>
        <w:numPr>
          <w:ilvl w:val="0"/>
          <w:numId w:val="19"/>
        </w:numPr>
      </w:pPr>
      <w:r>
        <w:t>Top talent mag worden top speler.</w:t>
      </w:r>
      <w:r w:rsidR="009656AC">
        <w:t xml:space="preserve"> Geef dit weer naast de toggle intern/extern. </w:t>
      </w:r>
    </w:p>
    <w:p w14:paraId="66405A19" w14:textId="287F6B81" w:rsidR="00625FA6" w:rsidRDefault="00B22303" w:rsidP="00D00F4D">
      <w:pPr>
        <w:pStyle w:val="Lijstalinea"/>
        <w:numPr>
          <w:ilvl w:val="0"/>
          <w:numId w:val="19"/>
        </w:numPr>
      </w:pPr>
      <w:r>
        <w:t xml:space="preserve">Option year mag er uit. </w:t>
      </w:r>
    </w:p>
    <w:p w14:paraId="57E77846" w14:textId="4B8AC641" w:rsidR="00B22303" w:rsidRDefault="00B22303" w:rsidP="00D00F4D">
      <w:pPr>
        <w:pStyle w:val="Lijstalinea"/>
        <w:numPr>
          <w:ilvl w:val="0"/>
          <w:numId w:val="19"/>
        </w:numPr>
      </w:pPr>
      <w:r>
        <w:t>Er staat nu zoveel informatie dat er een scroll ontstaat in de modal, deze wil ik voorkomen.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lastRenderedPageBreak/>
        <w:t xml:space="preserve">Flow achter </w:t>
      </w:r>
      <w:r w:rsidR="0064664E">
        <w:t>gebruiker uitnodigen (e-mails versturen etc).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6EDAF6F9" w14:textId="76F33694" w:rsidR="00E54867" w:rsidRDefault="009A1F1C" w:rsidP="00E54867">
      <w:pPr>
        <w:pStyle w:val="Lijstalinea"/>
        <w:numPr>
          <w:ilvl w:val="0"/>
          <w:numId w:val="11"/>
        </w:numPr>
      </w:pPr>
      <w:r>
        <w:t>Instellen van welke interne teams zichtbaar zijn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subkoppen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4CD01A06" w14:textId="77777777" w:rsidR="004B02B6" w:rsidRDefault="004B02B6" w:rsidP="00BF2EB4"/>
    <w:p w14:paraId="49BDA129" w14:textId="7317D8D3" w:rsidR="00D15C80" w:rsidRDefault="00FC1C8F" w:rsidP="00BF2EB4">
      <w:r>
        <w:t>Skeleton screens maken</w:t>
      </w:r>
    </w:p>
    <w:p w14:paraId="135A58FD" w14:textId="77777777" w:rsidR="00D15C80" w:rsidRDefault="00D15C80" w:rsidP="00D15C80">
      <w:r>
        <w:t>Woonplaats:</w:t>
      </w:r>
    </w:p>
    <w:p w14:paraId="0C14AC8B" w14:textId="77777777" w:rsidR="00D15C80" w:rsidRDefault="00D15C80" w:rsidP="00D15C80">
      <w:r>
        <w:t>Reistijd van huis tot en met sv Hillegom:</w:t>
      </w:r>
    </w:p>
    <w:p w14:paraId="0322BED3" w14:textId="77777777" w:rsidR="00D15C80" w:rsidRDefault="00D15C80" w:rsidP="00D15C80">
      <w:r>
        <w:t>Favoriete positie:</w:t>
      </w:r>
    </w:p>
    <w:p w14:paraId="66FF4D30" w14:textId="77777777" w:rsidR="00D15C80" w:rsidRDefault="00D15C80" w:rsidP="00D15C80">
      <w:r>
        <w:t>Beste positie:</w:t>
      </w:r>
    </w:p>
    <w:p w14:paraId="7BFD2842" w14:textId="6B410E8B" w:rsidR="004B02B6" w:rsidRDefault="00D15C80" w:rsidP="00D15C80">
      <w:r>
        <w:t>Spelend lid bij sv Hillegom sinds het seizoen:</w:t>
      </w:r>
    </w:p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>Radar chart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>Kleuren voor processtappen etc?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lastRenderedPageBreak/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r>
        <w:t>Two-Factor authentication</w:t>
      </w:r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>Demo omgeving van football-scouting-platform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SuperAdmin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>pelines van dev naar acc naar prod</w:t>
      </w:r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r>
        <w:t>Ghost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ivm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>--&gt; even checken bij Daní ivm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>1 mei kids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mei weg --&gt; </w:t>
      </w:r>
      <w:r w:rsidR="00025D2C" w:rsidRPr="00E05136">
        <w:rPr>
          <w:lang w:val="de-DE"/>
        </w:rPr>
        <w:t>8 t/m 9 doen</w:t>
      </w:r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>al wel druk/duur zijn ivm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F173C" w14:textId="77777777" w:rsidR="000A503A" w:rsidRDefault="000A503A" w:rsidP="005F1225">
      <w:r>
        <w:separator/>
      </w:r>
    </w:p>
  </w:endnote>
  <w:endnote w:type="continuationSeparator" w:id="0">
    <w:p w14:paraId="25F33C4A" w14:textId="77777777" w:rsidR="000A503A" w:rsidRDefault="000A503A" w:rsidP="005F1225">
      <w:r>
        <w:continuationSeparator/>
      </w:r>
    </w:p>
  </w:endnote>
  <w:endnote w:type="continuationNotice" w:id="1">
    <w:p w14:paraId="1E96925F" w14:textId="77777777" w:rsidR="000A503A" w:rsidRDefault="000A503A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D0C9F" w14:textId="77777777" w:rsidR="000A503A" w:rsidRDefault="000A503A" w:rsidP="005F1225">
      <w:r>
        <w:separator/>
      </w:r>
    </w:p>
  </w:footnote>
  <w:footnote w:type="continuationSeparator" w:id="0">
    <w:p w14:paraId="672FF39D" w14:textId="77777777" w:rsidR="000A503A" w:rsidRDefault="000A503A" w:rsidP="005F1225">
      <w:r>
        <w:continuationSeparator/>
      </w:r>
    </w:p>
  </w:footnote>
  <w:footnote w:type="continuationNotice" w:id="1">
    <w:p w14:paraId="15EE6B55" w14:textId="77777777" w:rsidR="000A503A" w:rsidRDefault="000A503A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A503A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77AF"/>
    <w:rsid w:val="009937A6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80545"/>
    <w:rsid w:val="00C85B0C"/>
    <w:rsid w:val="00CA0029"/>
    <w:rsid w:val="00CB57D6"/>
    <w:rsid w:val="00CB610B"/>
    <w:rsid w:val="00CC6C58"/>
    <w:rsid w:val="00CC722B"/>
    <w:rsid w:val="00CE3FCE"/>
    <w:rsid w:val="00CE6CB1"/>
    <w:rsid w:val="00CE7165"/>
    <w:rsid w:val="00CF3DA3"/>
    <w:rsid w:val="00CF4C77"/>
    <w:rsid w:val="00CF5538"/>
    <w:rsid w:val="00CF6550"/>
    <w:rsid w:val="00CF699B"/>
    <w:rsid w:val="00D00F4D"/>
    <w:rsid w:val="00D020B3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584</Words>
  <Characters>3218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99</cp:revision>
  <cp:lastPrinted>2024-01-03T13:56:00Z</cp:lastPrinted>
  <dcterms:created xsi:type="dcterms:W3CDTF">2026-02-26T11:02:00Z</dcterms:created>
  <dcterms:modified xsi:type="dcterms:W3CDTF">2026-03-04T11:49:00Z</dcterms:modified>
</cp:coreProperties>
</file>