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77D60612" w14:textId="77777777" w:rsidR="00763E8C" w:rsidRPr="00024301" w:rsidRDefault="00763E8C" w:rsidP="00AC743A">
      <w:pPr>
        <w:pStyle w:val="Lijstalinea"/>
        <w:numPr>
          <w:ilvl w:val="0"/>
          <w:numId w:val="23"/>
        </w:numPr>
        <w:rPr>
          <w:strike/>
        </w:rPr>
      </w:pPr>
      <w:r w:rsidRPr="00024301">
        <w:rPr>
          <w:strike/>
        </w:rPr>
        <w:t>Aantal spelers</w:t>
      </w:r>
    </w:p>
    <w:p w14:paraId="1C66BB5C" w14:textId="116C03AF" w:rsidR="000150ED" w:rsidRPr="00024301" w:rsidRDefault="0065385D" w:rsidP="00AC743A">
      <w:pPr>
        <w:pStyle w:val="Lijstalinea"/>
        <w:numPr>
          <w:ilvl w:val="0"/>
          <w:numId w:val="23"/>
        </w:numPr>
        <w:rPr>
          <w:strike/>
        </w:rPr>
      </w:pPr>
      <w:r w:rsidRPr="00024301">
        <w:rPr>
          <w:strike/>
        </w:rPr>
        <w:t>Aantal spelers extern</w:t>
      </w:r>
    </w:p>
    <w:p w14:paraId="2186B65D" w14:textId="2C479B8A" w:rsidR="0065385D" w:rsidRPr="00024301" w:rsidRDefault="0065385D" w:rsidP="00AC743A">
      <w:pPr>
        <w:pStyle w:val="Lijstalinea"/>
        <w:numPr>
          <w:ilvl w:val="0"/>
          <w:numId w:val="23"/>
        </w:numPr>
        <w:rPr>
          <w:strike/>
        </w:rPr>
      </w:pPr>
      <w:r w:rsidRPr="00024301">
        <w:rPr>
          <w:strike/>
        </w:rPr>
        <w:t>Aantal spelers intern</w:t>
      </w:r>
    </w:p>
    <w:p w14:paraId="34490034" w14:textId="7992236B" w:rsidR="0065385D" w:rsidRPr="00D70BFC" w:rsidRDefault="00016FBC" w:rsidP="00AC743A">
      <w:pPr>
        <w:pStyle w:val="Lijstalinea"/>
        <w:numPr>
          <w:ilvl w:val="0"/>
          <w:numId w:val="23"/>
        </w:numPr>
      </w:pPr>
      <w:r w:rsidRPr="00D70BFC">
        <w:t>Openstaande taken</w:t>
      </w:r>
    </w:p>
    <w:p w14:paraId="34B236D3" w14:textId="14842C13" w:rsidR="00016FBC" w:rsidRPr="00024301" w:rsidRDefault="00016FBC" w:rsidP="00AC743A">
      <w:pPr>
        <w:pStyle w:val="Lijstalinea"/>
        <w:numPr>
          <w:ilvl w:val="0"/>
          <w:numId w:val="23"/>
        </w:numPr>
        <w:rPr>
          <w:strike/>
        </w:rPr>
      </w:pPr>
      <w:r w:rsidRPr="00024301">
        <w:rPr>
          <w:strike/>
        </w:rPr>
        <w:t>Mijn openstaande taken</w:t>
      </w:r>
    </w:p>
    <w:p w14:paraId="41A6901A" w14:textId="2DAC5487" w:rsidR="00016FBC" w:rsidRPr="00024301" w:rsidRDefault="00016FBC" w:rsidP="00AC743A">
      <w:pPr>
        <w:pStyle w:val="Lijstalinea"/>
        <w:numPr>
          <w:ilvl w:val="0"/>
          <w:numId w:val="23"/>
        </w:numPr>
        <w:rPr>
          <w:strike/>
        </w:rPr>
      </w:pPr>
      <w:r w:rsidRPr="00024301">
        <w:rPr>
          <w:strike/>
        </w:rPr>
        <w:t>Laatste 5 contacten</w:t>
      </w:r>
    </w:p>
    <w:p w14:paraId="17E10122" w14:textId="7D9D2A9B" w:rsidR="00D70BFC" w:rsidRDefault="00D70BFC" w:rsidP="00AC743A">
      <w:pPr>
        <w:pStyle w:val="Lijstalinea"/>
        <w:numPr>
          <w:ilvl w:val="0"/>
          <w:numId w:val="23"/>
        </w:numPr>
      </w:pPr>
      <w:r w:rsidRPr="00D70BFC">
        <w:t>Aflopende contracten</w:t>
      </w:r>
      <w:r w:rsidR="00C97CCF">
        <w:t xml:space="preserve"> --&gt; later</w:t>
      </w:r>
    </w:p>
    <w:p w14:paraId="6D309F4E" w14:textId="17210B9F" w:rsidR="00024301" w:rsidRPr="00D70BFC" w:rsidRDefault="00024301" w:rsidP="00AC743A">
      <w:pPr>
        <w:pStyle w:val="Lijstalinea"/>
        <w:numPr>
          <w:ilvl w:val="0"/>
          <w:numId w:val="23"/>
        </w:numPr>
      </w:pPr>
      <w:r>
        <w:t>Dashboard zo mogelijk maken dat kaarten all</w:t>
      </w:r>
      <w:r w:rsidR="00F3048A">
        <w:t>een getoond worden als dit onderdeel actief is.</w:t>
      </w:r>
    </w:p>
    <w:p w14:paraId="51E5E4A4" w14:textId="77777777" w:rsidR="00AC743A" w:rsidRPr="00024301" w:rsidRDefault="00AC743A" w:rsidP="00AC743A"/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459229BD" w14:textId="08261D37" w:rsidR="006D6A05" w:rsidRDefault="00C55F51" w:rsidP="00ED65E5">
      <w:pPr>
        <w:pStyle w:val="Lijstalinea"/>
        <w:numPr>
          <w:ilvl w:val="0"/>
          <w:numId w:val="16"/>
        </w:numPr>
      </w:pPr>
      <w:r w:rsidRPr="00C55F51">
        <w:t xml:space="preserve">Select </w:t>
      </w:r>
      <w:proofErr w:type="spellStart"/>
      <w:r w:rsidRPr="00C55F51">
        <w:t>all</w:t>
      </w:r>
      <w:proofErr w:type="spellEnd"/>
      <w:r w:rsidRPr="00C55F51">
        <w:t xml:space="preserve"> </w:t>
      </w:r>
      <w:proofErr w:type="spellStart"/>
      <w:r w:rsidRPr="00C55F51">
        <w:t>checkbox</w:t>
      </w:r>
      <w:proofErr w:type="spellEnd"/>
      <w:r w:rsidRPr="00C55F51">
        <w:t xml:space="preserve"> beter uitlijnen </w:t>
      </w:r>
      <w:r>
        <w:t>met zoekveld bij naam</w:t>
      </w:r>
    </w:p>
    <w:p w14:paraId="48F4FE78" w14:textId="79BDDCD2" w:rsidR="007644B4" w:rsidRPr="00027E30" w:rsidRDefault="007644B4" w:rsidP="00ED65E5">
      <w:pPr>
        <w:pStyle w:val="Lijstalinea"/>
        <w:numPr>
          <w:ilvl w:val="0"/>
          <w:numId w:val="16"/>
        </w:numPr>
        <w:rPr>
          <w:strike/>
        </w:rPr>
      </w:pPr>
      <w:r w:rsidRPr="00027E30">
        <w:rPr>
          <w:strike/>
        </w:rPr>
        <w:t>Onthouden van de ingestelde kolommen die wel/niet getoond worden.</w:t>
      </w:r>
    </w:p>
    <w:p w14:paraId="6A438E7F" w14:textId="0B18AFBC" w:rsidR="008E64F1" w:rsidRPr="00C55F51" w:rsidRDefault="008E64F1" w:rsidP="00ED65E5">
      <w:pPr>
        <w:pStyle w:val="Lijstalinea"/>
        <w:numPr>
          <w:ilvl w:val="0"/>
          <w:numId w:val="16"/>
        </w:numPr>
      </w:pPr>
      <w:proofErr w:type="spellStart"/>
      <w:r>
        <w:t>Skeleton</w:t>
      </w:r>
      <w:proofErr w:type="spellEnd"/>
      <w:r>
        <w:t xml:space="preserve"> </w:t>
      </w:r>
      <w:r w:rsidR="008847DF">
        <w:t>screen</w:t>
      </w:r>
      <w:r w:rsidR="009B784E">
        <w:t xml:space="preserve"> mooier maken</w:t>
      </w:r>
    </w:p>
    <w:p w14:paraId="5AE102ED" w14:textId="77777777" w:rsidR="003A6236" w:rsidRPr="00C55F51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6843EFB9" w14:textId="5766CF81" w:rsidR="00C416B1" w:rsidRDefault="00C416B1" w:rsidP="003A6236">
      <w:pPr>
        <w:pStyle w:val="Lijstalinea"/>
        <w:numPr>
          <w:ilvl w:val="0"/>
          <w:numId w:val="17"/>
        </w:numPr>
      </w:pPr>
    </w:p>
    <w:p w14:paraId="542A862E" w14:textId="77777777" w:rsidR="00597412" w:rsidRDefault="00597412" w:rsidP="00597412"/>
    <w:p w14:paraId="00458230" w14:textId="77777777" w:rsidR="00EA0762" w:rsidRDefault="00EA0762" w:rsidP="00597412"/>
    <w:p w14:paraId="544226DC" w14:textId="19018FA5" w:rsidR="000B5B22" w:rsidRDefault="007B5867" w:rsidP="000B5B22">
      <w:pPr>
        <w:pStyle w:val="Kop2"/>
      </w:pPr>
      <w:r>
        <w:lastRenderedPageBreak/>
        <w:t>Selectie</w:t>
      </w:r>
      <w:r w:rsidR="000B5B22">
        <w:t xml:space="preserve"> planning</w:t>
      </w:r>
    </w:p>
    <w:p w14:paraId="26E400F2" w14:textId="399620C2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</w:t>
      </w:r>
      <w:r w:rsidR="004B6073">
        <w:t>?</w:t>
      </w:r>
    </w:p>
    <w:p w14:paraId="352BED25" w14:textId="7A2B675B" w:rsidR="003A6236" w:rsidRPr="00AB2666" w:rsidRDefault="00DB0746" w:rsidP="008763F3">
      <w:pPr>
        <w:pStyle w:val="Lijstalinea"/>
        <w:numPr>
          <w:ilvl w:val="0"/>
          <w:numId w:val="20"/>
        </w:numPr>
        <w:rPr>
          <w:strike/>
        </w:rPr>
      </w:pPr>
      <w:r w:rsidRPr="00AB2666">
        <w:rPr>
          <w:strike/>
        </w:rPr>
        <w:t xml:space="preserve">Instellingen </w:t>
      </w:r>
      <w:r w:rsidR="00A330E1" w:rsidRPr="00AB2666">
        <w:rPr>
          <w:strike/>
        </w:rPr>
        <w:t xml:space="preserve">en </w:t>
      </w:r>
      <w:proofErr w:type="spellStart"/>
      <w:r w:rsidR="00A330E1" w:rsidRPr="00AB2666">
        <w:rPr>
          <w:strike/>
        </w:rPr>
        <w:t>anaylyse</w:t>
      </w:r>
      <w:proofErr w:type="spellEnd"/>
      <w:r w:rsidR="00A330E1" w:rsidRPr="00AB2666">
        <w:rPr>
          <w:strike/>
        </w:rPr>
        <w:t xml:space="preserve"> </w:t>
      </w:r>
      <w:proofErr w:type="spellStart"/>
      <w:r w:rsidRPr="00AB2666">
        <w:rPr>
          <w:strike/>
        </w:rPr>
        <w:t>modal</w:t>
      </w:r>
      <w:proofErr w:type="spellEnd"/>
      <w:r w:rsidRPr="00AB2666">
        <w:rPr>
          <w:strike/>
        </w:rPr>
        <w:t xml:space="preserve"> groter maken</w:t>
      </w:r>
      <w:r w:rsidR="00A330E1" w:rsidRPr="00AB2666">
        <w:rPr>
          <w:strike/>
        </w:rPr>
        <w:t xml:space="preserve"> voor meer ruimte.</w:t>
      </w:r>
    </w:p>
    <w:p w14:paraId="1906C2D2" w14:textId="0DC0D0F4" w:rsidR="0082100B" w:rsidRDefault="0082100B" w:rsidP="008763F3">
      <w:pPr>
        <w:pStyle w:val="Lijstalinea"/>
        <w:numPr>
          <w:ilvl w:val="0"/>
          <w:numId w:val="20"/>
        </w:numPr>
      </w:pPr>
      <w:r>
        <w:t>Selectie per team onthouden, dus één voor elk ingestelde team.</w:t>
      </w:r>
    </w:p>
    <w:p w14:paraId="5F38EE88" w14:textId="77777777" w:rsidR="00AF592F" w:rsidRDefault="00AF592F" w:rsidP="00AF592F"/>
    <w:p w14:paraId="18E4C994" w14:textId="3A746CCE" w:rsidR="00625FA6" w:rsidRDefault="00C437CD" w:rsidP="00625FA6">
      <w:pPr>
        <w:pStyle w:val="Kop2"/>
      </w:pPr>
      <w:r>
        <w:t>Taken</w:t>
      </w:r>
    </w:p>
    <w:p w14:paraId="29B41C2A" w14:textId="67366B10" w:rsidR="00E44F74" w:rsidRDefault="00401414" w:rsidP="00A15FCA">
      <w:pPr>
        <w:pStyle w:val="Lijstalinea"/>
        <w:numPr>
          <w:ilvl w:val="0"/>
          <w:numId w:val="25"/>
        </w:numPr>
      </w:pPr>
      <w:r>
        <w:t xml:space="preserve">Wanneer je een taak bekijkt is de omlijning van de </w:t>
      </w:r>
      <w:proofErr w:type="spellStart"/>
      <w:r>
        <w:t>modal</w:t>
      </w:r>
      <w:proofErr w:type="spellEnd"/>
      <w:r>
        <w:t xml:space="preserve"> niet blauw. Daarnaast opmaak wat mooier maken en wellicht mogelijk maken om het te wijzigen? </w:t>
      </w:r>
    </w:p>
    <w:p w14:paraId="4F495EA0" w14:textId="77777777" w:rsidR="008E09F7" w:rsidRDefault="008E09F7" w:rsidP="008E09F7"/>
    <w:p w14:paraId="1D6CAD7A" w14:textId="6A5E9D22" w:rsidR="008E09F7" w:rsidRDefault="008E09F7" w:rsidP="008E09F7">
      <w:pPr>
        <w:pStyle w:val="Kop2"/>
      </w:pPr>
      <w:r>
        <w:t>Contactmomenten</w:t>
      </w:r>
    </w:p>
    <w:p w14:paraId="1F0A3232" w14:textId="23D41768" w:rsidR="008E09F7" w:rsidRPr="008E09F7" w:rsidRDefault="008E09F7" w:rsidP="008E09F7">
      <w:pPr>
        <w:pStyle w:val="Lijstalinea"/>
        <w:numPr>
          <w:ilvl w:val="0"/>
          <w:numId w:val="28"/>
        </w:numPr>
      </w:pPr>
      <w:r>
        <w:t xml:space="preserve">Contactmoment </w:t>
      </w:r>
      <w:proofErr w:type="spellStart"/>
      <w:r>
        <w:t>klikbaar</w:t>
      </w:r>
      <w:proofErr w:type="spellEnd"/>
      <w:r>
        <w:t xml:space="preserve"> maken zodat ook de notities zichtbaar zijn. En mogelijk maken om de </w:t>
      </w:r>
      <w:r w:rsidR="00820992">
        <w:t>contacten te wijzigen?</w:t>
      </w:r>
    </w:p>
    <w:p w14:paraId="5D97CD8B" w14:textId="77777777" w:rsidR="00A15FCA" w:rsidRPr="00E44F74" w:rsidRDefault="00A15FCA" w:rsidP="00E44F74"/>
    <w:p w14:paraId="5B112FA8" w14:textId="612CF219" w:rsidR="0030677E" w:rsidRDefault="0030677E" w:rsidP="0030677E">
      <w:pPr>
        <w:pStyle w:val="Kop2"/>
      </w:pPr>
      <w:r>
        <w:t>Instellingen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381262C3" w14:textId="2F30D812" w:rsidR="009D4AD1" w:rsidRDefault="009D4AD1" w:rsidP="0030677E">
      <w:pPr>
        <w:pStyle w:val="Lijstalinea"/>
        <w:numPr>
          <w:ilvl w:val="0"/>
          <w:numId w:val="11"/>
        </w:numPr>
      </w:pPr>
      <w:r>
        <w:t xml:space="preserve">2-FA instellen </w:t>
      </w:r>
    </w:p>
    <w:p w14:paraId="2CD6262D" w14:textId="2FE01A53" w:rsidR="00842ECA" w:rsidRDefault="00842ECA" w:rsidP="0030677E">
      <w:pPr>
        <w:pStyle w:val="Lijstalinea"/>
        <w:numPr>
          <w:ilvl w:val="0"/>
          <w:numId w:val="11"/>
        </w:numPr>
      </w:pPr>
      <w:r>
        <w:t>Laatste scherm van spelers importeren</w:t>
      </w:r>
      <w:r w:rsidR="00BA7621">
        <w:t xml:space="preserve"> met voltooien knop en navigeren naar spelers?</w:t>
      </w:r>
    </w:p>
    <w:p w14:paraId="5C6D70AA" w14:textId="77777777" w:rsidR="00954C1A" w:rsidRDefault="00954C1A" w:rsidP="00954C1A"/>
    <w:p w14:paraId="1174DDA2" w14:textId="39D2D0D3" w:rsidR="00580BAD" w:rsidRDefault="00580BAD" w:rsidP="00580BAD">
      <w:pPr>
        <w:pStyle w:val="Kop2"/>
      </w:pPr>
      <w:proofErr w:type="spellStart"/>
      <w:r>
        <w:t>Superadmin</w:t>
      </w:r>
      <w:proofErr w:type="spellEnd"/>
    </w:p>
    <w:p w14:paraId="7A003A13" w14:textId="77777777" w:rsidR="000A3C17" w:rsidRDefault="000A3C17" w:rsidP="00E54755"/>
    <w:p w14:paraId="0ABEC7BF" w14:textId="77777777" w:rsidR="001B6FE2" w:rsidRDefault="001B6FE2" w:rsidP="00E54755"/>
    <w:p w14:paraId="3774DEF7" w14:textId="0DB18282" w:rsidR="00A15FCA" w:rsidRDefault="00A15FCA" w:rsidP="00A15FCA">
      <w:pPr>
        <w:pStyle w:val="Kop2"/>
      </w:pPr>
      <w:r>
        <w:t>Clubprofiel</w:t>
      </w:r>
    </w:p>
    <w:p w14:paraId="35574B6C" w14:textId="693C8EF3" w:rsidR="00B55692" w:rsidRDefault="000A3C17" w:rsidP="00E54755">
      <w:pPr>
        <w:pStyle w:val="Lijstalinea"/>
        <w:numPr>
          <w:ilvl w:val="0"/>
          <w:numId w:val="26"/>
        </w:numPr>
      </w:pPr>
      <w:r>
        <w:t>Tabjes definitief doorlopen op inhoud, opmaak</w:t>
      </w:r>
      <w:r w:rsidR="00181054">
        <w:t xml:space="preserve"> en functies.</w:t>
      </w:r>
    </w:p>
    <w:p w14:paraId="5C62A0D8" w14:textId="77777777" w:rsidR="001B6FE2" w:rsidRDefault="001B6FE2" w:rsidP="001B6FE2"/>
    <w:p w14:paraId="0D5459C1" w14:textId="77777777" w:rsidR="001B6FE2" w:rsidRDefault="001B6FE2" w:rsidP="001B6FE2"/>
    <w:p w14:paraId="08396F59" w14:textId="77777777" w:rsidR="00F12208" w:rsidRDefault="00F12208" w:rsidP="001B6FE2"/>
    <w:p w14:paraId="7E1941D5" w14:textId="77777777" w:rsidR="00F12208" w:rsidRDefault="00F12208" w:rsidP="001B6FE2"/>
    <w:p w14:paraId="4BE54557" w14:textId="77777777" w:rsidR="00F12208" w:rsidRDefault="00F12208" w:rsidP="001B6FE2"/>
    <w:p w14:paraId="21A165C9" w14:textId="77777777" w:rsidR="00F12208" w:rsidRDefault="00F12208" w:rsidP="001B6FE2"/>
    <w:p w14:paraId="23ABB1B6" w14:textId="77777777" w:rsidR="00F12208" w:rsidRPr="0030677E" w:rsidRDefault="00F12208" w:rsidP="001B6FE2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37AD072D" w14:textId="6F95D919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  <w:r w:rsidR="009B784E">
        <w:t>?</w:t>
      </w:r>
    </w:p>
    <w:p w14:paraId="21D21BE2" w14:textId="0321EBCF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</w:t>
      </w:r>
      <w:r w:rsidR="00E65DD8">
        <w:t xml:space="preserve">weer toevoegen en </w:t>
      </w:r>
      <w:r>
        <w:t>ook zichtbaar maken bij pop-up als je op naam speler gaat staan</w:t>
      </w:r>
      <w:r w:rsidR="008847DF">
        <w:t>?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44F4C14D" w14:textId="0D4DDBA0" w:rsidR="00E65DD8" w:rsidRDefault="00E65DD8" w:rsidP="004E72D5">
      <w:pPr>
        <w:pStyle w:val="Lijstalinea"/>
        <w:numPr>
          <w:ilvl w:val="0"/>
          <w:numId w:val="9"/>
        </w:numPr>
      </w:pPr>
      <w:r>
        <w:t>Wedstrijdstatistieken?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89890F6" w14:textId="77777777" w:rsidR="0025595F" w:rsidRDefault="0025595F" w:rsidP="0025595F"/>
    <w:p w14:paraId="30229ECC" w14:textId="69A2C402" w:rsidR="00980742" w:rsidRDefault="00980742" w:rsidP="00980742">
      <w:pPr>
        <w:pStyle w:val="Kop2"/>
      </w:pPr>
      <w:r>
        <w:t>Algemeen</w:t>
      </w:r>
    </w:p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3723657" w14:textId="3B69118E" w:rsidR="0092640D" w:rsidRDefault="0092640D" w:rsidP="00CF02CA">
      <w:pPr>
        <w:pStyle w:val="Lijstalinea"/>
        <w:numPr>
          <w:ilvl w:val="0"/>
          <w:numId w:val="14"/>
        </w:numPr>
      </w:pPr>
      <w:r>
        <w:t xml:space="preserve">Audit </w:t>
      </w:r>
      <w:proofErr w:type="spellStart"/>
      <w:r>
        <w:t>trails</w:t>
      </w:r>
      <w:proofErr w:type="spellEnd"/>
      <w:r>
        <w:t xml:space="preserve"> en </w:t>
      </w:r>
      <w:proofErr w:type="spellStart"/>
      <w:r>
        <w:t>logging</w:t>
      </w:r>
      <w:proofErr w:type="spellEnd"/>
      <w:r>
        <w:t xml:space="preserve"> zodat we dingen kunnen terugdraaien</w:t>
      </w:r>
    </w:p>
    <w:p w14:paraId="143F9B01" w14:textId="3C9CED9F" w:rsidR="00980742" w:rsidRDefault="00980742" w:rsidP="00CF02CA">
      <w:pPr>
        <w:pStyle w:val="Lijstalinea"/>
        <w:numPr>
          <w:ilvl w:val="0"/>
          <w:numId w:val="14"/>
        </w:numPr>
      </w:pPr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verbeteren en mooier opmaken</w:t>
      </w:r>
    </w:p>
    <w:p w14:paraId="784068AB" w14:textId="153F8587" w:rsidR="009515C3" w:rsidRPr="004E72D5" w:rsidRDefault="009515C3" w:rsidP="00A15FCA"/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6811A" w14:textId="77777777" w:rsidR="002105C1" w:rsidRDefault="002105C1" w:rsidP="005F1225">
      <w:r>
        <w:separator/>
      </w:r>
    </w:p>
  </w:endnote>
  <w:endnote w:type="continuationSeparator" w:id="0">
    <w:p w14:paraId="17DA2695" w14:textId="77777777" w:rsidR="002105C1" w:rsidRDefault="002105C1" w:rsidP="005F1225">
      <w:r>
        <w:continuationSeparator/>
      </w:r>
    </w:p>
  </w:endnote>
  <w:endnote w:type="continuationNotice" w:id="1">
    <w:p w14:paraId="4B3AC41F" w14:textId="77777777" w:rsidR="002105C1" w:rsidRDefault="002105C1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0F127" w14:textId="77777777" w:rsidR="002105C1" w:rsidRDefault="002105C1" w:rsidP="005F1225">
      <w:r>
        <w:separator/>
      </w:r>
    </w:p>
  </w:footnote>
  <w:footnote w:type="continuationSeparator" w:id="0">
    <w:p w14:paraId="41241C69" w14:textId="77777777" w:rsidR="002105C1" w:rsidRDefault="002105C1" w:rsidP="005F1225">
      <w:r>
        <w:continuationSeparator/>
      </w:r>
    </w:p>
  </w:footnote>
  <w:footnote w:type="continuationNotice" w:id="1">
    <w:p w14:paraId="663FA0A1" w14:textId="77777777" w:rsidR="002105C1" w:rsidRDefault="002105C1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4292818"/>
    <w:multiLevelType w:val="hybridMultilevel"/>
    <w:tmpl w:val="C56EC94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80A45"/>
    <w:multiLevelType w:val="hybridMultilevel"/>
    <w:tmpl w:val="3DE0443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BB0782"/>
    <w:multiLevelType w:val="hybridMultilevel"/>
    <w:tmpl w:val="4984AAB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891323"/>
    <w:multiLevelType w:val="hybridMultilevel"/>
    <w:tmpl w:val="9BFEE4D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EE315C"/>
    <w:multiLevelType w:val="hybridMultilevel"/>
    <w:tmpl w:val="778A7C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AD09D2"/>
    <w:multiLevelType w:val="hybridMultilevel"/>
    <w:tmpl w:val="778A7C7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7E25A3"/>
    <w:multiLevelType w:val="hybridMultilevel"/>
    <w:tmpl w:val="1A04673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177BC0"/>
    <w:multiLevelType w:val="hybridMultilevel"/>
    <w:tmpl w:val="A3382D5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11"/>
  </w:num>
  <w:num w:numId="2" w16cid:durableId="1902984639">
    <w:abstractNumId w:val="6"/>
  </w:num>
  <w:num w:numId="3" w16cid:durableId="1477796336">
    <w:abstractNumId w:val="3"/>
  </w:num>
  <w:num w:numId="4" w16cid:durableId="1134831724">
    <w:abstractNumId w:val="7"/>
  </w:num>
  <w:num w:numId="5" w16cid:durableId="934829291">
    <w:abstractNumId w:val="16"/>
  </w:num>
  <w:num w:numId="6" w16cid:durableId="382411352">
    <w:abstractNumId w:val="23"/>
  </w:num>
  <w:num w:numId="7" w16cid:durableId="1667125263">
    <w:abstractNumId w:val="22"/>
  </w:num>
  <w:num w:numId="8" w16cid:durableId="1585648028">
    <w:abstractNumId w:val="9"/>
  </w:num>
  <w:num w:numId="9" w16cid:durableId="33774363">
    <w:abstractNumId w:val="18"/>
  </w:num>
  <w:num w:numId="10" w16cid:durableId="1018388865">
    <w:abstractNumId w:val="2"/>
  </w:num>
  <w:num w:numId="11" w16cid:durableId="1752121715">
    <w:abstractNumId w:val="21"/>
  </w:num>
  <w:num w:numId="12" w16cid:durableId="1825123615">
    <w:abstractNumId w:val="14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27"/>
  </w:num>
  <w:num w:numId="16" w16cid:durableId="906039698">
    <w:abstractNumId w:val="12"/>
  </w:num>
  <w:num w:numId="17" w16cid:durableId="1196235328">
    <w:abstractNumId w:val="17"/>
  </w:num>
  <w:num w:numId="18" w16cid:durableId="732700911">
    <w:abstractNumId w:val="19"/>
  </w:num>
  <w:num w:numId="19" w16cid:durableId="1526284346">
    <w:abstractNumId w:val="15"/>
  </w:num>
  <w:num w:numId="20" w16cid:durableId="596789236">
    <w:abstractNumId w:val="8"/>
  </w:num>
  <w:num w:numId="21" w16cid:durableId="1992053065">
    <w:abstractNumId w:val="5"/>
  </w:num>
  <w:num w:numId="22" w16cid:durableId="467817688">
    <w:abstractNumId w:val="10"/>
  </w:num>
  <w:num w:numId="23" w16cid:durableId="532959838">
    <w:abstractNumId w:val="13"/>
  </w:num>
  <w:num w:numId="24" w16cid:durableId="859853816">
    <w:abstractNumId w:val="4"/>
  </w:num>
  <w:num w:numId="25" w16cid:durableId="2021736958">
    <w:abstractNumId w:val="24"/>
  </w:num>
  <w:num w:numId="26" w16cid:durableId="2137987920">
    <w:abstractNumId w:val="25"/>
  </w:num>
  <w:num w:numId="27" w16cid:durableId="17320364">
    <w:abstractNumId w:val="26"/>
  </w:num>
  <w:num w:numId="28" w16cid:durableId="15311429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01A9A"/>
    <w:rsid w:val="00013A83"/>
    <w:rsid w:val="000150ED"/>
    <w:rsid w:val="00016FBC"/>
    <w:rsid w:val="000240FC"/>
    <w:rsid w:val="00024301"/>
    <w:rsid w:val="00025D2C"/>
    <w:rsid w:val="00027A98"/>
    <w:rsid w:val="00027E30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A3C17"/>
    <w:rsid w:val="000B56A4"/>
    <w:rsid w:val="000B5B22"/>
    <w:rsid w:val="000B7EFA"/>
    <w:rsid w:val="000D1910"/>
    <w:rsid w:val="000D3419"/>
    <w:rsid w:val="000E5992"/>
    <w:rsid w:val="000F352E"/>
    <w:rsid w:val="00103625"/>
    <w:rsid w:val="001127DF"/>
    <w:rsid w:val="00131B80"/>
    <w:rsid w:val="00132B6F"/>
    <w:rsid w:val="00140656"/>
    <w:rsid w:val="001409E3"/>
    <w:rsid w:val="001461F1"/>
    <w:rsid w:val="00151307"/>
    <w:rsid w:val="00152F50"/>
    <w:rsid w:val="001625BB"/>
    <w:rsid w:val="001639FD"/>
    <w:rsid w:val="001667BA"/>
    <w:rsid w:val="001674BA"/>
    <w:rsid w:val="00181054"/>
    <w:rsid w:val="001813BA"/>
    <w:rsid w:val="00187F33"/>
    <w:rsid w:val="001907DF"/>
    <w:rsid w:val="001931E6"/>
    <w:rsid w:val="001A3398"/>
    <w:rsid w:val="001A3EC3"/>
    <w:rsid w:val="001A6E05"/>
    <w:rsid w:val="001B6FE2"/>
    <w:rsid w:val="001C6E6D"/>
    <w:rsid w:val="001C7532"/>
    <w:rsid w:val="001D00D6"/>
    <w:rsid w:val="001D13EB"/>
    <w:rsid w:val="001D46D6"/>
    <w:rsid w:val="001E0F76"/>
    <w:rsid w:val="001F2832"/>
    <w:rsid w:val="001F508B"/>
    <w:rsid w:val="002105C1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766AF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171FA"/>
    <w:rsid w:val="003252BB"/>
    <w:rsid w:val="0033412B"/>
    <w:rsid w:val="00335F39"/>
    <w:rsid w:val="00344EF2"/>
    <w:rsid w:val="00345AD6"/>
    <w:rsid w:val="00354310"/>
    <w:rsid w:val="00362AE1"/>
    <w:rsid w:val="00363313"/>
    <w:rsid w:val="00377DC7"/>
    <w:rsid w:val="00382019"/>
    <w:rsid w:val="003828CB"/>
    <w:rsid w:val="00385954"/>
    <w:rsid w:val="003873D6"/>
    <w:rsid w:val="00387957"/>
    <w:rsid w:val="00392D83"/>
    <w:rsid w:val="003963E0"/>
    <w:rsid w:val="003965D4"/>
    <w:rsid w:val="003A6236"/>
    <w:rsid w:val="003B4F2D"/>
    <w:rsid w:val="003B5DFE"/>
    <w:rsid w:val="003B6E26"/>
    <w:rsid w:val="003C29DD"/>
    <w:rsid w:val="003D3A1B"/>
    <w:rsid w:val="003D55E4"/>
    <w:rsid w:val="003E5930"/>
    <w:rsid w:val="003E5BAB"/>
    <w:rsid w:val="003F2505"/>
    <w:rsid w:val="003F50C2"/>
    <w:rsid w:val="00401414"/>
    <w:rsid w:val="00404DB1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B6073"/>
    <w:rsid w:val="004C010D"/>
    <w:rsid w:val="004C116E"/>
    <w:rsid w:val="004C288C"/>
    <w:rsid w:val="004C4143"/>
    <w:rsid w:val="004C6AED"/>
    <w:rsid w:val="004C7B04"/>
    <w:rsid w:val="004D3A50"/>
    <w:rsid w:val="004D7370"/>
    <w:rsid w:val="004E72D5"/>
    <w:rsid w:val="004F262A"/>
    <w:rsid w:val="004F76AD"/>
    <w:rsid w:val="005056E8"/>
    <w:rsid w:val="00513D02"/>
    <w:rsid w:val="00524412"/>
    <w:rsid w:val="00524572"/>
    <w:rsid w:val="00524DFC"/>
    <w:rsid w:val="00527E96"/>
    <w:rsid w:val="0053219C"/>
    <w:rsid w:val="00536B78"/>
    <w:rsid w:val="0054265D"/>
    <w:rsid w:val="00557AB6"/>
    <w:rsid w:val="0056458D"/>
    <w:rsid w:val="00565EAA"/>
    <w:rsid w:val="00571F7B"/>
    <w:rsid w:val="00572D12"/>
    <w:rsid w:val="00580BAD"/>
    <w:rsid w:val="00594207"/>
    <w:rsid w:val="00597412"/>
    <w:rsid w:val="00597556"/>
    <w:rsid w:val="005A158A"/>
    <w:rsid w:val="005B0AF2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3C97"/>
    <w:rsid w:val="00604FD7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47A83"/>
    <w:rsid w:val="0065385D"/>
    <w:rsid w:val="00655CF4"/>
    <w:rsid w:val="00657551"/>
    <w:rsid w:val="0066523F"/>
    <w:rsid w:val="006777A8"/>
    <w:rsid w:val="0068329A"/>
    <w:rsid w:val="00684A10"/>
    <w:rsid w:val="00686B27"/>
    <w:rsid w:val="00690D80"/>
    <w:rsid w:val="00694228"/>
    <w:rsid w:val="006A7E1A"/>
    <w:rsid w:val="006B0299"/>
    <w:rsid w:val="006B0EEC"/>
    <w:rsid w:val="006B4CD8"/>
    <w:rsid w:val="006C62DE"/>
    <w:rsid w:val="006D6A05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29DB"/>
    <w:rsid w:val="00725C88"/>
    <w:rsid w:val="00726282"/>
    <w:rsid w:val="00734E54"/>
    <w:rsid w:val="007451F1"/>
    <w:rsid w:val="00745AB3"/>
    <w:rsid w:val="007540D6"/>
    <w:rsid w:val="00756C66"/>
    <w:rsid w:val="00763A0E"/>
    <w:rsid w:val="00763E8C"/>
    <w:rsid w:val="007644B4"/>
    <w:rsid w:val="007659E1"/>
    <w:rsid w:val="00767113"/>
    <w:rsid w:val="0077254E"/>
    <w:rsid w:val="0077424E"/>
    <w:rsid w:val="007754DA"/>
    <w:rsid w:val="0077585E"/>
    <w:rsid w:val="007815B8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92"/>
    <w:rsid w:val="008209AC"/>
    <w:rsid w:val="0082100B"/>
    <w:rsid w:val="0083014A"/>
    <w:rsid w:val="0083250F"/>
    <w:rsid w:val="00841CFA"/>
    <w:rsid w:val="00842ECA"/>
    <w:rsid w:val="00852CE0"/>
    <w:rsid w:val="00875AD4"/>
    <w:rsid w:val="00876FBF"/>
    <w:rsid w:val="00882B3C"/>
    <w:rsid w:val="008847DF"/>
    <w:rsid w:val="008902EE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09F7"/>
    <w:rsid w:val="008E3693"/>
    <w:rsid w:val="008E64F1"/>
    <w:rsid w:val="008E78AC"/>
    <w:rsid w:val="008F09A6"/>
    <w:rsid w:val="008F1E3B"/>
    <w:rsid w:val="00907FB2"/>
    <w:rsid w:val="009130FF"/>
    <w:rsid w:val="0092640D"/>
    <w:rsid w:val="0093045B"/>
    <w:rsid w:val="009435B0"/>
    <w:rsid w:val="00943B99"/>
    <w:rsid w:val="009515C3"/>
    <w:rsid w:val="00954C1A"/>
    <w:rsid w:val="0096166A"/>
    <w:rsid w:val="009656AC"/>
    <w:rsid w:val="00973AE0"/>
    <w:rsid w:val="009759B8"/>
    <w:rsid w:val="00980742"/>
    <w:rsid w:val="009817E5"/>
    <w:rsid w:val="00981D38"/>
    <w:rsid w:val="009877AF"/>
    <w:rsid w:val="009937A6"/>
    <w:rsid w:val="009972C6"/>
    <w:rsid w:val="009A156D"/>
    <w:rsid w:val="009A1F1C"/>
    <w:rsid w:val="009A2752"/>
    <w:rsid w:val="009A41B9"/>
    <w:rsid w:val="009A791E"/>
    <w:rsid w:val="009B2A07"/>
    <w:rsid w:val="009B45DA"/>
    <w:rsid w:val="009B784E"/>
    <w:rsid w:val="009C0B21"/>
    <w:rsid w:val="009C0CFA"/>
    <w:rsid w:val="009C61D4"/>
    <w:rsid w:val="009D4AD1"/>
    <w:rsid w:val="009E0C9D"/>
    <w:rsid w:val="009E18F3"/>
    <w:rsid w:val="009E2E3C"/>
    <w:rsid w:val="00A016D9"/>
    <w:rsid w:val="00A07499"/>
    <w:rsid w:val="00A12190"/>
    <w:rsid w:val="00A1309A"/>
    <w:rsid w:val="00A15FCA"/>
    <w:rsid w:val="00A2085C"/>
    <w:rsid w:val="00A23274"/>
    <w:rsid w:val="00A235A4"/>
    <w:rsid w:val="00A27A9B"/>
    <w:rsid w:val="00A330E1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2666"/>
    <w:rsid w:val="00AB3732"/>
    <w:rsid w:val="00AC03AC"/>
    <w:rsid w:val="00AC1AB9"/>
    <w:rsid w:val="00AC743A"/>
    <w:rsid w:val="00AD7C9E"/>
    <w:rsid w:val="00AE15D2"/>
    <w:rsid w:val="00AE1665"/>
    <w:rsid w:val="00AE5EF4"/>
    <w:rsid w:val="00AF0721"/>
    <w:rsid w:val="00AF493B"/>
    <w:rsid w:val="00AF4ED1"/>
    <w:rsid w:val="00AF592F"/>
    <w:rsid w:val="00B016E8"/>
    <w:rsid w:val="00B036C8"/>
    <w:rsid w:val="00B04879"/>
    <w:rsid w:val="00B04BC8"/>
    <w:rsid w:val="00B060CC"/>
    <w:rsid w:val="00B06BBD"/>
    <w:rsid w:val="00B07160"/>
    <w:rsid w:val="00B21991"/>
    <w:rsid w:val="00B22303"/>
    <w:rsid w:val="00B434EE"/>
    <w:rsid w:val="00B478F7"/>
    <w:rsid w:val="00B54A7B"/>
    <w:rsid w:val="00B55692"/>
    <w:rsid w:val="00B62D8F"/>
    <w:rsid w:val="00B63F43"/>
    <w:rsid w:val="00B67E63"/>
    <w:rsid w:val="00B7268F"/>
    <w:rsid w:val="00B77E53"/>
    <w:rsid w:val="00B954A8"/>
    <w:rsid w:val="00BA7621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354B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7CD"/>
    <w:rsid w:val="00C43D01"/>
    <w:rsid w:val="00C45725"/>
    <w:rsid w:val="00C5087D"/>
    <w:rsid w:val="00C53D40"/>
    <w:rsid w:val="00C55F51"/>
    <w:rsid w:val="00C604AC"/>
    <w:rsid w:val="00C66C71"/>
    <w:rsid w:val="00C74F63"/>
    <w:rsid w:val="00C75134"/>
    <w:rsid w:val="00C80545"/>
    <w:rsid w:val="00C85B0C"/>
    <w:rsid w:val="00C91D52"/>
    <w:rsid w:val="00C97CCF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02CA"/>
    <w:rsid w:val="00CF3DA3"/>
    <w:rsid w:val="00CF4C77"/>
    <w:rsid w:val="00CF5538"/>
    <w:rsid w:val="00CF6550"/>
    <w:rsid w:val="00CF699B"/>
    <w:rsid w:val="00D00F4D"/>
    <w:rsid w:val="00D020B3"/>
    <w:rsid w:val="00D103B9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5627A"/>
    <w:rsid w:val="00D70BFC"/>
    <w:rsid w:val="00D82F86"/>
    <w:rsid w:val="00D86B46"/>
    <w:rsid w:val="00D92ECB"/>
    <w:rsid w:val="00D95018"/>
    <w:rsid w:val="00DA314C"/>
    <w:rsid w:val="00DA3E5F"/>
    <w:rsid w:val="00DA5E52"/>
    <w:rsid w:val="00DB0746"/>
    <w:rsid w:val="00DB076F"/>
    <w:rsid w:val="00DB2F0D"/>
    <w:rsid w:val="00DB5F54"/>
    <w:rsid w:val="00DC109A"/>
    <w:rsid w:val="00DC25C7"/>
    <w:rsid w:val="00DC3F9C"/>
    <w:rsid w:val="00DD2909"/>
    <w:rsid w:val="00DE6742"/>
    <w:rsid w:val="00DE7496"/>
    <w:rsid w:val="00DF1893"/>
    <w:rsid w:val="00E05136"/>
    <w:rsid w:val="00E10FF6"/>
    <w:rsid w:val="00E1251E"/>
    <w:rsid w:val="00E12B43"/>
    <w:rsid w:val="00E13252"/>
    <w:rsid w:val="00E239AD"/>
    <w:rsid w:val="00E317B8"/>
    <w:rsid w:val="00E40992"/>
    <w:rsid w:val="00E41466"/>
    <w:rsid w:val="00E4434E"/>
    <w:rsid w:val="00E44986"/>
    <w:rsid w:val="00E44C22"/>
    <w:rsid w:val="00E44F74"/>
    <w:rsid w:val="00E54755"/>
    <w:rsid w:val="00E54867"/>
    <w:rsid w:val="00E62FF9"/>
    <w:rsid w:val="00E65DD8"/>
    <w:rsid w:val="00E6627D"/>
    <w:rsid w:val="00E75749"/>
    <w:rsid w:val="00E80BDA"/>
    <w:rsid w:val="00E857B2"/>
    <w:rsid w:val="00E91BCD"/>
    <w:rsid w:val="00EA0762"/>
    <w:rsid w:val="00EA6559"/>
    <w:rsid w:val="00EB2143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2208"/>
    <w:rsid w:val="00F14205"/>
    <w:rsid w:val="00F170D0"/>
    <w:rsid w:val="00F17A75"/>
    <w:rsid w:val="00F20AA4"/>
    <w:rsid w:val="00F20DE1"/>
    <w:rsid w:val="00F3048A"/>
    <w:rsid w:val="00F32747"/>
    <w:rsid w:val="00F52402"/>
    <w:rsid w:val="00F55210"/>
    <w:rsid w:val="00F57389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B5C7D"/>
    <w:rsid w:val="00FB62E4"/>
    <w:rsid w:val="00FC1C8F"/>
    <w:rsid w:val="00FC1D77"/>
    <w:rsid w:val="00FC4F90"/>
    <w:rsid w:val="00FC5D71"/>
    <w:rsid w:val="00FC615C"/>
    <w:rsid w:val="00FC6400"/>
    <w:rsid w:val="00FC7E70"/>
    <w:rsid w:val="00FD3D4C"/>
    <w:rsid w:val="00FE2873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278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197</cp:revision>
  <cp:lastPrinted>2024-01-03T13:56:00Z</cp:lastPrinted>
  <dcterms:created xsi:type="dcterms:W3CDTF">2026-02-26T11:02:00Z</dcterms:created>
  <dcterms:modified xsi:type="dcterms:W3CDTF">2026-03-13T13:44:00Z</dcterms:modified>
</cp:coreProperties>
</file>