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Topbar</w:t>
      </w:r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r w:rsidRPr="00295ADF">
        <w:rPr>
          <w:lang w:val="en-US"/>
        </w:rPr>
        <w:t>Spelers</w:t>
      </w:r>
    </w:p>
    <w:p w14:paraId="01563AEA" w14:textId="16E3FB75" w:rsidR="00D95018" w:rsidRDefault="00E05136" w:rsidP="00E05136">
      <w:pPr>
        <w:pStyle w:val="Lijstalinea"/>
        <w:numPr>
          <w:ilvl w:val="0"/>
          <w:numId w:val="16"/>
        </w:numPr>
      </w:pPr>
      <w:r w:rsidRPr="00E05136">
        <w:t>Toggle extern/intern in het midd</w:t>
      </w:r>
      <w:r>
        <w:t>en weergeven</w:t>
      </w:r>
      <w:r w:rsidR="005F75B1">
        <w:t xml:space="preserve"> en iets meer vierkant maken zoals button</w:t>
      </w:r>
    </w:p>
    <w:p w14:paraId="6FEE9EEE" w14:textId="523624E0" w:rsidR="00E05136" w:rsidRDefault="00E05136" w:rsidP="00E05136">
      <w:pPr>
        <w:pStyle w:val="Lijstalinea"/>
        <w:numPr>
          <w:ilvl w:val="0"/>
          <w:numId w:val="16"/>
        </w:numPr>
      </w:pPr>
      <w:r>
        <w:t>Speler toevoegen button ook bij view intern</w:t>
      </w:r>
    </w:p>
    <w:p w14:paraId="410C8597" w14:textId="62223B7E" w:rsidR="00E05136" w:rsidRDefault="00D469F1" w:rsidP="00E05136">
      <w:pPr>
        <w:pStyle w:val="Lijstalinea"/>
        <w:numPr>
          <w:ilvl w:val="0"/>
          <w:numId w:val="16"/>
        </w:numPr>
      </w:pPr>
      <w:r>
        <w:t>Selecteren seizoen bij interne selectie weg?</w:t>
      </w:r>
    </w:p>
    <w:p w14:paraId="0F0106BB" w14:textId="26F6965F" w:rsidR="00D469F1" w:rsidRDefault="00D469F1" w:rsidP="00E05136">
      <w:pPr>
        <w:pStyle w:val="Lijstalinea"/>
        <w:numPr>
          <w:ilvl w:val="0"/>
          <w:numId w:val="16"/>
        </w:numPr>
      </w:pPr>
      <w:r>
        <w:t>Wat doet zonder team</w:t>
      </w:r>
      <w:r w:rsidR="003A6236">
        <w:t xml:space="preserve"> knop?</w:t>
      </w:r>
    </w:p>
    <w:p w14:paraId="0447B822" w14:textId="37EC3D08" w:rsidR="003A6236" w:rsidRDefault="003A6236" w:rsidP="00E05136">
      <w:pPr>
        <w:pStyle w:val="Lijstalinea"/>
        <w:numPr>
          <w:ilvl w:val="0"/>
          <w:numId w:val="16"/>
        </w:numPr>
      </w:pPr>
      <w:r>
        <w:t>Opmaak tabel intern gelijkt trekken met opmaak extern</w:t>
      </w: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553EC8B1" w14:textId="77777777" w:rsidR="00625FA6" w:rsidRDefault="00625FA6" w:rsidP="003A6236">
      <w:pPr>
        <w:pStyle w:val="Lijstalinea"/>
        <w:numPr>
          <w:ilvl w:val="0"/>
          <w:numId w:val="17"/>
        </w:numPr>
      </w:pPr>
    </w:p>
    <w:p w14:paraId="1A453522" w14:textId="77777777" w:rsidR="003A6236" w:rsidRDefault="003A6236" w:rsidP="00625FA6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77777777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Ook kunnen de aanvallers nog wat meer naar boven, zodat het in het midden en onderin wat minder krap wordt. </w:t>
      </w:r>
    </w:p>
    <w:p w14:paraId="6A58ACC7" w14:textId="7735024A" w:rsidR="000B5B22" w:rsidRPr="000B5B22" w:rsidRDefault="00E62FF9" w:rsidP="000B5B22">
      <w:pPr>
        <w:pStyle w:val="Lijstalinea"/>
        <w:numPr>
          <w:ilvl w:val="0"/>
          <w:numId w:val="20"/>
        </w:numPr>
      </w:pPr>
      <w:r>
        <w:t>Analyses weergeven op modal en activeren door knopje?</w:t>
      </w:r>
      <w:r w:rsidR="007B5867">
        <w:t xml:space="preserve"> 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lastRenderedPageBreak/>
        <w:t>Bewerk</w:t>
      </w:r>
      <w:r w:rsidR="00625FA6">
        <w:t>/nieuwe</w:t>
      </w:r>
      <w:r>
        <w:t xml:space="preserve"> speler</w:t>
      </w:r>
    </w:p>
    <w:p w14:paraId="66405A19" w14:textId="1359C8C9" w:rsidR="00625FA6" w:rsidRDefault="00625FA6" w:rsidP="00D00F4D">
      <w:pPr>
        <w:pStyle w:val="Lijstalinea"/>
        <w:numPr>
          <w:ilvl w:val="0"/>
          <w:numId w:val="19"/>
        </w:numPr>
      </w:pP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>gebruiker uitnodigen (e-mails versturen etc).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6EDAF6F9" w14:textId="76F33694" w:rsidR="00E54867" w:rsidRDefault="009A1F1C" w:rsidP="00E54867">
      <w:pPr>
        <w:pStyle w:val="Lijstalinea"/>
        <w:numPr>
          <w:ilvl w:val="0"/>
          <w:numId w:val="11"/>
        </w:numPr>
      </w:pPr>
      <w:r>
        <w:t>Instellen van welke interne teams zichtbaar zijn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5AECD5EC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  <w:r w:rsidR="004B02B6">
        <w:t xml:space="preserve"> + subkoppen maken voor intern en extern.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6DDEE323" w14:textId="77777777" w:rsidR="00BF2EB4" w:rsidRDefault="00BF2EB4" w:rsidP="00BF2EB4"/>
    <w:p w14:paraId="4CD01A06" w14:textId="77777777" w:rsidR="004B02B6" w:rsidRDefault="004B02B6" w:rsidP="00BF2EB4"/>
    <w:p w14:paraId="539B4A8C" w14:textId="47F1C36E" w:rsidR="004B02B6" w:rsidRDefault="00FC1C8F" w:rsidP="00BF2EB4">
      <w:r>
        <w:t>Skeleton screens maken</w:t>
      </w:r>
    </w:p>
    <w:p w14:paraId="7BFD2842" w14:textId="77777777" w:rsidR="004B02B6" w:rsidRDefault="004B02B6" w:rsidP="00BF2EB4"/>
    <w:p w14:paraId="6E472C86" w14:textId="77777777" w:rsidR="004B02B6" w:rsidRDefault="004B02B6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>Radar chart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>Kleuren voor processtappen etc?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r>
        <w:t>Two-Factor authentication</w:t>
      </w:r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>Demo omgeving van football-scouting-platform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SuperAdmin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>pelines van dev naar acc naar prod</w:t>
      </w:r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Default="008D01A5" w:rsidP="0025595F">
      <w:pPr>
        <w:pStyle w:val="Lijstalinea"/>
        <w:numPr>
          <w:ilvl w:val="0"/>
          <w:numId w:val="14"/>
        </w:numPr>
      </w:pPr>
      <w:r>
        <w:t>Ghost component voor elke pagina</w:t>
      </w:r>
    </w:p>
    <w:p w14:paraId="11E19825" w14:textId="77777777" w:rsidR="00F55210" w:rsidRDefault="00F55210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ivm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>--&gt; even checken bij Daní ivm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>1 mei kids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mei weg --&gt; </w:t>
      </w:r>
      <w:r w:rsidR="00025D2C" w:rsidRPr="00E05136">
        <w:rPr>
          <w:lang w:val="de-DE"/>
        </w:rPr>
        <w:t>8 t/m 9 doen</w:t>
      </w:r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>al wel druk/duur zijn ivm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9E24A" w14:textId="77777777" w:rsidR="00DE4D8A" w:rsidRDefault="00DE4D8A" w:rsidP="005F1225">
      <w:r>
        <w:separator/>
      </w:r>
    </w:p>
  </w:endnote>
  <w:endnote w:type="continuationSeparator" w:id="0">
    <w:p w14:paraId="61D75153" w14:textId="77777777" w:rsidR="00DE4D8A" w:rsidRDefault="00DE4D8A" w:rsidP="005F1225">
      <w:r>
        <w:continuationSeparator/>
      </w:r>
    </w:p>
  </w:endnote>
  <w:endnote w:type="continuationNotice" w:id="1">
    <w:p w14:paraId="6DC04CAC" w14:textId="77777777" w:rsidR="00DE4D8A" w:rsidRDefault="00DE4D8A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B6E2F" w14:textId="77777777" w:rsidR="00DE4D8A" w:rsidRDefault="00DE4D8A" w:rsidP="005F1225">
      <w:r>
        <w:separator/>
      </w:r>
    </w:p>
  </w:footnote>
  <w:footnote w:type="continuationSeparator" w:id="0">
    <w:p w14:paraId="51E60B6D" w14:textId="77777777" w:rsidR="00DE4D8A" w:rsidRDefault="00DE4D8A" w:rsidP="005F1225">
      <w:r>
        <w:continuationSeparator/>
      </w:r>
    </w:p>
  </w:footnote>
  <w:footnote w:type="continuationNotice" w:id="1">
    <w:p w14:paraId="20D442DB" w14:textId="77777777" w:rsidR="00DE4D8A" w:rsidRDefault="00DE4D8A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5DFE"/>
    <w:rsid w:val="003B6E26"/>
    <w:rsid w:val="003C29DD"/>
    <w:rsid w:val="003D3A1B"/>
    <w:rsid w:val="003D55E4"/>
    <w:rsid w:val="003E5930"/>
    <w:rsid w:val="003E5BAB"/>
    <w:rsid w:val="003F50C2"/>
    <w:rsid w:val="00405D2D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73AE0"/>
    <w:rsid w:val="009817E5"/>
    <w:rsid w:val="00981D38"/>
    <w:rsid w:val="009877AF"/>
    <w:rsid w:val="009937A6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4CE7"/>
    <w:rsid w:val="00C15DE3"/>
    <w:rsid w:val="00C16E71"/>
    <w:rsid w:val="00C20A3F"/>
    <w:rsid w:val="00C269F1"/>
    <w:rsid w:val="00C30295"/>
    <w:rsid w:val="00C43D01"/>
    <w:rsid w:val="00C45725"/>
    <w:rsid w:val="00C5087D"/>
    <w:rsid w:val="00C53D40"/>
    <w:rsid w:val="00C66C71"/>
    <w:rsid w:val="00C74F63"/>
    <w:rsid w:val="00C80545"/>
    <w:rsid w:val="00C85B0C"/>
    <w:rsid w:val="00CA0029"/>
    <w:rsid w:val="00CB57D6"/>
    <w:rsid w:val="00CB610B"/>
    <w:rsid w:val="00CC722B"/>
    <w:rsid w:val="00CE3FCE"/>
    <w:rsid w:val="00CE6CB1"/>
    <w:rsid w:val="00CE7165"/>
    <w:rsid w:val="00CF3DA3"/>
    <w:rsid w:val="00CF4C77"/>
    <w:rsid w:val="00CF5538"/>
    <w:rsid w:val="00CF6550"/>
    <w:rsid w:val="00CF699B"/>
    <w:rsid w:val="00D00F4D"/>
    <w:rsid w:val="00D020B3"/>
    <w:rsid w:val="00D12B39"/>
    <w:rsid w:val="00D15578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2F0D"/>
    <w:rsid w:val="00DB5F54"/>
    <w:rsid w:val="00DC109A"/>
    <w:rsid w:val="00DC25C7"/>
    <w:rsid w:val="00DC3F9C"/>
    <w:rsid w:val="00DD2909"/>
    <w:rsid w:val="00DE4D8A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54867"/>
    <w:rsid w:val="00E62FF9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5210"/>
    <w:rsid w:val="00F63B10"/>
    <w:rsid w:val="00F65A59"/>
    <w:rsid w:val="00F6716A"/>
    <w:rsid w:val="00F7312E"/>
    <w:rsid w:val="00F90B78"/>
    <w:rsid w:val="00F921F1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410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83</cp:revision>
  <cp:lastPrinted>2024-01-03T13:56:00Z</cp:lastPrinted>
  <dcterms:created xsi:type="dcterms:W3CDTF">2026-02-26T11:02:00Z</dcterms:created>
  <dcterms:modified xsi:type="dcterms:W3CDTF">2026-03-04T10:52:00Z</dcterms:modified>
</cp:coreProperties>
</file>