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Topbar</w:t>
      </w:r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r w:rsidRPr="00295ADF">
        <w:rPr>
          <w:lang w:val="en-US"/>
        </w:rPr>
        <w:t>Spelers</w:t>
      </w:r>
    </w:p>
    <w:p w14:paraId="01563AEA" w14:textId="16E3FB75" w:rsidR="00D95018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Toggle extern/intern in het midden weergeven</w:t>
      </w:r>
      <w:r w:rsidR="005F75B1" w:rsidRPr="009E18F3">
        <w:rPr>
          <w:strike/>
        </w:rPr>
        <w:t xml:space="preserve"> en iets meer vierkant maken zoals button</w:t>
      </w:r>
    </w:p>
    <w:p w14:paraId="6FEE9EEE" w14:textId="523624E0" w:rsidR="00E05136" w:rsidRPr="009E18F3" w:rsidRDefault="00E05136" w:rsidP="00E05136">
      <w:pPr>
        <w:pStyle w:val="Lijstalinea"/>
        <w:numPr>
          <w:ilvl w:val="0"/>
          <w:numId w:val="16"/>
        </w:numPr>
        <w:rPr>
          <w:strike/>
        </w:rPr>
      </w:pPr>
      <w:r w:rsidRPr="009E18F3">
        <w:rPr>
          <w:strike/>
        </w:rPr>
        <w:t>Speler toevoegen button ook bij view intern</w:t>
      </w:r>
    </w:p>
    <w:p w14:paraId="410C8597" w14:textId="62223B7E" w:rsidR="00E05136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Selecteren seizoen bij interne selectie weg?</w:t>
      </w:r>
    </w:p>
    <w:p w14:paraId="0F0106BB" w14:textId="5A34A1F7" w:rsidR="00D469F1" w:rsidRPr="00AF4ED1" w:rsidRDefault="00D469F1" w:rsidP="00E05136">
      <w:pPr>
        <w:pStyle w:val="Lijstalinea"/>
        <w:numPr>
          <w:ilvl w:val="0"/>
          <w:numId w:val="16"/>
        </w:numPr>
        <w:rPr>
          <w:strike/>
        </w:rPr>
      </w:pPr>
      <w:r w:rsidRPr="00AF4ED1">
        <w:rPr>
          <w:strike/>
        </w:rPr>
        <w:t>Wat doet zonder team</w:t>
      </w:r>
      <w:r w:rsidR="003A6236" w:rsidRPr="00AF4ED1">
        <w:rPr>
          <w:strike/>
        </w:rPr>
        <w:t xml:space="preserve"> knop?</w:t>
      </w:r>
      <w:r w:rsidR="00F66D61" w:rsidRPr="00AF4ED1">
        <w:rPr>
          <w:strike/>
        </w:rPr>
        <w:t xml:space="preserve"> Die weghalen.</w:t>
      </w:r>
    </w:p>
    <w:p w14:paraId="0447B822" w14:textId="37EC3D08" w:rsidR="003A6236" w:rsidRPr="00CD2A22" w:rsidRDefault="003A6236" w:rsidP="00E05136">
      <w:pPr>
        <w:pStyle w:val="Lijstalinea"/>
        <w:numPr>
          <w:ilvl w:val="0"/>
          <w:numId w:val="16"/>
        </w:numPr>
        <w:rPr>
          <w:strike/>
        </w:rPr>
      </w:pPr>
      <w:r w:rsidRPr="00CD2A22">
        <w:rPr>
          <w:strike/>
        </w:rPr>
        <w:t>Opmaak tabel intern gelijkt trekken met opmaak extern</w:t>
      </w:r>
    </w:p>
    <w:p w14:paraId="7DC7F7AC" w14:textId="6CAD5ED1" w:rsidR="00804DB6" w:rsidRPr="00417A6C" w:rsidRDefault="00804DB6" w:rsidP="00E05136">
      <w:pPr>
        <w:pStyle w:val="Lijstalinea"/>
        <w:numPr>
          <w:ilvl w:val="0"/>
          <w:numId w:val="16"/>
        </w:numPr>
        <w:rPr>
          <w:strike/>
        </w:rPr>
      </w:pPr>
      <w:r w:rsidRPr="00417A6C">
        <w:rPr>
          <w:strike/>
        </w:rPr>
        <w:t>Top speler sterretje mag goud worden weergegeven.</w:t>
      </w:r>
      <w:r w:rsidR="00A85335" w:rsidRPr="00417A6C">
        <w:rPr>
          <w:strike/>
        </w:rPr>
        <w:t xml:space="preserve"> Kan dit niet ivm de naam, dan laten we het zo.</w:t>
      </w:r>
    </w:p>
    <w:p w14:paraId="3099AAD0" w14:textId="2FEDCCA2" w:rsidR="00D15C80" w:rsidRDefault="00D15C80" w:rsidP="00E05136">
      <w:pPr>
        <w:pStyle w:val="Lijstalinea"/>
        <w:numPr>
          <w:ilvl w:val="0"/>
          <w:numId w:val="16"/>
        </w:numPr>
      </w:pPr>
      <w:r>
        <w:t>Vastleggen</w:t>
      </w:r>
      <w:r w:rsidR="00ED65E5">
        <w:t xml:space="preserve"> gegevens</w:t>
      </w:r>
      <w:r>
        <w:t>:</w:t>
      </w:r>
    </w:p>
    <w:p w14:paraId="7E8C6F5B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Woonplaats:</w:t>
      </w:r>
    </w:p>
    <w:p w14:paraId="6C99023F" w14:textId="77777777" w:rsidR="00D15C80" w:rsidRDefault="00D15C80" w:rsidP="00D15C80">
      <w:pPr>
        <w:pStyle w:val="Lijstalinea"/>
        <w:numPr>
          <w:ilvl w:val="1"/>
          <w:numId w:val="16"/>
        </w:numPr>
      </w:pPr>
      <w:r>
        <w:t>Reistijd van huis tot en met sv Hillegom:</w:t>
      </w:r>
    </w:p>
    <w:p w14:paraId="44F82565" w14:textId="77777777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>Favoriete positie:</w:t>
      </w:r>
    </w:p>
    <w:p w14:paraId="7EBF6CED" w14:textId="77777777" w:rsidR="00D15C80" w:rsidRDefault="00D15C80" w:rsidP="00D15C80">
      <w:pPr>
        <w:pStyle w:val="Lijstalinea"/>
        <w:numPr>
          <w:ilvl w:val="1"/>
          <w:numId w:val="16"/>
        </w:numPr>
      </w:pPr>
      <w:r w:rsidRPr="00D103B9">
        <w:rPr>
          <w:strike/>
        </w:rPr>
        <w:t>Beste positie:</w:t>
      </w:r>
    </w:p>
    <w:p w14:paraId="59251466" w14:textId="6F650140" w:rsidR="00D15C80" w:rsidRPr="00D103B9" w:rsidRDefault="00D15C80" w:rsidP="00D15C80">
      <w:pPr>
        <w:pStyle w:val="Lijstalinea"/>
        <w:numPr>
          <w:ilvl w:val="1"/>
          <w:numId w:val="16"/>
        </w:numPr>
        <w:rPr>
          <w:strike/>
        </w:rPr>
      </w:pPr>
      <w:r w:rsidRPr="00D103B9">
        <w:rPr>
          <w:strike/>
        </w:rPr>
        <w:t>Spelend lid bij sv Hillegom sinds het seizoen:</w:t>
      </w:r>
    </w:p>
    <w:p w14:paraId="139CB9C1" w14:textId="77777777" w:rsidR="00D15C80" w:rsidRDefault="00D15C80" w:rsidP="00ED65E5">
      <w:pPr>
        <w:pStyle w:val="Lijstalinea"/>
        <w:numPr>
          <w:ilvl w:val="0"/>
          <w:numId w:val="16"/>
        </w:numPr>
      </w:pPr>
    </w:p>
    <w:p w14:paraId="5AE102ED" w14:textId="77777777" w:rsidR="003A6236" w:rsidRPr="00E05136" w:rsidRDefault="003A6236" w:rsidP="003A6236"/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553EC8B1" w14:textId="7AE08ECC" w:rsidR="00625FA6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>Terug knop moet navigeren naar interne spelers als het een interne speler betreft.</w:t>
      </w:r>
    </w:p>
    <w:p w14:paraId="6843EFB9" w14:textId="2035A35D" w:rsidR="00C416B1" w:rsidRDefault="00C416B1" w:rsidP="003A6236">
      <w:pPr>
        <w:pStyle w:val="Lijstalinea"/>
        <w:numPr>
          <w:ilvl w:val="0"/>
          <w:numId w:val="17"/>
        </w:numPr>
      </w:pPr>
      <w:r>
        <w:t xml:space="preserve">Interne speler mag standaard de clubnaam als huidige club hebben. </w:t>
      </w:r>
    </w:p>
    <w:p w14:paraId="2559E6D9" w14:textId="23FED4EE" w:rsidR="00F71E5F" w:rsidRPr="00FA6B36" w:rsidRDefault="00F71E5F" w:rsidP="003A6236">
      <w:pPr>
        <w:pStyle w:val="Lijstalinea"/>
        <w:numPr>
          <w:ilvl w:val="0"/>
          <w:numId w:val="17"/>
        </w:numPr>
        <w:rPr>
          <w:strike/>
        </w:rPr>
      </w:pPr>
      <w:r w:rsidRPr="00FA6B36">
        <w:rPr>
          <w:strike/>
        </w:rPr>
        <w:t xml:space="preserve">Interne situatie </w:t>
      </w:r>
      <w:r w:rsidR="00EC259F" w:rsidRPr="00FA6B36">
        <w:rPr>
          <w:strike/>
        </w:rPr>
        <w:t xml:space="preserve">kaart mag in twee kolommen weergegeven worden, dan is de kaart ook wat minder lang. </w:t>
      </w:r>
    </w:p>
    <w:p w14:paraId="7BFFCEF2" w14:textId="384CF984" w:rsidR="00F52402" w:rsidRDefault="00F52402" w:rsidP="003A6236">
      <w:pPr>
        <w:pStyle w:val="Lijstalinea"/>
        <w:numPr>
          <w:ilvl w:val="0"/>
          <w:numId w:val="17"/>
        </w:numPr>
        <w:rPr>
          <w:strike/>
        </w:rPr>
      </w:pPr>
      <w:r w:rsidRPr="00C75134">
        <w:rPr>
          <w:strike/>
        </w:rPr>
        <w:lastRenderedPageBreak/>
        <w:t>Top talent ster mag achter de naam worden weergegeven, net zoals bij de spelerstabel. Dan kan dit uit de kart gehaald worden.</w:t>
      </w:r>
    </w:p>
    <w:p w14:paraId="02D5DC70" w14:textId="6FE87760" w:rsidR="00C75134" w:rsidRPr="00AE1665" w:rsidRDefault="00C75134" w:rsidP="003A6236">
      <w:pPr>
        <w:pStyle w:val="Lijstalinea"/>
        <w:numPr>
          <w:ilvl w:val="0"/>
          <w:numId w:val="17"/>
        </w:numPr>
        <w:rPr>
          <w:strike/>
        </w:rPr>
      </w:pPr>
      <w:r w:rsidRPr="00AE1665">
        <w:rPr>
          <w:strike/>
        </w:rPr>
        <w:t xml:space="preserve">Interne situatie kaart aanpassingen: </w:t>
      </w:r>
    </w:p>
    <w:p w14:paraId="470785C6" w14:textId="38721756" w:rsidR="00C75134" w:rsidRPr="00AE1665" w:rsidRDefault="00C75134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Team mag eruit, staat al bij algemene info</w:t>
      </w:r>
    </w:p>
    <w:p w14:paraId="7A6B7648" w14:textId="35C29772" w:rsidR="00C75134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Optie jaar mag eruit</w:t>
      </w:r>
    </w:p>
    <w:p w14:paraId="6EED6EB2" w14:textId="31984265" w:rsidR="008D583B" w:rsidRPr="00AE1665" w:rsidRDefault="008D583B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>Aantal KM van huis tot de club</w:t>
      </w:r>
    </w:p>
    <w:p w14:paraId="6F7351F1" w14:textId="12ACD8B1" w:rsidR="00787C8A" w:rsidRPr="00AE1665" w:rsidRDefault="00787C8A" w:rsidP="00C75134">
      <w:pPr>
        <w:pStyle w:val="Lijstalinea"/>
        <w:numPr>
          <w:ilvl w:val="1"/>
          <w:numId w:val="17"/>
        </w:numPr>
        <w:rPr>
          <w:strike/>
        </w:rPr>
      </w:pPr>
      <w:r w:rsidRPr="00AE1665">
        <w:rPr>
          <w:strike/>
        </w:rPr>
        <w:t xml:space="preserve">Favoriete en beste positie wil ik weten, maar voor externe spelers heb ik positie en nevenpositie. Hoe kan ik dit eenduidig maken en wat is hierbij handig? </w:t>
      </w:r>
    </w:p>
    <w:p w14:paraId="1A453522" w14:textId="77777777" w:rsidR="003A6236" w:rsidRDefault="003A6236" w:rsidP="00625FA6"/>
    <w:p w14:paraId="544226DC" w14:textId="19018FA5" w:rsidR="000B5B22" w:rsidRDefault="007B5867" w:rsidP="000B5B22">
      <w:pPr>
        <w:pStyle w:val="Kop2"/>
      </w:pPr>
      <w:r>
        <w:t>Selectie</w:t>
      </w:r>
      <w:r w:rsidR="000B5B22">
        <w:t xml:space="preserve"> planning</w:t>
      </w:r>
    </w:p>
    <w:p w14:paraId="26E400F2" w14:textId="21A1B938" w:rsidR="007B5867" w:rsidRDefault="007B5867" w:rsidP="000B5B22">
      <w:pPr>
        <w:pStyle w:val="Lijstalinea"/>
        <w:numPr>
          <w:ilvl w:val="0"/>
          <w:numId w:val="20"/>
        </w:numPr>
      </w:pPr>
      <w:r>
        <w:t>Items boven het voetbalveld naar rechts (of instellingen plaatsen)</w:t>
      </w:r>
      <w:r w:rsidR="001127DF">
        <w:t xml:space="preserve"> en titel van de pagina toevoegen.</w:t>
      </w:r>
    </w:p>
    <w:p w14:paraId="2B8F878E" w14:textId="77777777" w:rsidR="00E62FF9" w:rsidRDefault="007B5867" w:rsidP="000B5B22">
      <w:pPr>
        <w:pStyle w:val="Lijstalinea"/>
        <w:numPr>
          <w:ilvl w:val="0"/>
          <w:numId w:val="20"/>
        </w:numPr>
      </w:pPr>
      <w:r>
        <w:t>Voetbalveld mooier weergeven. Iets langer maken (</w:t>
      </w:r>
      <w:r w:rsidR="001127DF">
        <w:t>meer naar onderen) en smaller maken. Ook tegeltjes voor posities</w:t>
      </w:r>
      <w:r w:rsidR="005D56BA">
        <w:t xml:space="preserve"> iets kleiner maken door standaard maar 2 spelers te kunnen toevoegen. Ook kunnen de aanvallers nog wat meer naar boven, zodat het in het midden en onderin wat minder krap wordt. </w:t>
      </w:r>
    </w:p>
    <w:p w14:paraId="6A58ACC7" w14:textId="015BA6A3" w:rsidR="000B5B22" w:rsidRDefault="00E62FF9" w:rsidP="000B5B22">
      <w:pPr>
        <w:pStyle w:val="Lijstalinea"/>
        <w:numPr>
          <w:ilvl w:val="0"/>
          <w:numId w:val="20"/>
        </w:numPr>
      </w:pPr>
      <w:r>
        <w:t>Analyse</w:t>
      </w:r>
      <w:r w:rsidR="003B4F2D">
        <w:t xml:space="preserve"> </w:t>
      </w:r>
      <w:r>
        <w:t xml:space="preserve">modal </w:t>
      </w:r>
      <w:r w:rsidR="003B4F2D">
        <w:t xml:space="preserve">maken </w:t>
      </w:r>
      <w:r>
        <w:t>en activeren door knop?</w:t>
      </w:r>
      <w:r w:rsidR="007B5867">
        <w:t xml:space="preserve"> </w:t>
      </w:r>
    </w:p>
    <w:p w14:paraId="3C67CC58" w14:textId="3414792E" w:rsidR="009A156D" w:rsidRPr="000B5B22" w:rsidRDefault="009A156D" w:rsidP="000B5B22">
      <w:pPr>
        <w:pStyle w:val="Lijstalinea"/>
        <w:numPr>
          <w:ilvl w:val="0"/>
          <w:numId w:val="20"/>
        </w:numPr>
      </w:pPr>
      <w:r>
        <w:t>Instellingen modal maken</w:t>
      </w:r>
      <w:r w:rsidR="00DF1893">
        <w:t xml:space="preserve"> waar je kunt vastleggen welke teams je wilt vastleggen, welke opstellingen je wilt, max leeftijd</w:t>
      </w:r>
      <w:r w:rsidR="003F2505">
        <w:t>.</w:t>
      </w:r>
    </w:p>
    <w:p w14:paraId="1EF57779" w14:textId="77777777" w:rsidR="000B5B22" w:rsidRDefault="000B5B22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3B4C0443" w14:textId="2574964C" w:rsidR="00B22303" w:rsidRDefault="00EC259F" w:rsidP="00D00F4D">
      <w:pPr>
        <w:pStyle w:val="Lijstalinea"/>
        <w:numPr>
          <w:ilvl w:val="0"/>
          <w:numId w:val="19"/>
        </w:numPr>
      </w:pPr>
      <w:r>
        <w:t xml:space="preserve">Toggle </w:t>
      </w:r>
      <w:r w:rsidR="00CC6C58">
        <w:t xml:space="preserve">wordt vreemd vormgegeven. Mag gecentreerd in het midden worden weergeven en niet over de hele breedte. </w:t>
      </w:r>
      <w:r w:rsidR="009656AC">
        <w:t>Kan ook aan linkerkant</w:t>
      </w:r>
      <w:r w:rsidR="00C0153A">
        <w:t xml:space="preserve"> als dat beter uitkomt. </w:t>
      </w:r>
    </w:p>
    <w:p w14:paraId="014D14FC" w14:textId="42159F8A" w:rsidR="00B22303" w:rsidRDefault="00B22303" w:rsidP="00B22303">
      <w:pPr>
        <w:pStyle w:val="Lijstalinea"/>
        <w:numPr>
          <w:ilvl w:val="0"/>
          <w:numId w:val="19"/>
        </w:numPr>
      </w:pPr>
      <w:r>
        <w:t>Top talent mag worden top speler.</w:t>
      </w:r>
      <w:r w:rsidR="009656AC">
        <w:t xml:space="preserve"> Geef dit weer naast de toggle intern/extern. </w:t>
      </w:r>
    </w:p>
    <w:p w14:paraId="66405A19" w14:textId="287F6B81" w:rsidR="00625FA6" w:rsidRDefault="00B22303" w:rsidP="00D00F4D">
      <w:pPr>
        <w:pStyle w:val="Lijstalinea"/>
        <w:numPr>
          <w:ilvl w:val="0"/>
          <w:numId w:val="19"/>
        </w:numPr>
      </w:pPr>
      <w:r>
        <w:t xml:space="preserve">Option year mag er uit. </w:t>
      </w:r>
    </w:p>
    <w:p w14:paraId="57E77846" w14:textId="4B8AC641" w:rsidR="00B22303" w:rsidRDefault="00B22303" w:rsidP="00D00F4D">
      <w:pPr>
        <w:pStyle w:val="Lijstalinea"/>
        <w:numPr>
          <w:ilvl w:val="0"/>
          <w:numId w:val="19"/>
        </w:numPr>
      </w:pPr>
      <w:r>
        <w:t>Er staat nu zoveel informatie dat er een scroll ontstaat in de modal, deze wil ik voorkomen.</w:t>
      </w:r>
    </w:p>
    <w:p w14:paraId="352BED25" w14:textId="77777777" w:rsidR="003A6236" w:rsidRDefault="003A6236" w:rsidP="003A6236"/>
    <w:p w14:paraId="18E4C994" w14:textId="390A9F19" w:rsidR="00625FA6" w:rsidRDefault="00625FA6" w:rsidP="00625FA6">
      <w:pPr>
        <w:pStyle w:val="Kop2"/>
      </w:pPr>
      <w:r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6E7B3640" w14:textId="612BB184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t>Inputvelden onder elkaar weergeven</w:t>
      </w:r>
    </w:p>
    <w:p w14:paraId="6D536BF9" w14:textId="050DFA42" w:rsidR="00896D54" w:rsidRPr="00896D54" w:rsidRDefault="00896D54" w:rsidP="00625FA6">
      <w:pPr>
        <w:pStyle w:val="Lijstalinea"/>
        <w:numPr>
          <w:ilvl w:val="0"/>
          <w:numId w:val="7"/>
        </w:numPr>
      </w:pPr>
      <w:r w:rsidRPr="00896D54">
        <w:lastRenderedPageBreak/>
        <w:t>Contact aanmaken vanuit contacten pagina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4E4BA5EB" w14:textId="62D43031" w:rsidR="00DB076F" w:rsidRPr="00DB076F" w:rsidRDefault="00DB076F" w:rsidP="00DB076F">
      <w:pPr>
        <w:pStyle w:val="Lijstalinea"/>
        <w:numPr>
          <w:ilvl w:val="1"/>
          <w:numId w:val="11"/>
        </w:numPr>
        <w:rPr>
          <w:strike/>
        </w:rPr>
      </w:pPr>
      <w:r w:rsidRPr="00DB076F">
        <w:rPr>
          <w:strike/>
        </w:rPr>
        <w:t>Vormgeving</w:t>
      </w:r>
    </w:p>
    <w:p w14:paraId="7CC53864" w14:textId="2820EECE" w:rsidR="00DB076F" w:rsidRDefault="00DB076F" w:rsidP="00DB076F">
      <w:pPr>
        <w:pStyle w:val="Lijstalinea"/>
        <w:numPr>
          <w:ilvl w:val="1"/>
          <w:numId w:val="11"/>
        </w:numPr>
      </w:pPr>
      <w:r>
        <w:t>Functionaliteit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>gebruiker uitnodigen (e-mails versturen etc).</w:t>
      </w:r>
    </w:p>
    <w:p w14:paraId="6C2D5720" w14:textId="4A7B00C9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  <w:r w:rsidR="00896D54">
        <w:t xml:space="preserve"> van spelers mogelijk maken</w:t>
      </w:r>
    </w:p>
    <w:p w14:paraId="7D964601" w14:textId="56EA0BDB" w:rsidR="00E54867" w:rsidRPr="009A1F1C" w:rsidRDefault="00E54867" w:rsidP="00E54867">
      <w:pPr>
        <w:pStyle w:val="Lijstalinea"/>
        <w:numPr>
          <w:ilvl w:val="1"/>
          <w:numId w:val="11"/>
        </w:numPr>
        <w:rPr>
          <w:strike/>
        </w:rPr>
      </w:pPr>
      <w:r w:rsidRPr="009A1F1C">
        <w:rPr>
          <w:strike/>
        </w:rPr>
        <w:t>Vormgeving</w:t>
      </w:r>
    </w:p>
    <w:p w14:paraId="2F7C3B16" w14:textId="2F3B2220" w:rsidR="00E54867" w:rsidRDefault="00E54867" w:rsidP="00E54867">
      <w:pPr>
        <w:pStyle w:val="Lijstalinea"/>
        <w:numPr>
          <w:ilvl w:val="1"/>
          <w:numId w:val="11"/>
        </w:numPr>
      </w:pPr>
      <w:r>
        <w:t>Functionaliteit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3A663D41" w14:textId="77777777" w:rsidR="00CF02CA" w:rsidRDefault="00CF02CA" w:rsidP="00295ADF">
      <w:pPr>
        <w:pStyle w:val="Lijstalinea"/>
        <w:numPr>
          <w:ilvl w:val="0"/>
          <w:numId w:val="13"/>
        </w:numPr>
      </w:pPr>
    </w:p>
    <w:p w14:paraId="4CD01A06" w14:textId="77777777" w:rsidR="004B02B6" w:rsidRDefault="004B02B6" w:rsidP="00BF2EB4"/>
    <w:p w14:paraId="4B9AE4EC" w14:textId="77777777" w:rsidR="00CF02CA" w:rsidRDefault="00CF02CA" w:rsidP="00BF2EB4"/>
    <w:p w14:paraId="6E472C86" w14:textId="77777777" w:rsidR="004B02B6" w:rsidRDefault="004B02B6" w:rsidP="00BF2EB4"/>
    <w:p w14:paraId="5D5E06D2" w14:textId="77777777" w:rsidR="00CF02CA" w:rsidRDefault="00CF02CA" w:rsidP="00BF2EB4"/>
    <w:p w14:paraId="44ABE03A" w14:textId="77777777" w:rsidR="00CF02CA" w:rsidRDefault="00CF02CA" w:rsidP="00BF2EB4"/>
    <w:p w14:paraId="11425BCE" w14:textId="77777777" w:rsidR="00CF02CA" w:rsidRDefault="00CF02CA" w:rsidP="00BF2EB4"/>
    <w:p w14:paraId="63A46BEB" w14:textId="77777777" w:rsidR="00CF02CA" w:rsidRDefault="00CF02CA" w:rsidP="00BF2EB4"/>
    <w:p w14:paraId="1563F40C" w14:textId="77777777" w:rsidR="00CF02CA" w:rsidRDefault="00CF02CA" w:rsidP="00BF2EB4"/>
    <w:p w14:paraId="543523AC" w14:textId="77777777" w:rsidR="004B02B6" w:rsidRDefault="004B02B6" w:rsidP="00BF2EB4"/>
    <w:p w14:paraId="2C1FDDEB" w14:textId="77777777" w:rsidR="004B02B6" w:rsidRDefault="004B02B6" w:rsidP="00BF2EB4"/>
    <w:p w14:paraId="284DA8AF" w14:textId="77777777" w:rsidR="004B02B6" w:rsidRDefault="004B02B6" w:rsidP="00BF2EB4"/>
    <w:p w14:paraId="038E4044" w14:textId="77777777" w:rsidR="00CF02CA" w:rsidRDefault="00CF02CA" w:rsidP="00BF2EB4"/>
    <w:p w14:paraId="6AAAEDAC" w14:textId="77777777" w:rsidR="00CF02CA" w:rsidRDefault="00CF02CA" w:rsidP="00BF2EB4"/>
    <w:p w14:paraId="155E377D" w14:textId="77777777" w:rsidR="004B02B6" w:rsidRDefault="004B02B6" w:rsidP="00BF2EB4"/>
    <w:p w14:paraId="7DAA64D5" w14:textId="77777777" w:rsidR="004B02B6" w:rsidRDefault="004B02B6" w:rsidP="00BF2EB4"/>
    <w:p w14:paraId="383525FA" w14:textId="77777777" w:rsidR="004B02B6" w:rsidRPr="0030677E" w:rsidRDefault="004B02B6" w:rsidP="00BF2EB4"/>
    <w:p w14:paraId="7491FEFE" w14:textId="134D3910" w:rsidR="004E72D5" w:rsidRDefault="004E72D5" w:rsidP="004E72D5">
      <w:pPr>
        <w:pStyle w:val="Kop1"/>
      </w:pPr>
      <w:r>
        <w:lastRenderedPageBreak/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>Radar chart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>Kleuren voor processtappen etc?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r>
        <w:t>Two-Factor authentication</w:t>
      </w:r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>Demo omgeving van football-scouting-platform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SuperAdmin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>pelines van dev naar acc naar prod</w:t>
      </w:r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6B99891A" w14:textId="77777777" w:rsidR="00CF02CA" w:rsidRDefault="00CF02CA" w:rsidP="00CF02CA">
      <w:pPr>
        <w:pStyle w:val="Lijstalinea"/>
        <w:numPr>
          <w:ilvl w:val="0"/>
          <w:numId w:val="14"/>
        </w:numPr>
      </w:pPr>
      <w:r>
        <w:t>Skeleton screens maken</w:t>
      </w:r>
    </w:p>
    <w:p w14:paraId="11E19825" w14:textId="77777777" w:rsidR="00F55210" w:rsidRDefault="00F55210" w:rsidP="00F55210"/>
    <w:p w14:paraId="3934570D" w14:textId="77777777" w:rsidR="00CF02CA" w:rsidRDefault="00CF02CA" w:rsidP="00F55210"/>
    <w:p w14:paraId="1A3D440E" w14:textId="77777777" w:rsidR="00CF02CA" w:rsidRDefault="00CF02CA" w:rsidP="00F55210"/>
    <w:p w14:paraId="348315B1" w14:textId="77777777" w:rsidR="00CF02CA" w:rsidRDefault="00CF02CA" w:rsidP="00F55210"/>
    <w:p w14:paraId="29701EF9" w14:textId="35F287D6" w:rsidR="00065CBC" w:rsidRDefault="00700DD2" w:rsidP="00A342AE">
      <w:r>
        <w:t>In chronologische volgorde:</w:t>
      </w:r>
    </w:p>
    <w:p w14:paraId="3D359E30" w14:textId="2063A2FA" w:rsidR="00F55210" w:rsidRDefault="00065CBC" w:rsidP="00700DD2">
      <w:pPr>
        <w:pStyle w:val="Lijstalinea"/>
        <w:numPr>
          <w:ilvl w:val="0"/>
          <w:numId w:val="15"/>
        </w:numPr>
      </w:pPr>
      <w:r>
        <w:t>1</w:t>
      </w:r>
      <w:r w:rsidR="009C0CFA">
        <w:t>6 maart kan ik helaas niet vrij</w:t>
      </w:r>
      <w:r w:rsidR="00700DD2">
        <w:t xml:space="preserve"> </w:t>
      </w:r>
      <w:r w:rsidR="009C0CFA">
        <w:t>nemen</w:t>
      </w:r>
      <w:r w:rsidR="00700DD2">
        <w:t xml:space="preserve"> ivm vakantie Daní</w:t>
      </w:r>
      <w:r>
        <w:t xml:space="preserve"> --&gt; 30 maart wel?</w:t>
      </w:r>
    </w:p>
    <w:p w14:paraId="6D6D97C0" w14:textId="645AF472" w:rsidR="00065CBC" w:rsidRDefault="00A342AE" w:rsidP="00700DD2">
      <w:pPr>
        <w:pStyle w:val="Lijstalinea"/>
        <w:numPr>
          <w:ilvl w:val="0"/>
          <w:numId w:val="15"/>
        </w:numPr>
      </w:pPr>
      <w:r>
        <w:t xml:space="preserve">3 april </w:t>
      </w:r>
      <w:r w:rsidR="00B62D8F">
        <w:t xml:space="preserve">dagje </w:t>
      </w:r>
      <w:r w:rsidR="00DB5F54">
        <w:t>weg met gezin</w:t>
      </w:r>
      <w:r w:rsidR="00D51DF0">
        <w:t xml:space="preserve"> </w:t>
      </w:r>
      <w:r w:rsidR="00CF6550">
        <w:t>--&gt; is een vrije dag dus kan</w:t>
      </w:r>
    </w:p>
    <w:p w14:paraId="4FBD3CB6" w14:textId="490D0D97" w:rsidR="00382019" w:rsidRDefault="00405D2D" w:rsidP="00700DD2">
      <w:pPr>
        <w:pStyle w:val="Lijstalinea"/>
        <w:numPr>
          <w:ilvl w:val="0"/>
          <w:numId w:val="15"/>
        </w:numPr>
      </w:pPr>
      <w:r>
        <w:t>22 april twee nachtjes weg</w:t>
      </w:r>
      <w:r w:rsidR="00DB5F54">
        <w:t xml:space="preserve"> </w:t>
      </w:r>
      <w:r w:rsidR="00D51DF0">
        <w:t>--&gt; even checken bij Daní ivm vakantie Cain (moest vast goedkomen)</w:t>
      </w:r>
    </w:p>
    <w:p w14:paraId="6F0CE228" w14:textId="352B8381" w:rsidR="00D51DF0" w:rsidRDefault="00057413" w:rsidP="00700DD2">
      <w:pPr>
        <w:pStyle w:val="Lijstalinea"/>
        <w:numPr>
          <w:ilvl w:val="0"/>
          <w:numId w:val="15"/>
        </w:numPr>
      </w:pPr>
      <w:r>
        <w:t>1 mei kids bij je ouders slapen</w:t>
      </w:r>
      <w:r w:rsidR="00CF6550">
        <w:t xml:space="preserve"> --&gt; top</w:t>
      </w:r>
    </w:p>
    <w:p w14:paraId="674270A6" w14:textId="20960DD7" w:rsidR="00CF6550" w:rsidRDefault="00CF6550" w:rsidP="00700DD2">
      <w:pPr>
        <w:pStyle w:val="Lijstalinea"/>
        <w:numPr>
          <w:ilvl w:val="0"/>
          <w:numId w:val="15"/>
        </w:numPr>
      </w:pPr>
      <w:r w:rsidRPr="00E05136">
        <w:rPr>
          <w:lang w:val="de-DE"/>
        </w:rPr>
        <w:t xml:space="preserve">7 t/m 9 mei weg --&gt; </w:t>
      </w:r>
      <w:r w:rsidR="00025D2C" w:rsidRPr="00E05136">
        <w:rPr>
          <w:lang w:val="de-DE"/>
        </w:rPr>
        <w:t>8 t/m 9 doen</w:t>
      </w:r>
      <w:r w:rsidR="007B537B" w:rsidRPr="00E05136">
        <w:rPr>
          <w:lang w:val="de-DE"/>
        </w:rPr>
        <w:t>?</w:t>
      </w:r>
      <w:r w:rsidR="006B0EEC" w:rsidRPr="00E05136">
        <w:rPr>
          <w:lang w:val="de-DE"/>
        </w:rPr>
        <w:t xml:space="preserve"> </w:t>
      </w:r>
      <w:r w:rsidR="007C478F">
        <w:t>Z</w:t>
      </w:r>
      <w:r w:rsidR="006B0EEC">
        <w:t>al wel druk/duur zijn ivm vakantie</w:t>
      </w:r>
      <w:r w:rsidR="007C478F">
        <w:t xml:space="preserve"> en kan ik nog trainen</w:t>
      </w:r>
    </w:p>
    <w:p w14:paraId="2338FEEE" w14:textId="18762E5A" w:rsidR="003F50C2" w:rsidRDefault="003F50C2" w:rsidP="00700DD2">
      <w:pPr>
        <w:pStyle w:val="Lijstalinea"/>
        <w:numPr>
          <w:ilvl w:val="0"/>
          <w:numId w:val="15"/>
        </w:numPr>
      </w:pPr>
      <w:r>
        <w:t xml:space="preserve">30 mei samen nachtje weg --&gt; </w:t>
      </w:r>
      <w:r w:rsidR="00241D64">
        <w:t xml:space="preserve">mogelijk spelen we dan nog nacompetitie </w:t>
      </w:r>
      <w:r w:rsidR="005D1089">
        <w:t>en ben dan net terug van Ierland, vrijdag 10 april doen?</w:t>
      </w:r>
    </w:p>
    <w:p w14:paraId="784068AB" w14:textId="4A7BDA6C" w:rsidR="009515C3" w:rsidRPr="004E72D5" w:rsidRDefault="009515C3" w:rsidP="00700DD2">
      <w:pPr>
        <w:pStyle w:val="Lijstalinea"/>
        <w:numPr>
          <w:ilvl w:val="0"/>
          <w:numId w:val="15"/>
        </w:numPr>
      </w:pPr>
      <w:r>
        <w:t>Augustus weekend weg</w:t>
      </w:r>
      <w:r w:rsidR="002344C4">
        <w:t xml:space="preserve"> --&gt; leuk idee</w:t>
      </w:r>
      <w:r w:rsidR="00C74F63">
        <w:t>!</w:t>
      </w:r>
    </w:p>
    <w:sectPr w:rsidR="009515C3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D18562" w14:textId="77777777" w:rsidR="008816C0" w:rsidRDefault="008816C0" w:rsidP="005F1225">
      <w:r>
        <w:separator/>
      </w:r>
    </w:p>
  </w:endnote>
  <w:endnote w:type="continuationSeparator" w:id="0">
    <w:p w14:paraId="563FF815" w14:textId="77777777" w:rsidR="008816C0" w:rsidRDefault="008816C0" w:rsidP="005F1225">
      <w:r>
        <w:continuationSeparator/>
      </w:r>
    </w:p>
  </w:endnote>
  <w:endnote w:type="continuationNotice" w:id="1">
    <w:p w14:paraId="4C676DC1" w14:textId="77777777" w:rsidR="008816C0" w:rsidRDefault="008816C0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049ED" w14:textId="77777777" w:rsidR="008816C0" w:rsidRDefault="008816C0" w:rsidP="005F1225">
      <w:r>
        <w:separator/>
      </w:r>
    </w:p>
  </w:footnote>
  <w:footnote w:type="continuationSeparator" w:id="0">
    <w:p w14:paraId="36157A54" w14:textId="77777777" w:rsidR="008816C0" w:rsidRDefault="008816C0" w:rsidP="005F1225">
      <w:r>
        <w:continuationSeparator/>
      </w:r>
    </w:p>
  </w:footnote>
  <w:footnote w:type="continuationNotice" w:id="1">
    <w:p w14:paraId="0EB0D3B9" w14:textId="77777777" w:rsidR="008816C0" w:rsidRDefault="008816C0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7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A6199"/>
    <w:multiLevelType w:val="hybridMultilevel"/>
    <w:tmpl w:val="D38AFB2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01CB7"/>
    <w:multiLevelType w:val="hybridMultilevel"/>
    <w:tmpl w:val="A9F21C2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FF556F9"/>
    <w:multiLevelType w:val="hybridMultilevel"/>
    <w:tmpl w:val="A008DA8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804473"/>
    <w:multiLevelType w:val="hybridMultilevel"/>
    <w:tmpl w:val="FAECCA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5F31195"/>
    <w:multiLevelType w:val="hybridMultilevel"/>
    <w:tmpl w:val="FAECCAF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7FC27E1C"/>
    <w:multiLevelType w:val="hybridMultilevel"/>
    <w:tmpl w:val="A4EC61A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95747460">
    <w:abstractNumId w:val="8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12"/>
  </w:num>
  <w:num w:numId="6" w16cid:durableId="382411352">
    <w:abstractNumId w:val="18"/>
  </w:num>
  <w:num w:numId="7" w16cid:durableId="1667125263">
    <w:abstractNumId w:val="17"/>
  </w:num>
  <w:num w:numId="8" w16cid:durableId="1585648028">
    <w:abstractNumId w:val="7"/>
  </w:num>
  <w:num w:numId="9" w16cid:durableId="33774363">
    <w:abstractNumId w:val="14"/>
  </w:num>
  <w:num w:numId="10" w16cid:durableId="1018388865">
    <w:abstractNumId w:val="2"/>
  </w:num>
  <w:num w:numId="11" w16cid:durableId="1752121715">
    <w:abstractNumId w:val="16"/>
  </w:num>
  <w:num w:numId="12" w16cid:durableId="1825123615">
    <w:abstractNumId w:val="10"/>
  </w:num>
  <w:num w:numId="13" w16cid:durableId="1152143081">
    <w:abstractNumId w:val="1"/>
  </w:num>
  <w:num w:numId="14" w16cid:durableId="1981568712">
    <w:abstractNumId w:val="0"/>
  </w:num>
  <w:num w:numId="15" w16cid:durableId="825436499">
    <w:abstractNumId w:val="19"/>
  </w:num>
  <w:num w:numId="16" w16cid:durableId="906039698">
    <w:abstractNumId w:val="9"/>
  </w:num>
  <w:num w:numId="17" w16cid:durableId="1196235328">
    <w:abstractNumId w:val="13"/>
  </w:num>
  <w:num w:numId="18" w16cid:durableId="732700911">
    <w:abstractNumId w:val="15"/>
  </w:num>
  <w:num w:numId="19" w16cid:durableId="1526284346">
    <w:abstractNumId w:val="11"/>
  </w:num>
  <w:num w:numId="20" w16cid:durableId="59678923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5D2C"/>
    <w:rsid w:val="00027A98"/>
    <w:rsid w:val="00030212"/>
    <w:rsid w:val="0003676F"/>
    <w:rsid w:val="0005350C"/>
    <w:rsid w:val="0005459A"/>
    <w:rsid w:val="00057413"/>
    <w:rsid w:val="000648E3"/>
    <w:rsid w:val="00065CBC"/>
    <w:rsid w:val="00081FE6"/>
    <w:rsid w:val="0008283F"/>
    <w:rsid w:val="00092274"/>
    <w:rsid w:val="000A20CD"/>
    <w:rsid w:val="000B5B22"/>
    <w:rsid w:val="000B7EFA"/>
    <w:rsid w:val="000D1910"/>
    <w:rsid w:val="000E5992"/>
    <w:rsid w:val="000F352E"/>
    <w:rsid w:val="00103625"/>
    <w:rsid w:val="001127DF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344C4"/>
    <w:rsid w:val="00241D6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B7DE1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019"/>
    <w:rsid w:val="003828CB"/>
    <w:rsid w:val="003873D6"/>
    <w:rsid w:val="00387957"/>
    <w:rsid w:val="00392D83"/>
    <w:rsid w:val="003965D4"/>
    <w:rsid w:val="003A6236"/>
    <w:rsid w:val="003B4F2D"/>
    <w:rsid w:val="003B5DFE"/>
    <w:rsid w:val="003B6E26"/>
    <w:rsid w:val="003C29DD"/>
    <w:rsid w:val="003D3A1B"/>
    <w:rsid w:val="003D55E4"/>
    <w:rsid w:val="003E5930"/>
    <w:rsid w:val="003E5BAB"/>
    <w:rsid w:val="003F2505"/>
    <w:rsid w:val="003F50C2"/>
    <w:rsid w:val="00405D2D"/>
    <w:rsid w:val="00406184"/>
    <w:rsid w:val="00410A03"/>
    <w:rsid w:val="00412BB8"/>
    <w:rsid w:val="00417A6C"/>
    <w:rsid w:val="004234DA"/>
    <w:rsid w:val="00424C62"/>
    <w:rsid w:val="0044398D"/>
    <w:rsid w:val="00457E1B"/>
    <w:rsid w:val="00480CA0"/>
    <w:rsid w:val="004826C8"/>
    <w:rsid w:val="00482DCE"/>
    <w:rsid w:val="004B02B6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1089"/>
    <w:rsid w:val="005D45C7"/>
    <w:rsid w:val="005D56BA"/>
    <w:rsid w:val="005D6A8C"/>
    <w:rsid w:val="005E7C5A"/>
    <w:rsid w:val="005F1225"/>
    <w:rsid w:val="005F4304"/>
    <w:rsid w:val="005F75B1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94228"/>
    <w:rsid w:val="006A7E1A"/>
    <w:rsid w:val="006B0299"/>
    <w:rsid w:val="006B0EEC"/>
    <w:rsid w:val="006B4CD8"/>
    <w:rsid w:val="006C62DE"/>
    <w:rsid w:val="006E251F"/>
    <w:rsid w:val="006F29FF"/>
    <w:rsid w:val="006F5725"/>
    <w:rsid w:val="006F787A"/>
    <w:rsid w:val="00700DD2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87C8A"/>
    <w:rsid w:val="0079211D"/>
    <w:rsid w:val="00796DCE"/>
    <w:rsid w:val="007A1AD3"/>
    <w:rsid w:val="007B537B"/>
    <w:rsid w:val="007B5867"/>
    <w:rsid w:val="007C143E"/>
    <w:rsid w:val="007C3C32"/>
    <w:rsid w:val="007C478F"/>
    <w:rsid w:val="007F3CFA"/>
    <w:rsid w:val="00804DB6"/>
    <w:rsid w:val="0081033D"/>
    <w:rsid w:val="008175EE"/>
    <w:rsid w:val="008209AC"/>
    <w:rsid w:val="0083014A"/>
    <w:rsid w:val="0083250F"/>
    <w:rsid w:val="00852CE0"/>
    <w:rsid w:val="00875AD4"/>
    <w:rsid w:val="00876FBF"/>
    <w:rsid w:val="008816C0"/>
    <w:rsid w:val="008951C0"/>
    <w:rsid w:val="00896D54"/>
    <w:rsid w:val="00897ABD"/>
    <w:rsid w:val="008A2A75"/>
    <w:rsid w:val="008A3FF0"/>
    <w:rsid w:val="008C7ED6"/>
    <w:rsid w:val="008D01A5"/>
    <w:rsid w:val="008D1938"/>
    <w:rsid w:val="008D583B"/>
    <w:rsid w:val="008E3693"/>
    <w:rsid w:val="008E78AC"/>
    <w:rsid w:val="008F09A6"/>
    <w:rsid w:val="00907FB2"/>
    <w:rsid w:val="009130FF"/>
    <w:rsid w:val="0093045B"/>
    <w:rsid w:val="009435B0"/>
    <w:rsid w:val="009515C3"/>
    <w:rsid w:val="00954C1A"/>
    <w:rsid w:val="0096166A"/>
    <w:rsid w:val="009656AC"/>
    <w:rsid w:val="00973AE0"/>
    <w:rsid w:val="009817E5"/>
    <w:rsid w:val="00981D38"/>
    <w:rsid w:val="009877AF"/>
    <w:rsid w:val="009937A6"/>
    <w:rsid w:val="009A156D"/>
    <w:rsid w:val="009A1F1C"/>
    <w:rsid w:val="009A2752"/>
    <w:rsid w:val="009A791E"/>
    <w:rsid w:val="009B2A07"/>
    <w:rsid w:val="009B45DA"/>
    <w:rsid w:val="009C0B21"/>
    <w:rsid w:val="009C0CFA"/>
    <w:rsid w:val="009C61D4"/>
    <w:rsid w:val="009E0C9D"/>
    <w:rsid w:val="009E18F3"/>
    <w:rsid w:val="009E2E3C"/>
    <w:rsid w:val="00A016D9"/>
    <w:rsid w:val="00A12190"/>
    <w:rsid w:val="00A23274"/>
    <w:rsid w:val="00A235A4"/>
    <w:rsid w:val="00A27A9B"/>
    <w:rsid w:val="00A3323F"/>
    <w:rsid w:val="00A342AE"/>
    <w:rsid w:val="00A46E3E"/>
    <w:rsid w:val="00A52B4B"/>
    <w:rsid w:val="00A63D7F"/>
    <w:rsid w:val="00A67FB0"/>
    <w:rsid w:val="00A752F5"/>
    <w:rsid w:val="00A82BAF"/>
    <w:rsid w:val="00A85335"/>
    <w:rsid w:val="00A86360"/>
    <w:rsid w:val="00AA1BDC"/>
    <w:rsid w:val="00AB3732"/>
    <w:rsid w:val="00AC03AC"/>
    <w:rsid w:val="00AC1AB9"/>
    <w:rsid w:val="00AD7C9E"/>
    <w:rsid w:val="00AE15D2"/>
    <w:rsid w:val="00AE1665"/>
    <w:rsid w:val="00AE5EF4"/>
    <w:rsid w:val="00AF0721"/>
    <w:rsid w:val="00AF493B"/>
    <w:rsid w:val="00AF4ED1"/>
    <w:rsid w:val="00B016E8"/>
    <w:rsid w:val="00B036C8"/>
    <w:rsid w:val="00B04879"/>
    <w:rsid w:val="00B04BC8"/>
    <w:rsid w:val="00B060CC"/>
    <w:rsid w:val="00B07160"/>
    <w:rsid w:val="00B21991"/>
    <w:rsid w:val="00B22303"/>
    <w:rsid w:val="00B434EE"/>
    <w:rsid w:val="00B478F7"/>
    <w:rsid w:val="00B62D8F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153A"/>
    <w:rsid w:val="00C04CE7"/>
    <w:rsid w:val="00C15DE3"/>
    <w:rsid w:val="00C16E71"/>
    <w:rsid w:val="00C20A3F"/>
    <w:rsid w:val="00C269F1"/>
    <w:rsid w:val="00C30295"/>
    <w:rsid w:val="00C416B1"/>
    <w:rsid w:val="00C43D01"/>
    <w:rsid w:val="00C45725"/>
    <w:rsid w:val="00C5087D"/>
    <w:rsid w:val="00C53D40"/>
    <w:rsid w:val="00C66C71"/>
    <w:rsid w:val="00C74F63"/>
    <w:rsid w:val="00C75134"/>
    <w:rsid w:val="00C80545"/>
    <w:rsid w:val="00C85B0C"/>
    <w:rsid w:val="00CA0029"/>
    <w:rsid w:val="00CB57D6"/>
    <w:rsid w:val="00CB610B"/>
    <w:rsid w:val="00CC6C58"/>
    <w:rsid w:val="00CC722B"/>
    <w:rsid w:val="00CD2A22"/>
    <w:rsid w:val="00CE3FCE"/>
    <w:rsid w:val="00CE6CB1"/>
    <w:rsid w:val="00CE7165"/>
    <w:rsid w:val="00CF02CA"/>
    <w:rsid w:val="00CF3DA3"/>
    <w:rsid w:val="00CF4C77"/>
    <w:rsid w:val="00CF5538"/>
    <w:rsid w:val="00CF6550"/>
    <w:rsid w:val="00CF699B"/>
    <w:rsid w:val="00D00F4D"/>
    <w:rsid w:val="00D020B3"/>
    <w:rsid w:val="00D103B9"/>
    <w:rsid w:val="00D12B39"/>
    <w:rsid w:val="00D15578"/>
    <w:rsid w:val="00D15C80"/>
    <w:rsid w:val="00D17610"/>
    <w:rsid w:val="00D34310"/>
    <w:rsid w:val="00D37B2C"/>
    <w:rsid w:val="00D469F1"/>
    <w:rsid w:val="00D51DF0"/>
    <w:rsid w:val="00D534B0"/>
    <w:rsid w:val="00D82F86"/>
    <w:rsid w:val="00D86B46"/>
    <w:rsid w:val="00D92ECB"/>
    <w:rsid w:val="00D95018"/>
    <w:rsid w:val="00DA314C"/>
    <w:rsid w:val="00DA3E5F"/>
    <w:rsid w:val="00DA5E52"/>
    <w:rsid w:val="00DB076F"/>
    <w:rsid w:val="00DB2F0D"/>
    <w:rsid w:val="00DB5F54"/>
    <w:rsid w:val="00DC109A"/>
    <w:rsid w:val="00DC25C7"/>
    <w:rsid w:val="00DC3F9C"/>
    <w:rsid w:val="00DD2909"/>
    <w:rsid w:val="00DF1893"/>
    <w:rsid w:val="00E05136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54867"/>
    <w:rsid w:val="00E62FF9"/>
    <w:rsid w:val="00E75749"/>
    <w:rsid w:val="00E857B2"/>
    <w:rsid w:val="00E91BCD"/>
    <w:rsid w:val="00EC259F"/>
    <w:rsid w:val="00EC4B99"/>
    <w:rsid w:val="00ED472D"/>
    <w:rsid w:val="00ED65E5"/>
    <w:rsid w:val="00ED79CF"/>
    <w:rsid w:val="00EF4327"/>
    <w:rsid w:val="00F00E57"/>
    <w:rsid w:val="00F06DC1"/>
    <w:rsid w:val="00F07AE3"/>
    <w:rsid w:val="00F14205"/>
    <w:rsid w:val="00F170D0"/>
    <w:rsid w:val="00F17A75"/>
    <w:rsid w:val="00F20AA4"/>
    <w:rsid w:val="00F32747"/>
    <w:rsid w:val="00F52402"/>
    <w:rsid w:val="00F55210"/>
    <w:rsid w:val="00F63B10"/>
    <w:rsid w:val="00F65A59"/>
    <w:rsid w:val="00F66D61"/>
    <w:rsid w:val="00F6716A"/>
    <w:rsid w:val="00F71E5F"/>
    <w:rsid w:val="00F7312E"/>
    <w:rsid w:val="00F90B78"/>
    <w:rsid w:val="00F921F1"/>
    <w:rsid w:val="00FA6B36"/>
    <w:rsid w:val="00FB14EF"/>
    <w:rsid w:val="00FB3FEA"/>
    <w:rsid w:val="00FC1C8F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603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113</cp:revision>
  <cp:lastPrinted>2024-01-03T13:56:00Z</cp:lastPrinted>
  <dcterms:created xsi:type="dcterms:W3CDTF">2026-02-26T11:02:00Z</dcterms:created>
  <dcterms:modified xsi:type="dcterms:W3CDTF">2026-03-04T16:23:00Z</dcterms:modified>
</cp:coreProperties>
</file>