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4CA9" w14:textId="756CDF19" w:rsidR="00810C10" w:rsidRPr="006D0710" w:rsidRDefault="005A77CF" w:rsidP="005A77CF">
      <w:pPr>
        <w:pStyle w:val="berschrift2"/>
        <w:rPr>
          <w:sz w:val="40"/>
          <w:szCs w:val="40"/>
        </w:rPr>
      </w:pPr>
      <w:r w:rsidRPr="006D0710">
        <w:rPr>
          <w:sz w:val="40"/>
          <w:szCs w:val="40"/>
        </w:rPr>
        <w:t>Allgemeine Informationen</w:t>
      </w:r>
    </w:p>
    <w:p w14:paraId="07683414" w14:textId="77777777" w:rsidR="005A77CF" w:rsidRPr="005A77CF" w:rsidRDefault="005A77CF" w:rsidP="005A77CF"/>
    <w:p w14:paraId="00AD834E" w14:textId="77777777" w:rsidR="00B478EC" w:rsidRPr="0080267C" w:rsidRDefault="005A77CF" w:rsidP="00631FE1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Alter</w:t>
      </w:r>
      <w:r w:rsidR="00B478EC" w:rsidRPr="0080267C">
        <w:rPr>
          <w:b/>
          <w:bCs/>
          <w:sz w:val="28"/>
          <w:szCs w:val="28"/>
        </w:rPr>
        <w:tab/>
      </w:r>
    </w:p>
    <w:p w14:paraId="0FDC003E" w14:textId="760754AA" w:rsidR="00047625" w:rsidRPr="006D0710" w:rsidRDefault="00047625" w:rsidP="00631FE1">
      <w:pPr>
        <w:rPr>
          <w:sz w:val="28"/>
          <w:szCs w:val="28"/>
        </w:rPr>
      </w:pPr>
      <w:r w:rsidRPr="006D0710">
        <w:rPr>
          <w:sz w:val="28"/>
          <w:szCs w:val="28"/>
        </w:rPr>
        <w:t>_________</w:t>
      </w:r>
      <w:r w:rsidRPr="006D0710">
        <w:rPr>
          <w:sz w:val="28"/>
          <w:szCs w:val="28"/>
        </w:rPr>
        <w:br/>
      </w:r>
    </w:p>
    <w:p w14:paraId="5438A740" w14:textId="76BC6C47" w:rsidR="005A77CF" w:rsidRPr="0080267C" w:rsidRDefault="005A77CF" w:rsidP="00631FE1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Geschlecht</w:t>
      </w:r>
    </w:p>
    <w:p w14:paraId="598F882D" w14:textId="18E008BD" w:rsidR="005A77CF" w:rsidRPr="006D0710" w:rsidRDefault="005A77CF" w:rsidP="005A77C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6D0710">
        <w:rPr>
          <w:sz w:val="28"/>
          <w:szCs w:val="28"/>
        </w:rPr>
        <w:t>Männlich</w:t>
      </w:r>
    </w:p>
    <w:p w14:paraId="79491CBE" w14:textId="26935501" w:rsidR="005A77CF" w:rsidRPr="006D0710" w:rsidRDefault="005A77CF" w:rsidP="005A77C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6D0710">
        <w:rPr>
          <w:sz w:val="28"/>
          <w:szCs w:val="28"/>
        </w:rPr>
        <w:t>Weiblich</w:t>
      </w:r>
    </w:p>
    <w:p w14:paraId="6649DE2F" w14:textId="77777777" w:rsidR="005A77CF" w:rsidRPr="006D0710" w:rsidRDefault="005A77CF" w:rsidP="005A77C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6D0710">
        <w:rPr>
          <w:sz w:val="28"/>
          <w:szCs w:val="28"/>
        </w:rPr>
        <w:t>Divers</w:t>
      </w:r>
    </w:p>
    <w:p w14:paraId="6ECA0CC3" w14:textId="51D63AEC" w:rsidR="005A77CF" w:rsidRPr="006D0710" w:rsidRDefault="005A77CF" w:rsidP="005A77C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6D0710">
        <w:rPr>
          <w:sz w:val="28"/>
          <w:szCs w:val="28"/>
        </w:rPr>
        <w:t>Keine Angabe</w:t>
      </w:r>
      <w:r w:rsidRPr="006D0710">
        <w:rPr>
          <w:sz w:val="28"/>
          <w:szCs w:val="28"/>
        </w:rPr>
        <w:br/>
      </w:r>
    </w:p>
    <w:p w14:paraId="2CE7DBF7" w14:textId="77777777" w:rsidR="00B478EC" w:rsidRPr="0080267C" w:rsidRDefault="005A77CF" w:rsidP="00631FE1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Erfahrung im Bereich Gaming (in Jahren)</w:t>
      </w:r>
    </w:p>
    <w:p w14:paraId="35E7F0EB" w14:textId="1F94713A" w:rsidR="005A77CF" w:rsidRPr="006D0710" w:rsidRDefault="00B478EC" w:rsidP="00631FE1">
      <w:pPr>
        <w:rPr>
          <w:sz w:val="28"/>
          <w:szCs w:val="28"/>
        </w:rPr>
      </w:pPr>
      <w:r w:rsidRPr="006D0710">
        <w:rPr>
          <w:sz w:val="28"/>
          <w:szCs w:val="28"/>
        </w:rPr>
        <w:t xml:space="preserve"> _________</w:t>
      </w:r>
      <w:r w:rsidRPr="006D0710">
        <w:rPr>
          <w:sz w:val="28"/>
          <w:szCs w:val="28"/>
        </w:rPr>
        <w:br/>
      </w:r>
    </w:p>
    <w:p w14:paraId="6D915F64" w14:textId="697BEF46" w:rsidR="005A77CF" w:rsidRPr="0080267C" w:rsidRDefault="005A77CF" w:rsidP="00631FE1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Kenntnisse im Bereich UML-Diagramme</w:t>
      </w:r>
    </w:p>
    <w:p w14:paraId="7A30BE5E" w14:textId="3A803635" w:rsidR="005A77CF" w:rsidRPr="006D0710" w:rsidRDefault="005A77CF" w:rsidP="005A77CF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6D0710">
        <w:rPr>
          <w:sz w:val="28"/>
          <w:szCs w:val="28"/>
        </w:rPr>
        <w:t>Gar nicht vertraut</w:t>
      </w:r>
    </w:p>
    <w:p w14:paraId="676299BC" w14:textId="045D040E" w:rsidR="005A77CF" w:rsidRPr="006D0710" w:rsidRDefault="005A77CF" w:rsidP="005A77CF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6D0710">
        <w:rPr>
          <w:sz w:val="28"/>
          <w:szCs w:val="28"/>
        </w:rPr>
        <w:t>Grundkenntnisse</w:t>
      </w:r>
    </w:p>
    <w:p w14:paraId="39252AB3" w14:textId="65482B8C" w:rsidR="005A77CF" w:rsidRPr="006D0710" w:rsidRDefault="005A77CF" w:rsidP="005A77CF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6D0710">
        <w:rPr>
          <w:sz w:val="28"/>
          <w:szCs w:val="28"/>
        </w:rPr>
        <w:t>Fortgeschritten</w:t>
      </w:r>
    </w:p>
    <w:p w14:paraId="60E78DF4" w14:textId="733F057F" w:rsidR="005A77CF" w:rsidRPr="006D0710" w:rsidRDefault="005A77CF" w:rsidP="005A77CF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6D0710">
        <w:rPr>
          <w:sz w:val="28"/>
          <w:szCs w:val="28"/>
        </w:rPr>
        <w:t>Experte</w:t>
      </w:r>
    </w:p>
    <w:p w14:paraId="73C2B6BE" w14:textId="77777777" w:rsidR="005A77CF" w:rsidRDefault="005A77CF" w:rsidP="005A77CF"/>
    <w:p w14:paraId="17411C3B" w14:textId="77777777" w:rsidR="00B478EC" w:rsidRDefault="00B478E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70D09A0" w14:textId="79A05746" w:rsidR="005A77CF" w:rsidRPr="006D0710" w:rsidRDefault="005A77CF" w:rsidP="005A77CF">
      <w:pPr>
        <w:pStyle w:val="berschrift2"/>
        <w:rPr>
          <w:sz w:val="40"/>
          <w:szCs w:val="40"/>
        </w:rPr>
      </w:pPr>
      <w:r w:rsidRPr="006D0710">
        <w:rPr>
          <w:sz w:val="40"/>
          <w:szCs w:val="40"/>
        </w:rPr>
        <w:lastRenderedPageBreak/>
        <w:t>Erwartungshaltung</w:t>
      </w:r>
    </w:p>
    <w:p w14:paraId="0A431264" w14:textId="77777777" w:rsidR="005A77CF" w:rsidRDefault="005A77CF" w:rsidP="005A77CF"/>
    <w:p w14:paraId="140D0425" w14:textId="56E0DC88" w:rsidR="005A77CF" w:rsidRPr="0080267C" w:rsidRDefault="005A77CF" w:rsidP="0080267C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Wie wichtig sind folgende Aspekte in einem Spiel?</w:t>
      </w:r>
    </w:p>
    <w:p w14:paraId="411D167B" w14:textId="0935F4E9" w:rsidR="005A77CF" w:rsidRPr="006D0710" w:rsidRDefault="005A77CF" w:rsidP="005A77CF">
      <w:pPr>
        <w:jc w:val="center"/>
        <w:rPr>
          <w:b/>
          <w:bCs/>
          <w:sz w:val="28"/>
          <w:szCs w:val="28"/>
        </w:rPr>
      </w:pPr>
      <w:r w:rsidRPr="006D0710">
        <w:rPr>
          <w:b/>
          <w:bCs/>
          <w:sz w:val="28"/>
          <w:szCs w:val="28"/>
        </w:rPr>
        <w:t>Grafik</w:t>
      </w:r>
    </w:p>
    <w:p w14:paraId="2B85D796" w14:textId="2AD9413A" w:rsidR="005A77CF" w:rsidRPr="006D0710" w:rsidRDefault="005A77CF" w:rsidP="005A77CF">
      <w:pPr>
        <w:jc w:val="center"/>
        <w:rPr>
          <w:sz w:val="28"/>
          <w:szCs w:val="28"/>
        </w:rPr>
      </w:pPr>
      <w:r w:rsidRPr="006D0710">
        <w:rPr>
          <w:sz w:val="28"/>
          <w:szCs w:val="28"/>
        </w:rPr>
        <w:t xml:space="preserve">Sehr </w:t>
      </w:r>
      <w:proofErr w:type="gramStart"/>
      <w:r w:rsidRPr="006D0710">
        <w:rPr>
          <w:sz w:val="28"/>
          <w:szCs w:val="28"/>
        </w:rPr>
        <w:t>Unwichtig</w:t>
      </w:r>
      <w:r w:rsidR="00817A31" w:rsidRPr="006D0710">
        <w:rPr>
          <w:sz w:val="28"/>
          <w:szCs w:val="28"/>
        </w:rPr>
        <w:t xml:space="preserve">  |</w:t>
      </w:r>
      <w:proofErr w:type="gramEnd"/>
      <w:r w:rsidR="00817A31" w:rsidRPr="006D0710">
        <w:rPr>
          <w:sz w:val="28"/>
          <w:szCs w:val="28"/>
        </w:rPr>
        <w:t xml:space="preserve">  </w:t>
      </w:r>
      <w:r w:rsidRPr="006D0710">
        <w:rPr>
          <w:sz w:val="28"/>
          <w:szCs w:val="28"/>
        </w:rPr>
        <w:t>Unwichtig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 xml:space="preserve"> |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 xml:space="preserve"> Neutral 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>|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 xml:space="preserve"> Wichtig 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>|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 xml:space="preserve"> Sehr Wichtig</w:t>
      </w:r>
    </w:p>
    <w:p w14:paraId="6D052BD0" w14:textId="24A31C45" w:rsidR="00AC007E" w:rsidRPr="006D0710" w:rsidRDefault="00AC007E" w:rsidP="00AC007E">
      <w:pPr>
        <w:jc w:val="center"/>
        <w:rPr>
          <w:b/>
          <w:bCs/>
          <w:sz w:val="28"/>
          <w:szCs w:val="28"/>
        </w:rPr>
      </w:pPr>
      <w:r w:rsidRPr="006D0710">
        <w:rPr>
          <w:b/>
          <w:bCs/>
          <w:sz w:val="28"/>
          <w:szCs w:val="28"/>
        </w:rPr>
        <w:t>Spielmechanik</w:t>
      </w:r>
    </w:p>
    <w:p w14:paraId="5428A40E" w14:textId="77777777" w:rsidR="00AB7CC8" w:rsidRPr="006D0710" w:rsidRDefault="00AB7CC8" w:rsidP="00AB7CC8">
      <w:pPr>
        <w:jc w:val="center"/>
        <w:rPr>
          <w:sz w:val="28"/>
          <w:szCs w:val="28"/>
        </w:rPr>
      </w:pPr>
      <w:r w:rsidRPr="006D0710">
        <w:rPr>
          <w:sz w:val="28"/>
          <w:szCs w:val="28"/>
        </w:rPr>
        <w:t xml:space="preserve">Sehr </w:t>
      </w:r>
      <w:proofErr w:type="gramStart"/>
      <w:r w:rsidRPr="006D0710">
        <w:rPr>
          <w:sz w:val="28"/>
          <w:szCs w:val="28"/>
        </w:rPr>
        <w:t>Unwichtig  |</w:t>
      </w:r>
      <w:proofErr w:type="gramEnd"/>
      <w:r w:rsidRPr="006D0710">
        <w:rPr>
          <w:sz w:val="28"/>
          <w:szCs w:val="28"/>
        </w:rPr>
        <w:t xml:space="preserve">  Unwichtig  |  Neutral  |  Wichtig  |  Sehr Wichtig</w:t>
      </w:r>
    </w:p>
    <w:p w14:paraId="0E5B6812" w14:textId="4F91C422" w:rsidR="00AC007E" w:rsidRPr="006D0710" w:rsidRDefault="00AC007E" w:rsidP="00AC007E">
      <w:pPr>
        <w:jc w:val="center"/>
        <w:rPr>
          <w:b/>
          <w:bCs/>
          <w:sz w:val="28"/>
          <w:szCs w:val="28"/>
        </w:rPr>
      </w:pPr>
      <w:r w:rsidRPr="006D0710">
        <w:rPr>
          <w:b/>
          <w:bCs/>
          <w:sz w:val="28"/>
          <w:szCs w:val="28"/>
        </w:rPr>
        <w:t>Lernkurve</w:t>
      </w:r>
    </w:p>
    <w:p w14:paraId="75E2FE2C" w14:textId="77777777" w:rsidR="00AB7CC8" w:rsidRPr="006D0710" w:rsidRDefault="00AB7CC8" w:rsidP="00AB7CC8">
      <w:pPr>
        <w:jc w:val="center"/>
        <w:rPr>
          <w:sz w:val="28"/>
          <w:szCs w:val="28"/>
        </w:rPr>
      </w:pPr>
      <w:r w:rsidRPr="006D0710">
        <w:rPr>
          <w:sz w:val="28"/>
          <w:szCs w:val="28"/>
        </w:rPr>
        <w:t xml:space="preserve">Sehr </w:t>
      </w:r>
      <w:proofErr w:type="gramStart"/>
      <w:r w:rsidRPr="006D0710">
        <w:rPr>
          <w:sz w:val="28"/>
          <w:szCs w:val="28"/>
        </w:rPr>
        <w:t>Unwichtig  |</w:t>
      </w:r>
      <w:proofErr w:type="gramEnd"/>
      <w:r w:rsidRPr="006D0710">
        <w:rPr>
          <w:sz w:val="28"/>
          <w:szCs w:val="28"/>
        </w:rPr>
        <w:t xml:space="preserve">  Unwichtig  |  Neutral  |  Wichtig  |  Sehr Wichtig</w:t>
      </w:r>
    </w:p>
    <w:p w14:paraId="00DA0703" w14:textId="05D58F33" w:rsidR="00AC007E" w:rsidRPr="006D0710" w:rsidRDefault="00AC007E" w:rsidP="00AC007E">
      <w:pPr>
        <w:jc w:val="center"/>
        <w:rPr>
          <w:b/>
          <w:bCs/>
          <w:sz w:val="28"/>
          <w:szCs w:val="28"/>
        </w:rPr>
      </w:pPr>
      <w:r w:rsidRPr="006D0710">
        <w:rPr>
          <w:b/>
          <w:bCs/>
          <w:sz w:val="28"/>
          <w:szCs w:val="28"/>
        </w:rPr>
        <w:t>Herausforderung</w:t>
      </w:r>
    </w:p>
    <w:p w14:paraId="1EB4402D" w14:textId="77777777" w:rsidR="00AB7CC8" w:rsidRPr="006D0710" w:rsidRDefault="00AB7CC8" w:rsidP="00AB7CC8">
      <w:pPr>
        <w:jc w:val="center"/>
        <w:rPr>
          <w:sz w:val="28"/>
          <w:szCs w:val="28"/>
        </w:rPr>
      </w:pPr>
      <w:r w:rsidRPr="006D0710">
        <w:rPr>
          <w:sz w:val="28"/>
          <w:szCs w:val="28"/>
        </w:rPr>
        <w:t xml:space="preserve">Sehr </w:t>
      </w:r>
      <w:proofErr w:type="gramStart"/>
      <w:r w:rsidRPr="006D0710">
        <w:rPr>
          <w:sz w:val="28"/>
          <w:szCs w:val="28"/>
        </w:rPr>
        <w:t>Unwichtig  |</w:t>
      </w:r>
      <w:proofErr w:type="gramEnd"/>
      <w:r w:rsidRPr="006D0710">
        <w:rPr>
          <w:sz w:val="28"/>
          <w:szCs w:val="28"/>
        </w:rPr>
        <w:t xml:space="preserve">  Unwichtig  |  Neutral  |  Wichtig  |  Sehr Wichtig</w:t>
      </w:r>
    </w:p>
    <w:p w14:paraId="00202A58" w14:textId="77777777" w:rsidR="00AC007E" w:rsidRPr="006D0710" w:rsidRDefault="00AC007E" w:rsidP="005A77CF">
      <w:pPr>
        <w:jc w:val="center"/>
        <w:rPr>
          <w:sz w:val="28"/>
          <w:szCs w:val="28"/>
        </w:rPr>
      </w:pPr>
    </w:p>
    <w:p w14:paraId="4FAEA6BB" w14:textId="6E298665" w:rsidR="006D0710" w:rsidRPr="0080267C" w:rsidRDefault="00B478EC" w:rsidP="0080267C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Welche Erwartungen haben Sie an das Spiel?</w:t>
      </w:r>
    </w:p>
    <w:p w14:paraId="4E869459" w14:textId="77777777" w:rsidR="006D0710" w:rsidRPr="006D0710" w:rsidRDefault="006D0710" w:rsidP="006D0710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6D0710">
        <w:rPr>
          <w:sz w:val="28"/>
          <w:szCs w:val="28"/>
        </w:rPr>
        <w:t>Einfache Handhabung</w:t>
      </w:r>
    </w:p>
    <w:p w14:paraId="1BF5EBA2" w14:textId="77777777" w:rsidR="006D0710" w:rsidRPr="006D0710" w:rsidRDefault="006D0710" w:rsidP="006D0710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6D0710">
        <w:rPr>
          <w:sz w:val="28"/>
          <w:szCs w:val="28"/>
        </w:rPr>
        <w:t>Tieferes Verständnis von UML</w:t>
      </w:r>
    </w:p>
    <w:p w14:paraId="445D5C66" w14:textId="77777777" w:rsidR="006D0710" w:rsidRPr="006D0710" w:rsidRDefault="006D0710" w:rsidP="006D0710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6D0710">
        <w:rPr>
          <w:sz w:val="28"/>
          <w:szCs w:val="28"/>
        </w:rPr>
        <w:t>Herausforderung und Anreize zur Weiterentwicklung</w:t>
      </w:r>
    </w:p>
    <w:p w14:paraId="633A48AC" w14:textId="4CAE97E2" w:rsidR="006D0710" w:rsidRDefault="006D0710" w:rsidP="006D0710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6D0710">
        <w:rPr>
          <w:sz w:val="28"/>
          <w:szCs w:val="28"/>
        </w:rPr>
        <w:t>Kombination von Spaß und Lernen</w:t>
      </w:r>
    </w:p>
    <w:p w14:paraId="6CE8FE7F" w14:textId="42B9659D" w:rsidR="006D0710" w:rsidRDefault="006D0710" w:rsidP="006D0710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7D02C1D1" w14:textId="77777777" w:rsidR="006D0710" w:rsidRDefault="006D0710" w:rsidP="006D0710">
      <w:pPr>
        <w:rPr>
          <w:sz w:val="28"/>
          <w:szCs w:val="28"/>
        </w:rPr>
      </w:pPr>
    </w:p>
    <w:p w14:paraId="7E72B87C" w14:textId="77777777" w:rsidR="003D692E" w:rsidRPr="0080267C" w:rsidRDefault="006D0710" w:rsidP="0080267C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 xml:space="preserve">Auf einer Skala von 1 bis 5, wie vertraut fühlen Sie sich mit dem Konzept eines Spiels, das auf UML-Ablaufdiagrammen basiert? </w:t>
      </w:r>
    </w:p>
    <w:p w14:paraId="667E4EAB" w14:textId="07884257" w:rsidR="003D692E" w:rsidRPr="003D692E" w:rsidRDefault="003D692E" w:rsidP="0080267C">
      <w:pPr>
        <w:rPr>
          <w:sz w:val="28"/>
          <w:szCs w:val="28"/>
        </w:rPr>
      </w:pPr>
      <w:r w:rsidRPr="006D0710">
        <w:rPr>
          <w:sz w:val="28"/>
          <w:szCs w:val="28"/>
        </w:rPr>
        <w:t>_________</w:t>
      </w:r>
      <w:r>
        <w:rPr>
          <w:sz w:val="28"/>
          <w:szCs w:val="28"/>
        </w:rPr>
        <w:br/>
      </w:r>
    </w:p>
    <w:p w14:paraId="36DCEE68" w14:textId="6762D38D" w:rsidR="006D0710" w:rsidRPr="0080267C" w:rsidRDefault="003D692E" w:rsidP="0080267C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Kennen Sie andere Rätselspiele, bei denen man die Bewegung eines Charakters im Voraus planen muss? Wenn ja, welche?</w:t>
      </w:r>
      <w:r w:rsidR="00B97991">
        <w:rPr>
          <w:b/>
          <w:bCs/>
          <w:sz w:val="28"/>
          <w:szCs w:val="28"/>
        </w:rPr>
        <w:br/>
      </w:r>
    </w:p>
    <w:p w14:paraId="224F2CBA" w14:textId="26C825E7" w:rsidR="00BA7297" w:rsidRPr="00BA7297" w:rsidRDefault="00BA7297" w:rsidP="0080267C">
      <w:pPr>
        <w:rPr>
          <w:sz w:val="28"/>
          <w:szCs w:val="28"/>
        </w:rPr>
      </w:pPr>
      <w:r w:rsidRPr="00BA7297">
        <w:rPr>
          <w:sz w:val="28"/>
          <w:szCs w:val="28"/>
        </w:rPr>
        <w:t>__________________________________________________________</w:t>
      </w:r>
      <w:r w:rsidR="00B97991">
        <w:rPr>
          <w:sz w:val="28"/>
          <w:szCs w:val="28"/>
        </w:rPr>
        <w:t>____________</w:t>
      </w:r>
    </w:p>
    <w:p w14:paraId="5008C6C0" w14:textId="75463AEB" w:rsidR="003D692E" w:rsidRPr="003D692E" w:rsidRDefault="003D692E" w:rsidP="00BA7297">
      <w:pPr>
        <w:ind w:firstLine="360"/>
        <w:rPr>
          <w:sz w:val="28"/>
          <w:szCs w:val="28"/>
        </w:rPr>
      </w:pPr>
    </w:p>
    <w:sectPr w:rsidR="003D692E" w:rsidRPr="003D692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41B95" w14:textId="77777777" w:rsidR="00DB49A9" w:rsidRDefault="00DB49A9" w:rsidP="00A22402">
      <w:pPr>
        <w:spacing w:after="0" w:line="240" w:lineRule="auto"/>
      </w:pPr>
      <w:r>
        <w:separator/>
      </w:r>
    </w:p>
  </w:endnote>
  <w:endnote w:type="continuationSeparator" w:id="0">
    <w:p w14:paraId="6BBB417C" w14:textId="77777777" w:rsidR="00DB49A9" w:rsidRDefault="00DB49A9" w:rsidP="00A2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7F9C8" w14:textId="77777777" w:rsidR="00DB49A9" w:rsidRDefault="00DB49A9" w:rsidP="00A22402">
      <w:pPr>
        <w:spacing w:after="0" w:line="240" w:lineRule="auto"/>
      </w:pPr>
      <w:r>
        <w:separator/>
      </w:r>
    </w:p>
  </w:footnote>
  <w:footnote w:type="continuationSeparator" w:id="0">
    <w:p w14:paraId="1C36D35E" w14:textId="77777777" w:rsidR="00DB49A9" w:rsidRDefault="00DB49A9" w:rsidP="00A22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5162" w14:textId="3CE6F34D" w:rsidR="00A22402" w:rsidRDefault="00A22402">
    <w:pPr>
      <w:pStyle w:val="Kopfzeile"/>
    </w:pPr>
    <w:r>
      <w:t>Innovation Lab</w:t>
    </w:r>
    <w:r>
      <w:tab/>
    </w:r>
    <w:r>
      <w:tab/>
    </w:r>
    <w:proofErr w:type="spellStart"/>
    <w:r w:rsidR="00095730">
      <w:t>Garbage</w:t>
    </w:r>
    <w:proofErr w:type="spellEnd"/>
    <w:r w:rsidR="00095730">
      <w:t xml:space="preserve"> </w:t>
    </w:r>
    <w:proofErr w:type="spellStart"/>
    <w:r w:rsidR="00095730">
      <w:t>Collector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2FF5"/>
    <w:multiLevelType w:val="hybridMultilevel"/>
    <w:tmpl w:val="04CEAC2C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B29"/>
    <w:multiLevelType w:val="hybridMultilevel"/>
    <w:tmpl w:val="30C45C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10112"/>
    <w:multiLevelType w:val="hybridMultilevel"/>
    <w:tmpl w:val="8976110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32416"/>
    <w:multiLevelType w:val="hybridMultilevel"/>
    <w:tmpl w:val="2E282A74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E7B8D"/>
    <w:multiLevelType w:val="hybridMultilevel"/>
    <w:tmpl w:val="DCEAA1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A063E"/>
    <w:multiLevelType w:val="hybridMultilevel"/>
    <w:tmpl w:val="52C858B4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838233">
    <w:abstractNumId w:val="1"/>
  </w:num>
  <w:num w:numId="2" w16cid:durableId="1182356201">
    <w:abstractNumId w:val="4"/>
  </w:num>
  <w:num w:numId="3" w16cid:durableId="197160846">
    <w:abstractNumId w:val="5"/>
  </w:num>
  <w:num w:numId="4" w16cid:durableId="1475491000">
    <w:abstractNumId w:val="3"/>
  </w:num>
  <w:num w:numId="5" w16cid:durableId="2050719269">
    <w:abstractNumId w:val="2"/>
  </w:num>
  <w:num w:numId="6" w16cid:durableId="106059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E"/>
    <w:rsid w:val="00047625"/>
    <w:rsid w:val="00095730"/>
    <w:rsid w:val="003D692E"/>
    <w:rsid w:val="005A77CF"/>
    <w:rsid w:val="00631FE1"/>
    <w:rsid w:val="006D0710"/>
    <w:rsid w:val="006D5821"/>
    <w:rsid w:val="0080267C"/>
    <w:rsid w:val="00810C10"/>
    <w:rsid w:val="00817A31"/>
    <w:rsid w:val="00992DEE"/>
    <w:rsid w:val="00A22402"/>
    <w:rsid w:val="00A7544F"/>
    <w:rsid w:val="00AA50E3"/>
    <w:rsid w:val="00AB7CC8"/>
    <w:rsid w:val="00AC007E"/>
    <w:rsid w:val="00B478EC"/>
    <w:rsid w:val="00B97991"/>
    <w:rsid w:val="00BA7297"/>
    <w:rsid w:val="00D6385F"/>
    <w:rsid w:val="00DB49A9"/>
    <w:rsid w:val="00DF0881"/>
    <w:rsid w:val="00E40936"/>
    <w:rsid w:val="00FF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CBAD"/>
  <w15:chartTrackingRefBased/>
  <w15:docId w15:val="{8D0E5911-9F0A-4941-8D6A-9B198AD3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7CC8"/>
  </w:style>
  <w:style w:type="paragraph" w:styleId="berschrift1">
    <w:name w:val="heading 1"/>
    <w:basedOn w:val="Standard"/>
    <w:next w:val="Standard"/>
    <w:link w:val="berschrift1Zchn"/>
    <w:uiPriority w:val="9"/>
    <w:qFormat/>
    <w:rsid w:val="0099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2D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D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D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D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D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D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2D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2D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2D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2D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2DE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2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402"/>
  </w:style>
  <w:style w:type="paragraph" w:styleId="Fuzeile">
    <w:name w:val="footer"/>
    <w:basedOn w:val="Standard"/>
    <w:link w:val="FuzeileZchn"/>
    <w:uiPriority w:val="99"/>
    <w:unhideWhenUsed/>
    <w:rsid w:val="00A2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Kastl</dc:creator>
  <cp:keywords/>
  <dc:description/>
  <cp:lastModifiedBy>Tobias Kastl</cp:lastModifiedBy>
  <cp:revision>16</cp:revision>
  <cp:lastPrinted>2024-12-16T20:30:00Z</cp:lastPrinted>
  <dcterms:created xsi:type="dcterms:W3CDTF">2024-10-30T11:13:00Z</dcterms:created>
  <dcterms:modified xsi:type="dcterms:W3CDTF">2024-12-16T20:31:00Z</dcterms:modified>
</cp:coreProperties>
</file>