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4CA9" w14:textId="756CDF19" w:rsidR="00810C10" w:rsidRPr="006D0710" w:rsidRDefault="005A77CF" w:rsidP="005A77CF">
      <w:pPr>
        <w:pStyle w:val="berschrift2"/>
        <w:rPr>
          <w:sz w:val="40"/>
          <w:szCs w:val="40"/>
        </w:rPr>
      </w:pPr>
      <w:r w:rsidRPr="006D0710">
        <w:rPr>
          <w:sz w:val="40"/>
          <w:szCs w:val="40"/>
        </w:rPr>
        <w:t>Allgemeine Informationen</w:t>
      </w:r>
    </w:p>
    <w:p w14:paraId="07683414" w14:textId="77777777" w:rsidR="005A77CF" w:rsidRPr="005A77CF" w:rsidRDefault="005A77CF" w:rsidP="005A77CF"/>
    <w:p w14:paraId="00AD834E" w14:textId="77777777" w:rsidR="00B478EC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Alter</w:t>
      </w:r>
      <w:r w:rsidR="00B478EC" w:rsidRPr="0080267C">
        <w:rPr>
          <w:b/>
          <w:bCs/>
          <w:sz w:val="28"/>
          <w:szCs w:val="28"/>
        </w:rPr>
        <w:tab/>
      </w:r>
    </w:p>
    <w:p w14:paraId="0FDC003E" w14:textId="760754AA" w:rsidR="00047625" w:rsidRPr="006D0710" w:rsidRDefault="00047625" w:rsidP="00631FE1">
      <w:pPr>
        <w:rPr>
          <w:sz w:val="28"/>
          <w:szCs w:val="28"/>
        </w:rPr>
      </w:pPr>
      <w:r w:rsidRPr="006D0710">
        <w:rPr>
          <w:sz w:val="28"/>
          <w:szCs w:val="28"/>
        </w:rPr>
        <w:t>_________</w:t>
      </w:r>
      <w:r w:rsidRPr="006D0710">
        <w:rPr>
          <w:sz w:val="28"/>
          <w:szCs w:val="28"/>
        </w:rPr>
        <w:br/>
      </w:r>
    </w:p>
    <w:p w14:paraId="5438A740" w14:textId="76BC6C47" w:rsidR="005A77CF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Geschlecht</w:t>
      </w:r>
    </w:p>
    <w:p w14:paraId="598F882D" w14:textId="18E008BD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Männlich</w:t>
      </w:r>
    </w:p>
    <w:p w14:paraId="79491CBE" w14:textId="26935501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Weiblich</w:t>
      </w:r>
    </w:p>
    <w:p w14:paraId="6649DE2F" w14:textId="77777777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Divers</w:t>
      </w:r>
    </w:p>
    <w:p w14:paraId="6ECA0CC3" w14:textId="51D63AEC" w:rsidR="005A77CF" w:rsidRPr="006D0710" w:rsidRDefault="005A77CF" w:rsidP="005A77C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6D0710">
        <w:rPr>
          <w:sz w:val="28"/>
          <w:szCs w:val="28"/>
        </w:rPr>
        <w:t>Keine Angabe</w:t>
      </w:r>
      <w:r w:rsidRPr="006D0710">
        <w:rPr>
          <w:sz w:val="28"/>
          <w:szCs w:val="28"/>
        </w:rPr>
        <w:br/>
      </w:r>
    </w:p>
    <w:p w14:paraId="2CE7DBF7" w14:textId="77777777" w:rsidR="00B478EC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Erfahrung im Bereich Gaming (in Jahren)</w:t>
      </w:r>
    </w:p>
    <w:p w14:paraId="35E7F0EB" w14:textId="1F94713A" w:rsidR="005A77CF" w:rsidRPr="006D0710" w:rsidRDefault="00B478EC" w:rsidP="00631FE1">
      <w:pPr>
        <w:rPr>
          <w:sz w:val="28"/>
          <w:szCs w:val="28"/>
        </w:rPr>
      </w:pPr>
      <w:r w:rsidRPr="006D0710">
        <w:rPr>
          <w:sz w:val="28"/>
          <w:szCs w:val="28"/>
        </w:rPr>
        <w:t xml:space="preserve"> _________</w:t>
      </w:r>
      <w:r w:rsidRPr="006D0710">
        <w:rPr>
          <w:sz w:val="28"/>
          <w:szCs w:val="28"/>
        </w:rPr>
        <w:br/>
      </w:r>
    </w:p>
    <w:p w14:paraId="6D915F64" w14:textId="697BEF46" w:rsidR="005A77CF" w:rsidRPr="0080267C" w:rsidRDefault="005A77CF" w:rsidP="00631FE1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Kenntnisse im Bereich UML-Diagramme</w:t>
      </w:r>
    </w:p>
    <w:p w14:paraId="7A30BE5E" w14:textId="3A803635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Gar nicht vertraut</w:t>
      </w:r>
    </w:p>
    <w:p w14:paraId="676299BC" w14:textId="045D040E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Grundkenntnisse</w:t>
      </w:r>
    </w:p>
    <w:p w14:paraId="39252AB3" w14:textId="65482B8C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Fortgeschritten</w:t>
      </w:r>
    </w:p>
    <w:p w14:paraId="60E78DF4" w14:textId="733F057F" w:rsidR="005A77CF" w:rsidRPr="006D0710" w:rsidRDefault="005A77CF" w:rsidP="005A77CF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6D0710">
        <w:rPr>
          <w:sz w:val="28"/>
          <w:szCs w:val="28"/>
        </w:rPr>
        <w:t>Experte</w:t>
      </w:r>
    </w:p>
    <w:p w14:paraId="73C2B6BE" w14:textId="77777777" w:rsidR="005A77CF" w:rsidRDefault="005A77CF" w:rsidP="005A77CF"/>
    <w:p w14:paraId="17411C3B" w14:textId="77777777" w:rsidR="00B478EC" w:rsidRDefault="00B478E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70D09A0" w14:textId="79A05746" w:rsidR="005A77CF" w:rsidRPr="006D0710" w:rsidRDefault="005A77CF" w:rsidP="005A77CF">
      <w:pPr>
        <w:pStyle w:val="berschrift2"/>
        <w:rPr>
          <w:sz w:val="40"/>
          <w:szCs w:val="40"/>
        </w:rPr>
      </w:pPr>
      <w:r w:rsidRPr="006D0710">
        <w:rPr>
          <w:sz w:val="40"/>
          <w:szCs w:val="40"/>
        </w:rPr>
        <w:lastRenderedPageBreak/>
        <w:t>Erwartungshaltung</w:t>
      </w:r>
    </w:p>
    <w:p w14:paraId="0A431264" w14:textId="77777777" w:rsidR="005A77CF" w:rsidRDefault="005A77CF" w:rsidP="005A77CF"/>
    <w:p w14:paraId="140D0425" w14:textId="56E0DC88" w:rsidR="005A77CF" w:rsidRPr="0080267C" w:rsidRDefault="005A77CF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Wie wichtig sind folgende Aspekte in einem Spiel?</w:t>
      </w:r>
    </w:p>
    <w:p w14:paraId="411D167B" w14:textId="0935F4E9" w:rsidR="005A77CF" w:rsidRPr="006D0710" w:rsidRDefault="005A77CF" w:rsidP="005A77CF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Grafik</w:t>
      </w:r>
    </w:p>
    <w:p w14:paraId="2B85D796" w14:textId="2AD9413A" w:rsidR="005A77CF" w:rsidRPr="006D0710" w:rsidRDefault="005A77CF" w:rsidP="005A77CF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</w:t>
      </w:r>
      <w:r w:rsidR="00817A31" w:rsidRPr="006D0710">
        <w:rPr>
          <w:sz w:val="28"/>
          <w:szCs w:val="28"/>
        </w:rPr>
        <w:t xml:space="preserve">  |</w:t>
      </w:r>
      <w:proofErr w:type="gramEnd"/>
      <w:r w:rsidR="00817A31" w:rsidRPr="006D0710">
        <w:rPr>
          <w:sz w:val="28"/>
          <w:szCs w:val="28"/>
        </w:rPr>
        <w:t xml:space="preserve">  </w:t>
      </w:r>
      <w:r w:rsidRPr="006D0710">
        <w:rPr>
          <w:sz w:val="28"/>
          <w:szCs w:val="28"/>
        </w:rPr>
        <w:t>Unwichtig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Neutral 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>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Wichtig 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>|</w:t>
      </w:r>
      <w:r w:rsidR="00817A31" w:rsidRPr="006D0710">
        <w:rPr>
          <w:sz w:val="28"/>
          <w:szCs w:val="28"/>
        </w:rPr>
        <w:t xml:space="preserve"> </w:t>
      </w:r>
      <w:r w:rsidRPr="006D0710">
        <w:rPr>
          <w:sz w:val="28"/>
          <w:szCs w:val="28"/>
        </w:rPr>
        <w:t xml:space="preserve"> Sehr Wichtig</w:t>
      </w:r>
    </w:p>
    <w:p w14:paraId="6D052BD0" w14:textId="24A31C45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Spielmechanik</w:t>
      </w:r>
    </w:p>
    <w:p w14:paraId="5428A40E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E5B6812" w14:textId="4F91C422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Lernkurve</w:t>
      </w:r>
    </w:p>
    <w:p w14:paraId="75E2FE2C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0DA0703" w14:textId="05D58F33" w:rsidR="00AC007E" w:rsidRPr="006D0710" w:rsidRDefault="00AC007E" w:rsidP="00AC007E">
      <w:pPr>
        <w:jc w:val="center"/>
        <w:rPr>
          <w:b/>
          <w:bCs/>
          <w:sz w:val="28"/>
          <w:szCs w:val="28"/>
        </w:rPr>
      </w:pPr>
      <w:r w:rsidRPr="006D0710">
        <w:rPr>
          <w:b/>
          <w:bCs/>
          <w:sz w:val="28"/>
          <w:szCs w:val="28"/>
        </w:rPr>
        <w:t>Herausforderung</w:t>
      </w:r>
    </w:p>
    <w:p w14:paraId="1EB4402D" w14:textId="77777777" w:rsidR="00AB7CC8" w:rsidRPr="006D0710" w:rsidRDefault="00AB7CC8" w:rsidP="00AB7CC8">
      <w:pPr>
        <w:jc w:val="center"/>
        <w:rPr>
          <w:sz w:val="28"/>
          <w:szCs w:val="28"/>
        </w:rPr>
      </w:pPr>
      <w:r w:rsidRPr="006D0710">
        <w:rPr>
          <w:sz w:val="28"/>
          <w:szCs w:val="28"/>
        </w:rPr>
        <w:t xml:space="preserve">Sehr </w:t>
      </w:r>
      <w:proofErr w:type="gramStart"/>
      <w:r w:rsidRPr="006D0710">
        <w:rPr>
          <w:sz w:val="28"/>
          <w:szCs w:val="28"/>
        </w:rPr>
        <w:t>Unwichtig  |</w:t>
      </w:r>
      <w:proofErr w:type="gramEnd"/>
      <w:r w:rsidRPr="006D0710">
        <w:rPr>
          <w:sz w:val="28"/>
          <w:szCs w:val="28"/>
        </w:rPr>
        <w:t xml:space="preserve">  Unwichtig  |  Neutral  |  Wichtig  |  Sehr Wichtig</w:t>
      </w:r>
    </w:p>
    <w:p w14:paraId="00202A58" w14:textId="77777777" w:rsidR="00AC007E" w:rsidRPr="006D0710" w:rsidRDefault="00AC007E" w:rsidP="005A77CF">
      <w:pPr>
        <w:jc w:val="center"/>
        <w:rPr>
          <w:sz w:val="28"/>
          <w:szCs w:val="28"/>
        </w:rPr>
      </w:pPr>
    </w:p>
    <w:p w14:paraId="4FAEA6BB" w14:textId="6E298665" w:rsidR="006D0710" w:rsidRPr="0080267C" w:rsidRDefault="00B478EC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Welche Erwartungen haben Sie an das Spiel?</w:t>
      </w:r>
    </w:p>
    <w:p w14:paraId="4E869459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Einfache Handhabung</w:t>
      </w:r>
    </w:p>
    <w:p w14:paraId="1BF5EBA2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Tieferes Verständnis von UML</w:t>
      </w:r>
    </w:p>
    <w:p w14:paraId="445D5C66" w14:textId="77777777" w:rsidR="006D0710" w:rsidRP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Herausforderung und Anreize zur Weiterentwicklung</w:t>
      </w:r>
    </w:p>
    <w:p w14:paraId="633A48AC" w14:textId="4CAE97E2" w:rsid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6D0710">
        <w:rPr>
          <w:sz w:val="28"/>
          <w:szCs w:val="28"/>
        </w:rPr>
        <w:t>Kombination von Spaß und Lernen</w:t>
      </w:r>
    </w:p>
    <w:p w14:paraId="6CE8FE7F" w14:textId="42B9659D" w:rsidR="006D0710" w:rsidRDefault="006D0710" w:rsidP="006D071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7D02C1D1" w14:textId="77777777" w:rsidR="006D0710" w:rsidRDefault="006D0710" w:rsidP="006D0710">
      <w:pPr>
        <w:rPr>
          <w:sz w:val="28"/>
          <w:szCs w:val="28"/>
        </w:rPr>
      </w:pPr>
    </w:p>
    <w:p w14:paraId="7E72B87C" w14:textId="77777777" w:rsidR="003D692E" w:rsidRPr="0080267C" w:rsidRDefault="006D0710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 xml:space="preserve">Auf einer Skala von 1 bis 5, wie vertraut fühlen Sie sich mit dem Konzept eines Spiels, das auf UML-Ablaufdiagrammen basiert? </w:t>
      </w:r>
    </w:p>
    <w:p w14:paraId="667E4EAB" w14:textId="07884257" w:rsidR="003D692E" w:rsidRPr="003D692E" w:rsidRDefault="003D692E" w:rsidP="0080267C">
      <w:pPr>
        <w:rPr>
          <w:sz w:val="28"/>
          <w:szCs w:val="28"/>
        </w:rPr>
      </w:pPr>
      <w:r w:rsidRPr="006D0710">
        <w:rPr>
          <w:sz w:val="28"/>
          <w:szCs w:val="28"/>
        </w:rPr>
        <w:t>_________</w:t>
      </w:r>
      <w:r>
        <w:rPr>
          <w:sz w:val="28"/>
          <w:szCs w:val="28"/>
        </w:rPr>
        <w:br/>
      </w:r>
    </w:p>
    <w:p w14:paraId="36DCEE68" w14:textId="6762D38D" w:rsidR="006D0710" w:rsidRPr="0080267C" w:rsidRDefault="003D692E" w:rsidP="0080267C">
      <w:pPr>
        <w:rPr>
          <w:b/>
          <w:bCs/>
          <w:sz w:val="28"/>
          <w:szCs w:val="28"/>
        </w:rPr>
      </w:pPr>
      <w:r w:rsidRPr="0080267C">
        <w:rPr>
          <w:b/>
          <w:bCs/>
          <w:sz w:val="28"/>
          <w:szCs w:val="28"/>
        </w:rPr>
        <w:t>Kennen Sie andere Rätselspiele, bei denen man die Bewegung eines Charakters im Voraus planen muss? Wenn ja, welche?</w:t>
      </w:r>
      <w:r w:rsidR="00B97991">
        <w:rPr>
          <w:b/>
          <w:bCs/>
          <w:sz w:val="28"/>
          <w:szCs w:val="28"/>
        </w:rPr>
        <w:br/>
      </w:r>
    </w:p>
    <w:p w14:paraId="224F2CBA" w14:textId="26C825E7" w:rsidR="00BA7297" w:rsidRPr="00BA7297" w:rsidRDefault="00BA7297" w:rsidP="0080267C">
      <w:pPr>
        <w:rPr>
          <w:sz w:val="28"/>
          <w:szCs w:val="28"/>
        </w:rPr>
      </w:pPr>
      <w:r w:rsidRPr="00BA7297">
        <w:rPr>
          <w:sz w:val="28"/>
          <w:szCs w:val="28"/>
        </w:rPr>
        <w:t>__________________________________________________________</w:t>
      </w:r>
      <w:r w:rsidR="00B97991">
        <w:rPr>
          <w:sz w:val="28"/>
          <w:szCs w:val="28"/>
        </w:rPr>
        <w:t>____________</w:t>
      </w:r>
    </w:p>
    <w:p w14:paraId="5008C6C0" w14:textId="75463AEB" w:rsidR="003D692E" w:rsidRPr="003D692E" w:rsidRDefault="003D692E" w:rsidP="00BA7297">
      <w:pPr>
        <w:ind w:firstLine="360"/>
        <w:rPr>
          <w:sz w:val="28"/>
          <w:szCs w:val="28"/>
        </w:rPr>
      </w:pPr>
    </w:p>
    <w:sectPr w:rsidR="003D692E" w:rsidRPr="003D69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9D85F" w14:textId="77777777" w:rsidR="00AA50E3" w:rsidRDefault="00AA50E3" w:rsidP="00A22402">
      <w:pPr>
        <w:spacing w:after="0" w:line="240" w:lineRule="auto"/>
      </w:pPr>
      <w:r>
        <w:separator/>
      </w:r>
    </w:p>
  </w:endnote>
  <w:endnote w:type="continuationSeparator" w:id="0">
    <w:p w14:paraId="0A4260B1" w14:textId="77777777" w:rsidR="00AA50E3" w:rsidRDefault="00AA50E3" w:rsidP="00A2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8D87" w14:textId="77777777" w:rsidR="00AA50E3" w:rsidRDefault="00AA50E3" w:rsidP="00A22402">
      <w:pPr>
        <w:spacing w:after="0" w:line="240" w:lineRule="auto"/>
      </w:pPr>
      <w:r>
        <w:separator/>
      </w:r>
    </w:p>
  </w:footnote>
  <w:footnote w:type="continuationSeparator" w:id="0">
    <w:p w14:paraId="2E1C6578" w14:textId="77777777" w:rsidR="00AA50E3" w:rsidRDefault="00AA50E3" w:rsidP="00A2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5162" w14:textId="2A82C419" w:rsidR="00A22402" w:rsidRDefault="00A22402">
    <w:pPr>
      <w:pStyle w:val="Kopfzeile"/>
    </w:pPr>
    <w:r>
      <w:t>Innovation Lab</w:t>
    </w:r>
    <w:r>
      <w:tab/>
    </w:r>
    <w:r>
      <w:tab/>
      <w:t>&lt;</w:t>
    </w:r>
    <w:proofErr w:type="spellStart"/>
    <w:r>
      <w:t>enter</w:t>
    </w:r>
    <w:proofErr w:type="spellEnd"/>
    <w:r>
      <w:t xml:space="preserve"> </w:t>
    </w:r>
    <w:proofErr w:type="spellStart"/>
    <w:r>
      <w:t>projektname</w:t>
    </w:r>
    <w:proofErr w:type="spellEnd"/>
    <w:r>
      <w:t xml:space="preserve"> </w:t>
    </w:r>
    <w:proofErr w:type="spellStart"/>
    <w:r>
      <w:t>here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FF5"/>
    <w:multiLevelType w:val="hybridMultilevel"/>
    <w:tmpl w:val="04CEAC2C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B29"/>
    <w:multiLevelType w:val="hybridMultilevel"/>
    <w:tmpl w:val="30C45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0112"/>
    <w:multiLevelType w:val="hybridMultilevel"/>
    <w:tmpl w:val="89761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32416"/>
    <w:multiLevelType w:val="hybridMultilevel"/>
    <w:tmpl w:val="2E282A7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7B8D"/>
    <w:multiLevelType w:val="hybridMultilevel"/>
    <w:tmpl w:val="DCEAA1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063E"/>
    <w:multiLevelType w:val="hybridMultilevel"/>
    <w:tmpl w:val="52C858B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233">
    <w:abstractNumId w:val="1"/>
  </w:num>
  <w:num w:numId="2" w16cid:durableId="1182356201">
    <w:abstractNumId w:val="4"/>
  </w:num>
  <w:num w:numId="3" w16cid:durableId="197160846">
    <w:abstractNumId w:val="5"/>
  </w:num>
  <w:num w:numId="4" w16cid:durableId="1475491000">
    <w:abstractNumId w:val="3"/>
  </w:num>
  <w:num w:numId="5" w16cid:durableId="2050719269">
    <w:abstractNumId w:val="2"/>
  </w:num>
  <w:num w:numId="6" w16cid:durableId="106059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E"/>
    <w:rsid w:val="00047625"/>
    <w:rsid w:val="003D692E"/>
    <w:rsid w:val="005A77CF"/>
    <w:rsid w:val="00631FE1"/>
    <w:rsid w:val="006D0710"/>
    <w:rsid w:val="006D5821"/>
    <w:rsid w:val="0080267C"/>
    <w:rsid w:val="00810C10"/>
    <w:rsid w:val="00817A31"/>
    <w:rsid w:val="00992DEE"/>
    <w:rsid w:val="00A22402"/>
    <w:rsid w:val="00A7544F"/>
    <w:rsid w:val="00AA50E3"/>
    <w:rsid w:val="00AB7CC8"/>
    <w:rsid w:val="00AC007E"/>
    <w:rsid w:val="00B478EC"/>
    <w:rsid w:val="00B97991"/>
    <w:rsid w:val="00BA7297"/>
    <w:rsid w:val="00D6385F"/>
    <w:rsid w:val="00E40936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AD"/>
  <w15:chartTrackingRefBased/>
  <w15:docId w15:val="{8D0E5911-9F0A-4941-8D6A-9B198AD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CC8"/>
  </w:style>
  <w:style w:type="paragraph" w:styleId="berschrift1">
    <w:name w:val="heading 1"/>
    <w:basedOn w:val="Standard"/>
    <w:next w:val="Standard"/>
    <w:link w:val="berschrift1Zchn"/>
    <w:uiPriority w:val="9"/>
    <w:qFormat/>
    <w:rsid w:val="009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DE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02"/>
  </w:style>
  <w:style w:type="paragraph" w:styleId="Fuzeile">
    <w:name w:val="footer"/>
    <w:basedOn w:val="Standard"/>
    <w:link w:val="Fu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14</cp:revision>
  <dcterms:created xsi:type="dcterms:W3CDTF">2024-10-30T11:13:00Z</dcterms:created>
  <dcterms:modified xsi:type="dcterms:W3CDTF">2024-10-30T12:18:00Z</dcterms:modified>
</cp:coreProperties>
</file>