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85C" w:rsidRPr="00494546" w:rsidRDefault="00123F8D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01.</w:t>
      </w:r>
      <w:r w:rsidR="0092187D">
        <w:rPr>
          <w:sz w:val="24"/>
          <w:szCs w:val="24"/>
        </w:rPr>
        <w:t>首先，浏览器发出的请求到</w:t>
      </w:r>
      <w:r w:rsidR="0092187D">
        <w:rPr>
          <w:sz w:val="24"/>
          <w:szCs w:val="24"/>
        </w:rPr>
        <w:t>DispatcherServlet</w:t>
      </w:r>
      <w:r w:rsidR="0092187D">
        <w:rPr>
          <w:sz w:val="24"/>
          <w:szCs w:val="24"/>
        </w:rPr>
        <w:t>；然后，找到合适的</w:t>
      </w:r>
      <w:r w:rsidR="0092187D">
        <w:rPr>
          <w:sz w:val="24"/>
          <w:szCs w:val="24"/>
        </w:rPr>
        <w:t>Handler</w:t>
      </w:r>
      <w:r w:rsidR="0092187D">
        <w:rPr>
          <w:rFonts w:hint="eastAsia"/>
          <w:sz w:val="24"/>
          <w:szCs w:val="24"/>
        </w:rPr>
        <w:t>Adapter</w:t>
      </w:r>
      <w:r w:rsidR="0092187D">
        <w:rPr>
          <w:rFonts w:hint="eastAsia"/>
          <w:sz w:val="24"/>
          <w:szCs w:val="24"/>
        </w:rPr>
        <w:t>（此处是</w:t>
      </w:r>
      <w:r w:rsidR="0092187D" w:rsidRPr="0092187D">
        <w:rPr>
          <w:sz w:val="24"/>
          <w:szCs w:val="24"/>
        </w:rPr>
        <w:t>RequestMappingHandlerAdapter</w:t>
      </w:r>
      <w:r w:rsidR="0092187D">
        <w:rPr>
          <w:rFonts w:hint="eastAsia"/>
          <w:sz w:val="24"/>
          <w:szCs w:val="24"/>
        </w:rPr>
        <w:t>）</w:t>
      </w:r>
      <w:r w:rsidR="00446A92">
        <w:rPr>
          <w:rFonts w:hint="eastAsia"/>
          <w:sz w:val="24"/>
          <w:szCs w:val="24"/>
        </w:rPr>
        <w:t>；然后调用</w:t>
      </w:r>
      <w:r w:rsidR="00446A92" w:rsidRPr="0092187D">
        <w:rPr>
          <w:sz w:val="24"/>
          <w:szCs w:val="24"/>
        </w:rPr>
        <w:t>RequestMappingHandlerAdapter</w:t>
      </w:r>
      <w:r w:rsidR="00446A92">
        <w:rPr>
          <w:sz w:val="24"/>
          <w:szCs w:val="24"/>
        </w:rPr>
        <w:t>的</w:t>
      </w:r>
      <w:r w:rsidR="00446A92">
        <w:rPr>
          <w:rFonts w:hint="eastAsia"/>
          <w:sz w:val="24"/>
          <w:szCs w:val="24"/>
        </w:rPr>
        <w:t>handle()</w:t>
      </w:r>
      <w:r w:rsidR="00446A92">
        <w:rPr>
          <w:rFonts w:hint="eastAsia"/>
          <w:sz w:val="24"/>
          <w:szCs w:val="24"/>
        </w:rPr>
        <w:t>方法。</w:t>
      </w:r>
      <w:r w:rsidR="00A87F35">
        <w:rPr>
          <w:rFonts w:hint="eastAsia"/>
          <w:sz w:val="24"/>
          <w:szCs w:val="24"/>
        </w:rPr>
        <w:t>此时，方法堆栈从</w:t>
      </w:r>
      <w:r w:rsidR="00A87F35">
        <w:rPr>
          <w:rFonts w:hint="eastAsia"/>
          <w:sz w:val="24"/>
          <w:szCs w:val="24"/>
        </w:rPr>
        <w:t>Line959</w:t>
      </w:r>
      <w:r w:rsidR="00A87F35">
        <w:rPr>
          <w:rFonts w:hint="eastAsia"/>
          <w:sz w:val="24"/>
          <w:szCs w:val="24"/>
        </w:rPr>
        <w:t>开始。</w:t>
      </w:r>
    </w:p>
    <w:p w:rsidR="001D337C" w:rsidRPr="00494546" w:rsidRDefault="00330945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536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5" w:rsidRPr="00494546" w:rsidRDefault="00330945" w:rsidP="001D337C">
      <w:pPr>
        <w:rPr>
          <w:sz w:val="24"/>
          <w:szCs w:val="24"/>
        </w:rPr>
      </w:pPr>
    </w:p>
    <w:p w:rsidR="009257FE" w:rsidRPr="00494546" w:rsidRDefault="00113001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02.</w:t>
      </w:r>
      <w:r w:rsidR="00520415">
        <w:rPr>
          <w:rFonts w:hint="eastAsia"/>
          <w:sz w:val="24"/>
          <w:szCs w:val="24"/>
        </w:rPr>
        <w:t>还是在</w:t>
      </w:r>
      <w:r w:rsidR="00520415">
        <w:rPr>
          <w:sz w:val="24"/>
          <w:szCs w:val="24"/>
        </w:rPr>
        <w:t>DispatcherServlet</w:t>
      </w:r>
      <w:r w:rsidR="00520415">
        <w:rPr>
          <w:sz w:val="24"/>
          <w:szCs w:val="24"/>
        </w:rPr>
        <w:t>的</w:t>
      </w:r>
      <w:r w:rsidR="00520415">
        <w:rPr>
          <w:sz w:val="24"/>
          <w:szCs w:val="24"/>
        </w:rPr>
        <w:t>Line</w:t>
      </w:r>
      <w:r w:rsidR="00520415">
        <w:rPr>
          <w:rFonts w:hint="eastAsia"/>
          <w:sz w:val="24"/>
          <w:szCs w:val="24"/>
        </w:rPr>
        <w:t>959</w:t>
      </w:r>
      <w:r w:rsidR="00520415">
        <w:rPr>
          <w:rFonts w:hint="eastAsia"/>
          <w:sz w:val="24"/>
          <w:szCs w:val="24"/>
        </w:rPr>
        <w:t>的</w:t>
      </w:r>
      <w:r w:rsidR="00520415">
        <w:rPr>
          <w:rFonts w:hint="eastAsia"/>
          <w:sz w:val="24"/>
          <w:szCs w:val="24"/>
        </w:rPr>
        <w:t>doDispatch()</w:t>
      </w:r>
      <w:r w:rsidR="00520415">
        <w:rPr>
          <w:rFonts w:hint="eastAsia"/>
          <w:sz w:val="24"/>
          <w:szCs w:val="24"/>
        </w:rPr>
        <w:t>方法内，又调用了几个方法，到达</w:t>
      </w:r>
      <w:r w:rsidR="006A49AC">
        <w:rPr>
          <w:rFonts w:hint="eastAsia"/>
          <w:sz w:val="24"/>
          <w:szCs w:val="24"/>
        </w:rPr>
        <w:t>invokeForRequest()</w:t>
      </w:r>
      <w:r w:rsidR="006A49AC">
        <w:rPr>
          <w:rFonts w:hint="eastAsia"/>
          <w:sz w:val="24"/>
          <w:szCs w:val="24"/>
        </w:rPr>
        <w:t>方法；</w:t>
      </w:r>
      <w:r w:rsidR="009257FE">
        <w:rPr>
          <w:rFonts w:hint="eastAsia"/>
          <w:sz w:val="24"/>
          <w:szCs w:val="24"/>
        </w:rPr>
        <w:t>顾名思义，此方法会真正的调用</w:t>
      </w:r>
      <w:r w:rsidR="009257FE">
        <w:rPr>
          <w:rFonts w:hint="eastAsia"/>
          <w:sz w:val="24"/>
          <w:szCs w:val="24"/>
        </w:rPr>
        <w:t>Request</w:t>
      </w:r>
      <w:r w:rsidR="009257FE">
        <w:rPr>
          <w:rFonts w:hint="eastAsia"/>
          <w:sz w:val="24"/>
          <w:szCs w:val="24"/>
        </w:rPr>
        <w:t>方法（即</w:t>
      </w:r>
      <w:r w:rsidR="009257FE">
        <w:rPr>
          <w:rFonts w:hint="eastAsia"/>
          <w:sz w:val="24"/>
          <w:szCs w:val="24"/>
        </w:rPr>
        <w:t>Controller</w:t>
      </w:r>
      <w:r w:rsidR="009257FE">
        <w:rPr>
          <w:rFonts w:hint="eastAsia"/>
          <w:sz w:val="24"/>
          <w:szCs w:val="24"/>
        </w:rPr>
        <w:t>中的方法）；</w:t>
      </w:r>
      <w:r w:rsidR="00C96CFA">
        <w:rPr>
          <w:rFonts w:hint="eastAsia"/>
          <w:sz w:val="24"/>
          <w:szCs w:val="24"/>
        </w:rPr>
        <w:t>不过，先会在</w:t>
      </w:r>
      <w:r w:rsidR="00C96CFA">
        <w:rPr>
          <w:rFonts w:hint="eastAsia"/>
          <w:sz w:val="24"/>
          <w:szCs w:val="24"/>
        </w:rPr>
        <w:t>Line128</w:t>
      </w:r>
      <w:r w:rsidR="00C96CFA">
        <w:rPr>
          <w:rFonts w:hint="eastAsia"/>
          <w:sz w:val="24"/>
          <w:szCs w:val="24"/>
        </w:rPr>
        <w:t>解析参数。</w:t>
      </w:r>
    </w:p>
    <w:p w:rsidR="00330945" w:rsidRPr="00494546" w:rsidRDefault="006812DD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4690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45" w:rsidRPr="00494546" w:rsidRDefault="00330945" w:rsidP="001D337C">
      <w:pPr>
        <w:rPr>
          <w:sz w:val="24"/>
          <w:szCs w:val="24"/>
        </w:rPr>
      </w:pPr>
    </w:p>
    <w:p w:rsidR="00330945" w:rsidRPr="00494546" w:rsidRDefault="00F13545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03.</w:t>
      </w:r>
      <w:r>
        <w:rPr>
          <w:rFonts w:hint="eastAsia"/>
          <w:sz w:val="24"/>
          <w:szCs w:val="24"/>
        </w:rPr>
        <w:t>解析参数的方法又会走到</w:t>
      </w:r>
      <w:r>
        <w:rPr>
          <w:rFonts w:hint="eastAsia"/>
          <w:sz w:val="24"/>
          <w:szCs w:val="24"/>
        </w:rPr>
        <w:t>Line161.</w:t>
      </w:r>
    </w:p>
    <w:p w:rsidR="0064596E" w:rsidRPr="00494546" w:rsidRDefault="0064596E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9071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6E" w:rsidRPr="00494546" w:rsidRDefault="0064596E" w:rsidP="001D337C">
      <w:pPr>
        <w:rPr>
          <w:sz w:val="24"/>
          <w:szCs w:val="24"/>
        </w:rPr>
      </w:pPr>
    </w:p>
    <w:p w:rsidR="0064683A" w:rsidRPr="00494546" w:rsidRDefault="00077F10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04.</w:t>
      </w:r>
      <w:r w:rsidR="00CD5E50">
        <w:rPr>
          <w:rFonts w:hint="eastAsia"/>
          <w:sz w:val="24"/>
          <w:szCs w:val="24"/>
        </w:rPr>
        <w:t>再经过两个方法的调用，可以看到</w:t>
      </w:r>
      <w:r w:rsidR="002F3072">
        <w:rPr>
          <w:rFonts w:hint="eastAsia"/>
          <w:sz w:val="24"/>
          <w:szCs w:val="24"/>
        </w:rPr>
        <w:t>上述的参数解析方法是直接返回了</w:t>
      </w:r>
      <w:r w:rsidR="002F3072">
        <w:rPr>
          <w:rFonts w:hint="eastAsia"/>
          <w:sz w:val="24"/>
          <w:szCs w:val="24"/>
        </w:rPr>
        <w:t xml:space="preserve"> mavContainer.getModle() </w:t>
      </w:r>
    </w:p>
    <w:p w:rsidR="0064683A" w:rsidRPr="00494546" w:rsidRDefault="0064683A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2791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3A" w:rsidRPr="00494546" w:rsidRDefault="0064683A" w:rsidP="001D337C">
      <w:pPr>
        <w:rPr>
          <w:sz w:val="24"/>
          <w:szCs w:val="24"/>
        </w:rPr>
      </w:pPr>
    </w:p>
    <w:p w:rsidR="0064683A" w:rsidRPr="00494546" w:rsidRDefault="002F3072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05.</w:t>
      </w:r>
      <w:r>
        <w:rPr>
          <w:rFonts w:hint="eastAsia"/>
          <w:sz w:val="24"/>
          <w:szCs w:val="24"/>
        </w:rPr>
        <w:t>而</w:t>
      </w:r>
      <w:r>
        <w:rPr>
          <w:rFonts w:hint="eastAsia"/>
          <w:sz w:val="24"/>
          <w:szCs w:val="24"/>
        </w:rPr>
        <w:t xml:space="preserve">getModel() </w:t>
      </w:r>
      <w:r>
        <w:rPr>
          <w:rFonts w:hint="eastAsia"/>
          <w:sz w:val="24"/>
          <w:szCs w:val="24"/>
        </w:rPr>
        <w:t>方法返回</w:t>
      </w:r>
      <w:r>
        <w:rPr>
          <w:rFonts w:hint="eastAsia"/>
          <w:sz w:val="24"/>
          <w:szCs w:val="24"/>
        </w:rPr>
        <w:t xml:space="preserve"> defaulutModel </w:t>
      </w:r>
      <w:r>
        <w:rPr>
          <w:rFonts w:hint="eastAsia"/>
          <w:sz w:val="24"/>
          <w:szCs w:val="24"/>
        </w:rPr>
        <w:t>的成员变量。</w:t>
      </w:r>
    </w:p>
    <w:p w:rsidR="0064683A" w:rsidRPr="00494546" w:rsidRDefault="0064683A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14401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3A" w:rsidRPr="00494546" w:rsidRDefault="0064683A" w:rsidP="001D337C">
      <w:pPr>
        <w:rPr>
          <w:sz w:val="24"/>
          <w:szCs w:val="24"/>
        </w:rPr>
      </w:pPr>
    </w:p>
    <w:p w:rsidR="0064683A" w:rsidRPr="00494546" w:rsidRDefault="00004EB0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06.</w:t>
      </w:r>
      <w:r w:rsidR="0061457C" w:rsidRPr="0061457C">
        <w:rPr>
          <w:rFonts w:hint="eastAsia"/>
          <w:sz w:val="24"/>
          <w:szCs w:val="24"/>
        </w:rPr>
        <w:t xml:space="preserve"> </w:t>
      </w:r>
      <w:r w:rsidR="0061457C">
        <w:rPr>
          <w:rFonts w:hint="eastAsia"/>
          <w:sz w:val="24"/>
          <w:szCs w:val="24"/>
        </w:rPr>
        <w:t xml:space="preserve">defaulutModel </w:t>
      </w:r>
      <w:r w:rsidR="0061457C">
        <w:rPr>
          <w:rFonts w:hint="eastAsia"/>
          <w:sz w:val="24"/>
          <w:szCs w:val="24"/>
        </w:rPr>
        <w:t>其实就是一个</w:t>
      </w:r>
      <w:r w:rsidR="0061457C">
        <w:rPr>
          <w:rFonts w:hint="eastAsia"/>
          <w:sz w:val="24"/>
          <w:szCs w:val="24"/>
        </w:rPr>
        <w:t xml:space="preserve"> BindingAwareModelMap</w:t>
      </w:r>
    </w:p>
    <w:p w:rsidR="0064683A" w:rsidRPr="00494546" w:rsidRDefault="0064683A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7143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3A" w:rsidRDefault="0064683A" w:rsidP="001D337C">
      <w:pPr>
        <w:rPr>
          <w:rFonts w:hint="eastAsia"/>
          <w:sz w:val="24"/>
          <w:szCs w:val="24"/>
        </w:rPr>
      </w:pPr>
    </w:p>
    <w:p w:rsidR="00AA09A0" w:rsidRPr="00494546" w:rsidRDefault="00AA09A0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07.</w:t>
      </w:r>
      <w:r w:rsidR="00830055">
        <w:rPr>
          <w:rFonts w:hint="eastAsia"/>
          <w:sz w:val="24"/>
          <w:szCs w:val="24"/>
        </w:rPr>
        <w:t>回到刚才的</w:t>
      </w:r>
      <w:r w:rsidR="00830055">
        <w:rPr>
          <w:rFonts w:hint="eastAsia"/>
          <w:sz w:val="24"/>
          <w:szCs w:val="24"/>
        </w:rPr>
        <w:t>Line161</w:t>
      </w:r>
      <w:r w:rsidR="00830055">
        <w:rPr>
          <w:rFonts w:hint="eastAsia"/>
          <w:sz w:val="24"/>
          <w:szCs w:val="24"/>
        </w:rPr>
        <w:t>，</w:t>
      </w:r>
      <w:r w:rsidR="00D56989">
        <w:rPr>
          <w:rFonts w:hint="eastAsia"/>
          <w:sz w:val="24"/>
          <w:szCs w:val="24"/>
        </w:rPr>
        <w:t>可以看到</w:t>
      </w:r>
      <w:r w:rsidR="00D56989">
        <w:rPr>
          <w:rFonts w:hint="eastAsia"/>
          <w:sz w:val="24"/>
          <w:szCs w:val="24"/>
        </w:rPr>
        <w:t xml:space="preserve"> arg</w:t>
      </w:r>
      <w:r w:rsidR="001A62DC">
        <w:rPr>
          <w:rFonts w:hint="eastAsia"/>
          <w:sz w:val="24"/>
          <w:szCs w:val="24"/>
        </w:rPr>
        <w:t>s</w:t>
      </w:r>
      <w:r w:rsidR="00D56989">
        <w:rPr>
          <w:rFonts w:hint="eastAsia"/>
          <w:sz w:val="24"/>
          <w:szCs w:val="24"/>
        </w:rPr>
        <w:t>[</w:t>
      </w:r>
      <w:r w:rsidR="001A62DC">
        <w:rPr>
          <w:rFonts w:hint="eastAsia"/>
          <w:sz w:val="24"/>
          <w:szCs w:val="24"/>
        </w:rPr>
        <w:t>i</w:t>
      </w:r>
      <w:r w:rsidR="00D56989">
        <w:rPr>
          <w:rFonts w:hint="eastAsia"/>
          <w:sz w:val="24"/>
          <w:szCs w:val="24"/>
        </w:rPr>
        <w:t>]</w:t>
      </w:r>
      <w:r w:rsidR="001A62DC">
        <w:rPr>
          <w:rFonts w:hint="eastAsia"/>
          <w:sz w:val="24"/>
          <w:szCs w:val="24"/>
        </w:rPr>
        <w:t xml:space="preserve"> </w:t>
      </w:r>
      <w:r w:rsidR="001A62DC">
        <w:rPr>
          <w:rFonts w:hint="eastAsia"/>
          <w:sz w:val="24"/>
          <w:szCs w:val="24"/>
        </w:rPr>
        <w:t>指向了刚才得到的</w:t>
      </w:r>
      <w:r w:rsidR="001A62DC">
        <w:rPr>
          <w:rFonts w:hint="eastAsia"/>
          <w:sz w:val="24"/>
          <w:szCs w:val="24"/>
        </w:rPr>
        <w:t>BindingAwareModelMap</w:t>
      </w:r>
      <w:r w:rsidR="001A62DC">
        <w:rPr>
          <w:rFonts w:hint="eastAsia"/>
          <w:sz w:val="24"/>
          <w:szCs w:val="24"/>
        </w:rPr>
        <w:t>，且内存地址是</w:t>
      </w:r>
      <w:r w:rsidR="001A62DC">
        <w:rPr>
          <w:rFonts w:hint="eastAsia"/>
          <w:sz w:val="24"/>
          <w:szCs w:val="24"/>
        </w:rPr>
        <w:t>5010</w:t>
      </w:r>
      <w:r w:rsidR="00854BD9">
        <w:rPr>
          <w:rFonts w:hint="eastAsia"/>
          <w:sz w:val="24"/>
          <w:szCs w:val="24"/>
        </w:rPr>
        <w:t>。</w:t>
      </w:r>
    </w:p>
    <w:p w:rsidR="0064683A" w:rsidRPr="00494546" w:rsidRDefault="00C54370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2326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70" w:rsidRDefault="00C54370" w:rsidP="001D337C">
      <w:pPr>
        <w:rPr>
          <w:rFonts w:hint="eastAsia"/>
          <w:sz w:val="24"/>
          <w:szCs w:val="24"/>
        </w:rPr>
      </w:pPr>
    </w:p>
    <w:p w:rsidR="00C80972" w:rsidRPr="00494546" w:rsidRDefault="00C80972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08.</w:t>
      </w:r>
      <w:r w:rsidR="00BB687D">
        <w:rPr>
          <w:rFonts w:hint="eastAsia"/>
          <w:sz w:val="24"/>
          <w:szCs w:val="24"/>
        </w:rPr>
        <w:t>再返回一层，此处的</w:t>
      </w:r>
      <w:r w:rsidR="00BB687D">
        <w:rPr>
          <w:rFonts w:hint="eastAsia"/>
          <w:sz w:val="24"/>
          <w:szCs w:val="24"/>
        </w:rPr>
        <w:t xml:space="preserve"> Object[] args </w:t>
      </w:r>
      <w:r w:rsidR="00BB687D">
        <w:rPr>
          <w:rFonts w:hint="eastAsia"/>
          <w:sz w:val="24"/>
          <w:szCs w:val="24"/>
        </w:rPr>
        <w:t>还是</w:t>
      </w:r>
      <w:r w:rsidR="00BB687D">
        <w:rPr>
          <w:rFonts w:hint="eastAsia"/>
          <w:sz w:val="24"/>
          <w:szCs w:val="24"/>
        </w:rPr>
        <w:t>BindingAwareModelMap@5010</w:t>
      </w:r>
      <w:r w:rsidR="006611A5">
        <w:rPr>
          <w:rFonts w:hint="eastAsia"/>
          <w:sz w:val="24"/>
          <w:szCs w:val="24"/>
        </w:rPr>
        <w:t>，且其中的元素为空</w:t>
      </w:r>
      <w:r w:rsidR="006C3155">
        <w:rPr>
          <w:rFonts w:hint="eastAsia"/>
          <w:sz w:val="24"/>
          <w:szCs w:val="24"/>
        </w:rPr>
        <w:t>；此处</w:t>
      </w:r>
      <w:r w:rsidR="006C3155">
        <w:rPr>
          <w:rFonts w:hint="eastAsia"/>
          <w:sz w:val="24"/>
          <w:szCs w:val="24"/>
        </w:rPr>
        <w:t>Line136</w:t>
      </w:r>
      <w:r w:rsidR="006C3155">
        <w:rPr>
          <w:rFonts w:hint="eastAsia"/>
          <w:sz w:val="24"/>
          <w:szCs w:val="24"/>
        </w:rPr>
        <w:t>的</w:t>
      </w:r>
      <w:r w:rsidR="006C3155">
        <w:rPr>
          <w:rFonts w:hint="eastAsia"/>
          <w:sz w:val="24"/>
          <w:szCs w:val="24"/>
        </w:rPr>
        <w:t xml:space="preserve"> doInvoke(args) </w:t>
      </w:r>
      <w:r w:rsidR="006C3155">
        <w:rPr>
          <w:rFonts w:hint="eastAsia"/>
          <w:sz w:val="24"/>
          <w:szCs w:val="24"/>
        </w:rPr>
        <w:t>方法就是通过反射调用真实的</w:t>
      </w:r>
      <w:r w:rsidR="006C3155">
        <w:rPr>
          <w:rFonts w:hint="eastAsia"/>
          <w:sz w:val="24"/>
          <w:szCs w:val="24"/>
        </w:rPr>
        <w:t>Controller</w:t>
      </w:r>
      <w:r w:rsidR="006C3155">
        <w:rPr>
          <w:rFonts w:hint="eastAsia"/>
          <w:sz w:val="24"/>
          <w:szCs w:val="24"/>
        </w:rPr>
        <w:t>中的方法</w:t>
      </w:r>
      <w:r w:rsidR="00074473">
        <w:rPr>
          <w:rFonts w:hint="eastAsia"/>
          <w:sz w:val="24"/>
          <w:szCs w:val="24"/>
        </w:rPr>
        <w:t>。</w:t>
      </w:r>
    </w:p>
    <w:p w:rsidR="00C54370" w:rsidRPr="00494546" w:rsidRDefault="00BA4075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25279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75" w:rsidRDefault="00BA4075" w:rsidP="001D337C">
      <w:pPr>
        <w:rPr>
          <w:rFonts w:hint="eastAsia"/>
          <w:sz w:val="24"/>
          <w:szCs w:val="24"/>
        </w:rPr>
      </w:pPr>
    </w:p>
    <w:p w:rsidR="00763842" w:rsidRDefault="005A060D" w:rsidP="001D337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09.</w:t>
      </w:r>
      <w:r w:rsidR="00776F72">
        <w:rPr>
          <w:rFonts w:hint="eastAsia"/>
          <w:sz w:val="24"/>
          <w:szCs w:val="24"/>
        </w:rPr>
        <w:t>真实</w:t>
      </w:r>
      <w:r w:rsidR="00776F72">
        <w:rPr>
          <w:rFonts w:hint="eastAsia"/>
          <w:sz w:val="24"/>
          <w:szCs w:val="24"/>
        </w:rPr>
        <w:t>Controller</w:t>
      </w:r>
      <w:r w:rsidR="00776F72">
        <w:rPr>
          <w:rFonts w:hint="eastAsia"/>
          <w:sz w:val="24"/>
          <w:szCs w:val="24"/>
        </w:rPr>
        <w:t>方法调用返回后，可以看到</w:t>
      </w:r>
      <w:r w:rsidR="000D4251">
        <w:rPr>
          <w:rFonts w:hint="eastAsia"/>
          <w:sz w:val="24"/>
          <w:szCs w:val="24"/>
        </w:rPr>
        <w:t xml:space="preserve"> mavContainer </w:t>
      </w:r>
      <w:r w:rsidR="000D4251">
        <w:rPr>
          <w:rFonts w:hint="eastAsia"/>
          <w:sz w:val="24"/>
          <w:szCs w:val="24"/>
        </w:rPr>
        <w:t>对象中的</w:t>
      </w:r>
      <w:r w:rsidR="000D4251">
        <w:rPr>
          <w:rFonts w:hint="eastAsia"/>
          <w:sz w:val="24"/>
          <w:szCs w:val="24"/>
        </w:rPr>
        <w:t xml:space="preserve"> defaultModel </w:t>
      </w:r>
      <w:r w:rsidR="000D4251">
        <w:rPr>
          <w:rFonts w:hint="eastAsia"/>
          <w:sz w:val="24"/>
          <w:szCs w:val="24"/>
        </w:rPr>
        <w:t>属性已经被赋值</w:t>
      </w:r>
      <w:r w:rsidR="00CA33BC">
        <w:rPr>
          <w:rFonts w:hint="eastAsia"/>
          <w:sz w:val="24"/>
          <w:szCs w:val="24"/>
        </w:rPr>
        <w:t>，</w:t>
      </w:r>
      <w:r w:rsidR="005D09F3">
        <w:rPr>
          <w:rFonts w:hint="eastAsia"/>
          <w:sz w:val="24"/>
          <w:szCs w:val="24"/>
        </w:rPr>
        <w:t>且这个值就是</w:t>
      </w:r>
      <w:r w:rsidR="005D09F3">
        <w:rPr>
          <w:rFonts w:hint="eastAsia"/>
          <w:sz w:val="24"/>
          <w:szCs w:val="24"/>
        </w:rPr>
        <w:t>BindingAwareModelMap@5010</w:t>
      </w:r>
      <w:r w:rsidR="005D09F3">
        <w:rPr>
          <w:rFonts w:hint="eastAsia"/>
          <w:sz w:val="24"/>
          <w:szCs w:val="24"/>
        </w:rPr>
        <w:t>，与</w:t>
      </w:r>
      <w:r w:rsidR="005D09F3">
        <w:rPr>
          <w:rFonts w:hint="eastAsia"/>
          <w:sz w:val="24"/>
          <w:szCs w:val="24"/>
        </w:rPr>
        <w:t>args</w:t>
      </w:r>
      <w:r w:rsidR="005D09F3">
        <w:rPr>
          <w:rFonts w:hint="eastAsia"/>
          <w:sz w:val="24"/>
          <w:szCs w:val="24"/>
        </w:rPr>
        <w:t>是同一个对象</w:t>
      </w:r>
      <w:r w:rsidR="00763842">
        <w:rPr>
          <w:rFonts w:hint="eastAsia"/>
          <w:sz w:val="24"/>
          <w:szCs w:val="24"/>
        </w:rPr>
        <w:t>（非常重要）</w:t>
      </w:r>
      <w:r w:rsidR="005D09F3">
        <w:rPr>
          <w:rFonts w:hint="eastAsia"/>
          <w:sz w:val="24"/>
          <w:szCs w:val="24"/>
        </w:rPr>
        <w:t>！！</w:t>
      </w:r>
      <w:r w:rsidR="00F40BCB">
        <w:rPr>
          <w:rFonts w:hint="eastAsia"/>
          <w:sz w:val="24"/>
          <w:szCs w:val="24"/>
        </w:rPr>
        <w:t>！！</w:t>
      </w:r>
    </w:p>
    <w:p w:rsidR="005A060D" w:rsidRDefault="00D52EE2" w:rsidP="001D337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（备注：</w:t>
      </w:r>
      <w:r w:rsidR="00181DDB">
        <w:rPr>
          <w:rFonts w:hint="eastAsia"/>
          <w:sz w:val="24"/>
          <w:szCs w:val="24"/>
        </w:rPr>
        <w:t>SpringMVC</w:t>
      </w:r>
      <w:r w:rsidR="00181DDB">
        <w:rPr>
          <w:rFonts w:hint="eastAsia"/>
          <w:sz w:val="24"/>
          <w:szCs w:val="24"/>
        </w:rPr>
        <w:t>是如何为</w:t>
      </w:r>
      <w:r w:rsidR="00181DDB">
        <w:rPr>
          <w:rFonts w:hint="eastAsia"/>
          <w:sz w:val="24"/>
          <w:szCs w:val="24"/>
        </w:rPr>
        <w:t xml:space="preserve">mavContainer </w:t>
      </w:r>
      <w:r w:rsidR="00181DDB">
        <w:rPr>
          <w:rFonts w:hint="eastAsia"/>
          <w:sz w:val="24"/>
          <w:szCs w:val="24"/>
        </w:rPr>
        <w:t>对象中的</w:t>
      </w:r>
      <w:r w:rsidR="00181DDB">
        <w:rPr>
          <w:rFonts w:hint="eastAsia"/>
          <w:sz w:val="24"/>
          <w:szCs w:val="24"/>
        </w:rPr>
        <w:t xml:space="preserve"> defaultModel </w:t>
      </w:r>
      <w:r w:rsidR="00181DDB">
        <w:rPr>
          <w:rFonts w:hint="eastAsia"/>
          <w:sz w:val="24"/>
          <w:szCs w:val="24"/>
        </w:rPr>
        <w:t>属性赋值的，最开始</w:t>
      </w:r>
      <w:r w:rsidR="00F40BCB">
        <w:rPr>
          <w:rFonts w:hint="eastAsia"/>
          <w:sz w:val="24"/>
          <w:szCs w:val="24"/>
        </w:rPr>
        <w:t>调试了很久也没有发现</w:t>
      </w:r>
      <w:r w:rsidR="00D01BCE">
        <w:rPr>
          <w:rFonts w:hint="eastAsia"/>
          <w:sz w:val="24"/>
          <w:szCs w:val="24"/>
        </w:rPr>
        <w:t>，心想着，它既然是个</w:t>
      </w:r>
      <w:r w:rsidR="00D01BCE">
        <w:rPr>
          <w:rFonts w:hint="eastAsia"/>
          <w:sz w:val="24"/>
          <w:szCs w:val="24"/>
        </w:rPr>
        <w:t>Map</w:t>
      </w:r>
      <w:r w:rsidR="00D01BCE">
        <w:rPr>
          <w:rFonts w:hint="eastAsia"/>
          <w:sz w:val="24"/>
          <w:szCs w:val="24"/>
        </w:rPr>
        <w:t>，那应该是调用</w:t>
      </w:r>
      <w:r w:rsidR="00D01BCE">
        <w:rPr>
          <w:rFonts w:hint="eastAsia"/>
          <w:sz w:val="24"/>
          <w:szCs w:val="24"/>
        </w:rPr>
        <w:t>setXXX(), put(), putAll()</w:t>
      </w:r>
      <w:r w:rsidR="00D01BCE">
        <w:rPr>
          <w:rFonts w:hint="eastAsia"/>
          <w:sz w:val="24"/>
          <w:szCs w:val="24"/>
        </w:rPr>
        <w:t>这样的方法赋值进去的</w:t>
      </w:r>
      <w:r w:rsidR="003605A4">
        <w:rPr>
          <w:rFonts w:hint="eastAsia"/>
          <w:sz w:val="24"/>
          <w:szCs w:val="24"/>
        </w:rPr>
        <w:t>，但调试了很久始终没发现这样的方法被调用；</w:t>
      </w:r>
      <w:r w:rsidR="00B04346">
        <w:rPr>
          <w:rFonts w:hint="eastAsia"/>
          <w:sz w:val="24"/>
          <w:szCs w:val="24"/>
        </w:rPr>
        <w:t>同时，也可以确定它是在</w:t>
      </w:r>
      <w:r w:rsidR="00B04346">
        <w:rPr>
          <w:rFonts w:hint="eastAsia"/>
          <w:sz w:val="24"/>
          <w:szCs w:val="24"/>
        </w:rPr>
        <w:t>Line136</w:t>
      </w:r>
      <w:r w:rsidR="00B04346">
        <w:rPr>
          <w:rFonts w:hint="eastAsia"/>
          <w:sz w:val="24"/>
          <w:szCs w:val="24"/>
        </w:rPr>
        <w:t>行调用后就被赋值的；</w:t>
      </w:r>
      <w:r w:rsidR="00D6728B">
        <w:rPr>
          <w:rFonts w:hint="eastAsia"/>
          <w:sz w:val="24"/>
          <w:szCs w:val="24"/>
        </w:rPr>
        <w:t>最后猜测，是同一个对象引用；现在，证明确实如此</w:t>
      </w:r>
      <w:r>
        <w:rPr>
          <w:rFonts w:hint="eastAsia"/>
          <w:sz w:val="24"/>
          <w:szCs w:val="24"/>
        </w:rPr>
        <w:t>）</w:t>
      </w:r>
    </w:p>
    <w:p w:rsidR="000426E0" w:rsidRPr="00494546" w:rsidRDefault="000426E0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再啰嗦一句，其实就是：</w:t>
      </w:r>
      <w:r>
        <w:rPr>
          <w:rFonts w:hint="eastAsia"/>
          <w:sz w:val="24"/>
          <w:szCs w:val="24"/>
        </w:rPr>
        <w:t>Line128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 xml:space="preserve"> Object[] args </w:t>
      </w:r>
      <w:r>
        <w:rPr>
          <w:rFonts w:hint="eastAsia"/>
          <w:sz w:val="24"/>
          <w:szCs w:val="24"/>
        </w:rPr>
        <w:t>变量指向了</w:t>
      </w:r>
      <w:r>
        <w:rPr>
          <w:rFonts w:hint="eastAsia"/>
          <w:sz w:val="24"/>
          <w:szCs w:val="24"/>
        </w:rPr>
        <w:t xml:space="preserve"> mavContainer </w:t>
      </w:r>
      <w:r>
        <w:rPr>
          <w:rFonts w:hint="eastAsia"/>
          <w:sz w:val="24"/>
          <w:szCs w:val="24"/>
        </w:rPr>
        <w:t>对象的</w:t>
      </w:r>
      <w:r>
        <w:rPr>
          <w:rFonts w:hint="eastAsia"/>
          <w:sz w:val="24"/>
          <w:szCs w:val="24"/>
        </w:rPr>
        <w:t xml:space="preserve"> defaultModel </w:t>
      </w:r>
      <w:r>
        <w:rPr>
          <w:rFonts w:hint="eastAsia"/>
          <w:sz w:val="24"/>
          <w:szCs w:val="24"/>
        </w:rPr>
        <w:t>属性！</w:t>
      </w:r>
      <w:r w:rsidR="00C310CE">
        <w:rPr>
          <w:rFonts w:hint="eastAsia"/>
          <w:sz w:val="24"/>
          <w:szCs w:val="24"/>
        </w:rPr>
        <w:t>所以在将</w:t>
      </w:r>
      <w:r w:rsidR="00C310CE">
        <w:rPr>
          <w:rFonts w:hint="eastAsia"/>
          <w:sz w:val="24"/>
          <w:szCs w:val="24"/>
        </w:rPr>
        <w:t xml:space="preserve"> args </w:t>
      </w:r>
      <w:r w:rsidR="00C310CE">
        <w:rPr>
          <w:rFonts w:hint="eastAsia"/>
          <w:sz w:val="24"/>
          <w:szCs w:val="24"/>
        </w:rPr>
        <w:t>通过</w:t>
      </w:r>
      <w:r w:rsidR="00C310CE">
        <w:rPr>
          <w:rFonts w:hint="eastAsia"/>
          <w:sz w:val="24"/>
          <w:szCs w:val="24"/>
        </w:rPr>
        <w:t>Line136</w:t>
      </w:r>
      <w:r w:rsidR="00C310CE">
        <w:rPr>
          <w:rFonts w:hint="eastAsia"/>
          <w:sz w:val="24"/>
          <w:szCs w:val="24"/>
        </w:rPr>
        <w:t>反射调用真实的</w:t>
      </w:r>
      <w:r w:rsidR="00C310CE">
        <w:rPr>
          <w:rFonts w:hint="eastAsia"/>
          <w:sz w:val="24"/>
          <w:szCs w:val="24"/>
        </w:rPr>
        <w:t>Controller</w:t>
      </w:r>
      <w:r w:rsidR="00C310CE">
        <w:rPr>
          <w:rFonts w:hint="eastAsia"/>
          <w:sz w:val="24"/>
          <w:szCs w:val="24"/>
        </w:rPr>
        <w:t>方法并填充数据后，</w:t>
      </w:r>
      <w:r w:rsidR="00C310CE">
        <w:rPr>
          <w:rFonts w:hint="eastAsia"/>
          <w:sz w:val="24"/>
          <w:szCs w:val="24"/>
        </w:rPr>
        <w:t>defaultModel</w:t>
      </w:r>
      <w:r w:rsidR="00C310CE">
        <w:rPr>
          <w:rFonts w:hint="eastAsia"/>
          <w:sz w:val="24"/>
          <w:szCs w:val="24"/>
        </w:rPr>
        <w:t>中也就有了相应数据！</w:t>
      </w:r>
    </w:p>
    <w:p w:rsidR="00BA4075" w:rsidRPr="00494546" w:rsidRDefault="003B2AC7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0391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C7" w:rsidRDefault="003B2AC7" w:rsidP="001D337C">
      <w:pPr>
        <w:rPr>
          <w:rFonts w:hint="eastAsia"/>
          <w:sz w:val="24"/>
          <w:szCs w:val="24"/>
        </w:rPr>
      </w:pPr>
    </w:p>
    <w:p w:rsidR="00CC5FE0" w:rsidRPr="00494546" w:rsidRDefault="00CC5FE0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</w:t>
      </w:r>
      <w:r w:rsidR="00154F74">
        <w:rPr>
          <w:rFonts w:hint="eastAsia"/>
          <w:sz w:val="24"/>
          <w:szCs w:val="24"/>
        </w:rPr>
        <w:t>控制台打印的入参</w:t>
      </w:r>
      <w:r w:rsidR="00154F74">
        <w:rPr>
          <w:rFonts w:hint="eastAsia"/>
          <w:sz w:val="24"/>
          <w:szCs w:val="24"/>
        </w:rPr>
        <w:t>Map</w:t>
      </w:r>
      <w:r w:rsidR="00154F74">
        <w:rPr>
          <w:rFonts w:hint="eastAsia"/>
          <w:sz w:val="24"/>
          <w:szCs w:val="24"/>
        </w:rPr>
        <w:t>其实也是</w:t>
      </w:r>
      <w:r w:rsidR="00154F74">
        <w:rPr>
          <w:rFonts w:hint="eastAsia"/>
          <w:sz w:val="24"/>
          <w:szCs w:val="24"/>
        </w:rPr>
        <w:t>BindingAwareModelMap</w:t>
      </w:r>
      <w:r w:rsidR="00154F74">
        <w:rPr>
          <w:rFonts w:hint="eastAsia"/>
          <w:sz w:val="24"/>
          <w:szCs w:val="24"/>
        </w:rPr>
        <w:t>（遗憾的是没有拿到内存地址</w:t>
      </w:r>
      <w:r w:rsidR="00D929A0">
        <w:rPr>
          <w:rFonts w:hint="eastAsia"/>
          <w:sz w:val="24"/>
          <w:szCs w:val="24"/>
        </w:rPr>
        <w:t>；但还是可以辅助证明</w:t>
      </w:r>
      <w:r w:rsidR="00D929A0">
        <w:rPr>
          <w:rFonts w:hint="eastAsia"/>
          <w:sz w:val="24"/>
          <w:szCs w:val="24"/>
        </w:rPr>
        <w:t>09</w:t>
      </w:r>
      <w:r w:rsidR="00D929A0">
        <w:rPr>
          <w:rFonts w:hint="eastAsia"/>
          <w:sz w:val="24"/>
          <w:szCs w:val="24"/>
        </w:rPr>
        <w:t>中的结论</w:t>
      </w:r>
      <w:r w:rsidR="00154F74">
        <w:rPr>
          <w:rFonts w:hint="eastAsia"/>
          <w:sz w:val="24"/>
          <w:szCs w:val="24"/>
        </w:rPr>
        <w:t>）</w:t>
      </w:r>
    </w:p>
    <w:p w:rsidR="003B2AC7" w:rsidRPr="00494546" w:rsidRDefault="006168F3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22345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F3" w:rsidRPr="00494546" w:rsidRDefault="006168F3" w:rsidP="001D337C">
      <w:pPr>
        <w:rPr>
          <w:sz w:val="24"/>
          <w:szCs w:val="24"/>
        </w:rPr>
      </w:pPr>
    </w:p>
    <w:p w:rsidR="006168F3" w:rsidRPr="00494546" w:rsidRDefault="00571DAD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</w:t>
      </w:r>
      <w:r w:rsidR="00AA7FEA">
        <w:rPr>
          <w:rFonts w:hint="eastAsia"/>
          <w:sz w:val="24"/>
          <w:szCs w:val="24"/>
        </w:rPr>
        <w:t>真实</w:t>
      </w:r>
      <w:r w:rsidR="00AA7FEA">
        <w:rPr>
          <w:rFonts w:hint="eastAsia"/>
          <w:sz w:val="24"/>
          <w:szCs w:val="24"/>
        </w:rPr>
        <w:t>Controller</w:t>
      </w:r>
      <w:r w:rsidR="00AA7FEA">
        <w:rPr>
          <w:rFonts w:hint="eastAsia"/>
          <w:sz w:val="24"/>
          <w:szCs w:val="24"/>
        </w:rPr>
        <w:t>方法调用完成后，开始处理返回值</w:t>
      </w:r>
    </w:p>
    <w:p w:rsidR="006168F3" w:rsidRPr="00494546" w:rsidRDefault="00A24757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4423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E2" w:rsidRPr="00494546" w:rsidRDefault="005E30E2" w:rsidP="001D337C">
      <w:pPr>
        <w:rPr>
          <w:sz w:val="24"/>
          <w:szCs w:val="24"/>
        </w:rPr>
      </w:pPr>
    </w:p>
    <w:p w:rsidR="005E30E2" w:rsidRPr="00494546" w:rsidRDefault="009B3697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12.</w:t>
      </w:r>
      <w:r w:rsidR="00CB7B17">
        <w:rPr>
          <w:rFonts w:hint="eastAsia"/>
          <w:sz w:val="24"/>
          <w:szCs w:val="24"/>
        </w:rPr>
        <w:t>设置视图名称</w:t>
      </w:r>
    </w:p>
    <w:p w:rsidR="005E30E2" w:rsidRPr="00494546" w:rsidRDefault="005E30E2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31591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E2" w:rsidRDefault="005E30E2" w:rsidP="001D337C">
      <w:pPr>
        <w:rPr>
          <w:rFonts w:hint="eastAsia"/>
          <w:sz w:val="24"/>
          <w:szCs w:val="24"/>
        </w:rPr>
      </w:pPr>
    </w:p>
    <w:p w:rsidR="00561D35" w:rsidRPr="00494546" w:rsidRDefault="00561D35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13.</w:t>
      </w:r>
      <w:r w:rsidR="009D6B5C">
        <w:rPr>
          <w:rFonts w:hint="eastAsia"/>
          <w:sz w:val="24"/>
          <w:szCs w:val="24"/>
        </w:rPr>
        <w:t>准备</w:t>
      </w:r>
      <w:r w:rsidR="004C111E">
        <w:rPr>
          <w:rFonts w:hint="eastAsia"/>
          <w:sz w:val="24"/>
          <w:szCs w:val="24"/>
        </w:rPr>
        <w:t>创建</w:t>
      </w:r>
      <w:r w:rsidR="004C111E">
        <w:rPr>
          <w:rFonts w:hint="eastAsia"/>
          <w:sz w:val="24"/>
          <w:szCs w:val="24"/>
        </w:rPr>
        <w:t>ModelAndView</w:t>
      </w:r>
      <w:r w:rsidR="004C111E">
        <w:rPr>
          <w:rFonts w:hint="eastAsia"/>
          <w:sz w:val="24"/>
          <w:szCs w:val="24"/>
        </w:rPr>
        <w:t>对象</w:t>
      </w:r>
    </w:p>
    <w:p w:rsidR="005E30E2" w:rsidRPr="00494546" w:rsidRDefault="0024500C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265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E2" w:rsidRDefault="005E30E2" w:rsidP="001D337C">
      <w:pPr>
        <w:rPr>
          <w:rFonts w:hint="eastAsia"/>
          <w:sz w:val="24"/>
          <w:szCs w:val="24"/>
        </w:rPr>
      </w:pPr>
    </w:p>
    <w:p w:rsidR="007A3F9F" w:rsidRPr="00494546" w:rsidRDefault="007A3F9F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14.</w:t>
      </w:r>
      <w:r w:rsidR="00EB1D36">
        <w:rPr>
          <w:rFonts w:hint="eastAsia"/>
          <w:sz w:val="24"/>
          <w:szCs w:val="24"/>
        </w:rPr>
        <w:t>从</w:t>
      </w:r>
      <w:r w:rsidR="00EB1D36">
        <w:rPr>
          <w:rFonts w:hint="eastAsia"/>
          <w:sz w:val="24"/>
          <w:szCs w:val="24"/>
        </w:rPr>
        <w:t xml:space="preserve"> mavContainer </w:t>
      </w:r>
      <w:r w:rsidR="00EB1D36">
        <w:rPr>
          <w:rFonts w:hint="eastAsia"/>
          <w:sz w:val="24"/>
          <w:szCs w:val="24"/>
        </w:rPr>
        <w:t>中取出</w:t>
      </w:r>
      <w:r w:rsidR="00EB1D36">
        <w:rPr>
          <w:rFonts w:hint="eastAsia"/>
          <w:sz w:val="24"/>
          <w:szCs w:val="24"/>
        </w:rPr>
        <w:t>Model</w:t>
      </w:r>
      <w:r w:rsidR="00EB1D36">
        <w:rPr>
          <w:rFonts w:hint="eastAsia"/>
          <w:sz w:val="24"/>
          <w:szCs w:val="24"/>
        </w:rPr>
        <w:t>数据，并通过构造函数传入</w:t>
      </w:r>
      <w:r w:rsidR="00EB1D36">
        <w:rPr>
          <w:rFonts w:hint="eastAsia"/>
          <w:sz w:val="24"/>
          <w:szCs w:val="24"/>
        </w:rPr>
        <w:t>ModelAndView</w:t>
      </w:r>
    </w:p>
    <w:p w:rsidR="005E30E2" w:rsidRPr="00494546" w:rsidRDefault="00DB7A24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24949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24" w:rsidRDefault="00DB7A24" w:rsidP="001D337C">
      <w:pPr>
        <w:rPr>
          <w:rFonts w:hint="eastAsia"/>
          <w:sz w:val="24"/>
          <w:szCs w:val="24"/>
        </w:rPr>
      </w:pPr>
    </w:p>
    <w:p w:rsidR="00644F7A" w:rsidRPr="00494546" w:rsidRDefault="00644F7A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15.</w:t>
      </w:r>
      <w:r w:rsidR="001204A8">
        <w:rPr>
          <w:rFonts w:hint="eastAsia"/>
          <w:sz w:val="24"/>
          <w:szCs w:val="24"/>
        </w:rPr>
        <w:t>已经获得</w:t>
      </w:r>
      <w:r w:rsidR="001204A8">
        <w:rPr>
          <w:rFonts w:hint="eastAsia"/>
          <w:sz w:val="24"/>
          <w:szCs w:val="24"/>
        </w:rPr>
        <w:t>ModelAndView</w:t>
      </w:r>
      <w:r w:rsidR="001204A8">
        <w:rPr>
          <w:rFonts w:hint="eastAsia"/>
          <w:sz w:val="24"/>
          <w:szCs w:val="24"/>
        </w:rPr>
        <w:t>对象，进行后续操作（如渲染）</w:t>
      </w:r>
      <w:r w:rsidR="00AB0615">
        <w:rPr>
          <w:rFonts w:hint="eastAsia"/>
          <w:sz w:val="24"/>
          <w:szCs w:val="24"/>
        </w:rPr>
        <w:t>；注意，此时</w:t>
      </w:r>
      <w:r w:rsidR="00AB0615">
        <w:rPr>
          <w:rFonts w:hint="eastAsia"/>
          <w:sz w:val="24"/>
          <w:szCs w:val="24"/>
        </w:rPr>
        <w:t>DispatcherServlet</w:t>
      </w:r>
      <w:r w:rsidR="00AB0615">
        <w:rPr>
          <w:rFonts w:hint="eastAsia"/>
          <w:sz w:val="24"/>
          <w:szCs w:val="24"/>
        </w:rPr>
        <w:t>中的方法</w:t>
      </w:r>
      <w:r w:rsidR="00ED75FC">
        <w:rPr>
          <w:rFonts w:hint="eastAsia"/>
          <w:sz w:val="24"/>
          <w:szCs w:val="24"/>
        </w:rPr>
        <w:t>堆栈</w:t>
      </w:r>
      <w:r w:rsidR="00AB0615">
        <w:rPr>
          <w:rFonts w:hint="eastAsia"/>
          <w:sz w:val="24"/>
          <w:szCs w:val="24"/>
        </w:rPr>
        <w:t>从</w:t>
      </w:r>
      <w:r w:rsidR="00AB0615">
        <w:rPr>
          <w:rFonts w:hint="eastAsia"/>
          <w:sz w:val="24"/>
          <w:szCs w:val="24"/>
        </w:rPr>
        <w:t>Line971</w:t>
      </w:r>
      <w:r w:rsidR="00AB0615">
        <w:rPr>
          <w:rFonts w:hint="eastAsia"/>
          <w:sz w:val="24"/>
          <w:szCs w:val="24"/>
        </w:rPr>
        <w:t>开始。</w:t>
      </w:r>
    </w:p>
    <w:p w:rsidR="00DB7A24" w:rsidRPr="00494546" w:rsidRDefault="004229D7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28200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41" w:rsidRDefault="00B83B41" w:rsidP="001D337C">
      <w:pPr>
        <w:rPr>
          <w:rFonts w:hint="eastAsia"/>
          <w:sz w:val="24"/>
          <w:szCs w:val="24"/>
        </w:rPr>
      </w:pPr>
    </w:p>
    <w:p w:rsidR="00CA124E" w:rsidRPr="00494546" w:rsidRDefault="00CA124E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16.</w:t>
      </w:r>
      <w:r w:rsidR="00055B4B">
        <w:rPr>
          <w:rFonts w:hint="eastAsia"/>
          <w:sz w:val="24"/>
          <w:szCs w:val="24"/>
        </w:rPr>
        <w:t>准备渲染</w:t>
      </w:r>
    </w:p>
    <w:p w:rsidR="00B83B41" w:rsidRPr="00494546" w:rsidRDefault="00B83B41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33896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41" w:rsidRDefault="00B83B41" w:rsidP="001D337C">
      <w:pPr>
        <w:rPr>
          <w:rFonts w:hint="eastAsia"/>
          <w:sz w:val="24"/>
          <w:szCs w:val="24"/>
        </w:rPr>
      </w:pPr>
    </w:p>
    <w:p w:rsidR="004908C5" w:rsidRPr="00494546" w:rsidRDefault="004908C5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17.</w:t>
      </w:r>
      <w:r w:rsidR="00630FA8">
        <w:rPr>
          <w:rFonts w:hint="eastAsia"/>
          <w:sz w:val="24"/>
          <w:szCs w:val="24"/>
        </w:rPr>
        <w:t>得到</w:t>
      </w:r>
      <w:r w:rsidR="00630FA8">
        <w:rPr>
          <w:rFonts w:hint="eastAsia"/>
          <w:sz w:val="24"/>
          <w:szCs w:val="24"/>
        </w:rPr>
        <w:t>View</w:t>
      </w:r>
      <w:r w:rsidR="00630FA8">
        <w:rPr>
          <w:rFonts w:hint="eastAsia"/>
          <w:sz w:val="24"/>
          <w:szCs w:val="24"/>
        </w:rPr>
        <w:t>对象</w:t>
      </w:r>
    </w:p>
    <w:p w:rsidR="00B83B41" w:rsidRPr="00494546" w:rsidRDefault="00AC470E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374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0E" w:rsidRPr="00494546" w:rsidRDefault="00AC470E" w:rsidP="001D337C">
      <w:pPr>
        <w:rPr>
          <w:sz w:val="24"/>
          <w:szCs w:val="24"/>
        </w:rPr>
      </w:pPr>
    </w:p>
    <w:p w:rsidR="00AC470E" w:rsidRPr="00494546" w:rsidRDefault="00DE24DD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18.</w:t>
      </w:r>
      <w:r w:rsidR="00001621">
        <w:rPr>
          <w:rFonts w:hint="eastAsia"/>
          <w:sz w:val="24"/>
          <w:szCs w:val="24"/>
        </w:rPr>
        <w:t>遍历</w:t>
      </w:r>
      <w:r w:rsidR="00001621">
        <w:rPr>
          <w:rFonts w:hint="eastAsia"/>
          <w:sz w:val="24"/>
          <w:szCs w:val="24"/>
        </w:rPr>
        <w:t xml:space="preserve"> viewResolvers </w:t>
      </w:r>
      <w:r w:rsidR="00001621">
        <w:rPr>
          <w:rFonts w:hint="eastAsia"/>
          <w:sz w:val="24"/>
          <w:szCs w:val="24"/>
        </w:rPr>
        <w:t>找到一个合适的就返回</w:t>
      </w:r>
      <w:r w:rsidR="002C1A5D">
        <w:rPr>
          <w:rFonts w:hint="eastAsia"/>
          <w:sz w:val="24"/>
          <w:szCs w:val="24"/>
        </w:rPr>
        <w:t>给</w:t>
      </w:r>
      <w:r w:rsidR="002C1A5D">
        <w:rPr>
          <w:rFonts w:hint="eastAsia"/>
          <w:sz w:val="24"/>
          <w:szCs w:val="24"/>
        </w:rPr>
        <w:t>17</w:t>
      </w:r>
      <w:r w:rsidR="002C1A5D">
        <w:rPr>
          <w:rFonts w:hint="eastAsia"/>
          <w:sz w:val="24"/>
          <w:szCs w:val="24"/>
        </w:rPr>
        <w:t>步中的</w:t>
      </w:r>
      <w:r w:rsidR="002C1A5D">
        <w:rPr>
          <w:rFonts w:hint="eastAsia"/>
          <w:sz w:val="24"/>
          <w:szCs w:val="24"/>
        </w:rPr>
        <w:t>View</w:t>
      </w:r>
      <w:r w:rsidR="002C1A5D">
        <w:rPr>
          <w:rFonts w:hint="eastAsia"/>
          <w:sz w:val="24"/>
          <w:szCs w:val="24"/>
        </w:rPr>
        <w:t>对象</w:t>
      </w:r>
    </w:p>
    <w:p w:rsidR="00AC470E" w:rsidRPr="00494546" w:rsidRDefault="00D226C6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18440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8" w:rsidRDefault="001B23E8" w:rsidP="001D337C">
      <w:pPr>
        <w:rPr>
          <w:rFonts w:hint="eastAsia"/>
          <w:sz w:val="24"/>
          <w:szCs w:val="24"/>
        </w:rPr>
      </w:pPr>
    </w:p>
    <w:p w:rsidR="00104B47" w:rsidRPr="00494546" w:rsidRDefault="00104B47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19.</w:t>
      </w:r>
      <w:r w:rsidR="00897A84">
        <w:rPr>
          <w:rFonts w:hint="eastAsia"/>
          <w:sz w:val="24"/>
          <w:szCs w:val="24"/>
        </w:rPr>
        <w:t>准备渲染</w:t>
      </w:r>
    </w:p>
    <w:p w:rsidR="001B23E8" w:rsidRPr="00494546" w:rsidRDefault="001B23E8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30683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8" w:rsidRDefault="001B23E8" w:rsidP="001D337C">
      <w:pPr>
        <w:rPr>
          <w:rFonts w:hint="eastAsia"/>
          <w:sz w:val="24"/>
          <w:szCs w:val="24"/>
        </w:rPr>
      </w:pPr>
    </w:p>
    <w:p w:rsidR="00615E02" w:rsidRPr="00494546" w:rsidRDefault="00615E02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20.</w:t>
      </w:r>
      <w:r w:rsidR="00BC5DC9">
        <w:rPr>
          <w:rFonts w:hint="eastAsia"/>
          <w:sz w:val="24"/>
          <w:szCs w:val="24"/>
        </w:rPr>
        <w:t>将</w:t>
      </w:r>
      <w:r w:rsidR="00BC5DC9">
        <w:rPr>
          <w:rFonts w:hint="eastAsia"/>
          <w:sz w:val="24"/>
          <w:szCs w:val="24"/>
        </w:rPr>
        <w:t>Model</w:t>
      </w:r>
      <w:r w:rsidR="00BC5DC9">
        <w:rPr>
          <w:rFonts w:hint="eastAsia"/>
          <w:sz w:val="24"/>
          <w:szCs w:val="24"/>
        </w:rPr>
        <w:t>数据暴露为</w:t>
      </w:r>
      <w:r w:rsidR="00BC5DC9">
        <w:rPr>
          <w:rFonts w:hint="eastAsia"/>
          <w:sz w:val="24"/>
          <w:szCs w:val="24"/>
        </w:rPr>
        <w:t>RequestAttribute</w:t>
      </w:r>
    </w:p>
    <w:p w:rsidR="001B23E8" w:rsidRPr="00494546" w:rsidRDefault="00E63BA4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31737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A4" w:rsidRDefault="00E63BA4" w:rsidP="001D337C">
      <w:pPr>
        <w:rPr>
          <w:rFonts w:hint="eastAsia"/>
          <w:sz w:val="24"/>
          <w:szCs w:val="24"/>
        </w:rPr>
      </w:pPr>
    </w:p>
    <w:p w:rsidR="006460BA" w:rsidRPr="00494546" w:rsidRDefault="006460BA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21.</w:t>
      </w:r>
      <w:r w:rsidR="00FA4462">
        <w:rPr>
          <w:rFonts w:hint="eastAsia"/>
          <w:sz w:val="24"/>
          <w:szCs w:val="24"/>
        </w:rPr>
        <w:t>暴露的本质其实是：</w:t>
      </w:r>
      <w:r w:rsidR="00FA4462">
        <w:rPr>
          <w:rFonts w:hint="eastAsia"/>
          <w:sz w:val="24"/>
          <w:szCs w:val="24"/>
        </w:rPr>
        <w:t>request.setAttribute(modelName, modelValue)</w:t>
      </w:r>
    </w:p>
    <w:p w:rsidR="00E63BA4" w:rsidRPr="00494546" w:rsidRDefault="004A59FD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drawing>
          <wp:inline distT="0" distB="0" distL="0" distR="0">
            <wp:extent cx="5274310" cy="28689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A4" w:rsidRPr="00494546" w:rsidRDefault="00E63BA4" w:rsidP="001D337C">
      <w:pPr>
        <w:rPr>
          <w:sz w:val="24"/>
          <w:szCs w:val="24"/>
        </w:rPr>
      </w:pPr>
    </w:p>
    <w:p w:rsidR="00E63BA4" w:rsidRPr="00494546" w:rsidRDefault="00065887" w:rsidP="001D33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22.</w:t>
      </w:r>
      <w:r w:rsidR="003E4B58">
        <w:rPr>
          <w:rFonts w:hint="eastAsia"/>
          <w:sz w:val="24"/>
          <w:szCs w:val="24"/>
        </w:rPr>
        <w:t>最后是一个转发操作</w:t>
      </w:r>
    </w:p>
    <w:p w:rsidR="00E63BA4" w:rsidRPr="00494546" w:rsidRDefault="001F4149" w:rsidP="001D337C">
      <w:pPr>
        <w:rPr>
          <w:sz w:val="24"/>
          <w:szCs w:val="24"/>
        </w:rPr>
      </w:pPr>
      <w:r w:rsidRPr="00494546">
        <w:rPr>
          <w:noProof/>
          <w:sz w:val="24"/>
          <w:szCs w:val="24"/>
        </w:rPr>
        <w:lastRenderedPageBreak/>
        <w:drawing>
          <wp:inline distT="0" distB="0" distL="0" distR="0">
            <wp:extent cx="5274310" cy="322961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7D" w:rsidRPr="00494546" w:rsidRDefault="009B587D" w:rsidP="001D337C">
      <w:pPr>
        <w:rPr>
          <w:sz w:val="24"/>
          <w:szCs w:val="24"/>
        </w:rPr>
      </w:pPr>
    </w:p>
    <w:p w:rsidR="009B587D" w:rsidRPr="00494546" w:rsidRDefault="009B587D" w:rsidP="001D337C">
      <w:pPr>
        <w:rPr>
          <w:sz w:val="24"/>
          <w:szCs w:val="24"/>
        </w:rPr>
      </w:pPr>
      <w:bookmarkStart w:id="0" w:name="_GoBack"/>
      <w:bookmarkEnd w:id="0"/>
    </w:p>
    <w:sectPr w:rsidR="009B587D" w:rsidRPr="00494546" w:rsidSect="00526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68B5" w:rsidRDefault="007A68B5" w:rsidP="00CA4039">
      <w:r>
        <w:separator/>
      </w:r>
    </w:p>
  </w:endnote>
  <w:endnote w:type="continuationSeparator" w:id="1">
    <w:p w:rsidR="007A68B5" w:rsidRDefault="007A68B5" w:rsidP="00CA40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68B5" w:rsidRDefault="007A68B5" w:rsidP="00CA4039">
      <w:r>
        <w:separator/>
      </w:r>
    </w:p>
  </w:footnote>
  <w:footnote w:type="continuationSeparator" w:id="1">
    <w:p w:rsidR="007A68B5" w:rsidRDefault="007A68B5" w:rsidP="00CA40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91164"/>
    <w:multiLevelType w:val="hybridMultilevel"/>
    <w:tmpl w:val="8CB8DFA0"/>
    <w:lvl w:ilvl="0" w:tplc="DD1E6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F96930"/>
    <w:multiLevelType w:val="hybridMultilevel"/>
    <w:tmpl w:val="68BEB7CA"/>
    <w:lvl w:ilvl="0" w:tplc="9C001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C44A8C"/>
    <w:multiLevelType w:val="hybridMultilevel"/>
    <w:tmpl w:val="03181E0E"/>
    <w:lvl w:ilvl="0" w:tplc="5DA4F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8643E8"/>
    <w:multiLevelType w:val="hybridMultilevel"/>
    <w:tmpl w:val="27044814"/>
    <w:lvl w:ilvl="0" w:tplc="ABA68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8E669D"/>
    <w:multiLevelType w:val="hybridMultilevel"/>
    <w:tmpl w:val="3B84A1A6"/>
    <w:lvl w:ilvl="0" w:tplc="82DE1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0B793F"/>
    <w:multiLevelType w:val="hybridMultilevel"/>
    <w:tmpl w:val="736C7B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42F7E98"/>
    <w:multiLevelType w:val="hybridMultilevel"/>
    <w:tmpl w:val="A240E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795E1F"/>
    <w:multiLevelType w:val="hybridMultilevel"/>
    <w:tmpl w:val="B7F48B0E"/>
    <w:lvl w:ilvl="0" w:tplc="A1A84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D351F7C"/>
    <w:multiLevelType w:val="hybridMultilevel"/>
    <w:tmpl w:val="59F6B84E"/>
    <w:lvl w:ilvl="0" w:tplc="A83C7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149AE"/>
    <w:rsid w:val="00001621"/>
    <w:rsid w:val="000022B0"/>
    <w:rsid w:val="00004EB0"/>
    <w:rsid w:val="00005847"/>
    <w:rsid w:val="0003052A"/>
    <w:rsid w:val="000426E0"/>
    <w:rsid w:val="0004495A"/>
    <w:rsid w:val="00047C2A"/>
    <w:rsid w:val="0005153D"/>
    <w:rsid w:val="00055B4B"/>
    <w:rsid w:val="000647D8"/>
    <w:rsid w:val="00065887"/>
    <w:rsid w:val="00074473"/>
    <w:rsid w:val="000754B9"/>
    <w:rsid w:val="00077F10"/>
    <w:rsid w:val="000837D1"/>
    <w:rsid w:val="00083B9B"/>
    <w:rsid w:val="00090235"/>
    <w:rsid w:val="000908EF"/>
    <w:rsid w:val="00096D49"/>
    <w:rsid w:val="000A1FF2"/>
    <w:rsid w:val="000A4921"/>
    <w:rsid w:val="000A5AD9"/>
    <w:rsid w:val="000A738C"/>
    <w:rsid w:val="000B21D1"/>
    <w:rsid w:val="000B3EAC"/>
    <w:rsid w:val="000C66D5"/>
    <w:rsid w:val="000D4251"/>
    <w:rsid w:val="000D54CC"/>
    <w:rsid w:val="000D783A"/>
    <w:rsid w:val="000E24F7"/>
    <w:rsid w:val="000E30ED"/>
    <w:rsid w:val="000F5A4B"/>
    <w:rsid w:val="000F7E44"/>
    <w:rsid w:val="00104B47"/>
    <w:rsid w:val="00113001"/>
    <w:rsid w:val="00117CC3"/>
    <w:rsid w:val="001204A8"/>
    <w:rsid w:val="001230E6"/>
    <w:rsid w:val="00123F8D"/>
    <w:rsid w:val="00134F39"/>
    <w:rsid w:val="001414D5"/>
    <w:rsid w:val="00154F74"/>
    <w:rsid w:val="00164D97"/>
    <w:rsid w:val="001724C5"/>
    <w:rsid w:val="00180CA8"/>
    <w:rsid w:val="00181DDB"/>
    <w:rsid w:val="00182D9A"/>
    <w:rsid w:val="00185426"/>
    <w:rsid w:val="001858F3"/>
    <w:rsid w:val="001A0E62"/>
    <w:rsid w:val="001A509D"/>
    <w:rsid w:val="001A62DC"/>
    <w:rsid w:val="001B23E8"/>
    <w:rsid w:val="001B3CAB"/>
    <w:rsid w:val="001B634A"/>
    <w:rsid w:val="001B68D2"/>
    <w:rsid w:val="001B7A5B"/>
    <w:rsid w:val="001C100E"/>
    <w:rsid w:val="001C417E"/>
    <w:rsid w:val="001D080D"/>
    <w:rsid w:val="001D2080"/>
    <w:rsid w:val="001D337C"/>
    <w:rsid w:val="001D7B75"/>
    <w:rsid w:val="001E1A9B"/>
    <w:rsid w:val="001F0BAE"/>
    <w:rsid w:val="001F32D2"/>
    <w:rsid w:val="001F4149"/>
    <w:rsid w:val="002049EA"/>
    <w:rsid w:val="0020702E"/>
    <w:rsid w:val="00225DED"/>
    <w:rsid w:val="00242429"/>
    <w:rsid w:val="002443B7"/>
    <w:rsid w:val="0024500C"/>
    <w:rsid w:val="0024516D"/>
    <w:rsid w:val="002503D5"/>
    <w:rsid w:val="00253D07"/>
    <w:rsid w:val="0025435F"/>
    <w:rsid w:val="002547B5"/>
    <w:rsid w:val="00266F9C"/>
    <w:rsid w:val="002705CA"/>
    <w:rsid w:val="00275030"/>
    <w:rsid w:val="002777A7"/>
    <w:rsid w:val="00294346"/>
    <w:rsid w:val="002A5479"/>
    <w:rsid w:val="002B0582"/>
    <w:rsid w:val="002B4369"/>
    <w:rsid w:val="002B516A"/>
    <w:rsid w:val="002C1A5D"/>
    <w:rsid w:val="002D404F"/>
    <w:rsid w:val="002D585C"/>
    <w:rsid w:val="002E1A64"/>
    <w:rsid w:val="002E552F"/>
    <w:rsid w:val="002E716E"/>
    <w:rsid w:val="002F3072"/>
    <w:rsid w:val="002F451E"/>
    <w:rsid w:val="002F51C0"/>
    <w:rsid w:val="002F610C"/>
    <w:rsid w:val="003052AE"/>
    <w:rsid w:val="00312555"/>
    <w:rsid w:val="003152A4"/>
    <w:rsid w:val="00322E12"/>
    <w:rsid w:val="00325788"/>
    <w:rsid w:val="00330945"/>
    <w:rsid w:val="00336FED"/>
    <w:rsid w:val="0034160E"/>
    <w:rsid w:val="00357B46"/>
    <w:rsid w:val="003605A4"/>
    <w:rsid w:val="00364DC4"/>
    <w:rsid w:val="003A2AEF"/>
    <w:rsid w:val="003A3E60"/>
    <w:rsid w:val="003B2AC7"/>
    <w:rsid w:val="003B2C72"/>
    <w:rsid w:val="003B4565"/>
    <w:rsid w:val="003C237A"/>
    <w:rsid w:val="003C68A3"/>
    <w:rsid w:val="003E4B58"/>
    <w:rsid w:val="003E5B92"/>
    <w:rsid w:val="003F5347"/>
    <w:rsid w:val="004078AD"/>
    <w:rsid w:val="004149AE"/>
    <w:rsid w:val="004221AD"/>
    <w:rsid w:val="004229D7"/>
    <w:rsid w:val="00427F74"/>
    <w:rsid w:val="00432171"/>
    <w:rsid w:val="00436C80"/>
    <w:rsid w:val="00446A92"/>
    <w:rsid w:val="00460190"/>
    <w:rsid w:val="0046285E"/>
    <w:rsid w:val="004750FC"/>
    <w:rsid w:val="00487243"/>
    <w:rsid w:val="004908C5"/>
    <w:rsid w:val="00494546"/>
    <w:rsid w:val="004A59FD"/>
    <w:rsid w:val="004A74F3"/>
    <w:rsid w:val="004B24E8"/>
    <w:rsid w:val="004B2A0B"/>
    <w:rsid w:val="004B6917"/>
    <w:rsid w:val="004C025B"/>
    <w:rsid w:val="004C111E"/>
    <w:rsid w:val="004C11B7"/>
    <w:rsid w:val="004C139B"/>
    <w:rsid w:val="004C3543"/>
    <w:rsid w:val="004C6AA0"/>
    <w:rsid w:val="004D6A64"/>
    <w:rsid w:val="004E459D"/>
    <w:rsid w:val="004F2B64"/>
    <w:rsid w:val="005120F8"/>
    <w:rsid w:val="0051249B"/>
    <w:rsid w:val="00520415"/>
    <w:rsid w:val="00521A49"/>
    <w:rsid w:val="005261C9"/>
    <w:rsid w:val="00526499"/>
    <w:rsid w:val="005269F2"/>
    <w:rsid w:val="00530F31"/>
    <w:rsid w:val="005335D3"/>
    <w:rsid w:val="00534B18"/>
    <w:rsid w:val="00536744"/>
    <w:rsid w:val="00540760"/>
    <w:rsid w:val="00544CF9"/>
    <w:rsid w:val="005562F0"/>
    <w:rsid w:val="00561970"/>
    <w:rsid w:val="00561D35"/>
    <w:rsid w:val="00563A96"/>
    <w:rsid w:val="00571DAD"/>
    <w:rsid w:val="00576079"/>
    <w:rsid w:val="005819F4"/>
    <w:rsid w:val="0058324F"/>
    <w:rsid w:val="00587C4C"/>
    <w:rsid w:val="00587F60"/>
    <w:rsid w:val="00591AE8"/>
    <w:rsid w:val="00593287"/>
    <w:rsid w:val="005951D8"/>
    <w:rsid w:val="005A060D"/>
    <w:rsid w:val="005A1DAB"/>
    <w:rsid w:val="005A64B4"/>
    <w:rsid w:val="005A6BCA"/>
    <w:rsid w:val="005A77A3"/>
    <w:rsid w:val="005C05AC"/>
    <w:rsid w:val="005C20E0"/>
    <w:rsid w:val="005D09F3"/>
    <w:rsid w:val="005E2300"/>
    <w:rsid w:val="005E30E2"/>
    <w:rsid w:val="005E512F"/>
    <w:rsid w:val="005F4B28"/>
    <w:rsid w:val="0060336A"/>
    <w:rsid w:val="006037E4"/>
    <w:rsid w:val="00613056"/>
    <w:rsid w:val="0061457C"/>
    <w:rsid w:val="00615E02"/>
    <w:rsid w:val="006168F3"/>
    <w:rsid w:val="00621E1B"/>
    <w:rsid w:val="00621FDC"/>
    <w:rsid w:val="00626A4A"/>
    <w:rsid w:val="00630FA8"/>
    <w:rsid w:val="00631861"/>
    <w:rsid w:val="00631D2D"/>
    <w:rsid w:val="00633364"/>
    <w:rsid w:val="00633D9C"/>
    <w:rsid w:val="00644F7A"/>
    <w:rsid w:val="0064596E"/>
    <w:rsid w:val="006460BA"/>
    <w:rsid w:val="0064683A"/>
    <w:rsid w:val="00656F53"/>
    <w:rsid w:val="00657449"/>
    <w:rsid w:val="006607B9"/>
    <w:rsid w:val="006611A5"/>
    <w:rsid w:val="0066204D"/>
    <w:rsid w:val="006634B4"/>
    <w:rsid w:val="00676FD9"/>
    <w:rsid w:val="00677999"/>
    <w:rsid w:val="006812DD"/>
    <w:rsid w:val="00681464"/>
    <w:rsid w:val="00683F58"/>
    <w:rsid w:val="00684BB8"/>
    <w:rsid w:val="00690346"/>
    <w:rsid w:val="00695100"/>
    <w:rsid w:val="00696152"/>
    <w:rsid w:val="006A33E3"/>
    <w:rsid w:val="006A49AC"/>
    <w:rsid w:val="006A5486"/>
    <w:rsid w:val="006A74A6"/>
    <w:rsid w:val="006B2092"/>
    <w:rsid w:val="006C1130"/>
    <w:rsid w:val="006C17C4"/>
    <w:rsid w:val="006C3155"/>
    <w:rsid w:val="006C512E"/>
    <w:rsid w:val="006D30EA"/>
    <w:rsid w:val="006E0B46"/>
    <w:rsid w:val="006E0F27"/>
    <w:rsid w:val="006F19F9"/>
    <w:rsid w:val="006F7355"/>
    <w:rsid w:val="00705964"/>
    <w:rsid w:val="00714D25"/>
    <w:rsid w:val="007203CD"/>
    <w:rsid w:val="00720E18"/>
    <w:rsid w:val="0072295A"/>
    <w:rsid w:val="007251C4"/>
    <w:rsid w:val="007278D6"/>
    <w:rsid w:val="007330B7"/>
    <w:rsid w:val="00734685"/>
    <w:rsid w:val="007462CD"/>
    <w:rsid w:val="00746633"/>
    <w:rsid w:val="0075127B"/>
    <w:rsid w:val="007535AB"/>
    <w:rsid w:val="00756377"/>
    <w:rsid w:val="00761574"/>
    <w:rsid w:val="00763842"/>
    <w:rsid w:val="00764BE1"/>
    <w:rsid w:val="00765EDD"/>
    <w:rsid w:val="00766833"/>
    <w:rsid w:val="00773AED"/>
    <w:rsid w:val="007761DF"/>
    <w:rsid w:val="0077631C"/>
    <w:rsid w:val="00776F72"/>
    <w:rsid w:val="00777F5F"/>
    <w:rsid w:val="00780A4C"/>
    <w:rsid w:val="007814D7"/>
    <w:rsid w:val="00792D5B"/>
    <w:rsid w:val="00793025"/>
    <w:rsid w:val="00793D62"/>
    <w:rsid w:val="00794CA5"/>
    <w:rsid w:val="007A21C3"/>
    <w:rsid w:val="007A3F9F"/>
    <w:rsid w:val="007A68B5"/>
    <w:rsid w:val="007B7C3F"/>
    <w:rsid w:val="007C2724"/>
    <w:rsid w:val="007C3DB3"/>
    <w:rsid w:val="007C4143"/>
    <w:rsid w:val="007D3DAF"/>
    <w:rsid w:val="007D5F90"/>
    <w:rsid w:val="007D6EAC"/>
    <w:rsid w:val="007D7E7A"/>
    <w:rsid w:val="007E04D6"/>
    <w:rsid w:val="007F2F1A"/>
    <w:rsid w:val="0080526D"/>
    <w:rsid w:val="00810D73"/>
    <w:rsid w:val="00817823"/>
    <w:rsid w:val="00821D24"/>
    <w:rsid w:val="008258E7"/>
    <w:rsid w:val="00830055"/>
    <w:rsid w:val="00833F20"/>
    <w:rsid w:val="00835E90"/>
    <w:rsid w:val="00836F99"/>
    <w:rsid w:val="00837994"/>
    <w:rsid w:val="00845933"/>
    <w:rsid w:val="00850070"/>
    <w:rsid w:val="008508A4"/>
    <w:rsid w:val="00854BD9"/>
    <w:rsid w:val="00867519"/>
    <w:rsid w:val="00875AE4"/>
    <w:rsid w:val="00876E16"/>
    <w:rsid w:val="00883F00"/>
    <w:rsid w:val="008975CE"/>
    <w:rsid w:val="00897A84"/>
    <w:rsid w:val="008B1D01"/>
    <w:rsid w:val="008C070D"/>
    <w:rsid w:val="008C4BF9"/>
    <w:rsid w:val="008D0148"/>
    <w:rsid w:val="008D3BA7"/>
    <w:rsid w:val="008D55E8"/>
    <w:rsid w:val="008D78D0"/>
    <w:rsid w:val="008E0CDD"/>
    <w:rsid w:val="008E1A8D"/>
    <w:rsid w:val="008E57A5"/>
    <w:rsid w:val="008E6A29"/>
    <w:rsid w:val="008F1AE4"/>
    <w:rsid w:val="008F56E7"/>
    <w:rsid w:val="00912EB8"/>
    <w:rsid w:val="009163B8"/>
    <w:rsid w:val="00920FFD"/>
    <w:rsid w:val="0092187D"/>
    <w:rsid w:val="00923176"/>
    <w:rsid w:val="009257FE"/>
    <w:rsid w:val="00926C94"/>
    <w:rsid w:val="0093372D"/>
    <w:rsid w:val="00934AB1"/>
    <w:rsid w:val="009350E6"/>
    <w:rsid w:val="00943735"/>
    <w:rsid w:val="00953DB8"/>
    <w:rsid w:val="00956EA7"/>
    <w:rsid w:val="00961B63"/>
    <w:rsid w:val="00962056"/>
    <w:rsid w:val="009668AB"/>
    <w:rsid w:val="009679E8"/>
    <w:rsid w:val="00973F24"/>
    <w:rsid w:val="00980E3D"/>
    <w:rsid w:val="00981A71"/>
    <w:rsid w:val="00987770"/>
    <w:rsid w:val="0099278C"/>
    <w:rsid w:val="00993DCA"/>
    <w:rsid w:val="0099481C"/>
    <w:rsid w:val="009A647F"/>
    <w:rsid w:val="009A717F"/>
    <w:rsid w:val="009B3697"/>
    <w:rsid w:val="009B587D"/>
    <w:rsid w:val="009C3B7F"/>
    <w:rsid w:val="009D126D"/>
    <w:rsid w:val="009D1A4D"/>
    <w:rsid w:val="009D6B5C"/>
    <w:rsid w:val="009E183C"/>
    <w:rsid w:val="009E5ECF"/>
    <w:rsid w:val="00A03D82"/>
    <w:rsid w:val="00A0552E"/>
    <w:rsid w:val="00A06387"/>
    <w:rsid w:val="00A24757"/>
    <w:rsid w:val="00A31970"/>
    <w:rsid w:val="00A44773"/>
    <w:rsid w:val="00A45AA9"/>
    <w:rsid w:val="00A52F73"/>
    <w:rsid w:val="00A5344C"/>
    <w:rsid w:val="00A6512D"/>
    <w:rsid w:val="00A65935"/>
    <w:rsid w:val="00A65CD6"/>
    <w:rsid w:val="00A74A20"/>
    <w:rsid w:val="00A75ED4"/>
    <w:rsid w:val="00A85AC9"/>
    <w:rsid w:val="00A87E7C"/>
    <w:rsid w:val="00A87F35"/>
    <w:rsid w:val="00A920F4"/>
    <w:rsid w:val="00A923CB"/>
    <w:rsid w:val="00AA09A0"/>
    <w:rsid w:val="00AA206B"/>
    <w:rsid w:val="00AA7FEA"/>
    <w:rsid w:val="00AB0615"/>
    <w:rsid w:val="00AB7243"/>
    <w:rsid w:val="00AC470E"/>
    <w:rsid w:val="00AC7F52"/>
    <w:rsid w:val="00AD100C"/>
    <w:rsid w:val="00AD1034"/>
    <w:rsid w:val="00AD2FD7"/>
    <w:rsid w:val="00AD6C36"/>
    <w:rsid w:val="00AE5711"/>
    <w:rsid w:val="00AF2209"/>
    <w:rsid w:val="00AF6505"/>
    <w:rsid w:val="00B025C7"/>
    <w:rsid w:val="00B033D5"/>
    <w:rsid w:val="00B04346"/>
    <w:rsid w:val="00B060C6"/>
    <w:rsid w:val="00B1497C"/>
    <w:rsid w:val="00B24262"/>
    <w:rsid w:val="00B25764"/>
    <w:rsid w:val="00B34F07"/>
    <w:rsid w:val="00B44F60"/>
    <w:rsid w:val="00B513BE"/>
    <w:rsid w:val="00B54330"/>
    <w:rsid w:val="00B556E5"/>
    <w:rsid w:val="00B64882"/>
    <w:rsid w:val="00B80887"/>
    <w:rsid w:val="00B833E4"/>
    <w:rsid w:val="00B83B41"/>
    <w:rsid w:val="00B928DF"/>
    <w:rsid w:val="00BA0AD3"/>
    <w:rsid w:val="00BA2742"/>
    <w:rsid w:val="00BA4075"/>
    <w:rsid w:val="00BA5C7F"/>
    <w:rsid w:val="00BB300A"/>
    <w:rsid w:val="00BB40AC"/>
    <w:rsid w:val="00BB687D"/>
    <w:rsid w:val="00BB6D29"/>
    <w:rsid w:val="00BC3C05"/>
    <w:rsid w:val="00BC5C7A"/>
    <w:rsid w:val="00BC5DC9"/>
    <w:rsid w:val="00BD2EDE"/>
    <w:rsid w:val="00BE412C"/>
    <w:rsid w:val="00BF4FCB"/>
    <w:rsid w:val="00BF6AE5"/>
    <w:rsid w:val="00C0411C"/>
    <w:rsid w:val="00C044F0"/>
    <w:rsid w:val="00C16B8A"/>
    <w:rsid w:val="00C310CE"/>
    <w:rsid w:val="00C419F2"/>
    <w:rsid w:val="00C435A4"/>
    <w:rsid w:val="00C4369E"/>
    <w:rsid w:val="00C44CD2"/>
    <w:rsid w:val="00C54370"/>
    <w:rsid w:val="00C55173"/>
    <w:rsid w:val="00C70F8E"/>
    <w:rsid w:val="00C80972"/>
    <w:rsid w:val="00C84279"/>
    <w:rsid w:val="00C876DC"/>
    <w:rsid w:val="00C9133C"/>
    <w:rsid w:val="00C96CFA"/>
    <w:rsid w:val="00CA124E"/>
    <w:rsid w:val="00CA3162"/>
    <w:rsid w:val="00CA33BC"/>
    <w:rsid w:val="00CA4039"/>
    <w:rsid w:val="00CA5009"/>
    <w:rsid w:val="00CA5755"/>
    <w:rsid w:val="00CA6F05"/>
    <w:rsid w:val="00CB18C7"/>
    <w:rsid w:val="00CB1913"/>
    <w:rsid w:val="00CB2E5A"/>
    <w:rsid w:val="00CB5EA4"/>
    <w:rsid w:val="00CB71BC"/>
    <w:rsid w:val="00CB7B17"/>
    <w:rsid w:val="00CC0DC8"/>
    <w:rsid w:val="00CC2173"/>
    <w:rsid w:val="00CC3ADE"/>
    <w:rsid w:val="00CC3C1E"/>
    <w:rsid w:val="00CC5FE0"/>
    <w:rsid w:val="00CD5E50"/>
    <w:rsid w:val="00CD664B"/>
    <w:rsid w:val="00CF6791"/>
    <w:rsid w:val="00D01BCE"/>
    <w:rsid w:val="00D11D9E"/>
    <w:rsid w:val="00D14F94"/>
    <w:rsid w:val="00D20F8E"/>
    <w:rsid w:val="00D226C6"/>
    <w:rsid w:val="00D22A32"/>
    <w:rsid w:val="00D23903"/>
    <w:rsid w:val="00D31232"/>
    <w:rsid w:val="00D32A40"/>
    <w:rsid w:val="00D374FE"/>
    <w:rsid w:val="00D4021E"/>
    <w:rsid w:val="00D47066"/>
    <w:rsid w:val="00D50AB4"/>
    <w:rsid w:val="00D523F9"/>
    <w:rsid w:val="00D52C72"/>
    <w:rsid w:val="00D52EE2"/>
    <w:rsid w:val="00D55A1A"/>
    <w:rsid w:val="00D56989"/>
    <w:rsid w:val="00D57C20"/>
    <w:rsid w:val="00D60D2D"/>
    <w:rsid w:val="00D65958"/>
    <w:rsid w:val="00D65C45"/>
    <w:rsid w:val="00D6728B"/>
    <w:rsid w:val="00D6740B"/>
    <w:rsid w:val="00D717BE"/>
    <w:rsid w:val="00D732B6"/>
    <w:rsid w:val="00D73677"/>
    <w:rsid w:val="00D8684E"/>
    <w:rsid w:val="00D871F3"/>
    <w:rsid w:val="00D929A0"/>
    <w:rsid w:val="00DA0C67"/>
    <w:rsid w:val="00DA0F0B"/>
    <w:rsid w:val="00DA533C"/>
    <w:rsid w:val="00DA628F"/>
    <w:rsid w:val="00DA7A6D"/>
    <w:rsid w:val="00DB7A24"/>
    <w:rsid w:val="00DC202D"/>
    <w:rsid w:val="00DC3193"/>
    <w:rsid w:val="00DC781E"/>
    <w:rsid w:val="00DE24DD"/>
    <w:rsid w:val="00DF63B9"/>
    <w:rsid w:val="00E14358"/>
    <w:rsid w:val="00E14603"/>
    <w:rsid w:val="00E1689D"/>
    <w:rsid w:val="00E174BB"/>
    <w:rsid w:val="00E21E85"/>
    <w:rsid w:val="00E22195"/>
    <w:rsid w:val="00E2539C"/>
    <w:rsid w:val="00E37406"/>
    <w:rsid w:val="00E37718"/>
    <w:rsid w:val="00E40034"/>
    <w:rsid w:val="00E63BA4"/>
    <w:rsid w:val="00E671F0"/>
    <w:rsid w:val="00E7693E"/>
    <w:rsid w:val="00E8056A"/>
    <w:rsid w:val="00E849DC"/>
    <w:rsid w:val="00E942AA"/>
    <w:rsid w:val="00EA4321"/>
    <w:rsid w:val="00EA5563"/>
    <w:rsid w:val="00EA7943"/>
    <w:rsid w:val="00EB034D"/>
    <w:rsid w:val="00EB1D36"/>
    <w:rsid w:val="00EB217D"/>
    <w:rsid w:val="00EB4549"/>
    <w:rsid w:val="00EB52F7"/>
    <w:rsid w:val="00EC4663"/>
    <w:rsid w:val="00ED19F7"/>
    <w:rsid w:val="00ED75FC"/>
    <w:rsid w:val="00EE18B1"/>
    <w:rsid w:val="00EE3F44"/>
    <w:rsid w:val="00EE64A3"/>
    <w:rsid w:val="00EE6F44"/>
    <w:rsid w:val="00EF38B6"/>
    <w:rsid w:val="00EF6853"/>
    <w:rsid w:val="00EF70EB"/>
    <w:rsid w:val="00EF7C5D"/>
    <w:rsid w:val="00F13545"/>
    <w:rsid w:val="00F21450"/>
    <w:rsid w:val="00F40BCB"/>
    <w:rsid w:val="00F521CB"/>
    <w:rsid w:val="00F56638"/>
    <w:rsid w:val="00F57D2E"/>
    <w:rsid w:val="00F61ABD"/>
    <w:rsid w:val="00F723CF"/>
    <w:rsid w:val="00F75A2B"/>
    <w:rsid w:val="00F83923"/>
    <w:rsid w:val="00F84876"/>
    <w:rsid w:val="00F8536E"/>
    <w:rsid w:val="00F86F79"/>
    <w:rsid w:val="00F911BE"/>
    <w:rsid w:val="00F94C3D"/>
    <w:rsid w:val="00F95B0D"/>
    <w:rsid w:val="00FA357C"/>
    <w:rsid w:val="00FA4462"/>
    <w:rsid w:val="00FB0591"/>
    <w:rsid w:val="00FB1F4C"/>
    <w:rsid w:val="00FB534F"/>
    <w:rsid w:val="00FC0947"/>
    <w:rsid w:val="00FC4E84"/>
    <w:rsid w:val="00FC54E9"/>
    <w:rsid w:val="00FD044A"/>
    <w:rsid w:val="00FD29C5"/>
    <w:rsid w:val="00FE4D7E"/>
    <w:rsid w:val="00FE6982"/>
    <w:rsid w:val="00FF1454"/>
    <w:rsid w:val="00FF3D55"/>
    <w:rsid w:val="00FF40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9F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11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911B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B51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E6F44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CA4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A403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A4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A4039"/>
    <w:rPr>
      <w:sz w:val="18"/>
      <w:szCs w:val="18"/>
    </w:rPr>
  </w:style>
  <w:style w:type="paragraph" w:styleId="a7">
    <w:name w:val="Normal Indent"/>
    <w:basedOn w:val="a"/>
    <w:qFormat/>
    <w:rsid w:val="00833F20"/>
    <w:pPr>
      <w:spacing w:beforeLines="30" w:afterLines="30"/>
      <w:ind w:firstLineChars="200" w:firstLine="200"/>
    </w:pPr>
    <w:rPr>
      <w:rFonts w:ascii="Times New Roman" w:eastAsia="宋体" w:hAnsi="Times New Roman" w:cs="Times New Roman"/>
      <w:bCs/>
      <w:kern w:val="0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49454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945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13605</TotalTime>
  <Pages>11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1672</cp:revision>
  <dcterms:created xsi:type="dcterms:W3CDTF">2017-11-24T02:02:00Z</dcterms:created>
  <dcterms:modified xsi:type="dcterms:W3CDTF">2018-03-21T12:53:00Z</dcterms:modified>
</cp:coreProperties>
</file>