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零一编程</w:t>
      </w:r>
      <w:hyperlink r:id="rId2">
        <w:r>
          <w:rPr>
            <w:rStyle w:val="InternetLink"/>
          </w:rPr>
          <w:t>29059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解法</w:t>
      </w:r>
      <w:r>
        <w:rPr/>
        <w:t>1</w:t>
      </w:r>
      <w:r>
        <w:rPr/>
        <w:t>：按题目说的做，画出螺旋矩阵，然后取出数字。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#include&lt;bits/stdc++.h&gt;</w:t>
      </w:r>
    </w:p>
    <w:p>
      <w:pPr>
        <w:pStyle w:val="Normal"/>
        <w:bidi w:val="0"/>
        <w:ind w:left="709" w:hanging="0"/>
        <w:jc w:val="left"/>
        <w:rPr/>
      </w:pPr>
      <w:r>
        <w:rPr/>
        <w:t>using namespace std;</w:t>
      </w:r>
    </w:p>
    <w:p>
      <w:pPr>
        <w:pStyle w:val="Normal"/>
        <w:bidi w:val="0"/>
        <w:ind w:left="709" w:hanging="0"/>
        <w:jc w:val="left"/>
        <w:rPr/>
      </w:pPr>
      <w:r>
        <w:rPr/>
        <w:t>int main(){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N,I,J;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cin&gt;&gt;N&gt;&gt;I&gt;&gt;J;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spiral[N][N];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memset(spiral,0,sizeof(spiral));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i=0,j=0;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dir=0;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cnt=1;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bool done=0;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while(!done){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spiral[i][j]=cnt;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switch(dir){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case 0: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if(j+1&lt;N&amp;&amp;spiral[i][j+1]==0){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j++;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cnt++;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else if((i+1&gt;=N||spiral[i+1][j])&amp;&amp;(j+1&gt;=N||spiral[i][j+1])&amp;&amp;(i&lt;1||spiral[i-1][j])&amp;&amp;(j&lt;1||spiral[i][j-1])){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done=1;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}else{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dir++;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dir%=4;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if(i+1&lt;N&amp;&amp;spiral[i+1][j]==0){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i++;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cnt++;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else if((i+1&gt;=N||spiral[i+1][j])&amp;&amp;(j+1&gt;=N||spiral[i][j+1])&amp;&amp;(i&lt;1||spiral[i-1][j])&amp;&amp;(j&lt;1||spiral[i][j-1])){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done=1;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}else{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dir++;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dir%=4;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if(i-1&lt;N&amp;&amp;spiral[i-1][j]==0){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i--;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cnt++;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else if((i+1&gt;=N||spiral[i+1][j])&amp;&amp;(j+1&gt;=N||spiral[i][j+1])&amp;&amp;(i&lt;1||spiral[i-1][j])&amp;&amp;(j&lt;1||spiral[i][j-1])){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done=1;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}else{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dir++;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dir%=4;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if(j-1&lt;N&amp;&amp;spiral[i][j-1]==0){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j--;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cnt++;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else if((i+1&gt;=N||spiral[i+1][j])&amp;&amp;(j+1&gt;=N||spiral[i][j+1])&amp;&amp;(i&lt;1||spiral[i-1][j])&amp;&amp;(j&lt;1||spiral[i][j-1])){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done=1;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}else{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dir++;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dir%=4;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cout&lt;&lt;spiral[I-1][J-1]&lt;&lt;endl;</w:t>
      </w:r>
    </w:p>
    <w:p>
      <w:pPr>
        <w:pStyle w:val="Normal"/>
        <w:bidi w:val="0"/>
        <w:ind w:left="709" w:hanging="0"/>
        <w:jc w:val="left"/>
        <w:rPr/>
      </w:pP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这个解法在数据量不大时没有问题，可要是数据两大一点就会超出</w:t>
      </w:r>
      <w:r>
        <w:rPr/>
        <w:t>256MB</w:t>
      </w:r>
      <w:r>
        <w:rPr/>
        <w:t>的内存限制。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解法</w:t>
      </w:r>
      <w:r>
        <w:rPr/>
        <w:t>2</w:t>
      </w:r>
      <w:r>
        <w:rPr/>
        <w:t>：将</w:t>
      </w:r>
      <w:r>
        <w:rPr/>
        <w:t>i</w:t>
      </w:r>
      <w:r>
        <w:rPr/>
        <w:t>、</w:t>
      </w:r>
      <w:r>
        <w:rPr/>
        <w:t>j</w:t>
      </w:r>
      <w:r>
        <w:rPr/>
        <w:t>放到离</w:t>
      </w:r>
      <w:r>
        <w:rPr/>
        <w:t>I</w:t>
      </w:r>
      <w:r>
        <w:rPr/>
        <w:t>，</w:t>
      </w:r>
      <w:r>
        <w:rPr/>
        <w:t>J</w:t>
      </w:r>
      <w:r>
        <w:rPr/>
        <w:t>最近的位置，然后再判断并计算。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（老师的代码）</w:t>
      </w:r>
    </w:p>
    <w:p>
      <w:pPr>
        <w:pStyle w:val="Normal"/>
        <w:bidi w:val="0"/>
        <w:ind w:left="709" w:hanging="0"/>
        <w:jc w:val="left"/>
        <w:rPr/>
      </w:pPr>
      <w:r>
        <w:rPr/>
        <w:t>#include&lt;bits/stdc++.h&gt;</w:t>
      </w:r>
    </w:p>
    <w:p>
      <w:pPr>
        <w:pStyle w:val="Normal"/>
        <w:bidi w:val="0"/>
        <w:ind w:left="709" w:hanging="0"/>
        <w:jc w:val="left"/>
        <w:rPr/>
      </w:pPr>
      <w:r>
        <w:rPr/>
        <w:t>using namespace std;</w:t>
      </w:r>
    </w:p>
    <w:p>
      <w:pPr>
        <w:pStyle w:val="Normal"/>
        <w:bidi w:val="0"/>
        <w:ind w:left="709" w:hanging="0"/>
        <w:jc w:val="left"/>
        <w:rPr/>
      </w:pPr>
      <w:r>
        <w:rPr/>
        <w:t>int main (){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 xml:space="preserve">int n,a,b; 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cin&gt;&gt;a;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cin&gt;&gt;b;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ans=1;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while(a!=n &amp;&amp; b!=n &amp;&amp; a&gt;1 &amp;&amp; b&gt;1){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</w:t>
      </w:r>
      <w:r>
        <w:rPr/>
        <w:t>a--;b--;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</w:t>
      </w:r>
      <w:r>
        <w:rPr/>
        <w:t>ans+=(4*(n-1));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</w:t>
      </w:r>
      <w:r>
        <w:rPr/>
        <w:t>n-=2;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if(a==1)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ans+=b-1;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else if(a&gt;1 &amp;&amp; a!=n){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if(b==1)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ans+=(4*n-5-a+2);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ans+=(n+a-2);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ans+=(3*n-2-b);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cout&lt;&lt;ans&lt;&lt;endl;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ind w:left="709" w:hanging="0"/>
        <w:jc w:val="left"/>
        <w:rPr/>
      </w:pP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这个解法的</w:t>
      </w:r>
      <w:r>
        <w:rPr/>
        <w:t>if</w:t>
      </w:r>
      <w:r>
        <w:rPr/>
        <w:t>和</w:t>
      </w:r>
      <w:r>
        <w:rPr/>
        <w:t>else</w:t>
      </w:r>
      <w:r>
        <w:rPr/>
        <w:t>部分比较难写，但是更加简洁，可以直接计算，不用循环。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解法</w:t>
      </w:r>
      <w:r>
        <w:rPr/>
        <w:t>3</w:t>
      </w:r>
      <w:r>
        <w:rPr/>
        <w:t>：递归。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#include&lt;bits/stdc++.h&gt;</w:t>
      </w:r>
    </w:p>
    <w:p>
      <w:pPr>
        <w:pStyle w:val="Normal"/>
        <w:bidi w:val="0"/>
        <w:ind w:left="709" w:hanging="0"/>
        <w:jc w:val="left"/>
        <w:rPr/>
      </w:pPr>
      <w:r>
        <w:rPr/>
        <w:t>using namespace std;</w:t>
      </w:r>
    </w:p>
    <w:p>
      <w:pPr>
        <w:pStyle w:val="Normal"/>
        <w:bidi w:val="0"/>
        <w:ind w:left="709" w:hanging="0"/>
        <w:jc w:val="left"/>
        <w:rPr/>
      </w:pPr>
      <w:r>
        <w:rPr/>
        <w:t>int shift=0;</w:t>
      </w:r>
    </w:p>
    <w:p>
      <w:pPr>
        <w:pStyle w:val="Normal"/>
        <w:bidi w:val="0"/>
        <w:ind w:left="709" w:hanging="0"/>
        <w:jc w:val="left"/>
        <w:rPr/>
      </w:pPr>
      <w:r>
        <w:rPr/>
        <w:t>int getfromspiral(int N, int I, int J, int i=0, int j=0){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if(I-1==0){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return shift+J;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if(J-1==0){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if(I-1!=i){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return shift+3*N+N-I-2;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return shift+1;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if(I==N)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return shift+3*N-2-J+1;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if(J==N)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return shift+N+I-1;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shift+=N*4-4;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return getfromspiral(N-2,--I,--J,++i,++j);</w:t>
      </w:r>
    </w:p>
    <w:p>
      <w:pPr>
        <w:pStyle w:val="Normal"/>
        <w:bidi w:val="0"/>
        <w:ind w:left="709" w:hanging="0"/>
        <w:jc w:val="left"/>
        <w:rPr/>
      </w:pP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>int main(){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N,I,J;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cin&gt;&gt;N&gt;&gt;I&gt;&gt;J;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cout&lt;&lt;getfromspiral(N,I,J);</w:t>
      </w:r>
    </w:p>
    <w:p>
      <w:pPr>
        <w:pStyle w:val="Normal"/>
        <w:bidi w:val="0"/>
        <w:ind w:left="709" w:hanging="0"/>
        <w:jc w:val="left"/>
        <w:rPr/>
      </w:pPr>
      <w:r>
        <w:rPr/>
        <w:t>}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这种解法代码最短，但因是递归，比较难理解。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j.01class.cn/problem/2905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LibreOffice_project/40$Build-2</Application>
  <Pages>3</Pages>
  <Words>343</Words>
  <Characters>1786</Characters>
  <CharactersWithSpaces>3002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2020-07-08T07:55:55Z</dcterms:created>
  <dc:creator/>
  <dc:description/>
  <dc:language>en-US</dc:language>
  <cp:lastModifiedBy/>
  <dcterms:modified xsi:type="dcterms:W3CDTF">2020-07-08T10:05:23Z</dcterms:modified>
  <cp:revision>3</cp:revision>
  <dc:subject/>
  <dc:title/>
</cp:coreProperties>
</file>