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06B" w:rsidRPr="00DD506B" w:rsidRDefault="00DD506B">
      <w:r>
        <w:t xml:space="preserve">Поиск в </w:t>
      </w:r>
      <w:proofErr w:type="spellStart"/>
      <w:r>
        <w:t>яндексе</w:t>
      </w:r>
      <w:proofErr w:type="spellEnd"/>
      <w:r>
        <w:t xml:space="preserve"> рецепта пиццы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2700"/>
        <w:gridCol w:w="780"/>
        <w:gridCol w:w="2196"/>
        <w:gridCol w:w="24"/>
        <w:gridCol w:w="2940"/>
      </w:tblGrid>
      <w:tr w:rsidR="005671DB" w:rsidTr="005671DB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64" w:type="dxa"/>
          </w:tcPr>
          <w:p w:rsidR="005671DB" w:rsidRPr="005671DB" w:rsidRDefault="005671DB" w:rsidP="005671DB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1</w:t>
            </w:r>
          </w:p>
        </w:tc>
        <w:tc>
          <w:tcPr>
            <w:tcW w:w="3480" w:type="dxa"/>
            <w:gridSpan w:val="2"/>
            <w:shd w:val="clear" w:color="auto" w:fill="auto"/>
          </w:tcPr>
          <w:p w:rsidR="005671DB" w:rsidRDefault="00DD506B" w:rsidP="005671DB">
            <w:r>
              <w:t xml:space="preserve">Проверка  поиска рецепта пиццы в </w:t>
            </w:r>
            <w:proofErr w:type="spellStart"/>
            <w:r>
              <w:t>яндекс</w:t>
            </w:r>
            <w:proofErr w:type="spellEnd"/>
          </w:p>
        </w:tc>
        <w:tc>
          <w:tcPr>
            <w:tcW w:w="2220" w:type="dxa"/>
            <w:gridSpan w:val="2"/>
            <w:shd w:val="clear" w:color="auto" w:fill="auto"/>
          </w:tcPr>
          <w:p w:rsidR="005671DB" w:rsidRPr="00DD506B" w:rsidRDefault="00DD506B" w:rsidP="005671DB">
            <w:r>
              <w:t xml:space="preserve">средне </w:t>
            </w:r>
          </w:p>
        </w:tc>
        <w:tc>
          <w:tcPr>
            <w:tcW w:w="2940" w:type="dxa"/>
            <w:shd w:val="clear" w:color="auto" w:fill="auto"/>
          </w:tcPr>
          <w:p w:rsidR="005671DB" w:rsidRPr="00DD506B" w:rsidRDefault="00DD506B" w:rsidP="005671DB">
            <w:proofErr w:type="spellStart"/>
            <w:r>
              <w:t>продакш</w:t>
            </w:r>
            <w:proofErr w:type="spellEnd"/>
          </w:p>
        </w:tc>
      </w:tr>
      <w:tr w:rsidR="005671DB" w:rsidTr="005671DB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044" w:type="dxa"/>
            <w:gridSpan w:val="3"/>
          </w:tcPr>
          <w:p w:rsidR="005671DB" w:rsidRPr="00DD506B" w:rsidRDefault="00DD506B" w:rsidP="005671DB">
            <w:r>
              <w:t xml:space="preserve">Найти в </w:t>
            </w:r>
            <w:proofErr w:type="spellStart"/>
            <w:r>
              <w:t>яндекс</w:t>
            </w:r>
            <w:proofErr w:type="spellEnd"/>
            <w:r>
              <w:t xml:space="preserve"> поиске рецепт пиццы</w:t>
            </w:r>
          </w:p>
        </w:tc>
        <w:tc>
          <w:tcPr>
            <w:tcW w:w="2220" w:type="dxa"/>
            <w:gridSpan w:val="2"/>
            <w:shd w:val="clear" w:color="auto" w:fill="auto"/>
          </w:tcPr>
          <w:p w:rsidR="005671DB" w:rsidRPr="00DD506B" w:rsidRDefault="00DD506B" w:rsidP="005671DB">
            <w:r>
              <w:t>поиск</w:t>
            </w:r>
          </w:p>
        </w:tc>
        <w:tc>
          <w:tcPr>
            <w:tcW w:w="2940" w:type="dxa"/>
            <w:shd w:val="clear" w:color="auto" w:fill="auto"/>
          </w:tcPr>
          <w:p w:rsidR="005671DB" w:rsidRPr="005671DB" w:rsidRDefault="00DD506B" w:rsidP="005671DB">
            <w:pPr>
              <w:rPr>
                <w:lang w:val="en-US"/>
              </w:rPr>
            </w:pPr>
            <w:r>
              <w:rPr>
                <w:lang w:val="en-US"/>
              </w:rPr>
              <w:t>requite</w:t>
            </w:r>
          </w:p>
        </w:tc>
      </w:tr>
      <w:tr w:rsidR="005671DB" w:rsidTr="005671DB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204" w:type="dxa"/>
            <w:gridSpan w:val="6"/>
          </w:tcPr>
          <w:p w:rsidR="005671DB" w:rsidRPr="00DD506B" w:rsidRDefault="00DD506B" w:rsidP="005671DB">
            <w:r>
              <w:t xml:space="preserve">Открыть браузер, открыть сайт </w:t>
            </w:r>
            <w:proofErr w:type="spellStart"/>
            <w:r>
              <w:t>яндекс</w:t>
            </w:r>
            <w:proofErr w:type="spellEnd"/>
            <w:r>
              <w:t xml:space="preserve">, </w:t>
            </w:r>
            <w:r w:rsidR="008022EF">
              <w:t>воспользоваться поиском</w:t>
            </w:r>
          </w:p>
        </w:tc>
      </w:tr>
      <w:tr w:rsidR="005671DB" w:rsidTr="005671DB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3264" w:type="dxa"/>
            <w:gridSpan w:val="2"/>
          </w:tcPr>
          <w:p w:rsidR="005671DB" w:rsidRDefault="008022EF" w:rsidP="005671DB">
            <w:r>
              <w:t>1</w:t>
            </w:r>
            <w:r w:rsidR="00DD506B">
              <w:t>.</w:t>
            </w:r>
            <w:r>
              <w:t>Н</w:t>
            </w:r>
            <w:r w:rsidR="00DD506B">
              <w:t>ажать на поисковую строку</w:t>
            </w:r>
          </w:p>
          <w:p w:rsidR="008022EF" w:rsidRDefault="008022EF" w:rsidP="005671DB">
            <w:r>
              <w:t>2.Написать в поисковую строку «рецепт пиццы»</w:t>
            </w:r>
          </w:p>
          <w:p w:rsidR="008022EF" w:rsidRDefault="008022EF" w:rsidP="005671DB">
            <w:r>
              <w:t xml:space="preserve">3.Нажать кнопку «найти» </w:t>
            </w:r>
          </w:p>
          <w:p w:rsidR="008022EF" w:rsidRPr="00DD506B" w:rsidRDefault="008022EF" w:rsidP="005671DB"/>
        </w:tc>
        <w:tc>
          <w:tcPr>
            <w:tcW w:w="2976" w:type="dxa"/>
            <w:gridSpan w:val="2"/>
            <w:shd w:val="clear" w:color="auto" w:fill="auto"/>
          </w:tcPr>
          <w:p w:rsidR="005671DB" w:rsidRPr="005671DB" w:rsidRDefault="005671DB" w:rsidP="005671D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964" w:type="dxa"/>
            <w:gridSpan w:val="2"/>
            <w:shd w:val="clear" w:color="auto" w:fill="auto"/>
          </w:tcPr>
          <w:p w:rsidR="005671DB" w:rsidRDefault="00DD506B" w:rsidP="005671DB">
            <w:r>
              <w:t>1.</w:t>
            </w:r>
            <w:r w:rsidR="00FB7009">
              <w:t xml:space="preserve">Строка должна стать «активно». </w:t>
            </w:r>
            <w:r w:rsidR="008022EF">
              <w:t xml:space="preserve">Появляется выпадающее </w:t>
            </w:r>
            <w:r>
              <w:t xml:space="preserve"> окно с по</w:t>
            </w:r>
            <w:r w:rsidR="008022EF">
              <w:t>следними запросами.</w:t>
            </w:r>
          </w:p>
          <w:p w:rsidR="008022EF" w:rsidRDefault="008022EF" w:rsidP="005671DB">
            <w:r>
              <w:t xml:space="preserve">2.В момент вбивания слов в выпадающем окне появляются возможные варианты поиска, </w:t>
            </w:r>
            <w:proofErr w:type="spellStart"/>
            <w:r>
              <w:t>автоподбор</w:t>
            </w:r>
            <w:proofErr w:type="spellEnd"/>
          </w:p>
          <w:p w:rsidR="008022EF" w:rsidRPr="00DD506B" w:rsidRDefault="008022EF" w:rsidP="005671DB">
            <w:r>
              <w:t>3.Откроется новое окно с вариантами сайтов на которых можно посмотреть рецепты пицц. В поиске останется введенный запрос</w:t>
            </w:r>
          </w:p>
        </w:tc>
      </w:tr>
      <w:tr w:rsidR="005671DB" w:rsidTr="005671DB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204" w:type="dxa"/>
            <w:gridSpan w:val="6"/>
          </w:tcPr>
          <w:p w:rsidR="005671DB" w:rsidRPr="008022EF" w:rsidRDefault="008022EF" w:rsidP="005671DB">
            <w:r>
              <w:t>Закрыть браузер</w:t>
            </w:r>
          </w:p>
        </w:tc>
      </w:tr>
      <w:tr w:rsidR="005671DB" w:rsidTr="005671DB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9204" w:type="dxa"/>
            <w:gridSpan w:val="6"/>
          </w:tcPr>
          <w:p w:rsidR="005671DB" w:rsidRPr="005671DB" w:rsidRDefault="005671DB" w:rsidP="005671DB">
            <w:pPr>
              <w:rPr>
                <w:lang w:val="en-US"/>
              </w:rPr>
            </w:pPr>
            <w:r>
              <w:rPr>
                <w:lang w:val="en-US"/>
              </w:rPr>
              <w:t>Screen….</w:t>
            </w:r>
          </w:p>
        </w:tc>
      </w:tr>
    </w:tbl>
    <w:p w:rsidR="005671DB" w:rsidRDefault="005671DB"/>
    <w:p w:rsidR="008022EF" w:rsidRPr="008022EF" w:rsidRDefault="008022EF">
      <w:pPr>
        <w:rPr>
          <w:lang w:val="en-US"/>
        </w:rPr>
      </w:pPr>
      <w:r>
        <w:t xml:space="preserve">Отправка </w:t>
      </w:r>
      <w:r>
        <w:rPr>
          <w:lang w:val="en-US"/>
        </w:rPr>
        <w:t>Email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2700"/>
        <w:gridCol w:w="780"/>
        <w:gridCol w:w="2196"/>
        <w:gridCol w:w="24"/>
        <w:gridCol w:w="2940"/>
      </w:tblGrid>
      <w:tr w:rsidR="005671DB" w:rsidTr="00262F0E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64" w:type="dxa"/>
          </w:tcPr>
          <w:p w:rsidR="005671DB" w:rsidRPr="008022EF" w:rsidRDefault="005671DB" w:rsidP="00262F0E">
            <w:pPr>
              <w:rPr>
                <w:lang w:val="en-US"/>
              </w:rPr>
            </w:pPr>
            <w:r>
              <w:t>№</w:t>
            </w:r>
            <w:r w:rsidR="008022EF">
              <w:rPr>
                <w:lang w:val="en-US"/>
              </w:rPr>
              <w:t>2</w:t>
            </w:r>
          </w:p>
        </w:tc>
        <w:tc>
          <w:tcPr>
            <w:tcW w:w="3480" w:type="dxa"/>
            <w:gridSpan w:val="2"/>
            <w:shd w:val="clear" w:color="auto" w:fill="auto"/>
          </w:tcPr>
          <w:p w:rsidR="005671DB" w:rsidRPr="008022EF" w:rsidRDefault="008022EF" w:rsidP="00262F0E">
            <w:pPr>
              <w:rPr>
                <w:lang w:val="en-GB"/>
              </w:rPr>
            </w:pPr>
            <w:r>
              <w:t xml:space="preserve">Проверка возможности отправки </w:t>
            </w:r>
            <w:r>
              <w:rPr>
                <w:lang w:val="en-US"/>
              </w:rPr>
              <w:t>Email</w:t>
            </w:r>
          </w:p>
        </w:tc>
        <w:tc>
          <w:tcPr>
            <w:tcW w:w="2220" w:type="dxa"/>
            <w:gridSpan w:val="2"/>
            <w:shd w:val="clear" w:color="auto" w:fill="auto"/>
          </w:tcPr>
          <w:p w:rsidR="005671DB" w:rsidRPr="008022EF" w:rsidRDefault="008022EF" w:rsidP="00262F0E">
            <w:r>
              <w:t>среднее</w:t>
            </w:r>
          </w:p>
        </w:tc>
        <w:tc>
          <w:tcPr>
            <w:tcW w:w="2940" w:type="dxa"/>
            <w:shd w:val="clear" w:color="auto" w:fill="auto"/>
          </w:tcPr>
          <w:p w:rsidR="005671DB" w:rsidRPr="008022EF" w:rsidRDefault="008022EF" w:rsidP="00262F0E">
            <w:proofErr w:type="spellStart"/>
            <w:r>
              <w:t>Продакшн</w:t>
            </w:r>
            <w:proofErr w:type="spellEnd"/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044" w:type="dxa"/>
            <w:gridSpan w:val="3"/>
          </w:tcPr>
          <w:p w:rsidR="005671DB" w:rsidRPr="00FB7009" w:rsidRDefault="00FB7009" w:rsidP="00262F0E">
            <w:r>
              <w:t xml:space="preserve">Проверить возможность отправки </w:t>
            </w:r>
            <w:r>
              <w:rPr>
                <w:lang w:val="en-US"/>
              </w:rPr>
              <w:t>email</w:t>
            </w:r>
            <w:r w:rsidRPr="00FB7009">
              <w:t xml:space="preserve"> </w:t>
            </w:r>
            <w:r>
              <w:t>кому либо</w:t>
            </w:r>
          </w:p>
        </w:tc>
        <w:tc>
          <w:tcPr>
            <w:tcW w:w="2220" w:type="dxa"/>
            <w:gridSpan w:val="2"/>
            <w:shd w:val="clear" w:color="auto" w:fill="auto"/>
          </w:tcPr>
          <w:p w:rsidR="005671DB" w:rsidRPr="00FB7009" w:rsidRDefault="00FB7009" w:rsidP="00262F0E">
            <w:r>
              <w:rPr>
                <w:lang w:val="en-GB"/>
              </w:rPr>
              <w:t>Email</w:t>
            </w:r>
            <w:r>
              <w:t xml:space="preserve"> отправка</w:t>
            </w:r>
          </w:p>
        </w:tc>
        <w:tc>
          <w:tcPr>
            <w:tcW w:w="2940" w:type="dxa"/>
            <w:shd w:val="clear" w:color="auto" w:fill="auto"/>
          </w:tcPr>
          <w:p w:rsidR="005671DB" w:rsidRPr="005671DB" w:rsidRDefault="008022EF" w:rsidP="00262F0E">
            <w:pPr>
              <w:rPr>
                <w:lang w:val="en-US"/>
              </w:rPr>
            </w:pPr>
            <w:r>
              <w:rPr>
                <w:lang w:val="en-US"/>
              </w:rPr>
              <w:t>Requite</w:t>
            </w:r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204" w:type="dxa"/>
            <w:gridSpan w:val="6"/>
          </w:tcPr>
          <w:p w:rsidR="005671DB" w:rsidRPr="00FB7009" w:rsidRDefault="00FB7009" w:rsidP="00262F0E">
            <w:r>
              <w:t>Открыть браузер, Открыть почту, отправить сообщение</w:t>
            </w:r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3264" w:type="dxa"/>
            <w:gridSpan w:val="2"/>
          </w:tcPr>
          <w:p w:rsidR="005671DB" w:rsidRDefault="00FB7009" w:rsidP="00262F0E">
            <w:r>
              <w:t>1.в почте нажать на кнопку « написать»</w:t>
            </w:r>
          </w:p>
          <w:p w:rsidR="00FB7009" w:rsidRDefault="00FB7009" w:rsidP="00262F0E">
            <w:r>
              <w:t>2.Нажать на поле в ввода получателя</w:t>
            </w:r>
          </w:p>
          <w:p w:rsidR="00FB7009" w:rsidRDefault="00FB7009" w:rsidP="00262F0E">
            <w:r>
              <w:t xml:space="preserve">3.Вбить </w:t>
            </w:r>
            <w:r>
              <w:rPr>
                <w:lang w:val="en-US"/>
              </w:rPr>
              <w:t xml:space="preserve">Email </w:t>
            </w:r>
            <w:r>
              <w:t>получателя</w:t>
            </w:r>
          </w:p>
          <w:p w:rsidR="00FB7009" w:rsidRDefault="00FB7009" w:rsidP="00262F0E">
            <w:r>
              <w:t>4.Нажать на поле ввода сообщения</w:t>
            </w:r>
          </w:p>
          <w:p w:rsidR="00FB7009" w:rsidRDefault="00FB7009" w:rsidP="00262F0E">
            <w:r>
              <w:t>5.Написать сообщения</w:t>
            </w:r>
          </w:p>
          <w:p w:rsidR="00131FC3" w:rsidRDefault="00131FC3" w:rsidP="00262F0E">
            <w:r>
              <w:rPr>
                <w:lang w:val="en-US"/>
              </w:rPr>
              <w:lastRenderedPageBreak/>
              <w:t>6.</w:t>
            </w:r>
            <w:r>
              <w:t>Нажать на кнопку «отправить»</w:t>
            </w:r>
          </w:p>
          <w:p w:rsidR="00131FC3" w:rsidRPr="00131FC3" w:rsidRDefault="00131FC3" w:rsidP="00262F0E">
            <w:r>
              <w:t>7. перейти в отдел отправленных писем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5671DB" w:rsidRPr="00131FC3" w:rsidRDefault="005671DB" w:rsidP="00262F0E"/>
          <w:p w:rsidR="00FB7009" w:rsidRPr="00131FC3" w:rsidRDefault="00FB7009" w:rsidP="00262F0E"/>
          <w:p w:rsidR="00FB7009" w:rsidRPr="00131FC3" w:rsidRDefault="00FB7009" w:rsidP="00262F0E"/>
          <w:p w:rsidR="00FB7009" w:rsidRDefault="00FB7009" w:rsidP="00262F0E">
            <w:pPr>
              <w:rPr>
                <w:lang w:val="en-US"/>
              </w:rPr>
            </w:pPr>
            <w:r>
              <w:t xml:space="preserve">3. </w:t>
            </w:r>
            <w:hyperlink r:id="rId5" w:history="1">
              <w:r w:rsidRPr="002D2269">
                <w:rPr>
                  <w:rStyle w:val="a4"/>
                  <w:lang w:val="en-GB"/>
                </w:rPr>
                <w:t>Dot</w:t>
              </w:r>
              <w:r w:rsidRPr="002D2269">
                <w:rPr>
                  <w:rStyle w:val="a4"/>
                  <w:lang w:val="en-US"/>
                </w:rPr>
                <w:t>@mail.ru</w:t>
              </w:r>
            </w:hyperlink>
          </w:p>
          <w:p w:rsidR="00FB7009" w:rsidRDefault="00FB7009" w:rsidP="00262F0E">
            <w:pPr>
              <w:rPr>
                <w:lang w:val="en-US"/>
              </w:rPr>
            </w:pPr>
          </w:p>
          <w:p w:rsidR="00FB7009" w:rsidRDefault="00FB7009" w:rsidP="00262F0E">
            <w:pPr>
              <w:rPr>
                <w:lang w:val="en-US"/>
              </w:rPr>
            </w:pPr>
          </w:p>
          <w:p w:rsidR="00FB7009" w:rsidRPr="00FB7009" w:rsidRDefault="00FB7009" w:rsidP="00262F0E">
            <w:r>
              <w:t>5.Привет</w:t>
            </w:r>
          </w:p>
        </w:tc>
        <w:tc>
          <w:tcPr>
            <w:tcW w:w="2964" w:type="dxa"/>
            <w:gridSpan w:val="2"/>
            <w:shd w:val="clear" w:color="auto" w:fill="auto"/>
          </w:tcPr>
          <w:p w:rsidR="005671DB" w:rsidRDefault="00FB7009" w:rsidP="00FB7009">
            <w:pPr>
              <w:pStyle w:val="a3"/>
              <w:numPr>
                <w:ilvl w:val="0"/>
                <w:numId w:val="2"/>
              </w:numPr>
            </w:pPr>
            <w:r>
              <w:t>Страница должна обновиться и должно появится окно для ввода данных «кому, Тема, Копия, Текст»</w:t>
            </w:r>
          </w:p>
          <w:p w:rsidR="00FB7009" w:rsidRPr="00FB7009" w:rsidRDefault="00FB7009" w:rsidP="00FB7009">
            <w:pPr>
              <w:pStyle w:val="a3"/>
              <w:numPr>
                <w:ilvl w:val="0"/>
                <w:numId w:val="2"/>
              </w:numPr>
            </w:pPr>
            <w:r>
              <w:t>Окно для ввода получателя должно стать активным.</w:t>
            </w:r>
          </w:p>
          <w:p w:rsidR="00FB7009" w:rsidRDefault="00FB7009" w:rsidP="00FB7009">
            <w:pPr>
              <w:pStyle w:val="a3"/>
              <w:numPr>
                <w:ilvl w:val="0"/>
                <w:numId w:val="2"/>
              </w:numPr>
            </w:pPr>
            <w:r>
              <w:t>В строке Кому отобразиться набранный текст</w:t>
            </w:r>
            <w:r w:rsidRPr="00FB7009">
              <w:t xml:space="preserve"> </w:t>
            </w:r>
            <w:r w:rsidR="00131FC3">
              <w:t xml:space="preserve"> и </w:t>
            </w:r>
            <w:r w:rsidR="00131FC3">
              <w:lastRenderedPageBreak/>
              <w:t xml:space="preserve">при правильном вводе </w:t>
            </w:r>
            <w:proofErr w:type="spellStart"/>
            <w:r w:rsidR="00131FC3">
              <w:t>адес</w:t>
            </w:r>
            <w:proofErr w:type="spellEnd"/>
            <w:r w:rsidR="00131FC3">
              <w:t xml:space="preserve"> получателя обведется в синюю рамку</w:t>
            </w:r>
          </w:p>
          <w:p w:rsidR="00FB7009" w:rsidRDefault="00FB7009" w:rsidP="00FB7009">
            <w:pPr>
              <w:pStyle w:val="a3"/>
              <w:numPr>
                <w:ilvl w:val="0"/>
                <w:numId w:val="2"/>
              </w:numPr>
            </w:pPr>
            <w:r>
              <w:t xml:space="preserve">Поле ввода должно стать активным </w:t>
            </w:r>
          </w:p>
          <w:p w:rsidR="00FB7009" w:rsidRDefault="00FB7009" w:rsidP="00FB7009">
            <w:pPr>
              <w:pStyle w:val="a3"/>
              <w:numPr>
                <w:ilvl w:val="0"/>
                <w:numId w:val="2"/>
              </w:numPr>
            </w:pPr>
            <w:r>
              <w:t>Набираемый текст отображается</w:t>
            </w:r>
          </w:p>
          <w:p w:rsidR="00131FC3" w:rsidRDefault="00131FC3" w:rsidP="00FB7009">
            <w:pPr>
              <w:pStyle w:val="a3"/>
              <w:numPr>
                <w:ilvl w:val="0"/>
                <w:numId w:val="2"/>
              </w:numPr>
            </w:pPr>
            <w:r>
              <w:t>Письмо отправится, страница обновится и появится надпись о успешной отправке письма</w:t>
            </w:r>
          </w:p>
          <w:p w:rsidR="00131FC3" w:rsidRPr="00FB7009" w:rsidRDefault="00131FC3" w:rsidP="00FB7009">
            <w:pPr>
              <w:pStyle w:val="a3"/>
              <w:numPr>
                <w:ilvl w:val="0"/>
                <w:numId w:val="2"/>
              </w:numPr>
            </w:pPr>
            <w:r>
              <w:t xml:space="preserve">Откроется окно с отправленными письма и среди них должно быть и письмо для </w:t>
            </w:r>
            <w:r>
              <w:rPr>
                <w:lang w:val="en-US"/>
              </w:rPr>
              <w:t>Dot</w:t>
            </w:r>
            <w:r w:rsidRPr="00131FC3">
              <w:t>@</w:t>
            </w:r>
            <w:r>
              <w:rPr>
                <w:lang w:val="en-US"/>
              </w:rPr>
              <w:t>mail</w:t>
            </w:r>
            <w:r w:rsidRPr="00131FC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204" w:type="dxa"/>
            <w:gridSpan w:val="6"/>
          </w:tcPr>
          <w:p w:rsidR="005671DB" w:rsidRPr="00131FC3" w:rsidRDefault="00131FC3" w:rsidP="00262F0E">
            <w:r>
              <w:lastRenderedPageBreak/>
              <w:t>Выйти с почты, закрыть браузер</w:t>
            </w:r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9204" w:type="dxa"/>
            <w:gridSpan w:val="6"/>
          </w:tcPr>
          <w:p w:rsidR="005671DB" w:rsidRPr="005671DB" w:rsidRDefault="005671DB" w:rsidP="00262F0E">
            <w:pPr>
              <w:rPr>
                <w:lang w:val="en-US"/>
              </w:rPr>
            </w:pPr>
            <w:r>
              <w:rPr>
                <w:lang w:val="en-US"/>
              </w:rPr>
              <w:t>Screen….</w:t>
            </w:r>
          </w:p>
        </w:tc>
      </w:tr>
    </w:tbl>
    <w:p w:rsidR="005671DB" w:rsidRDefault="005671DB"/>
    <w:p w:rsidR="005671DB" w:rsidRDefault="00131FC3">
      <w:r>
        <w:t>Сложение 2 чисел в калькуляторе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2700"/>
        <w:gridCol w:w="780"/>
        <w:gridCol w:w="2196"/>
        <w:gridCol w:w="24"/>
        <w:gridCol w:w="2940"/>
      </w:tblGrid>
      <w:tr w:rsidR="005671DB" w:rsidTr="00262F0E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64" w:type="dxa"/>
          </w:tcPr>
          <w:p w:rsidR="005671DB" w:rsidRPr="005671DB" w:rsidRDefault="005671DB" w:rsidP="00262F0E">
            <w:r>
              <w:t>№</w:t>
            </w:r>
            <w:r w:rsidR="00131FC3">
              <w:t>3</w:t>
            </w:r>
          </w:p>
        </w:tc>
        <w:tc>
          <w:tcPr>
            <w:tcW w:w="3480" w:type="dxa"/>
            <w:gridSpan w:val="2"/>
            <w:shd w:val="clear" w:color="auto" w:fill="auto"/>
          </w:tcPr>
          <w:p w:rsidR="005671DB" w:rsidRDefault="00131FC3" w:rsidP="00262F0E">
            <w:r>
              <w:t xml:space="preserve">Проверка </w:t>
            </w:r>
            <w:r w:rsidR="0001351A">
              <w:t>возможности суммирования чисел на калькуляторе</w:t>
            </w:r>
          </w:p>
        </w:tc>
        <w:tc>
          <w:tcPr>
            <w:tcW w:w="2220" w:type="dxa"/>
            <w:gridSpan w:val="2"/>
            <w:shd w:val="clear" w:color="auto" w:fill="auto"/>
          </w:tcPr>
          <w:p w:rsidR="005671DB" w:rsidRPr="00131FC3" w:rsidRDefault="00131FC3" w:rsidP="00262F0E">
            <w:r>
              <w:t>важно</w:t>
            </w:r>
          </w:p>
        </w:tc>
        <w:tc>
          <w:tcPr>
            <w:tcW w:w="2940" w:type="dxa"/>
            <w:shd w:val="clear" w:color="auto" w:fill="auto"/>
          </w:tcPr>
          <w:p w:rsidR="005671DB" w:rsidRPr="0001351A" w:rsidRDefault="0001351A" w:rsidP="00262F0E">
            <w:proofErr w:type="spellStart"/>
            <w:r>
              <w:t>продакшн</w:t>
            </w:r>
            <w:proofErr w:type="spellEnd"/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044" w:type="dxa"/>
            <w:gridSpan w:val="3"/>
          </w:tcPr>
          <w:p w:rsidR="005671DB" w:rsidRPr="0001351A" w:rsidRDefault="0001351A" w:rsidP="00262F0E">
            <w:r>
              <w:t xml:space="preserve">Сложение двух чисел на калькуляторе </w:t>
            </w:r>
          </w:p>
        </w:tc>
        <w:tc>
          <w:tcPr>
            <w:tcW w:w="2220" w:type="dxa"/>
            <w:gridSpan w:val="2"/>
            <w:shd w:val="clear" w:color="auto" w:fill="auto"/>
          </w:tcPr>
          <w:p w:rsidR="005671DB" w:rsidRPr="0001351A" w:rsidRDefault="0001351A" w:rsidP="00262F0E">
            <w:r>
              <w:t>Суммирование чисел</w:t>
            </w:r>
          </w:p>
        </w:tc>
        <w:tc>
          <w:tcPr>
            <w:tcW w:w="2940" w:type="dxa"/>
            <w:shd w:val="clear" w:color="auto" w:fill="auto"/>
          </w:tcPr>
          <w:p w:rsidR="005671DB" w:rsidRPr="005671DB" w:rsidRDefault="005671DB" w:rsidP="00262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requit</w:t>
            </w:r>
            <w:proofErr w:type="spellEnd"/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204" w:type="dxa"/>
            <w:gridSpan w:val="6"/>
          </w:tcPr>
          <w:p w:rsidR="005671DB" w:rsidRPr="0001351A" w:rsidRDefault="0001351A" w:rsidP="00262F0E">
            <w:r>
              <w:t xml:space="preserve">Открыть калькулятор в </w:t>
            </w:r>
            <w:proofErr w:type="spellStart"/>
            <w:r>
              <w:t>виндовс</w:t>
            </w:r>
            <w:proofErr w:type="spellEnd"/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3264" w:type="dxa"/>
            <w:gridSpan w:val="2"/>
          </w:tcPr>
          <w:p w:rsidR="005671DB" w:rsidRDefault="0001351A" w:rsidP="00262F0E">
            <w:r>
              <w:t>1.ввести число.</w:t>
            </w:r>
          </w:p>
          <w:p w:rsidR="0001351A" w:rsidRDefault="0001351A" w:rsidP="00262F0E">
            <w:r>
              <w:t>2.нажать на кнопку +</w:t>
            </w:r>
          </w:p>
          <w:p w:rsidR="008256C2" w:rsidRDefault="008256C2" w:rsidP="00262F0E">
            <w:r>
              <w:t>3.ввести второе число</w:t>
            </w:r>
          </w:p>
          <w:p w:rsidR="008256C2" w:rsidRPr="0001351A" w:rsidRDefault="008256C2" w:rsidP="00262F0E">
            <w:r>
              <w:t>4.нажать на кнопку =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5671DB" w:rsidRDefault="008256C2" w:rsidP="00262F0E">
            <w:r>
              <w:t>1.</w:t>
            </w:r>
            <w:r w:rsidR="0001351A">
              <w:t>2</w:t>
            </w:r>
          </w:p>
          <w:p w:rsidR="008256C2" w:rsidRDefault="008256C2" w:rsidP="00262F0E"/>
          <w:p w:rsidR="008256C2" w:rsidRPr="0001351A" w:rsidRDefault="008256C2" w:rsidP="00262F0E">
            <w:r>
              <w:t>3.3</w:t>
            </w:r>
          </w:p>
        </w:tc>
        <w:tc>
          <w:tcPr>
            <w:tcW w:w="2964" w:type="dxa"/>
            <w:gridSpan w:val="2"/>
            <w:shd w:val="clear" w:color="auto" w:fill="auto"/>
          </w:tcPr>
          <w:p w:rsidR="005671DB" w:rsidRDefault="0001351A" w:rsidP="0001351A">
            <w:pPr>
              <w:pStyle w:val="a3"/>
              <w:numPr>
                <w:ilvl w:val="0"/>
                <w:numId w:val="4"/>
              </w:numPr>
            </w:pPr>
            <w:r>
              <w:t>В окне калькулятора отображается введенное число</w:t>
            </w:r>
          </w:p>
          <w:p w:rsidR="0001351A" w:rsidRDefault="008256C2" w:rsidP="0001351A">
            <w:pPr>
              <w:pStyle w:val="a3"/>
              <w:numPr>
                <w:ilvl w:val="0"/>
                <w:numId w:val="4"/>
              </w:numPr>
            </w:pPr>
            <w:r>
              <w:t>В окне отображается знак сложения</w:t>
            </w:r>
          </w:p>
          <w:p w:rsidR="008256C2" w:rsidRDefault="008256C2" w:rsidP="0001351A">
            <w:pPr>
              <w:pStyle w:val="a3"/>
              <w:numPr>
                <w:ilvl w:val="0"/>
                <w:numId w:val="4"/>
              </w:numPr>
            </w:pPr>
            <w:r>
              <w:t>В окне отображается число к которому прибавляем и число которое прибавляем</w:t>
            </w:r>
          </w:p>
          <w:p w:rsidR="008256C2" w:rsidRDefault="008256C2" w:rsidP="0001351A">
            <w:pPr>
              <w:pStyle w:val="a3"/>
              <w:numPr>
                <w:ilvl w:val="0"/>
                <w:numId w:val="4"/>
              </w:numPr>
            </w:pPr>
            <w:r>
              <w:lastRenderedPageBreak/>
              <w:t>В окне появится результат 5</w:t>
            </w:r>
          </w:p>
          <w:p w:rsidR="008256C2" w:rsidRPr="0001351A" w:rsidRDefault="008256C2" w:rsidP="008256C2">
            <w:pPr>
              <w:ind w:left="720"/>
            </w:pPr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204" w:type="dxa"/>
            <w:gridSpan w:val="6"/>
          </w:tcPr>
          <w:p w:rsidR="005671DB" w:rsidRPr="008256C2" w:rsidRDefault="008256C2" w:rsidP="00262F0E">
            <w:r>
              <w:lastRenderedPageBreak/>
              <w:t>Закрыть калькулятор</w:t>
            </w:r>
          </w:p>
        </w:tc>
      </w:tr>
      <w:tr w:rsidR="005671DB" w:rsidTr="00262F0E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9204" w:type="dxa"/>
            <w:gridSpan w:val="6"/>
          </w:tcPr>
          <w:p w:rsidR="005671DB" w:rsidRPr="005671DB" w:rsidRDefault="005671DB" w:rsidP="00262F0E">
            <w:pPr>
              <w:rPr>
                <w:lang w:val="en-US"/>
              </w:rPr>
            </w:pPr>
            <w:r>
              <w:rPr>
                <w:lang w:val="en-US"/>
              </w:rPr>
              <w:t>Screen….</w:t>
            </w:r>
          </w:p>
        </w:tc>
      </w:tr>
    </w:tbl>
    <w:p w:rsidR="005671DB" w:rsidRDefault="005671DB"/>
    <w:p w:rsidR="008256C2" w:rsidRDefault="008256C2">
      <w:r>
        <w:t xml:space="preserve">Отправка сообщения </w:t>
      </w:r>
      <w:proofErr w:type="spellStart"/>
      <w:r>
        <w:t>вк</w:t>
      </w:r>
      <w:proofErr w:type="spellEnd"/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2700"/>
        <w:gridCol w:w="780"/>
        <w:gridCol w:w="2196"/>
        <w:gridCol w:w="24"/>
        <w:gridCol w:w="2940"/>
      </w:tblGrid>
      <w:tr w:rsidR="008256C2" w:rsidTr="00262F0E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64" w:type="dxa"/>
          </w:tcPr>
          <w:p w:rsidR="008256C2" w:rsidRPr="005671DB" w:rsidRDefault="008256C2" w:rsidP="00262F0E">
            <w:r>
              <w:t>№</w:t>
            </w:r>
          </w:p>
        </w:tc>
        <w:tc>
          <w:tcPr>
            <w:tcW w:w="3480" w:type="dxa"/>
            <w:gridSpan w:val="2"/>
            <w:shd w:val="clear" w:color="auto" w:fill="auto"/>
          </w:tcPr>
          <w:p w:rsidR="008256C2" w:rsidRDefault="008256C2" w:rsidP="00262F0E">
            <w:r>
              <w:t xml:space="preserve">Проверка возможности отправки сообщения </w:t>
            </w:r>
            <w:proofErr w:type="spellStart"/>
            <w:r>
              <w:t>вк</w:t>
            </w:r>
            <w:proofErr w:type="spellEnd"/>
          </w:p>
        </w:tc>
        <w:tc>
          <w:tcPr>
            <w:tcW w:w="2220" w:type="dxa"/>
            <w:gridSpan w:val="2"/>
            <w:shd w:val="clear" w:color="auto" w:fill="auto"/>
          </w:tcPr>
          <w:p w:rsidR="008256C2" w:rsidRPr="008256C2" w:rsidRDefault="008256C2" w:rsidP="00262F0E">
            <w:r>
              <w:t>важно</w:t>
            </w:r>
          </w:p>
        </w:tc>
        <w:tc>
          <w:tcPr>
            <w:tcW w:w="2940" w:type="dxa"/>
            <w:shd w:val="clear" w:color="auto" w:fill="auto"/>
          </w:tcPr>
          <w:p w:rsidR="008256C2" w:rsidRPr="008256C2" w:rsidRDefault="008256C2" w:rsidP="00262F0E">
            <w:proofErr w:type="spellStart"/>
            <w:r>
              <w:t>продакшн</w:t>
            </w:r>
            <w:proofErr w:type="spellEnd"/>
          </w:p>
        </w:tc>
      </w:tr>
      <w:tr w:rsidR="008256C2" w:rsidTr="00262F0E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044" w:type="dxa"/>
            <w:gridSpan w:val="3"/>
          </w:tcPr>
          <w:p w:rsidR="008256C2" w:rsidRPr="008256C2" w:rsidRDefault="008256C2" w:rsidP="00262F0E">
            <w:r>
              <w:t xml:space="preserve">Отправка сообщения </w:t>
            </w:r>
            <w:proofErr w:type="spellStart"/>
            <w:r>
              <w:t>вк</w:t>
            </w:r>
            <w:proofErr w:type="spellEnd"/>
          </w:p>
        </w:tc>
        <w:tc>
          <w:tcPr>
            <w:tcW w:w="2220" w:type="dxa"/>
            <w:gridSpan w:val="2"/>
            <w:shd w:val="clear" w:color="auto" w:fill="auto"/>
          </w:tcPr>
          <w:p w:rsidR="008256C2" w:rsidRPr="008256C2" w:rsidRDefault="008256C2" w:rsidP="00262F0E">
            <w:r>
              <w:t>Отправка сообщений</w:t>
            </w:r>
          </w:p>
        </w:tc>
        <w:tc>
          <w:tcPr>
            <w:tcW w:w="2940" w:type="dxa"/>
            <w:shd w:val="clear" w:color="auto" w:fill="auto"/>
          </w:tcPr>
          <w:p w:rsidR="008256C2" w:rsidRPr="005671DB" w:rsidRDefault="008256C2" w:rsidP="00262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requit</w:t>
            </w:r>
            <w:proofErr w:type="spellEnd"/>
          </w:p>
        </w:tc>
      </w:tr>
      <w:tr w:rsidR="008256C2" w:rsidTr="00262F0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204" w:type="dxa"/>
            <w:gridSpan w:val="6"/>
          </w:tcPr>
          <w:p w:rsidR="008256C2" w:rsidRPr="008256C2" w:rsidRDefault="008256C2" w:rsidP="00262F0E">
            <w:r>
              <w:t xml:space="preserve">Открыть </w:t>
            </w:r>
            <w:proofErr w:type="spellStart"/>
            <w:r>
              <w:t>бразузер</w:t>
            </w:r>
            <w:proofErr w:type="spellEnd"/>
            <w:r>
              <w:t xml:space="preserve">, сайт </w:t>
            </w:r>
            <w:proofErr w:type="spellStart"/>
            <w:r>
              <w:t>вк</w:t>
            </w:r>
            <w:proofErr w:type="spellEnd"/>
            <w:r>
              <w:t xml:space="preserve">, </w:t>
            </w:r>
            <w:proofErr w:type="spellStart"/>
            <w:r>
              <w:t>зарегестрировать</w:t>
            </w:r>
            <w:proofErr w:type="spellEnd"/>
            <w:r>
              <w:t xml:space="preserve"> нового пользователя, добавить друга, отправить ему сообщение </w:t>
            </w:r>
          </w:p>
        </w:tc>
      </w:tr>
      <w:tr w:rsidR="008256C2" w:rsidTr="00262F0E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3264" w:type="dxa"/>
            <w:gridSpan w:val="2"/>
          </w:tcPr>
          <w:p w:rsidR="008256C2" w:rsidRDefault="008256C2" w:rsidP="008256C2">
            <w:pPr>
              <w:pStyle w:val="a3"/>
              <w:numPr>
                <w:ilvl w:val="0"/>
                <w:numId w:val="5"/>
              </w:numPr>
            </w:pPr>
            <w:r>
              <w:t>нажать на кнопку друзья</w:t>
            </w:r>
          </w:p>
          <w:p w:rsidR="008256C2" w:rsidRDefault="008256C2" w:rsidP="008256C2">
            <w:pPr>
              <w:pStyle w:val="a3"/>
              <w:numPr>
                <w:ilvl w:val="0"/>
                <w:numId w:val="5"/>
              </w:numPr>
            </w:pPr>
            <w:r>
              <w:t>Нажать на кнопку написать сообщение</w:t>
            </w:r>
          </w:p>
          <w:p w:rsidR="008256C2" w:rsidRDefault="008256C2" w:rsidP="008256C2">
            <w:pPr>
              <w:pStyle w:val="a3"/>
              <w:numPr>
                <w:ilvl w:val="0"/>
                <w:numId w:val="5"/>
              </w:numPr>
            </w:pPr>
            <w:r>
              <w:t>Написать текст сообщения</w:t>
            </w:r>
          </w:p>
          <w:p w:rsidR="008256C2" w:rsidRDefault="008256C2" w:rsidP="008256C2">
            <w:pPr>
              <w:pStyle w:val="a3"/>
              <w:numPr>
                <w:ilvl w:val="0"/>
                <w:numId w:val="5"/>
              </w:numPr>
            </w:pPr>
            <w:r>
              <w:t>нажать на кнопку отправить</w:t>
            </w:r>
          </w:p>
          <w:p w:rsidR="008256C2" w:rsidRPr="008256C2" w:rsidRDefault="008256C2" w:rsidP="008256C2">
            <w:pPr>
              <w:pStyle w:val="a3"/>
              <w:numPr>
                <w:ilvl w:val="0"/>
                <w:numId w:val="5"/>
              </w:numPr>
            </w:pPr>
            <w:r>
              <w:t>нажать на кнопку сообщения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8256C2" w:rsidRDefault="008256C2" w:rsidP="00262F0E">
            <w:pPr>
              <w:rPr>
                <w:lang w:val="en-US"/>
              </w:rPr>
            </w:pPr>
          </w:p>
          <w:p w:rsidR="008256C2" w:rsidRDefault="008256C2" w:rsidP="00262F0E">
            <w:pPr>
              <w:rPr>
                <w:lang w:val="en-US"/>
              </w:rPr>
            </w:pPr>
          </w:p>
          <w:p w:rsidR="008256C2" w:rsidRDefault="008256C2" w:rsidP="00262F0E">
            <w:pPr>
              <w:rPr>
                <w:lang w:val="en-US"/>
              </w:rPr>
            </w:pPr>
          </w:p>
          <w:p w:rsidR="008256C2" w:rsidRPr="008256C2" w:rsidRDefault="008256C2" w:rsidP="00262F0E">
            <w:r>
              <w:t>3.привет</w:t>
            </w:r>
          </w:p>
        </w:tc>
        <w:tc>
          <w:tcPr>
            <w:tcW w:w="2964" w:type="dxa"/>
            <w:gridSpan w:val="2"/>
            <w:shd w:val="clear" w:color="auto" w:fill="auto"/>
          </w:tcPr>
          <w:p w:rsidR="008256C2" w:rsidRDefault="008256C2" w:rsidP="008256C2">
            <w:pPr>
              <w:pStyle w:val="a3"/>
              <w:numPr>
                <w:ilvl w:val="0"/>
                <w:numId w:val="7"/>
              </w:numPr>
            </w:pPr>
            <w:r>
              <w:t xml:space="preserve">страница обновляется и появляется список всех добавленных друзей с </w:t>
            </w:r>
            <w:proofErr w:type="spellStart"/>
            <w:r>
              <w:t>аватарками</w:t>
            </w:r>
            <w:proofErr w:type="spellEnd"/>
            <w:r>
              <w:t xml:space="preserve"> и </w:t>
            </w:r>
            <w:proofErr w:type="spellStart"/>
            <w:r>
              <w:t>внопкой</w:t>
            </w:r>
            <w:proofErr w:type="spellEnd"/>
            <w:r>
              <w:t xml:space="preserve"> «написать </w:t>
            </w:r>
            <w:proofErr w:type="spellStart"/>
            <w:r>
              <w:t>сообщениеЙ</w:t>
            </w:r>
            <w:proofErr w:type="spellEnd"/>
            <w:r>
              <w:t>»</w:t>
            </w:r>
          </w:p>
          <w:p w:rsidR="008256C2" w:rsidRDefault="008256C2" w:rsidP="008256C2">
            <w:pPr>
              <w:pStyle w:val="a3"/>
              <w:numPr>
                <w:ilvl w:val="0"/>
                <w:numId w:val="7"/>
              </w:numPr>
            </w:pPr>
            <w:r>
              <w:t>откроется окно с активным полем ввода сообщения и кнопкой отправить</w:t>
            </w:r>
          </w:p>
          <w:p w:rsidR="008256C2" w:rsidRDefault="008256C2" w:rsidP="008256C2">
            <w:pPr>
              <w:pStyle w:val="a3"/>
              <w:numPr>
                <w:ilvl w:val="0"/>
                <w:numId w:val="7"/>
              </w:numPr>
            </w:pPr>
            <w:r>
              <w:t xml:space="preserve">в поле ввода отобразится </w:t>
            </w:r>
            <w:proofErr w:type="spellStart"/>
            <w:r>
              <w:t>введеное</w:t>
            </w:r>
            <w:proofErr w:type="spellEnd"/>
            <w:r>
              <w:t xml:space="preserve"> сообщение </w:t>
            </w:r>
          </w:p>
          <w:p w:rsidR="008256C2" w:rsidRDefault="008256C2" w:rsidP="008256C2">
            <w:pPr>
              <w:pStyle w:val="a3"/>
              <w:numPr>
                <w:ilvl w:val="0"/>
                <w:numId w:val="7"/>
              </w:numPr>
            </w:pPr>
            <w:r>
              <w:t xml:space="preserve">сообщение </w:t>
            </w:r>
            <w:proofErr w:type="spellStart"/>
            <w:r>
              <w:t>отправыится</w:t>
            </w:r>
            <w:proofErr w:type="spellEnd"/>
            <w:r>
              <w:t xml:space="preserve"> окно закроется и внизу появится всплывающее уведомление о том, что сообщение отправлено</w:t>
            </w:r>
          </w:p>
          <w:p w:rsidR="00F12676" w:rsidRDefault="00F12676" w:rsidP="008256C2">
            <w:pPr>
              <w:pStyle w:val="a3"/>
              <w:numPr>
                <w:ilvl w:val="0"/>
                <w:numId w:val="7"/>
              </w:numPr>
            </w:pPr>
            <w:r>
              <w:lastRenderedPageBreak/>
              <w:t xml:space="preserve">страница обновится и вместо добавленных друзей появится страница с последними диалогами в том числе с нашим </w:t>
            </w:r>
            <w:proofErr w:type="spellStart"/>
            <w:r>
              <w:t>отправленым</w:t>
            </w:r>
            <w:proofErr w:type="spellEnd"/>
            <w:r>
              <w:t xml:space="preserve"> сообщением </w:t>
            </w:r>
          </w:p>
          <w:p w:rsidR="008256C2" w:rsidRPr="008256C2" w:rsidRDefault="008256C2" w:rsidP="00F12676">
            <w:pPr>
              <w:ind w:left="720"/>
            </w:pPr>
          </w:p>
        </w:tc>
      </w:tr>
      <w:tr w:rsidR="008256C2" w:rsidTr="00262F0E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204" w:type="dxa"/>
            <w:gridSpan w:val="6"/>
          </w:tcPr>
          <w:p w:rsidR="008256C2" w:rsidRPr="00F12676" w:rsidRDefault="00F12676" w:rsidP="00262F0E">
            <w:r>
              <w:lastRenderedPageBreak/>
              <w:t>Выйти из профиля, удалить страницу, закрыть браузер</w:t>
            </w:r>
          </w:p>
        </w:tc>
      </w:tr>
      <w:tr w:rsidR="008256C2" w:rsidTr="00262F0E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9204" w:type="dxa"/>
            <w:gridSpan w:val="6"/>
          </w:tcPr>
          <w:p w:rsidR="008256C2" w:rsidRPr="005671DB" w:rsidRDefault="008256C2" w:rsidP="00262F0E">
            <w:pPr>
              <w:rPr>
                <w:lang w:val="en-US"/>
              </w:rPr>
            </w:pPr>
            <w:r>
              <w:rPr>
                <w:lang w:val="en-US"/>
              </w:rPr>
              <w:t>Screen….</w:t>
            </w:r>
          </w:p>
        </w:tc>
      </w:tr>
    </w:tbl>
    <w:p w:rsidR="008256C2" w:rsidRDefault="008256C2"/>
    <w:p w:rsidR="005671DB" w:rsidRDefault="00F12676">
      <w:r>
        <w:t>Аудиозапись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2700"/>
        <w:gridCol w:w="780"/>
        <w:gridCol w:w="2196"/>
        <w:gridCol w:w="24"/>
        <w:gridCol w:w="2940"/>
      </w:tblGrid>
      <w:tr w:rsidR="00F12676" w:rsidTr="00262F0E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64" w:type="dxa"/>
          </w:tcPr>
          <w:p w:rsidR="00F12676" w:rsidRPr="005671DB" w:rsidRDefault="00F12676" w:rsidP="00262F0E">
            <w:r>
              <w:t>№</w:t>
            </w:r>
            <w:r>
              <w:t>5</w:t>
            </w:r>
          </w:p>
        </w:tc>
        <w:tc>
          <w:tcPr>
            <w:tcW w:w="3480" w:type="dxa"/>
            <w:gridSpan w:val="2"/>
            <w:shd w:val="clear" w:color="auto" w:fill="auto"/>
          </w:tcPr>
          <w:p w:rsidR="00F12676" w:rsidRDefault="00F12676" w:rsidP="00262F0E">
            <w:r>
              <w:t xml:space="preserve">Проверка возможности проигрывания аудио </w:t>
            </w:r>
            <w:proofErr w:type="spellStart"/>
            <w:r>
              <w:t>вк</w:t>
            </w:r>
            <w:proofErr w:type="spellEnd"/>
          </w:p>
        </w:tc>
        <w:tc>
          <w:tcPr>
            <w:tcW w:w="2220" w:type="dxa"/>
            <w:gridSpan w:val="2"/>
            <w:shd w:val="clear" w:color="auto" w:fill="auto"/>
          </w:tcPr>
          <w:p w:rsidR="00F12676" w:rsidRPr="00F12676" w:rsidRDefault="00F12676" w:rsidP="00262F0E">
            <w:r>
              <w:t>важно</w:t>
            </w:r>
          </w:p>
        </w:tc>
        <w:tc>
          <w:tcPr>
            <w:tcW w:w="2940" w:type="dxa"/>
            <w:shd w:val="clear" w:color="auto" w:fill="auto"/>
          </w:tcPr>
          <w:p w:rsidR="00F12676" w:rsidRPr="00F12676" w:rsidRDefault="00F12676" w:rsidP="00262F0E">
            <w:proofErr w:type="spellStart"/>
            <w:r>
              <w:t>продакшн</w:t>
            </w:r>
            <w:proofErr w:type="spellEnd"/>
          </w:p>
        </w:tc>
      </w:tr>
      <w:tr w:rsidR="00F12676" w:rsidTr="00262F0E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044" w:type="dxa"/>
            <w:gridSpan w:val="3"/>
          </w:tcPr>
          <w:p w:rsidR="00F12676" w:rsidRPr="00F12676" w:rsidRDefault="00F12676" w:rsidP="00262F0E">
            <w:r>
              <w:t xml:space="preserve">Воспроизведение аудио </w:t>
            </w:r>
            <w:proofErr w:type="spellStart"/>
            <w:r>
              <w:t>вк</w:t>
            </w:r>
            <w:proofErr w:type="spellEnd"/>
          </w:p>
        </w:tc>
        <w:tc>
          <w:tcPr>
            <w:tcW w:w="2220" w:type="dxa"/>
            <w:gridSpan w:val="2"/>
            <w:shd w:val="clear" w:color="auto" w:fill="auto"/>
          </w:tcPr>
          <w:p w:rsidR="00F12676" w:rsidRPr="00F12676" w:rsidRDefault="00F12676" w:rsidP="00262F0E">
            <w:r>
              <w:t>Проигрывание музыки</w:t>
            </w:r>
          </w:p>
        </w:tc>
        <w:tc>
          <w:tcPr>
            <w:tcW w:w="2940" w:type="dxa"/>
            <w:shd w:val="clear" w:color="auto" w:fill="auto"/>
          </w:tcPr>
          <w:p w:rsidR="00F12676" w:rsidRPr="005671DB" w:rsidRDefault="00F12676" w:rsidP="00262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requit</w:t>
            </w:r>
            <w:proofErr w:type="spellEnd"/>
          </w:p>
        </w:tc>
      </w:tr>
      <w:tr w:rsidR="00F12676" w:rsidTr="00262F0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204" w:type="dxa"/>
            <w:gridSpan w:val="6"/>
          </w:tcPr>
          <w:p w:rsidR="00F12676" w:rsidRPr="00F12676" w:rsidRDefault="00F12676" w:rsidP="00262F0E">
            <w:r>
              <w:t xml:space="preserve">Открыть </w:t>
            </w:r>
            <w:proofErr w:type="spellStart"/>
            <w:r>
              <w:t>бразуер</w:t>
            </w:r>
            <w:proofErr w:type="spellEnd"/>
            <w:r>
              <w:t xml:space="preserve">, сайт </w:t>
            </w:r>
            <w:proofErr w:type="spellStart"/>
            <w:r>
              <w:t>вк</w:t>
            </w:r>
            <w:proofErr w:type="spellEnd"/>
            <w:r>
              <w:t>, создать профиль, добавить музыку.</w:t>
            </w:r>
          </w:p>
        </w:tc>
      </w:tr>
      <w:tr w:rsidR="00F12676" w:rsidTr="00262F0E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3264" w:type="dxa"/>
            <w:gridSpan w:val="2"/>
          </w:tcPr>
          <w:p w:rsidR="00F12676" w:rsidRDefault="00F12676" w:rsidP="00F12676">
            <w:pPr>
              <w:pStyle w:val="a3"/>
              <w:numPr>
                <w:ilvl w:val="0"/>
                <w:numId w:val="8"/>
              </w:numPr>
            </w:pPr>
            <w:r>
              <w:t>Нажать на кнопку музыка</w:t>
            </w:r>
          </w:p>
          <w:p w:rsidR="00F12676" w:rsidRDefault="00F12676" w:rsidP="00F12676">
            <w:pPr>
              <w:pStyle w:val="a3"/>
              <w:numPr>
                <w:ilvl w:val="0"/>
                <w:numId w:val="8"/>
              </w:numPr>
            </w:pPr>
            <w:r>
              <w:t xml:space="preserve">Нажать на кнопку </w:t>
            </w:r>
            <w:proofErr w:type="spellStart"/>
            <w:r>
              <w:t>плей</w:t>
            </w:r>
            <w:proofErr w:type="spellEnd"/>
          </w:p>
          <w:p w:rsidR="00F12676" w:rsidRPr="00F12676" w:rsidRDefault="00F12676" w:rsidP="00F12676">
            <w:pPr>
              <w:pStyle w:val="a3"/>
              <w:numPr>
                <w:ilvl w:val="0"/>
                <w:numId w:val="8"/>
              </w:numPr>
            </w:pPr>
            <w:r>
              <w:t>Обновить страницу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F12676" w:rsidRPr="005671DB" w:rsidRDefault="00F12676" w:rsidP="00262F0E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964" w:type="dxa"/>
            <w:gridSpan w:val="2"/>
            <w:shd w:val="clear" w:color="auto" w:fill="auto"/>
          </w:tcPr>
          <w:p w:rsidR="00F12676" w:rsidRDefault="00F12676" w:rsidP="00F12676">
            <w:pPr>
              <w:pStyle w:val="a3"/>
              <w:numPr>
                <w:ilvl w:val="0"/>
                <w:numId w:val="9"/>
              </w:numPr>
            </w:pPr>
            <w:r>
              <w:t xml:space="preserve">Страница обновится и появятся все добавленные аудиозаписи </w:t>
            </w:r>
          </w:p>
          <w:p w:rsidR="00F12676" w:rsidRDefault="00F12676" w:rsidP="00F12676">
            <w:pPr>
              <w:pStyle w:val="a3"/>
              <w:numPr>
                <w:ilvl w:val="0"/>
                <w:numId w:val="9"/>
              </w:numPr>
            </w:pPr>
            <w:r>
              <w:t xml:space="preserve">После нажатия кнопки заиграет музыка и на этой же странице вверху плеер в котором видно какой трек играет с кнопкой стоп или переключения трека </w:t>
            </w:r>
          </w:p>
          <w:p w:rsidR="00F12676" w:rsidRPr="00F12676" w:rsidRDefault="00F12676" w:rsidP="00F12676">
            <w:pPr>
              <w:pStyle w:val="a3"/>
              <w:numPr>
                <w:ilvl w:val="0"/>
                <w:numId w:val="9"/>
              </w:numPr>
            </w:pPr>
            <w:r>
              <w:t xml:space="preserve">После обновления страницы музыка продолжает играть </w:t>
            </w:r>
          </w:p>
        </w:tc>
      </w:tr>
      <w:tr w:rsidR="00F12676" w:rsidTr="00262F0E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204" w:type="dxa"/>
            <w:gridSpan w:val="6"/>
          </w:tcPr>
          <w:p w:rsidR="00F12676" w:rsidRPr="00F12676" w:rsidRDefault="00F12676" w:rsidP="00262F0E">
            <w:r>
              <w:t>Выйти с профиля, удалить его, закрыть браузер.</w:t>
            </w:r>
          </w:p>
        </w:tc>
      </w:tr>
      <w:tr w:rsidR="00F12676" w:rsidTr="00262F0E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9204" w:type="dxa"/>
            <w:gridSpan w:val="6"/>
          </w:tcPr>
          <w:p w:rsidR="00F12676" w:rsidRPr="005671DB" w:rsidRDefault="00F12676" w:rsidP="00262F0E">
            <w:pPr>
              <w:rPr>
                <w:lang w:val="en-US"/>
              </w:rPr>
            </w:pPr>
            <w:r>
              <w:rPr>
                <w:lang w:val="en-US"/>
              </w:rPr>
              <w:t>Screen….</w:t>
            </w:r>
          </w:p>
        </w:tc>
      </w:tr>
    </w:tbl>
    <w:p w:rsidR="00F12676" w:rsidRDefault="00F12676"/>
    <w:p w:rsidR="005671DB" w:rsidRDefault="0086135E">
      <w:r>
        <w:lastRenderedPageBreak/>
        <w:t xml:space="preserve">Регистрация в скайпе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2700"/>
        <w:gridCol w:w="780"/>
        <w:gridCol w:w="2196"/>
        <w:gridCol w:w="25"/>
        <w:gridCol w:w="2996"/>
      </w:tblGrid>
      <w:tr w:rsidR="0086135E" w:rsidTr="00262F0E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64" w:type="dxa"/>
          </w:tcPr>
          <w:p w:rsidR="0086135E" w:rsidRPr="005671DB" w:rsidRDefault="0086135E" w:rsidP="00262F0E">
            <w:r>
              <w:t>№</w:t>
            </w:r>
            <w:r>
              <w:t>6</w:t>
            </w:r>
          </w:p>
        </w:tc>
        <w:tc>
          <w:tcPr>
            <w:tcW w:w="3480" w:type="dxa"/>
            <w:gridSpan w:val="2"/>
            <w:shd w:val="clear" w:color="auto" w:fill="auto"/>
          </w:tcPr>
          <w:p w:rsidR="0086135E" w:rsidRDefault="0086135E" w:rsidP="00262F0E">
            <w:r>
              <w:t>Проверка возможности регистрации в скайпе</w:t>
            </w:r>
          </w:p>
        </w:tc>
        <w:tc>
          <w:tcPr>
            <w:tcW w:w="2220" w:type="dxa"/>
            <w:gridSpan w:val="2"/>
            <w:shd w:val="clear" w:color="auto" w:fill="auto"/>
          </w:tcPr>
          <w:p w:rsidR="0086135E" w:rsidRPr="0086135E" w:rsidRDefault="0086135E" w:rsidP="00262F0E">
            <w:r>
              <w:t>Важно</w:t>
            </w:r>
          </w:p>
        </w:tc>
        <w:tc>
          <w:tcPr>
            <w:tcW w:w="2940" w:type="dxa"/>
            <w:shd w:val="clear" w:color="auto" w:fill="auto"/>
          </w:tcPr>
          <w:p w:rsidR="0086135E" w:rsidRPr="0086135E" w:rsidRDefault="0086135E" w:rsidP="00262F0E">
            <w:proofErr w:type="spellStart"/>
            <w:r>
              <w:t>Продакшн</w:t>
            </w:r>
            <w:proofErr w:type="spellEnd"/>
          </w:p>
        </w:tc>
      </w:tr>
      <w:tr w:rsidR="0086135E" w:rsidTr="00262F0E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044" w:type="dxa"/>
            <w:gridSpan w:val="3"/>
          </w:tcPr>
          <w:p w:rsidR="0086135E" w:rsidRPr="0086135E" w:rsidRDefault="0086135E" w:rsidP="00262F0E">
            <w:r>
              <w:t>Регистрация в скайпе</w:t>
            </w:r>
          </w:p>
        </w:tc>
        <w:tc>
          <w:tcPr>
            <w:tcW w:w="2220" w:type="dxa"/>
            <w:gridSpan w:val="2"/>
            <w:shd w:val="clear" w:color="auto" w:fill="auto"/>
          </w:tcPr>
          <w:p w:rsidR="0086135E" w:rsidRPr="0086135E" w:rsidRDefault="0086135E" w:rsidP="00262F0E">
            <w:pPr>
              <w:rPr>
                <w:lang w:val="en-GB"/>
              </w:rPr>
            </w:pPr>
            <w:r>
              <w:rPr>
                <w:lang w:val="en-US"/>
              </w:rPr>
              <w:t>AUTH</w:t>
            </w:r>
          </w:p>
        </w:tc>
        <w:tc>
          <w:tcPr>
            <w:tcW w:w="2940" w:type="dxa"/>
            <w:shd w:val="clear" w:color="auto" w:fill="auto"/>
          </w:tcPr>
          <w:p w:rsidR="0086135E" w:rsidRPr="005671DB" w:rsidRDefault="0086135E" w:rsidP="00262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requit</w:t>
            </w:r>
            <w:proofErr w:type="spellEnd"/>
          </w:p>
        </w:tc>
      </w:tr>
      <w:tr w:rsidR="0086135E" w:rsidTr="00262F0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204" w:type="dxa"/>
            <w:gridSpan w:val="6"/>
          </w:tcPr>
          <w:p w:rsidR="0086135E" w:rsidRPr="0086135E" w:rsidRDefault="0086135E" w:rsidP="00262F0E">
            <w:r>
              <w:t>Открыть браузер,</w:t>
            </w:r>
            <w:r w:rsidR="00673486">
              <w:t xml:space="preserve"> подготовить номер для регистрации</w:t>
            </w:r>
            <w:r>
              <w:t xml:space="preserve"> создать профиль, войти в него</w:t>
            </w:r>
          </w:p>
        </w:tc>
      </w:tr>
      <w:tr w:rsidR="0086135E" w:rsidRPr="00181570" w:rsidTr="00262F0E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3264" w:type="dxa"/>
            <w:gridSpan w:val="2"/>
          </w:tcPr>
          <w:p w:rsidR="0086135E" w:rsidRDefault="0086135E" w:rsidP="0086135E">
            <w:pPr>
              <w:pStyle w:val="a3"/>
              <w:numPr>
                <w:ilvl w:val="0"/>
                <w:numId w:val="10"/>
              </w:numPr>
            </w:pPr>
            <w:r>
              <w:t>Нажать на кнопку войти</w:t>
            </w:r>
          </w:p>
          <w:p w:rsidR="0086135E" w:rsidRDefault="0086135E" w:rsidP="0086135E">
            <w:pPr>
              <w:pStyle w:val="a3"/>
              <w:numPr>
                <w:ilvl w:val="0"/>
                <w:numId w:val="10"/>
              </w:numPr>
            </w:pPr>
            <w:r>
              <w:t xml:space="preserve">Нажать на кнопку </w:t>
            </w:r>
            <w:r w:rsidR="00673486">
              <w:t>зарегистрироваться</w:t>
            </w:r>
          </w:p>
          <w:p w:rsidR="0086135E" w:rsidRDefault="0086135E" w:rsidP="0086135E">
            <w:pPr>
              <w:pStyle w:val="a3"/>
              <w:numPr>
                <w:ilvl w:val="0"/>
                <w:numId w:val="10"/>
              </w:numPr>
            </w:pPr>
            <w:r>
              <w:t>Вводим номер телефона</w:t>
            </w:r>
          </w:p>
          <w:p w:rsidR="0086135E" w:rsidRDefault="0086135E" w:rsidP="0086135E">
            <w:pPr>
              <w:pStyle w:val="a3"/>
              <w:numPr>
                <w:ilvl w:val="0"/>
                <w:numId w:val="10"/>
              </w:numPr>
            </w:pPr>
            <w:r>
              <w:t>Нажимаем кнопку далее</w:t>
            </w:r>
          </w:p>
          <w:p w:rsidR="0086135E" w:rsidRDefault="0086135E" w:rsidP="0086135E">
            <w:pPr>
              <w:pStyle w:val="a3"/>
              <w:numPr>
                <w:ilvl w:val="0"/>
                <w:numId w:val="10"/>
              </w:numPr>
            </w:pPr>
            <w:r>
              <w:t>Вводим пароль</w:t>
            </w:r>
          </w:p>
          <w:p w:rsidR="00181570" w:rsidRDefault="00181570" w:rsidP="0086135E">
            <w:pPr>
              <w:pStyle w:val="a3"/>
              <w:numPr>
                <w:ilvl w:val="0"/>
                <w:numId w:val="10"/>
              </w:numPr>
            </w:pPr>
            <w:r>
              <w:t>Нажимаем кнопку далее</w:t>
            </w:r>
          </w:p>
          <w:p w:rsidR="00181570" w:rsidRDefault="00181570" w:rsidP="0086135E">
            <w:pPr>
              <w:pStyle w:val="a3"/>
              <w:numPr>
                <w:ilvl w:val="0"/>
                <w:numId w:val="10"/>
              </w:numPr>
            </w:pPr>
            <w:r>
              <w:t>Вводим Фамилию</w:t>
            </w:r>
          </w:p>
          <w:p w:rsidR="00181570" w:rsidRDefault="00181570" w:rsidP="0086135E">
            <w:pPr>
              <w:pStyle w:val="a3"/>
              <w:numPr>
                <w:ilvl w:val="0"/>
                <w:numId w:val="10"/>
              </w:numPr>
            </w:pPr>
            <w:r>
              <w:t>Вводим имя</w:t>
            </w:r>
          </w:p>
          <w:p w:rsidR="00181570" w:rsidRDefault="00181570" w:rsidP="0086135E">
            <w:pPr>
              <w:pStyle w:val="a3"/>
              <w:numPr>
                <w:ilvl w:val="0"/>
                <w:numId w:val="10"/>
              </w:numPr>
            </w:pPr>
            <w:r>
              <w:t xml:space="preserve">Нажимаем кнопку далее </w:t>
            </w:r>
          </w:p>
          <w:p w:rsidR="00181570" w:rsidRDefault="00181570" w:rsidP="0086135E">
            <w:pPr>
              <w:pStyle w:val="a3"/>
              <w:numPr>
                <w:ilvl w:val="0"/>
                <w:numId w:val="10"/>
              </w:numPr>
            </w:pPr>
            <w:r>
              <w:t>Ввести код подтверждения номера</w:t>
            </w:r>
          </w:p>
          <w:p w:rsidR="00181570" w:rsidRDefault="00181570" w:rsidP="0086135E">
            <w:pPr>
              <w:pStyle w:val="a3"/>
              <w:numPr>
                <w:ilvl w:val="0"/>
                <w:numId w:val="10"/>
              </w:numPr>
            </w:pPr>
            <w:r>
              <w:t>Нажать кнопку далее</w:t>
            </w:r>
          </w:p>
          <w:p w:rsidR="00673486" w:rsidRPr="0086135E" w:rsidRDefault="00673486" w:rsidP="0086135E">
            <w:pPr>
              <w:pStyle w:val="a3"/>
              <w:numPr>
                <w:ilvl w:val="0"/>
                <w:numId w:val="10"/>
              </w:numPr>
            </w:pPr>
            <w:r>
              <w:t>Обновить страницу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86135E" w:rsidRDefault="0086135E" w:rsidP="00262F0E">
            <w:pPr>
              <w:rPr>
                <w:lang w:val="en-US"/>
              </w:rPr>
            </w:pPr>
          </w:p>
          <w:p w:rsidR="0086135E" w:rsidRDefault="0086135E" w:rsidP="00262F0E">
            <w:pPr>
              <w:rPr>
                <w:lang w:val="en-US"/>
              </w:rPr>
            </w:pPr>
          </w:p>
          <w:p w:rsidR="0086135E" w:rsidRDefault="00181570" w:rsidP="00181570">
            <w:pPr>
              <w:pStyle w:val="a3"/>
            </w:pPr>
            <w:r>
              <w:t>3.</w:t>
            </w:r>
            <w:r w:rsidR="0086135E">
              <w:t>89520001122</w:t>
            </w:r>
          </w:p>
          <w:p w:rsidR="00181570" w:rsidRDefault="00181570" w:rsidP="00181570">
            <w:pPr>
              <w:pStyle w:val="a3"/>
            </w:pPr>
          </w:p>
          <w:p w:rsidR="00181570" w:rsidRDefault="00181570" w:rsidP="00181570">
            <w:pPr>
              <w:pStyle w:val="a3"/>
            </w:pPr>
          </w:p>
          <w:p w:rsidR="00181570" w:rsidRDefault="00181570" w:rsidP="00181570">
            <w:pPr>
              <w:pStyle w:val="a3"/>
            </w:pPr>
          </w:p>
          <w:p w:rsidR="00181570" w:rsidRDefault="00181570" w:rsidP="00181570">
            <w:pPr>
              <w:pStyle w:val="a3"/>
              <w:rPr>
                <w:lang w:val="en-US"/>
              </w:rPr>
            </w:pPr>
            <w:r>
              <w:t>5.123</w:t>
            </w:r>
            <w:r>
              <w:rPr>
                <w:lang w:val="en-US"/>
              </w:rPr>
              <w:t>qwerty</w:t>
            </w:r>
          </w:p>
          <w:p w:rsidR="00181570" w:rsidRDefault="00181570" w:rsidP="00181570">
            <w:pPr>
              <w:pStyle w:val="a3"/>
              <w:rPr>
                <w:lang w:val="en-US"/>
              </w:rPr>
            </w:pPr>
          </w:p>
          <w:p w:rsidR="00181570" w:rsidRDefault="00181570" w:rsidP="00181570">
            <w:pPr>
              <w:pStyle w:val="a3"/>
              <w:rPr>
                <w:lang w:val="en-US"/>
              </w:rPr>
            </w:pPr>
          </w:p>
          <w:p w:rsidR="00181570" w:rsidRDefault="00181570" w:rsidP="00181570">
            <w:pPr>
              <w:pStyle w:val="a3"/>
            </w:pPr>
            <w:r>
              <w:t>7.Пупкин</w:t>
            </w:r>
          </w:p>
          <w:p w:rsidR="00181570" w:rsidRDefault="00181570" w:rsidP="00181570">
            <w:pPr>
              <w:pStyle w:val="a3"/>
            </w:pPr>
            <w:r>
              <w:t>8.Вася</w:t>
            </w:r>
          </w:p>
          <w:p w:rsidR="00181570" w:rsidRDefault="00181570" w:rsidP="00181570">
            <w:pPr>
              <w:pStyle w:val="a3"/>
            </w:pPr>
          </w:p>
          <w:p w:rsidR="00181570" w:rsidRDefault="00181570" w:rsidP="00181570">
            <w:pPr>
              <w:pStyle w:val="a3"/>
            </w:pPr>
          </w:p>
          <w:p w:rsidR="00181570" w:rsidRPr="00181570" w:rsidRDefault="00181570" w:rsidP="00181570">
            <w:r>
              <w:t xml:space="preserve">9.Случайно сгенерированный код, приходящий </w:t>
            </w:r>
            <w:proofErr w:type="spellStart"/>
            <w:r>
              <w:t>рна</w:t>
            </w:r>
            <w:proofErr w:type="spellEnd"/>
            <w:r>
              <w:t xml:space="preserve"> номер </w:t>
            </w:r>
          </w:p>
        </w:tc>
        <w:tc>
          <w:tcPr>
            <w:tcW w:w="2964" w:type="dxa"/>
            <w:gridSpan w:val="2"/>
            <w:shd w:val="clear" w:color="auto" w:fill="auto"/>
          </w:tcPr>
          <w:p w:rsidR="0086135E" w:rsidRDefault="0086135E" w:rsidP="0086135E">
            <w:pPr>
              <w:pStyle w:val="a3"/>
              <w:numPr>
                <w:ilvl w:val="0"/>
                <w:numId w:val="11"/>
              </w:numPr>
            </w:pPr>
            <w:r>
              <w:t>Появится выпадающее окно с кнопкой ввода логина и пароля и кнопкой «</w:t>
            </w:r>
            <w:r w:rsidR="00673486">
              <w:t>зарегистрироваться</w:t>
            </w:r>
            <w:r>
              <w:t>»</w:t>
            </w:r>
          </w:p>
          <w:p w:rsidR="0086135E" w:rsidRDefault="0086135E" w:rsidP="0086135E">
            <w:pPr>
              <w:pStyle w:val="a3"/>
              <w:numPr>
                <w:ilvl w:val="0"/>
                <w:numId w:val="11"/>
              </w:numPr>
            </w:pPr>
            <w:r>
              <w:t>Откроется новое окно с полем для ввода номера телефона и кнопкой далее</w:t>
            </w:r>
          </w:p>
          <w:p w:rsidR="0086135E" w:rsidRDefault="0086135E" w:rsidP="0086135E">
            <w:pPr>
              <w:pStyle w:val="a3"/>
              <w:numPr>
                <w:ilvl w:val="0"/>
                <w:numId w:val="11"/>
              </w:numPr>
            </w:pPr>
            <w:r>
              <w:t>В поле ввода отображается набранный номер</w:t>
            </w:r>
          </w:p>
          <w:p w:rsidR="00181570" w:rsidRDefault="0086135E" w:rsidP="00181570">
            <w:pPr>
              <w:pStyle w:val="a3"/>
              <w:numPr>
                <w:ilvl w:val="0"/>
                <w:numId w:val="11"/>
              </w:numPr>
            </w:pPr>
            <w:r>
              <w:t>После нажатия окно сменяется на окно со строками для создания пароля</w:t>
            </w:r>
          </w:p>
          <w:p w:rsidR="00181570" w:rsidRDefault="00181570" w:rsidP="00181570">
            <w:pPr>
              <w:pStyle w:val="a3"/>
              <w:numPr>
                <w:ilvl w:val="0"/>
                <w:numId w:val="11"/>
              </w:numPr>
            </w:pPr>
            <w:r>
              <w:t xml:space="preserve">Пропадает </w:t>
            </w:r>
            <w:r>
              <w:rPr>
                <w:lang w:val="en-US"/>
              </w:rPr>
              <w:t>placeholder</w:t>
            </w:r>
            <w:r w:rsidRPr="00181570">
              <w:t xml:space="preserve"> </w:t>
            </w:r>
            <w:r>
              <w:t xml:space="preserve">введенный пароль отображается точками </w:t>
            </w:r>
          </w:p>
          <w:p w:rsidR="00181570" w:rsidRDefault="00181570" w:rsidP="00181570">
            <w:pPr>
              <w:pStyle w:val="a3"/>
              <w:numPr>
                <w:ilvl w:val="0"/>
                <w:numId w:val="11"/>
              </w:numPr>
            </w:pPr>
            <w:r>
              <w:t xml:space="preserve">Окно для ввода пароля сменяется на окно для ввода личных данных имени и фамилии </w:t>
            </w:r>
          </w:p>
          <w:p w:rsidR="00181570" w:rsidRDefault="00181570" w:rsidP="00181570">
            <w:pPr>
              <w:pStyle w:val="a3"/>
              <w:numPr>
                <w:ilvl w:val="0"/>
                <w:numId w:val="11"/>
              </w:numPr>
            </w:pPr>
            <w:r>
              <w:t>Пропадает</w:t>
            </w:r>
            <w:r w:rsidRPr="00181570">
              <w:t xml:space="preserve"> </w:t>
            </w:r>
            <w:r>
              <w:rPr>
                <w:lang w:val="en-US"/>
              </w:rPr>
              <w:t>placeholder</w:t>
            </w:r>
            <w:r w:rsidRPr="00181570">
              <w:t xml:space="preserve">  </w:t>
            </w:r>
            <w:r>
              <w:t xml:space="preserve">отображается введённая фамилия </w:t>
            </w:r>
          </w:p>
          <w:p w:rsidR="00181570" w:rsidRDefault="00181570" w:rsidP="00181570">
            <w:pPr>
              <w:pStyle w:val="a3"/>
              <w:numPr>
                <w:ilvl w:val="0"/>
                <w:numId w:val="11"/>
              </w:numPr>
            </w:pPr>
            <w:r>
              <w:t>Пропадает</w:t>
            </w:r>
            <w:r w:rsidRPr="00181570">
              <w:t xml:space="preserve"> </w:t>
            </w:r>
            <w:r>
              <w:rPr>
                <w:lang w:val="en-US"/>
              </w:rPr>
              <w:t>placeholder</w:t>
            </w:r>
            <w:r w:rsidRPr="00181570">
              <w:t xml:space="preserve"> </w:t>
            </w:r>
            <w:r>
              <w:t>отображается введенное имя</w:t>
            </w:r>
          </w:p>
          <w:p w:rsidR="00181570" w:rsidRDefault="00181570" w:rsidP="00181570">
            <w:pPr>
              <w:pStyle w:val="a3"/>
              <w:numPr>
                <w:ilvl w:val="0"/>
                <w:numId w:val="11"/>
              </w:numPr>
            </w:pPr>
            <w:r>
              <w:t xml:space="preserve">Окно сменяется на окно </w:t>
            </w:r>
            <w:r w:rsidR="00673486">
              <w:t>подтверждения</w:t>
            </w:r>
            <w:r>
              <w:t xml:space="preserve"> номера с полем для ввода кода из смс сообщения</w:t>
            </w:r>
          </w:p>
          <w:p w:rsidR="00181570" w:rsidRDefault="00181570" w:rsidP="00181570">
            <w:pPr>
              <w:pStyle w:val="a3"/>
              <w:numPr>
                <w:ilvl w:val="0"/>
                <w:numId w:val="11"/>
              </w:numPr>
            </w:pPr>
            <w:r>
              <w:t xml:space="preserve">В поле ввода пропадает </w:t>
            </w:r>
            <w:r>
              <w:rPr>
                <w:lang w:val="en-US"/>
              </w:rPr>
              <w:lastRenderedPageBreak/>
              <w:t>placeholder</w:t>
            </w:r>
            <w:r w:rsidRPr="00181570">
              <w:t xml:space="preserve"> </w:t>
            </w:r>
            <w:r>
              <w:t xml:space="preserve">и отображается введенный код </w:t>
            </w:r>
          </w:p>
          <w:p w:rsidR="00181570" w:rsidRDefault="00181570" w:rsidP="00181570">
            <w:pPr>
              <w:pStyle w:val="a3"/>
              <w:numPr>
                <w:ilvl w:val="0"/>
                <w:numId w:val="11"/>
              </w:numPr>
            </w:pPr>
            <w:r>
              <w:t xml:space="preserve">Страница обновляется и появляется приветственное окно с </w:t>
            </w:r>
            <w:r w:rsidR="00673486">
              <w:t>подтверждением</w:t>
            </w:r>
            <w:r>
              <w:t xml:space="preserve"> успешной регистрации</w:t>
            </w:r>
          </w:p>
          <w:p w:rsidR="00673486" w:rsidRPr="00181570" w:rsidRDefault="00673486" w:rsidP="00181570">
            <w:pPr>
              <w:pStyle w:val="a3"/>
              <w:numPr>
                <w:ilvl w:val="0"/>
                <w:numId w:val="11"/>
              </w:numPr>
            </w:pPr>
            <w:r>
              <w:t>После обновления страницы созданный профиль остается</w:t>
            </w:r>
          </w:p>
        </w:tc>
      </w:tr>
      <w:tr w:rsidR="0086135E" w:rsidTr="00262F0E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204" w:type="dxa"/>
            <w:gridSpan w:val="6"/>
          </w:tcPr>
          <w:p w:rsidR="0086135E" w:rsidRPr="00673486" w:rsidRDefault="00673486" w:rsidP="00262F0E">
            <w:r>
              <w:lastRenderedPageBreak/>
              <w:t>Выйти из профиля, удалить его, закрыть браузер удалить тестовый номер.</w:t>
            </w:r>
          </w:p>
        </w:tc>
      </w:tr>
      <w:tr w:rsidR="0086135E" w:rsidTr="00262F0E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9204" w:type="dxa"/>
            <w:gridSpan w:val="6"/>
          </w:tcPr>
          <w:p w:rsidR="0086135E" w:rsidRPr="005671DB" w:rsidRDefault="0086135E" w:rsidP="00262F0E">
            <w:pPr>
              <w:rPr>
                <w:lang w:val="en-US"/>
              </w:rPr>
            </w:pPr>
            <w:r>
              <w:rPr>
                <w:lang w:val="en-US"/>
              </w:rPr>
              <w:t>Screen….</w:t>
            </w:r>
          </w:p>
        </w:tc>
      </w:tr>
    </w:tbl>
    <w:p w:rsidR="0086135E" w:rsidRDefault="0086135E"/>
    <w:p w:rsidR="005671DB" w:rsidRDefault="00673486">
      <w:r>
        <w:t>Маршрут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2700"/>
        <w:gridCol w:w="780"/>
        <w:gridCol w:w="2196"/>
        <w:gridCol w:w="24"/>
        <w:gridCol w:w="2940"/>
      </w:tblGrid>
      <w:tr w:rsidR="00673486" w:rsidTr="00262F0E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564" w:type="dxa"/>
          </w:tcPr>
          <w:p w:rsidR="00673486" w:rsidRPr="005671DB" w:rsidRDefault="00673486" w:rsidP="00262F0E">
            <w:r>
              <w:t>№</w:t>
            </w:r>
            <w:r>
              <w:t>7</w:t>
            </w:r>
          </w:p>
        </w:tc>
        <w:tc>
          <w:tcPr>
            <w:tcW w:w="3480" w:type="dxa"/>
            <w:gridSpan w:val="2"/>
            <w:shd w:val="clear" w:color="auto" w:fill="auto"/>
          </w:tcPr>
          <w:p w:rsidR="00673486" w:rsidRDefault="00673486" w:rsidP="00262F0E">
            <w:r>
              <w:t xml:space="preserve">Проверка возможности </w:t>
            </w:r>
            <w:proofErr w:type="spellStart"/>
            <w:r>
              <w:t>проложения</w:t>
            </w:r>
            <w:proofErr w:type="spellEnd"/>
            <w:r>
              <w:t xml:space="preserve"> маршрутка в </w:t>
            </w:r>
            <w:proofErr w:type="spellStart"/>
            <w:r>
              <w:t>яндекс</w:t>
            </w:r>
            <w:proofErr w:type="spellEnd"/>
            <w:r>
              <w:t xml:space="preserve"> карте </w:t>
            </w:r>
          </w:p>
        </w:tc>
        <w:tc>
          <w:tcPr>
            <w:tcW w:w="2220" w:type="dxa"/>
            <w:gridSpan w:val="2"/>
            <w:shd w:val="clear" w:color="auto" w:fill="auto"/>
          </w:tcPr>
          <w:p w:rsidR="00673486" w:rsidRPr="00673486" w:rsidRDefault="00673486" w:rsidP="00262F0E">
            <w:r>
              <w:t>Важно</w:t>
            </w:r>
          </w:p>
        </w:tc>
        <w:tc>
          <w:tcPr>
            <w:tcW w:w="2940" w:type="dxa"/>
            <w:shd w:val="clear" w:color="auto" w:fill="auto"/>
          </w:tcPr>
          <w:p w:rsidR="00673486" w:rsidRPr="00673486" w:rsidRDefault="00673486" w:rsidP="00262F0E">
            <w:proofErr w:type="spellStart"/>
            <w:r>
              <w:t>Продакшн</w:t>
            </w:r>
            <w:proofErr w:type="spellEnd"/>
          </w:p>
        </w:tc>
      </w:tr>
      <w:tr w:rsidR="00673486" w:rsidTr="00262F0E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044" w:type="dxa"/>
            <w:gridSpan w:val="3"/>
          </w:tcPr>
          <w:p w:rsidR="00673486" w:rsidRPr="00673486" w:rsidRDefault="00673486" w:rsidP="00262F0E">
            <w:r>
              <w:t>Проложить маршрут из точки а в точку б</w:t>
            </w:r>
          </w:p>
        </w:tc>
        <w:tc>
          <w:tcPr>
            <w:tcW w:w="2220" w:type="dxa"/>
            <w:gridSpan w:val="2"/>
            <w:shd w:val="clear" w:color="auto" w:fill="auto"/>
          </w:tcPr>
          <w:p w:rsidR="00673486" w:rsidRPr="00673486" w:rsidRDefault="00673486" w:rsidP="00262F0E">
            <w:r>
              <w:t>маршрут</w:t>
            </w:r>
          </w:p>
        </w:tc>
        <w:tc>
          <w:tcPr>
            <w:tcW w:w="2940" w:type="dxa"/>
            <w:shd w:val="clear" w:color="auto" w:fill="auto"/>
          </w:tcPr>
          <w:p w:rsidR="00673486" w:rsidRPr="005671DB" w:rsidRDefault="00673486" w:rsidP="00262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requit</w:t>
            </w:r>
            <w:proofErr w:type="spellEnd"/>
          </w:p>
        </w:tc>
      </w:tr>
      <w:tr w:rsidR="00673486" w:rsidTr="00262F0E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9204" w:type="dxa"/>
            <w:gridSpan w:val="6"/>
          </w:tcPr>
          <w:p w:rsidR="00673486" w:rsidRPr="00673486" w:rsidRDefault="00673486" w:rsidP="00262F0E">
            <w:r>
              <w:t xml:space="preserve">Открыть браузер, открыть </w:t>
            </w:r>
            <w:proofErr w:type="spellStart"/>
            <w:r>
              <w:t>яндекс</w:t>
            </w:r>
            <w:proofErr w:type="spellEnd"/>
            <w:r>
              <w:t xml:space="preserve"> карты, подготовить данные для </w:t>
            </w:r>
            <w:proofErr w:type="spellStart"/>
            <w:r>
              <w:t>проложения</w:t>
            </w:r>
            <w:proofErr w:type="spellEnd"/>
            <w:r>
              <w:t xml:space="preserve"> маршрута </w:t>
            </w:r>
          </w:p>
        </w:tc>
      </w:tr>
      <w:tr w:rsidR="00673486" w:rsidTr="00262F0E">
        <w:tblPrEx>
          <w:tblCellMar>
            <w:top w:w="0" w:type="dxa"/>
            <w:bottom w:w="0" w:type="dxa"/>
          </w:tblCellMar>
        </w:tblPrEx>
        <w:trPr>
          <w:trHeight w:val="2076"/>
        </w:trPr>
        <w:tc>
          <w:tcPr>
            <w:tcW w:w="3264" w:type="dxa"/>
            <w:gridSpan w:val="2"/>
          </w:tcPr>
          <w:p w:rsidR="00673486" w:rsidRDefault="00673486" w:rsidP="00262F0E">
            <w:r>
              <w:t>.1. в строку для поиска места или адреса вбить данные для точки б</w:t>
            </w:r>
          </w:p>
          <w:p w:rsidR="00673486" w:rsidRDefault="00673486" w:rsidP="00262F0E">
            <w:r>
              <w:t>2. нажать на значок лупы</w:t>
            </w:r>
          </w:p>
          <w:p w:rsidR="00673486" w:rsidRDefault="00673486" w:rsidP="00262F0E">
            <w:r>
              <w:t xml:space="preserve">3. из предложенных нам вариантов выбрать подходящий с тем местом, которые мы ищем </w:t>
            </w:r>
          </w:p>
          <w:p w:rsidR="00673486" w:rsidRDefault="00673486" w:rsidP="00262F0E">
            <w:r>
              <w:t>3. нажать на кнопку Маршрут</w:t>
            </w:r>
          </w:p>
          <w:p w:rsidR="00D56C97" w:rsidRDefault="00D56C97" w:rsidP="00262F0E">
            <w:r>
              <w:t>4.ввести точку А</w:t>
            </w:r>
          </w:p>
          <w:p w:rsidR="00D56C97" w:rsidRDefault="00D56C97" w:rsidP="00262F0E">
            <w:r>
              <w:t xml:space="preserve">5. в окне </w:t>
            </w:r>
            <w:proofErr w:type="spellStart"/>
            <w:r>
              <w:t>автоподбора</w:t>
            </w:r>
            <w:proofErr w:type="spellEnd"/>
            <w:r>
              <w:t xml:space="preserve"> выбрать верный адрес </w:t>
            </w:r>
          </w:p>
          <w:p w:rsidR="00D56C97" w:rsidRPr="00673486" w:rsidRDefault="00D56C97" w:rsidP="00262F0E">
            <w:r>
              <w:t>6. обновить страницу</w:t>
            </w:r>
          </w:p>
        </w:tc>
        <w:tc>
          <w:tcPr>
            <w:tcW w:w="2976" w:type="dxa"/>
            <w:gridSpan w:val="2"/>
            <w:shd w:val="clear" w:color="auto" w:fill="auto"/>
          </w:tcPr>
          <w:p w:rsidR="00673486" w:rsidRDefault="00673486" w:rsidP="00673486">
            <w:pPr>
              <w:pStyle w:val="a3"/>
              <w:numPr>
                <w:ilvl w:val="0"/>
                <w:numId w:val="12"/>
              </w:numPr>
            </w:pPr>
            <w:r>
              <w:t>Русский музей</w:t>
            </w:r>
          </w:p>
          <w:p w:rsidR="00D56C97" w:rsidRDefault="00D56C97" w:rsidP="00D56C97"/>
          <w:p w:rsidR="00D56C97" w:rsidRDefault="00D56C97" w:rsidP="00D56C97"/>
          <w:p w:rsidR="00D56C97" w:rsidRDefault="00D56C97" w:rsidP="00D56C97"/>
          <w:p w:rsidR="00D56C97" w:rsidRDefault="00D56C97" w:rsidP="00D56C97"/>
          <w:p w:rsidR="00D56C97" w:rsidRDefault="00D56C97" w:rsidP="00D56C97"/>
          <w:p w:rsidR="00D56C97" w:rsidRDefault="00D56C97" w:rsidP="00D56C97"/>
          <w:p w:rsidR="00D56C97" w:rsidRPr="00673486" w:rsidRDefault="00D56C97" w:rsidP="00D56C97">
            <w:pPr>
              <w:pStyle w:val="a3"/>
              <w:numPr>
                <w:ilvl w:val="0"/>
                <w:numId w:val="9"/>
              </w:numPr>
            </w:pPr>
            <w:r>
              <w:t>Моховая 26</w:t>
            </w:r>
          </w:p>
        </w:tc>
        <w:tc>
          <w:tcPr>
            <w:tcW w:w="2964" w:type="dxa"/>
            <w:gridSpan w:val="2"/>
            <w:shd w:val="clear" w:color="auto" w:fill="auto"/>
          </w:tcPr>
          <w:p w:rsidR="00673486" w:rsidRDefault="00673486" w:rsidP="00673486">
            <w:pPr>
              <w:pStyle w:val="a3"/>
              <w:numPr>
                <w:ilvl w:val="0"/>
                <w:numId w:val="13"/>
              </w:numPr>
            </w:pPr>
            <w:r>
              <w:t xml:space="preserve">В строке  пропадает </w:t>
            </w:r>
            <w:r>
              <w:rPr>
                <w:lang w:val="en-US"/>
              </w:rPr>
              <w:t>placeholder</w:t>
            </w:r>
            <w:r>
              <w:t xml:space="preserve"> отображается введенный текст выпадает окно </w:t>
            </w:r>
            <w:proofErr w:type="spellStart"/>
            <w:r>
              <w:t>автоподбора</w:t>
            </w:r>
            <w:proofErr w:type="spellEnd"/>
            <w:r>
              <w:t xml:space="preserve"> с вариантами поиска</w:t>
            </w:r>
          </w:p>
          <w:p w:rsidR="00673486" w:rsidRDefault="00673486" w:rsidP="00673486">
            <w:pPr>
              <w:pStyle w:val="a3"/>
              <w:numPr>
                <w:ilvl w:val="0"/>
                <w:numId w:val="13"/>
              </w:numPr>
            </w:pPr>
            <w:r>
              <w:t xml:space="preserve">Карта перемещается на нужное нам места, на самой карте появляется булавка на том месте, которое мы ищем </w:t>
            </w:r>
          </w:p>
          <w:p w:rsidR="00673486" w:rsidRDefault="00673486" w:rsidP="00673486">
            <w:pPr>
              <w:pStyle w:val="a3"/>
              <w:numPr>
                <w:ilvl w:val="0"/>
                <w:numId w:val="13"/>
              </w:numPr>
            </w:pPr>
            <w:r>
              <w:t>В выпадающем окне появится информация с режимом работы музея, адресом, номером телефона и кнопкой маршрут</w:t>
            </w:r>
          </w:p>
          <w:p w:rsidR="00673486" w:rsidRDefault="00673486" w:rsidP="00673486">
            <w:pPr>
              <w:pStyle w:val="a3"/>
              <w:numPr>
                <w:ilvl w:val="0"/>
                <w:numId w:val="13"/>
              </w:numPr>
            </w:pPr>
            <w:r>
              <w:lastRenderedPageBreak/>
              <w:t xml:space="preserve">Окно сменится на окно с активной строкой для ввода </w:t>
            </w:r>
            <w:r w:rsidR="00D56C97">
              <w:t>точки А, места отправления</w:t>
            </w:r>
          </w:p>
          <w:p w:rsidR="00D56C97" w:rsidRPr="00D56C97" w:rsidRDefault="00D56C97" w:rsidP="00673486">
            <w:pPr>
              <w:pStyle w:val="a3"/>
              <w:numPr>
                <w:ilvl w:val="0"/>
                <w:numId w:val="13"/>
              </w:numPr>
            </w:pPr>
            <w:r>
              <w:t xml:space="preserve">Появится выпадающее окно </w:t>
            </w:r>
            <w:proofErr w:type="spellStart"/>
            <w:r>
              <w:t>автоподбора</w:t>
            </w:r>
            <w:proofErr w:type="spellEnd"/>
            <w:r>
              <w:t xml:space="preserve"> адресов. В строке для ввода будет отображаться вводимый текст и пропадет </w:t>
            </w:r>
            <w:r w:rsidRPr="00D56C97">
              <w:t xml:space="preserve"> </w:t>
            </w:r>
            <w:r>
              <w:rPr>
                <w:lang w:val="en-US"/>
              </w:rPr>
              <w:t>placeholder</w:t>
            </w:r>
          </w:p>
          <w:p w:rsidR="00D56C97" w:rsidRDefault="00D56C97" w:rsidP="00673486">
            <w:pPr>
              <w:pStyle w:val="a3"/>
              <w:numPr>
                <w:ilvl w:val="0"/>
                <w:numId w:val="13"/>
              </w:numPr>
            </w:pPr>
            <w:r>
              <w:t>После выбора адреса на карте появятся варианты маршрутов из точки А в точку Б с указанием времени, которое уйдет на дорогу.</w:t>
            </w:r>
          </w:p>
          <w:p w:rsidR="00D56C97" w:rsidRPr="00673486" w:rsidRDefault="00D56C97" w:rsidP="00673486">
            <w:pPr>
              <w:pStyle w:val="a3"/>
              <w:numPr>
                <w:ilvl w:val="0"/>
                <w:numId w:val="13"/>
              </w:numPr>
            </w:pPr>
            <w:r>
              <w:t>Страница обновлена и ничего не изменилось</w:t>
            </w:r>
          </w:p>
        </w:tc>
      </w:tr>
      <w:tr w:rsidR="00673486" w:rsidTr="00262F0E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9204" w:type="dxa"/>
            <w:gridSpan w:val="6"/>
          </w:tcPr>
          <w:p w:rsidR="00673486" w:rsidRPr="00D56C97" w:rsidRDefault="00D56C97" w:rsidP="00262F0E">
            <w:r>
              <w:lastRenderedPageBreak/>
              <w:t>Стереть данный поиска, закрыть браузер.</w:t>
            </w:r>
            <w:bookmarkStart w:id="0" w:name="_GoBack"/>
            <w:bookmarkEnd w:id="0"/>
          </w:p>
        </w:tc>
      </w:tr>
      <w:tr w:rsidR="00673486" w:rsidTr="00262F0E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9204" w:type="dxa"/>
            <w:gridSpan w:val="6"/>
          </w:tcPr>
          <w:p w:rsidR="00673486" w:rsidRPr="005671DB" w:rsidRDefault="00673486" w:rsidP="00262F0E">
            <w:pPr>
              <w:rPr>
                <w:lang w:val="en-US"/>
              </w:rPr>
            </w:pPr>
            <w:r>
              <w:rPr>
                <w:lang w:val="en-US"/>
              </w:rPr>
              <w:t>Screen….</w:t>
            </w:r>
          </w:p>
        </w:tc>
      </w:tr>
    </w:tbl>
    <w:p w:rsidR="00673486" w:rsidRDefault="00673486"/>
    <w:p w:rsidR="005671DB" w:rsidRDefault="005671DB"/>
    <w:sectPr w:rsidR="00567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1896"/>
    <w:multiLevelType w:val="hybridMultilevel"/>
    <w:tmpl w:val="90129B1C"/>
    <w:lvl w:ilvl="0" w:tplc="1F1CC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D7DF1"/>
    <w:multiLevelType w:val="hybridMultilevel"/>
    <w:tmpl w:val="711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2877"/>
    <w:multiLevelType w:val="hybridMultilevel"/>
    <w:tmpl w:val="204C7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D3E41"/>
    <w:multiLevelType w:val="hybridMultilevel"/>
    <w:tmpl w:val="1B644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D0246"/>
    <w:multiLevelType w:val="hybridMultilevel"/>
    <w:tmpl w:val="B9AC7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E1BA2"/>
    <w:multiLevelType w:val="hybridMultilevel"/>
    <w:tmpl w:val="6BCAB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9753D"/>
    <w:multiLevelType w:val="hybridMultilevel"/>
    <w:tmpl w:val="8118F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C1A50"/>
    <w:multiLevelType w:val="hybridMultilevel"/>
    <w:tmpl w:val="75DE570A"/>
    <w:lvl w:ilvl="0" w:tplc="4162E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21CDB"/>
    <w:multiLevelType w:val="hybridMultilevel"/>
    <w:tmpl w:val="487E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270A9"/>
    <w:multiLevelType w:val="hybridMultilevel"/>
    <w:tmpl w:val="5D0C2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2314C"/>
    <w:multiLevelType w:val="hybridMultilevel"/>
    <w:tmpl w:val="A796C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51A1"/>
    <w:multiLevelType w:val="hybridMultilevel"/>
    <w:tmpl w:val="79BEE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04F72"/>
    <w:multiLevelType w:val="hybridMultilevel"/>
    <w:tmpl w:val="7C8CA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DB"/>
    <w:rsid w:val="0001351A"/>
    <w:rsid w:val="00131FC3"/>
    <w:rsid w:val="00181570"/>
    <w:rsid w:val="005671DB"/>
    <w:rsid w:val="00673486"/>
    <w:rsid w:val="007D6574"/>
    <w:rsid w:val="008022EF"/>
    <w:rsid w:val="008256C2"/>
    <w:rsid w:val="0086135E"/>
    <w:rsid w:val="00D56C97"/>
    <w:rsid w:val="00DD506B"/>
    <w:rsid w:val="00F12676"/>
    <w:rsid w:val="00FB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670B"/>
  <w15:chartTrackingRefBased/>
  <w15:docId w15:val="{4C8385C0-CD03-4243-A8AD-6297CDEA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70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7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t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Зубакина</dc:creator>
  <cp:keywords/>
  <dc:description/>
  <cp:lastModifiedBy>Александра Зубакина</cp:lastModifiedBy>
  <cp:revision>1</cp:revision>
  <dcterms:created xsi:type="dcterms:W3CDTF">2019-09-10T19:30:00Z</dcterms:created>
  <dcterms:modified xsi:type="dcterms:W3CDTF">2019-09-10T21:39:00Z</dcterms:modified>
</cp:coreProperties>
</file>