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5CA7" w14:textId="54083FB2" w:rsidR="003C50E7" w:rsidRPr="003C50E7" w:rsidRDefault="003C50E7">
      <w:pPr>
        <w:rPr>
          <w:b/>
          <w:bCs/>
          <w:sz w:val="32"/>
          <w:szCs w:val="32"/>
          <w:u w:val="single"/>
        </w:rPr>
      </w:pPr>
      <w:r w:rsidRPr="003C50E7">
        <w:rPr>
          <w:b/>
          <w:bCs/>
          <w:sz w:val="32"/>
          <w:szCs w:val="32"/>
          <w:u w:val="single"/>
        </w:rPr>
        <w:t>PEER EVALUATION</w:t>
      </w:r>
    </w:p>
    <w:tbl>
      <w:tblPr>
        <w:tblStyle w:val="TableGrid"/>
        <w:tblW w:w="10008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3348"/>
        <w:gridCol w:w="3240"/>
        <w:gridCol w:w="1710"/>
        <w:gridCol w:w="1710"/>
      </w:tblGrid>
      <w:tr w:rsidR="003C50E7" w:rsidRPr="003C50E7" w14:paraId="31A9528A" w14:textId="55F9D9C1" w:rsidTr="003C50E7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DCCB90B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Member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1E3B3B7" w14:textId="1B6084F1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 \number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772295B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Course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23B5ED" w14:textId="6D3C070C" w:rsidR="003C50E7" w:rsidRPr="003C50E7" w:rsidRDefault="003C50E7" w:rsidP="003C5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Evaluation</w:t>
            </w:r>
          </w:p>
        </w:tc>
      </w:tr>
      <w:tr w:rsidR="003C50E7" w:rsidRPr="003C50E7" w14:paraId="42F44ED4" w14:textId="4340433E" w:rsidTr="003C50E7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40BD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Victor Motsi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06CE0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R2528731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D9B86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HCS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6B1B" w14:textId="2B151F21" w:rsidR="003C50E7" w:rsidRPr="003C50E7" w:rsidRDefault="003C50E7" w:rsidP="003C5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100%</w:t>
            </w:r>
          </w:p>
        </w:tc>
      </w:tr>
      <w:tr w:rsidR="003C50E7" w:rsidRPr="003C50E7" w14:paraId="7B5601EC" w14:textId="295C4F9F" w:rsidTr="003C50E7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0EB44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3C50E7">
              <w:rPr>
                <w:sz w:val="22"/>
                <w:szCs w:val="22"/>
              </w:rPr>
              <w:t>Lizbertin</w:t>
            </w:r>
            <w:proofErr w:type="spellEnd"/>
            <w:r w:rsidRPr="003C50E7">
              <w:rPr>
                <w:sz w:val="22"/>
                <w:szCs w:val="22"/>
              </w:rPr>
              <w:t xml:space="preserve"> Mpofu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E57C9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R2528662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A89D2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HCC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506A" w14:textId="00196497" w:rsidR="003C50E7" w:rsidRPr="003C50E7" w:rsidRDefault="003C50E7" w:rsidP="003C5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6451C8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%</w:t>
            </w:r>
          </w:p>
        </w:tc>
      </w:tr>
      <w:tr w:rsidR="003C50E7" w:rsidRPr="003C50E7" w14:paraId="1C03CC1B" w14:textId="3FCDBF68" w:rsidTr="003C50E7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4A343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3C50E7">
              <w:rPr>
                <w:sz w:val="22"/>
                <w:szCs w:val="22"/>
              </w:rPr>
              <w:t>Akatendeka</w:t>
            </w:r>
            <w:proofErr w:type="spellEnd"/>
            <w:r w:rsidRPr="003C50E7">
              <w:rPr>
                <w:sz w:val="22"/>
                <w:szCs w:val="22"/>
              </w:rPr>
              <w:t xml:space="preserve"> Mashaya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803CD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R2528684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6ADBB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HCC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C2E2" w14:textId="63827D5B" w:rsidR="003C50E7" w:rsidRPr="003C50E7" w:rsidRDefault="003C50E7" w:rsidP="003C5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6451C8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%</w:t>
            </w:r>
          </w:p>
        </w:tc>
      </w:tr>
      <w:tr w:rsidR="003C50E7" w:rsidRPr="003C50E7" w14:paraId="3BDB2FD3" w14:textId="73AB71AC" w:rsidTr="003C50E7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9F44F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Kelly T Nyakujara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65FE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R2528728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BC5AD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HCS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C621" w14:textId="1FE49858" w:rsidR="003C50E7" w:rsidRPr="003C50E7" w:rsidRDefault="003C50E7" w:rsidP="003C5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6451C8">
              <w:rPr>
                <w:sz w:val="22"/>
                <w:szCs w:val="22"/>
              </w:rPr>
              <w:t>8%</w:t>
            </w:r>
          </w:p>
        </w:tc>
      </w:tr>
      <w:tr w:rsidR="003C50E7" w:rsidRPr="003C50E7" w14:paraId="466F2514" w14:textId="53249398" w:rsidTr="003C50E7">
        <w:tc>
          <w:tcPr>
            <w:tcW w:w="3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69169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 xml:space="preserve">Faith </w:t>
            </w:r>
            <w:proofErr w:type="spellStart"/>
            <w:r w:rsidRPr="003C50E7">
              <w:rPr>
                <w:sz w:val="22"/>
                <w:szCs w:val="22"/>
              </w:rPr>
              <w:t>Zvokuomba</w:t>
            </w:r>
            <w:proofErr w:type="spellEnd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5483A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R2528656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0C62B" w14:textId="77777777" w:rsidR="003C50E7" w:rsidRPr="003C50E7" w:rsidRDefault="003C50E7" w:rsidP="003C50E7">
            <w:pPr>
              <w:spacing w:after="160" w:line="278" w:lineRule="auto"/>
              <w:rPr>
                <w:sz w:val="22"/>
                <w:szCs w:val="22"/>
              </w:rPr>
            </w:pPr>
            <w:r w:rsidRPr="003C50E7">
              <w:rPr>
                <w:sz w:val="22"/>
                <w:szCs w:val="22"/>
              </w:rPr>
              <w:t>HCC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FD1E" w14:textId="79E52C6B" w:rsidR="003C50E7" w:rsidRPr="003C50E7" w:rsidRDefault="006451C8" w:rsidP="003C5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95%</w:t>
            </w:r>
          </w:p>
        </w:tc>
      </w:tr>
    </w:tbl>
    <w:p w14:paraId="69679F81" w14:textId="77777777" w:rsidR="003C50E7" w:rsidRPr="003C50E7" w:rsidRDefault="003C50E7">
      <w:pPr>
        <w:rPr>
          <w:sz w:val="22"/>
          <w:szCs w:val="22"/>
        </w:rPr>
      </w:pPr>
    </w:p>
    <w:sectPr w:rsidR="003C50E7" w:rsidRPr="003C5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E7"/>
    <w:rsid w:val="00056356"/>
    <w:rsid w:val="003C50E7"/>
    <w:rsid w:val="0064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C92BC"/>
  <w15:chartTrackingRefBased/>
  <w15:docId w15:val="{6A43C151-FEF8-4D38-8864-960F7AA7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5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Lizbertin Sifisokuhle Mpofu</dc:creator>
  <cp:keywords/>
  <dc:description/>
  <cp:lastModifiedBy>Lizbertin Sifisokuhle Mpofu</cp:lastModifiedBy>
  <cp:revision>1</cp:revision>
  <dcterms:created xsi:type="dcterms:W3CDTF">2026-10-03T13:26:00Z</dcterms:created>
  <dcterms:modified xsi:type="dcterms:W3CDTF">2026-10-03T13:40:00Z</dcterms:modified>
</cp:coreProperties>
</file>