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4A9D7E" w14:textId="7A8FE4B7" w:rsidR="00C755F9" w:rsidRDefault="009F7D06" w:rsidP="009F7D06">
      <w:pPr>
        <w:jc w:val="center"/>
        <w:rPr>
          <w:sz w:val="44"/>
          <w:lang w:val="fi-FI"/>
        </w:rPr>
      </w:pPr>
      <w:r w:rsidRPr="009F7D06">
        <w:rPr>
          <w:sz w:val="44"/>
          <w:lang w:val="fi-FI"/>
        </w:rPr>
        <w:t>Runner</w:t>
      </w:r>
    </w:p>
    <w:p w14:paraId="7D463511" w14:textId="096EBF4C" w:rsidR="009F7D06" w:rsidRDefault="009F7D06" w:rsidP="009F7D06">
      <w:pPr>
        <w:rPr>
          <w:lang w:val="fi-FI"/>
        </w:rPr>
      </w:pPr>
    </w:p>
    <w:p w14:paraId="78AD6C4C" w14:textId="65CDC9AA" w:rsidR="009F7D06" w:rsidRDefault="009F7D06" w:rsidP="009F7D06">
      <w:pPr>
        <w:rPr>
          <w:lang w:val="fi-FI"/>
        </w:rPr>
      </w:pPr>
      <w:r>
        <w:rPr>
          <w:lang w:val="fi-FI"/>
        </w:rPr>
        <w:t>Tapio Nevalainen 199719</w:t>
      </w:r>
    </w:p>
    <w:p w14:paraId="22BE760C" w14:textId="593D2699" w:rsidR="009F7D06" w:rsidRPr="009F7D06" w:rsidRDefault="009F7D06" w:rsidP="009F7D06">
      <w:pPr>
        <w:rPr>
          <w:lang w:val="en-US"/>
        </w:rPr>
      </w:pPr>
      <w:r w:rsidRPr="009F7D06">
        <w:rPr>
          <w:lang w:val="en-US"/>
        </w:rPr>
        <w:t xml:space="preserve">Github: </w:t>
      </w:r>
      <w:hyperlink r:id="rId4" w:history="1">
        <w:r w:rsidRPr="009F7D06">
          <w:rPr>
            <w:rStyle w:val="Hyperlink"/>
            <w:lang w:val="en-US"/>
          </w:rPr>
          <w:t>https://github.com/Nevalla247/Runner</w:t>
        </w:r>
      </w:hyperlink>
    </w:p>
    <w:p w14:paraId="3D128A52" w14:textId="2CF1D598" w:rsidR="009F7D06" w:rsidRDefault="009F7D06" w:rsidP="009F7D06">
      <w:pPr>
        <w:rPr>
          <w:lang w:val="en-US"/>
        </w:rPr>
      </w:pPr>
      <w:r>
        <w:rPr>
          <w:lang w:val="en-US"/>
        </w:rPr>
        <w:t xml:space="preserve">Travis: </w:t>
      </w:r>
      <w:r w:rsidRPr="009F7D06">
        <w:rPr>
          <w:lang w:val="en-US"/>
        </w:rPr>
        <w:t>https://travis-ci.org/Nevalla247/Runner</w:t>
      </w:r>
    </w:p>
    <w:p w14:paraId="7C77280B" w14:textId="41F29F59" w:rsidR="009F7D06" w:rsidRDefault="009F7D06" w:rsidP="009F7D06">
      <w:pPr>
        <w:rPr>
          <w:lang w:val="fi-FI"/>
        </w:rPr>
      </w:pPr>
      <w:r w:rsidRPr="009F7D06">
        <w:rPr>
          <w:lang w:val="fi-FI"/>
        </w:rPr>
        <w:t xml:space="preserve">Heroku: </w:t>
      </w:r>
      <w:hyperlink r:id="rId5" w:history="1">
        <w:r w:rsidRPr="00DC0DE2">
          <w:rPr>
            <w:rStyle w:val="Hyperlink"/>
            <w:lang w:val="fi-FI"/>
          </w:rPr>
          <w:t>https://immense-citadel-54958.herokuapp.com</w:t>
        </w:r>
      </w:hyperlink>
    </w:p>
    <w:p w14:paraId="2F661BA4" w14:textId="13D7F605" w:rsidR="009F7D06" w:rsidRDefault="009F7D06" w:rsidP="009F7D06">
      <w:pPr>
        <w:rPr>
          <w:lang w:val="fi-FI"/>
        </w:rPr>
      </w:pPr>
    </w:p>
    <w:p w14:paraId="5F05EBBE" w14:textId="77777777" w:rsidR="009F7D06" w:rsidRDefault="009F7D06" w:rsidP="009F7D06">
      <w:pPr>
        <w:rPr>
          <w:lang w:val="fi-FI"/>
        </w:rPr>
      </w:pPr>
    </w:p>
    <w:p w14:paraId="3D36AB93" w14:textId="4C760F15" w:rsidR="009F7D06" w:rsidRDefault="009F7D06" w:rsidP="009F7D06">
      <w:pPr>
        <w:jc w:val="both"/>
        <w:rPr>
          <w:lang w:val="fi-FI"/>
        </w:rPr>
      </w:pPr>
    </w:p>
    <w:p w14:paraId="682D784F" w14:textId="4EBF6E11" w:rsidR="009F7D06" w:rsidRDefault="009F7D06" w:rsidP="00863CC4">
      <w:pPr>
        <w:spacing w:line="360" w:lineRule="auto"/>
        <w:jc w:val="both"/>
        <w:rPr>
          <w:lang w:val="fi-FI"/>
        </w:rPr>
      </w:pPr>
      <w:r>
        <w:rPr>
          <w:lang w:val="fi-FI"/>
        </w:rPr>
        <w:t>Runner – sovellus tallentaa juoksuharjoituksiin liittyviä tietoja. Käyttäjä voi rekisteröityä sovellukseen, jolloin syötetään käyttäjätunnus, salasana, etunimi, sukunimi, lempinimi ja sähköpostiosoite. Kun rekisteröinti onnistuu, käyttäjä voi kirjautua sisään valitsemillaan tunnuksilla. Käyttäjä voi tarkastella ja muuttaa käyttäjätietojaan sekä tarkastella omaa juoksuhistoriaansa ja lisätä uusia juoksuharjoitustietoja.</w:t>
      </w:r>
    </w:p>
    <w:p w14:paraId="20EE5918" w14:textId="72DCBC2A" w:rsidR="00B3564F" w:rsidRDefault="00B3564F" w:rsidP="00863CC4">
      <w:pPr>
        <w:spacing w:line="360" w:lineRule="auto"/>
        <w:jc w:val="both"/>
        <w:rPr>
          <w:lang w:val="fi-FI"/>
        </w:rPr>
      </w:pPr>
    </w:p>
    <w:p w14:paraId="71876455" w14:textId="428ADEFC" w:rsidR="007A2398" w:rsidRDefault="004A525F" w:rsidP="00863CC4">
      <w:pPr>
        <w:spacing w:line="360" w:lineRule="auto"/>
        <w:jc w:val="both"/>
        <w:rPr>
          <w:lang w:val="fi-FI"/>
        </w:rPr>
      </w:pPr>
      <w:r>
        <w:rPr>
          <w:lang w:val="fi-FI"/>
        </w:rPr>
        <w:t>Alun perin tarkoituksena oli, että käyttäjät voisivat selailla toisten käyttäjien juoksutietoja ja mahdollisesti kommentoida niitä. Lisäksi ajatuksena oli, että käyttäj</w:t>
      </w:r>
      <w:r w:rsidR="007A2398">
        <w:rPr>
          <w:lang w:val="fi-FI"/>
        </w:rPr>
        <w:t>ät voisivat muodostaa ryhmiä, joiden sisällä olisi mahdollista tarkastella ryhmäläisten juoksutietoja ja vaikkapa kilpailla kenellä on parhaimmat ajat tai pisimmät matkat.</w:t>
      </w:r>
    </w:p>
    <w:p w14:paraId="649943C2" w14:textId="77777777" w:rsidR="007A2398" w:rsidRDefault="007A2398" w:rsidP="00863CC4">
      <w:pPr>
        <w:spacing w:line="360" w:lineRule="auto"/>
        <w:jc w:val="both"/>
        <w:rPr>
          <w:lang w:val="fi-FI"/>
        </w:rPr>
      </w:pPr>
    </w:p>
    <w:p w14:paraId="192B9E48" w14:textId="354CD7CC" w:rsidR="00B3564F" w:rsidRDefault="007A2398" w:rsidP="00863CC4">
      <w:pPr>
        <w:spacing w:line="360" w:lineRule="auto"/>
        <w:jc w:val="both"/>
        <w:rPr>
          <w:lang w:val="fi-FI"/>
        </w:rPr>
      </w:pPr>
      <w:r>
        <w:rPr>
          <w:lang w:val="fi-FI"/>
        </w:rPr>
        <w:t xml:space="preserve">Nämä ominaisuudet eivät olisi olleet ihan mahdottomia toteuttaa, mutta päädyin yksinkertaistamaan sovellusta koska aikaa tuhraantui lopulta tuhottomasti epäoleellisiin pikkuongelmiin, kuten Herokun tietokannan takkuiluun. </w:t>
      </w:r>
    </w:p>
    <w:p w14:paraId="5FFF7FC1" w14:textId="67D4F65D" w:rsidR="00D649F0" w:rsidRDefault="00D649F0" w:rsidP="00863CC4">
      <w:pPr>
        <w:spacing w:line="360" w:lineRule="auto"/>
        <w:jc w:val="both"/>
        <w:rPr>
          <w:lang w:val="fi-FI"/>
        </w:rPr>
      </w:pPr>
    </w:p>
    <w:p w14:paraId="6FFC3329" w14:textId="77B4BBC8" w:rsidR="00D649F0" w:rsidRDefault="00D649F0" w:rsidP="00863CC4">
      <w:pPr>
        <w:spacing w:line="360" w:lineRule="auto"/>
        <w:jc w:val="both"/>
        <w:rPr>
          <w:lang w:val="fi-FI"/>
        </w:rPr>
      </w:pPr>
      <w:r>
        <w:rPr>
          <w:lang w:val="fi-FI"/>
        </w:rPr>
        <w:t>Juoksutietojen lisäyksessä päivämäärän syöttö toimii oikein ainakin Firefoxissa, mutta Safarin kanssa oli ongelmia, koska kenttä on hieman erilainen.</w:t>
      </w:r>
    </w:p>
    <w:p w14:paraId="6B94F20C" w14:textId="4C16A314" w:rsidR="00084D8E" w:rsidRDefault="00084D8E" w:rsidP="00863CC4">
      <w:pPr>
        <w:spacing w:line="360" w:lineRule="auto"/>
        <w:jc w:val="both"/>
        <w:rPr>
          <w:lang w:val="fi-FI"/>
        </w:rPr>
      </w:pPr>
    </w:p>
    <w:p w14:paraId="1B7B25B0" w14:textId="43E4C9E1" w:rsidR="00084D8E" w:rsidRDefault="00863CC4" w:rsidP="00863CC4">
      <w:pPr>
        <w:spacing w:line="360" w:lineRule="auto"/>
        <w:jc w:val="both"/>
        <w:rPr>
          <w:lang w:val="fi-FI"/>
        </w:rPr>
      </w:pPr>
      <w:r>
        <w:rPr>
          <w:lang w:val="fi-FI"/>
        </w:rPr>
        <w:t xml:space="preserve">Testien kanssa oli taas suuria ongelmia, kuten aiemminkin. Lopulta olin tilanteessa jossa en saanut sovellusta käynnistettyä jos siinä oli yksikin testi. En ymmärrä vieläkään mistä tämä johtui. Poistin lopulta kaikki testit. Ajatuksena oli testata seleniumilla, että sivut toimivat asiamukaisesti ja sisältävät oikeita asioita ja esimerkiksi linkit vievät oikeisiin osoitteisiin. MockMVC:tä olisin käyttänyt testaamaan, </w:t>
      </w:r>
      <w:r>
        <w:rPr>
          <w:lang w:val="fi-FI"/>
        </w:rPr>
        <w:lastRenderedPageBreak/>
        <w:t xml:space="preserve">että pyynnöt palauttavat oikeita asioita. Lopuksi olisin käyttänyt JUnit testejä kontrolleiden testaamiseen. </w:t>
      </w:r>
    </w:p>
    <w:p w14:paraId="736956BE" w14:textId="2A4CA07A" w:rsidR="001E068C" w:rsidRDefault="001E068C" w:rsidP="00863CC4">
      <w:pPr>
        <w:spacing w:line="360" w:lineRule="auto"/>
        <w:jc w:val="both"/>
        <w:rPr>
          <w:lang w:val="fi-FI"/>
        </w:rPr>
      </w:pPr>
    </w:p>
    <w:p w14:paraId="58B54096" w14:textId="35C5574D" w:rsidR="001E068C" w:rsidRDefault="001E068C" w:rsidP="00863CC4">
      <w:pPr>
        <w:spacing w:line="360" w:lineRule="auto"/>
        <w:jc w:val="both"/>
        <w:rPr>
          <w:lang w:val="fi-FI"/>
        </w:rPr>
      </w:pPr>
      <w:r>
        <w:rPr>
          <w:lang w:val="fi-FI"/>
        </w:rPr>
        <w:t>Sovelluksen kehitysprosessi oli automatisoitu niin, että kun versio puskettiin Githubiin, sille ajettiin automaattisesti testit Travis – palvelussa. Jos sovellus kääntyi, niin se puskettiin edelleen Herokuun.</w:t>
      </w:r>
    </w:p>
    <w:p w14:paraId="6EB2FEA9" w14:textId="63E0837E" w:rsidR="006F6CF1" w:rsidRDefault="006F6CF1" w:rsidP="00863CC4">
      <w:pPr>
        <w:spacing w:line="360" w:lineRule="auto"/>
        <w:jc w:val="both"/>
        <w:rPr>
          <w:lang w:val="fi-FI"/>
        </w:rPr>
      </w:pPr>
    </w:p>
    <w:p w14:paraId="37215A68" w14:textId="7D282D57" w:rsidR="006F6CF1" w:rsidRPr="009F7D06" w:rsidRDefault="006F6CF1" w:rsidP="00863CC4">
      <w:pPr>
        <w:spacing w:line="360" w:lineRule="auto"/>
        <w:jc w:val="both"/>
        <w:rPr>
          <w:lang w:val="fi-FI"/>
        </w:rPr>
      </w:pPr>
      <w:r>
        <w:rPr>
          <w:lang w:val="fi-FI"/>
        </w:rPr>
        <w:t xml:space="preserve">Kaiken kaikkiaan projekti oli mielenkiintoinen ja hyvin opettavainen. Monet kurssitehtävissä käsitellyt asiat aukenivat kunnolla vasta nyt. Ikävintä oli bugien kanssa taistelu ja niiden jäljittäminen; arviolta ainakin kolmannes ajasta meni ihmettelyyn, miksi sovellus ei toimi oikein lokaalisti ja toinen kolmannes siihen kun sovellus toimi lokaalisti, mutta ei Herokussa. Näiden vuoksi koen, että varsinainen sovelluksen kehitys kärsi aika paljon. </w:t>
      </w:r>
      <w:r w:rsidR="00252246">
        <w:rPr>
          <w:lang w:val="fi-FI"/>
        </w:rPr>
        <w:t xml:space="preserve">Vaikka projekti jäi hieman yksinkertaiseksi, olen kuitenkin ihan tyytyväinen siihen. Saattaa olla, että jatkokehitän </w:t>
      </w:r>
      <w:r w:rsidR="00D03E23">
        <w:rPr>
          <w:lang w:val="fi-FI"/>
        </w:rPr>
        <w:t>projektia vielä tulevaisuudessa, sillä olen halunnut toteuttaa tämänkaltaisen sovelluksen jo jonkin aikaa.</w:t>
      </w:r>
      <w:bookmarkStart w:id="0" w:name="_GoBack"/>
      <w:bookmarkEnd w:id="0"/>
    </w:p>
    <w:sectPr w:rsidR="006F6CF1" w:rsidRPr="009F7D06" w:rsidSect="000A49AE">
      <w:pgSz w:w="12240" w:h="15840"/>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092"/>
    <w:rsid w:val="00084D8E"/>
    <w:rsid w:val="000A49AE"/>
    <w:rsid w:val="001E068C"/>
    <w:rsid w:val="00252246"/>
    <w:rsid w:val="004A525F"/>
    <w:rsid w:val="006B3E1A"/>
    <w:rsid w:val="006F6CF1"/>
    <w:rsid w:val="007A2398"/>
    <w:rsid w:val="007F4092"/>
    <w:rsid w:val="00863CC4"/>
    <w:rsid w:val="0089596B"/>
    <w:rsid w:val="009F7D06"/>
    <w:rsid w:val="00B3564F"/>
    <w:rsid w:val="00C755F9"/>
    <w:rsid w:val="00D03E23"/>
    <w:rsid w:val="00D649F0"/>
    <w:rsid w:val="00FD3D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1DFE1B8"/>
  <w14:defaultImageDpi w14:val="32767"/>
  <w15:chartTrackingRefBased/>
  <w15:docId w15:val="{EA86A592-1906-D247-A707-AAB35E389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7D06"/>
    <w:rPr>
      <w:color w:val="0563C1" w:themeColor="hyperlink"/>
      <w:u w:val="single"/>
    </w:rPr>
  </w:style>
  <w:style w:type="character" w:styleId="UnresolvedMention">
    <w:name w:val="Unresolved Mention"/>
    <w:basedOn w:val="DefaultParagraphFont"/>
    <w:uiPriority w:val="99"/>
    <w:rsid w:val="009F7D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immense-citadel-54958.herokuapp.com" TargetMode="External"/><Relationship Id="rId4" Type="http://schemas.openxmlformats.org/officeDocument/2006/relationships/hyperlink" Target="https://github.com/Nevalla247/Run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424</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Tapio Nevalainen</dc:creator>
  <cp:keywords/>
  <dc:description/>
  <cp:lastModifiedBy>Tapio Nevalainen</cp:lastModifiedBy>
  <cp:revision>13</cp:revision>
  <dcterms:created xsi:type="dcterms:W3CDTF">2018-09-30T19:05:00Z</dcterms:created>
  <dcterms:modified xsi:type="dcterms:W3CDTF">2018-09-30T20:17:00Z</dcterms:modified>
</cp:coreProperties>
</file>