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A9D7E" w14:textId="7A8FE4B7" w:rsidR="00C755F9" w:rsidRDefault="009F7D06" w:rsidP="009F7D06">
      <w:pPr>
        <w:jc w:val="center"/>
        <w:rPr>
          <w:sz w:val="44"/>
          <w:lang w:val="fi-FI"/>
        </w:rPr>
      </w:pPr>
      <w:r w:rsidRPr="009F7D06">
        <w:rPr>
          <w:sz w:val="44"/>
          <w:lang w:val="fi-FI"/>
        </w:rPr>
        <w:t>Runner</w:t>
      </w:r>
    </w:p>
    <w:p w14:paraId="7D463511" w14:textId="096EBF4C" w:rsidR="009F7D06" w:rsidRDefault="009F7D06" w:rsidP="009F7D06">
      <w:pPr>
        <w:rPr>
          <w:lang w:val="fi-FI"/>
        </w:rPr>
      </w:pPr>
    </w:p>
    <w:p w14:paraId="78AD6C4C" w14:textId="65CDC9AA" w:rsidR="009F7D06" w:rsidRDefault="009F7D06" w:rsidP="009F7D06">
      <w:pPr>
        <w:rPr>
          <w:lang w:val="fi-FI"/>
        </w:rPr>
      </w:pPr>
      <w:r>
        <w:rPr>
          <w:lang w:val="fi-FI"/>
        </w:rPr>
        <w:t>Tapio Nevalainen 199719</w:t>
      </w:r>
    </w:p>
    <w:p w14:paraId="22BE760C" w14:textId="593D2699" w:rsidR="009F7D06" w:rsidRPr="009F7D06" w:rsidRDefault="009F7D06" w:rsidP="009F7D06">
      <w:pPr>
        <w:rPr>
          <w:lang w:val="en-US"/>
        </w:rPr>
      </w:pPr>
      <w:r w:rsidRPr="009F7D06">
        <w:rPr>
          <w:lang w:val="en-US"/>
        </w:rPr>
        <w:t xml:space="preserve">Github: </w:t>
      </w:r>
      <w:hyperlink r:id="rId4" w:history="1">
        <w:r w:rsidRPr="009F7D06">
          <w:rPr>
            <w:rStyle w:val="Hyperlink"/>
            <w:lang w:val="en-US"/>
          </w:rPr>
          <w:t>https://github.com/Nevalla247/Runner</w:t>
        </w:r>
      </w:hyperlink>
    </w:p>
    <w:p w14:paraId="3D128A52" w14:textId="2CF1D598" w:rsidR="009F7D06" w:rsidRDefault="009F7D06" w:rsidP="009F7D06">
      <w:pPr>
        <w:rPr>
          <w:lang w:val="en-US"/>
        </w:rPr>
      </w:pPr>
      <w:r>
        <w:rPr>
          <w:lang w:val="en-US"/>
        </w:rPr>
        <w:t xml:space="preserve">Travis: </w:t>
      </w:r>
      <w:r w:rsidRPr="009F7D06">
        <w:rPr>
          <w:lang w:val="en-US"/>
        </w:rPr>
        <w:t>https://travis-ci.org/Nevalla247/Runner</w:t>
      </w:r>
    </w:p>
    <w:p w14:paraId="7C77280B" w14:textId="41F29F59" w:rsidR="009F7D06" w:rsidRDefault="009F7D06" w:rsidP="009F7D06">
      <w:pPr>
        <w:rPr>
          <w:lang w:val="fi-FI"/>
        </w:rPr>
      </w:pPr>
      <w:r w:rsidRPr="009F7D06">
        <w:rPr>
          <w:lang w:val="fi-FI"/>
        </w:rPr>
        <w:t xml:space="preserve">Heroku: </w:t>
      </w:r>
      <w:hyperlink r:id="rId5" w:history="1">
        <w:r w:rsidRPr="00DC0DE2">
          <w:rPr>
            <w:rStyle w:val="Hyperlink"/>
            <w:lang w:val="fi-FI"/>
          </w:rPr>
          <w:t>https://immense-</w:t>
        </w:r>
        <w:r w:rsidRPr="00DC0DE2">
          <w:rPr>
            <w:rStyle w:val="Hyperlink"/>
            <w:lang w:val="fi-FI"/>
          </w:rPr>
          <w:t>citadel-54958.herokuapp.com</w:t>
        </w:r>
      </w:hyperlink>
    </w:p>
    <w:p w14:paraId="2F661BA4" w14:textId="13D7F605" w:rsidR="009F7D06" w:rsidRDefault="009F7D06" w:rsidP="009F7D06">
      <w:pPr>
        <w:rPr>
          <w:lang w:val="fi-FI"/>
        </w:rPr>
      </w:pPr>
    </w:p>
    <w:p w14:paraId="5F05EBBE" w14:textId="77777777" w:rsidR="009F7D06" w:rsidRDefault="009F7D06" w:rsidP="009F7D06">
      <w:pPr>
        <w:rPr>
          <w:lang w:val="fi-FI"/>
        </w:rPr>
      </w:pPr>
    </w:p>
    <w:p w14:paraId="3D36AB93" w14:textId="4C760F15" w:rsidR="009F7D06" w:rsidRDefault="009F7D06" w:rsidP="009F7D06">
      <w:pPr>
        <w:jc w:val="both"/>
        <w:rPr>
          <w:lang w:val="fi-FI"/>
        </w:rPr>
      </w:pPr>
    </w:p>
    <w:p w14:paraId="682D784F" w14:textId="4EBF6E11" w:rsidR="009F7D06" w:rsidRDefault="009F7D06" w:rsidP="00863CC4">
      <w:pPr>
        <w:spacing w:line="360" w:lineRule="auto"/>
        <w:jc w:val="both"/>
        <w:rPr>
          <w:lang w:val="fi-FI"/>
        </w:rPr>
      </w:pPr>
      <w:r>
        <w:rPr>
          <w:lang w:val="fi-FI"/>
        </w:rPr>
        <w:t>Runner – sovellus tallentaa juoksuharjoituksiin liittyviä tietoja. Käyttäjä voi rekisteröityä sovellukseen, jolloin syötetään käyttäjätunnus, salasana, etunimi, sukunimi, lempinimi ja sähköpostiosoite. Kun rekisteröinti onnistuu, käyttäjä voi kirjautua sisään valitsemillaan tunnuksilla. Käyttäjä voi tarkastella ja muuttaa käyttäjätietojaan sekä tarkastella omaa juoksuhistoriaansa ja lisätä uusia juoksuharjoitustietoja.</w:t>
      </w:r>
    </w:p>
    <w:p w14:paraId="20EE5918" w14:textId="72DCBC2A" w:rsidR="00B3564F" w:rsidRDefault="00B3564F" w:rsidP="00863CC4">
      <w:pPr>
        <w:spacing w:line="360" w:lineRule="auto"/>
        <w:jc w:val="both"/>
        <w:rPr>
          <w:lang w:val="fi-FI"/>
        </w:rPr>
      </w:pPr>
    </w:p>
    <w:p w14:paraId="71876455" w14:textId="428ADEFC" w:rsidR="007A2398" w:rsidRDefault="004A525F" w:rsidP="00863CC4">
      <w:pPr>
        <w:spacing w:line="360" w:lineRule="auto"/>
        <w:jc w:val="both"/>
        <w:rPr>
          <w:lang w:val="fi-FI"/>
        </w:rPr>
      </w:pPr>
      <w:r>
        <w:rPr>
          <w:lang w:val="fi-FI"/>
        </w:rPr>
        <w:t>Alun perin tarkoituksena oli, että käyttäjät voisivat selailla toisten käyttäjien juoksutietoja ja mahdollisesti kommentoida niitä. Lisäksi ajatuksena oli, että käyttäj</w:t>
      </w:r>
      <w:r w:rsidR="007A2398">
        <w:rPr>
          <w:lang w:val="fi-FI"/>
        </w:rPr>
        <w:t>ät voisivat muodostaa ryhmiä, joiden sisällä olisi mahdollista tarkastella ryhmäläisten juoksutietoja ja vaikkapa kilpailla kenellä on parhaimmat ajat tai pisimmät matkat.</w:t>
      </w:r>
    </w:p>
    <w:p w14:paraId="649943C2" w14:textId="77777777" w:rsidR="007A2398" w:rsidRDefault="007A2398" w:rsidP="00863CC4">
      <w:pPr>
        <w:spacing w:line="360" w:lineRule="auto"/>
        <w:jc w:val="both"/>
        <w:rPr>
          <w:lang w:val="fi-FI"/>
        </w:rPr>
      </w:pPr>
    </w:p>
    <w:p w14:paraId="192B9E48" w14:textId="354CD7CC" w:rsidR="00B3564F" w:rsidRDefault="007A2398" w:rsidP="00863CC4">
      <w:pPr>
        <w:spacing w:line="360" w:lineRule="auto"/>
        <w:jc w:val="both"/>
        <w:rPr>
          <w:lang w:val="fi-FI"/>
        </w:rPr>
      </w:pPr>
      <w:r>
        <w:rPr>
          <w:lang w:val="fi-FI"/>
        </w:rPr>
        <w:t xml:space="preserve">Nämä ominaisuudet eivät olisi olleet ihan mahdottomia toteuttaa, mutta päädyin yksinkertaistamaan sovellusta koska aikaa tuhraantui lopulta tuhottomasti epäoleellisiin pikkuongelmiin, kuten Herokun tietokannan takkuiluun. </w:t>
      </w:r>
    </w:p>
    <w:p w14:paraId="5FFF7FC1" w14:textId="67D4F65D" w:rsidR="00D649F0" w:rsidRDefault="00D649F0" w:rsidP="00863CC4">
      <w:pPr>
        <w:spacing w:line="360" w:lineRule="auto"/>
        <w:jc w:val="both"/>
        <w:rPr>
          <w:lang w:val="fi-FI"/>
        </w:rPr>
      </w:pPr>
    </w:p>
    <w:p w14:paraId="6FFC3329" w14:textId="77B4BBC8" w:rsidR="00D649F0" w:rsidRDefault="00D649F0" w:rsidP="00863CC4">
      <w:pPr>
        <w:spacing w:line="360" w:lineRule="auto"/>
        <w:jc w:val="both"/>
        <w:rPr>
          <w:lang w:val="fi-FI"/>
        </w:rPr>
      </w:pPr>
      <w:r>
        <w:rPr>
          <w:lang w:val="fi-FI"/>
        </w:rPr>
        <w:t>Juoksutietojen lisäyksessä päivämäärän syöttö toimii oikein ainakin Firefoxissa, mutta Safarin kanssa oli ongelmia, koska kenttä on hieman erilainen.</w:t>
      </w:r>
    </w:p>
    <w:p w14:paraId="6B94F20C" w14:textId="4C16A314" w:rsidR="00084D8E" w:rsidRDefault="00084D8E" w:rsidP="00863CC4">
      <w:pPr>
        <w:spacing w:line="360" w:lineRule="auto"/>
        <w:jc w:val="both"/>
        <w:rPr>
          <w:lang w:val="fi-FI"/>
        </w:rPr>
      </w:pPr>
    </w:p>
    <w:p w14:paraId="1B7B25B0" w14:textId="4DA9C819" w:rsidR="00084D8E" w:rsidRPr="009F7D06" w:rsidRDefault="00863CC4" w:rsidP="00863CC4">
      <w:pPr>
        <w:spacing w:line="360" w:lineRule="auto"/>
        <w:jc w:val="both"/>
        <w:rPr>
          <w:lang w:val="fi-FI"/>
        </w:rPr>
      </w:pPr>
      <w:r>
        <w:rPr>
          <w:lang w:val="fi-FI"/>
        </w:rPr>
        <w:t xml:space="preserve">Testien kanssa oli taas suuria ongelmia, kuten aiemminkin. Lopulta olin tilanteessa jossa en saanut sovellusta käynnistettyä jos siinä oli yksikin testi. En ymmärrä vieläkään mistä tämä johtui. Poistin lopulta kaikki testit. Ajatuksena oli testata seleniumilla, että sivut toimivat asiamukaisesti ja sisältävät oikeita asioita ja esimerkiksi linkit vievät oikeisiin osoitteisiin. MockMVC:tä olisin käyttänyt testaamaan, </w:t>
      </w:r>
      <w:r>
        <w:rPr>
          <w:lang w:val="fi-FI"/>
        </w:rPr>
        <w:lastRenderedPageBreak/>
        <w:t>että pyynnöt palauttavat oikeita asioita. Lopuksi olisin käyttänyt JUnit testejä kontrolleiden testaamiseen.</w:t>
      </w:r>
      <w:bookmarkStart w:id="0" w:name="_GoBack"/>
      <w:bookmarkEnd w:id="0"/>
      <w:r>
        <w:rPr>
          <w:lang w:val="fi-FI"/>
        </w:rPr>
        <w:t xml:space="preserve"> </w:t>
      </w:r>
    </w:p>
    <w:sectPr w:rsidR="00084D8E" w:rsidRPr="009F7D06" w:rsidSect="000A49AE">
      <w:pgSz w:w="12240" w:h="15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092"/>
    <w:rsid w:val="00084D8E"/>
    <w:rsid w:val="000A49AE"/>
    <w:rsid w:val="004A525F"/>
    <w:rsid w:val="006B3E1A"/>
    <w:rsid w:val="007A2398"/>
    <w:rsid w:val="007F4092"/>
    <w:rsid w:val="00863CC4"/>
    <w:rsid w:val="0089596B"/>
    <w:rsid w:val="009F7D06"/>
    <w:rsid w:val="00B3564F"/>
    <w:rsid w:val="00C755F9"/>
    <w:rsid w:val="00D649F0"/>
    <w:rsid w:val="00FD3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1DFE1B8"/>
  <w14:defaultImageDpi w14:val="32767"/>
  <w15:chartTrackingRefBased/>
  <w15:docId w15:val="{EA86A592-1906-D247-A707-AAB35E38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7D06"/>
    <w:rPr>
      <w:color w:val="0563C1" w:themeColor="hyperlink"/>
      <w:u w:val="single"/>
    </w:rPr>
  </w:style>
  <w:style w:type="character" w:styleId="UnresolvedMention">
    <w:name w:val="Unresolved Mention"/>
    <w:basedOn w:val="DefaultParagraphFont"/>
    <w:uiPriority w:val="99"/>
    <w:rsid w:val="009F7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mmense-citadel-54958.herokuapp.com" TargetMode="External"/><Relationship Id="rId4" Type="http://schemas.openxmlformats.org/officeDocument/2006/relationships/hyperlink" Target="https://github.com/Nevalla247/Ru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Tapio Nevalainen</dc:creator>
  <cp:keywords/>
  <dc:description/>
  <cp:lastModifiedBy>Tapio Nevalainen</cp:lastModifiedBy>
  <cp:revision>9</cp:revision>
  <dcterms:created xsi:type="dcterms:W3CDTF">2018-09-30T19:05:00Z</dcterms:created>
  <dcterms:modified xsi:type="dcterms:W3CDTF">2018-09-30T20:01:00Z</dcterms:modified>
</cp:coreProperties>
</file>