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31D3" w14:textId="1F72A672" w:rsidR="000D4431" w:rsidRDefault="00132359" w:rsidP="0013235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Module-</w:t>
      </w:r>
      <w:proofErr w:type="gramStart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2 :</w:t>
      </w:r>
      <w:proofErr w:type="gramEnd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Data Structures &amp; Algorithms</w:t>
      </w:r>
    </w:p>
    <w:p w14:paraId="13061AB0" w14:textId="4CF76626" w:rsidR="00132359" w:rsidRDefault="00E26345" w:rsidP="0013235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Pr="0095719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231fa04f80@gmail.com</w:t>
        </w:r>
      </w:hyperlink>
    </w:p>
    <w:p w14:paraId="51AF9E9D" w14:textId="77777777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Exercise-</w:t>
      </w:r>
      <w:proofErr w:type="gramStart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2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E-commerce Platform Search Function</w:t>
      </w:r>
    </w:p>
    <w:p w14:paraId="0D0C873C" w14:textId="77777777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What is Big O Notation?</w:t>
      </w:r>
    </w:p>
    <w:p w14:paraId="34ACC81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Big O notation describes how the execution time of an algorithm grows as the input size (n) increases.</w:t>
      </w:r>
    </w:p>
    <w:p w14:paraId="6385C6AB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It helps you:</w:t>
      </w:r>
    </w:p>
    <w:p w14:paraId="1E236890" w14:textId="77777777" w:rsidR="00132359" w:rsidRPr="00132359" w:rsidRDefault="00132359" w:rsidP="0013235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Compare different algorithms </w:t>
      </w:r>
    </w:p>
    <w:p w14:paraId="4F6F1901" w14:textId="77777777" w:rsidR="00132359" w:rsidRPr="00132359" w:rsidRDefault="00132359" w:rsidP="0013235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Predict performance for large datasets </w:t>
      </w:r>
    </w:p>
    <w:p w14:paraId="741F1A25" w14:textId="77777777" w:rsidR="00132359" w:rsidRPr="00132359" w:rsidRDefault="00132359" w:rsidP="0013235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Choose efficient solutions</w:t>
      </w:r>
    </w:p>
    <w:p w14:paraId="1EA4664C" w14:textId="77777777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Best, Average, and Worst Cases for Search Operations</w:t>
      </w:r>
    </w:p>
    <w:p w14:paraId="23F539B1" w14:textId="77777777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Linear Search</w:t>
      </w:r>
    </w:p>
    <w:p w14:paraId="11B30B1A" w14:textId="77777777" w:rsidR="00132359" w:rsidRPr="00132359" w:rsidRDefault="00132359" w:rsidP="0013235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Best Case: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1) → Item found at the first position </w:t>
      </w:r>
    </w:p>
    <w:p w14:paraId="1CBDA915" w14:textId="77777777" w:rsidR="00132359" w:rsidRPr="00132359" w:rsidRDefault="00132359" w:rsidP="0013235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Average Case: O(n) → Item found somewhere in the middle </w:t>
      </w:r>
    </w:p>
    <w:p w14:paraId="330C4CCB" w14:textId="77777777" w:rsidR="00132359" w:rsidRPr="00132359" w:rsidRDefault="00132359" w:rsidP="0013235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Worst Case: O(n) → Item found at the last position or not found </w:t>
      </w:r>
    </w:p>
    <w:p w14:paraId="79EACA21" w14:textId="77777777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Binary Search</w:t>
      </w:r>
    </w:p>
    <w:p w14:paraId="3F5951A5" w14:textId="77777777" w:rsidR="00132359" w:rsidRPr="00132359" w:rsidRDefault="00132359" w:rsidP="0013235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Best Case: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1) → Item found at the middle position </w:t>
      </w:r>
    </w:p>
    <w:p w14:paraId="609DF1F1" w14:textId="77777777" w:rsidR="00132359" w:rsidRPr="00132359" w:rsidRDefault="00132359" w:rsidP="0013235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Average Case: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log n) </w:t>
      </w:r>
    </w:p>
    <w:p w14:paraId="2657A3F0" w14:textId="77777777" w:rsidR="00132359" w:rsidRPr="00132359" w:rsidRDefault="00132359" w:rsidP="0013235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Worst Case: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log n) </w:t>
      </w:r>
    </w:p>
    <w:p w14:paraId="0B38EB8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Binary search works only on sorted data.</w:t>
      </w:r>
    </w:p>
    <w:p w14:paraId="58DDF047" w14:textId="44A977C0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Create a class Product with attributes for searching, such as </w:t>
      </w:r>
      <w:proofErr w:type="spellStart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productId</w:t>
      </w:r>
      <w:proofErr w:type="spellEnd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productName</w:t>
      </w:r>
      <w:proofErr w:type="spellEnd"/>
      <w:r w:rsidRPr="0013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, and category.</w:t>
      </w:r>
    </w:p>
    <w:p w14:paraId="1F2CD1B0" w14:textId="4DE85054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Product.cs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</w:p>
    <w:p w14:paraId="2C4E9E2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public class Product</w:t>
      </w:r>
    </w:p>
    <w:p w14:paraId="5F1747C4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{</w:t>
      </w:r>
    </w:p>
    <w:p w14:paraId="1B290A1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public int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075C132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public string ProductName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D59483D" w14:textId="5C6B2DD3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public string Category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{ get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; set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5352D90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, string category)</w:t>
      </w:r>
    </w:p>
    <w:p w14:paraId="1421F29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{</w:t>
      </w:r>
    </w:p>
    <w:p w14:paraId="756529E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;</w:t>
      </w:r>
    </w:p>
    <w:p w14:paraId="45057DF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lastRenderedPageBreak/>
        <w:t xml:space="preserve">        ProductName =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;</w:t>
      </w:r>
    </w:p>
    <w:p w14:paraId="7EBDB701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Category = category;</w:t>
      </w:r>
    </w:p>
    <w:p w14:paraId="4F229880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}</w:t>
      </w:r>
    </w:p>
    <w:p w14:paraId="7D413924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}</w:t>
      </w:r>
    </w:p>
    <w:p w14:paraId="189732EC" w14:textId="3151CF3A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Program.cs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</w:p>
    <w:p w14:paraId="7DD934EC" w14:textId="57E587C0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using System;</w:t>
      </w:r>
    </w:p>
    <w:p w14:paraId="10D0411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class Program</w:t>
      </w:r>
    </w:p>
    <w:p w14:paraId="205EC74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{</w:t>
      </w:r>
    </w:p>
    <w:p w14:paraId="6F0FF58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static void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)</w:t>
      </w:r>
    </w:p>
    <w:p w14:paraId="524A930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{</w:t>
      </w:r>
    </w:p>
    <w:p w14:paraId="11F872A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Product[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] products =</w:t>
      </w:r>
    </w:p>
    <w:p w14:paraId="0353401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2BCEA0E0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101, "Laptop", "Electronics"),</w:t>
      </w:r>
    </w:p>
    <w:p w14:paraId="30FE8825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102, "Headphones", "Electronics"),</w:t>
      </w:r>
    </w:p>
    <w:p w14:paraId="2FB9CAF5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103, "Shoes", "Fashion"),</w:t>
      </w:r>
    </w:p>
    <w:p w14:paraId="05ABF8D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104, "Watch", "Accessories"),</w:t>
      </w:r>
    </w:p>
    <w:p w14:paraId="31760FCC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105, "Book", "Education")</w:t>
      </w:r>
    </w:p>
    <w:p w14:paraId="1822CA0B" w14:textId="4E601A80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};</w:t>
      </w:r>
    </w:p>
    <w:p w14:paraId="6AA74F7D" w14:textId="2C36D39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= 104;</w:t>
      </w:r>
    </w:p>
    <w:p w14:paraId="59E1CAF9" w14:textId="6E541F04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Product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linearResult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products,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);</w:t>
      </w:r>
    </w:p>
    <w:p w14:paraId="46348E1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linearResult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= null)</w:t>
      </w:r>
    </w:p>
    <w:p w14:paraId="693C0E2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3FF8BDEC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("Linear Search Result:");</w:t>
      </w:r>
    </w:p>
    <w:p w14:paraId="449ADDF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($"{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linearResult.ProductId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} - {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linearResult.ProductName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}");</w:t>
      </w:r>
    </w:p>
    <w:p w14:paraId="6447ED1E" w14:textId="3E4598BF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}</w:t>
      </w:r>
    </w:p>
    <w:p w14:paraId="2F0359CC" w14:textId="4B649FD2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Product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binaryResult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products,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);</w:t>
      </w:r>
    </w:p>
    <w:p w14:paraId="2E98AB5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binaryResult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>= null)</w:t>
      </w:r>
    </w:p>
    <w:p w14:paraId="31F32132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574D522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nBinary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Search Result:");</w:t>
      </w:r>
    </w:p>
    <w:p w14:paraId="4C559DF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($"{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binaryResult.ProductId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} - {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binaryResult.ProductName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}");</w:t>
      </w:r>
    </w:p>
    <w:p w14:paraId="0B994FD1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lastRenderedPageBreak/>
        <w:t>        }</w:t>
      </w:r>
    </w:p>
    <w:p w14:paraId="406A237E" w14:textId="0700F932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}</w:t>
      </w:r>
    </w:p>
    <w:p w14:paraId="42E0747C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static Product 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(Product[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] products, int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)</w:t>
      </w:r>
    </w:p>
    <w:p w14:paraId="37E19F7A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{</w:t>
      </w:r>
    </w:p>
    <w:p w14:paraId="65AFCA6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foreach (Product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 xml:space="preserve"> in products)</w:t>
      </w:r>
    </w:p>
    <w:p w14:paraId="23F4F5BD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0784141A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product.ProductId</w:t>
      </w:r>
      <w:proofErr w:type="spellEnd"/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 == targetId)</w:t>
      </w:r>
    </w:p>
    <w:p w14:paraId="7103E50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{</w:t>
      </w:r>
    </w:p>
    <w:p w14:paraId="3D758D71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    return product;</w:t>
      </w:r>
    </w:p>
    <w:p w14:paraId="61BFEA8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}</w:t>
      </w:r>
    </w:p>
    <w:p w14:paraId="4E464F01" w14:textId="44BFA3F0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}</w:t>
      </w:r>
    </w:p>
    <w:p w14:paraId="7A51A5C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return null;</w:t>
      </w:r>
    </w:p>
    <w:p w14:paraId="4DD79A59" w14:textId="41F73BD8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}</w:t>
      </w:r>
    </w:p>
    <w:p w14:paraId="63492730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static Product 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(Product[</w:t>
      </w:r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] products, int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)</w:t>
      </w:r>
    </w:p>
    <w:p w14:paraId="08715AF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{</w:t>
      </w:r>
    </w:p>
    <w:p w14:paraId="7FBC941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int left = 0;</w:t>
      </w:r>
    </w:p>
    <w:p w14:paraId="5361466B" w14:textId="5547E3B3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        int right = </w:t>
      </w:r>
      <w:proofErr w:type="spellStart"/>
      <w:proofErr w:type="gramStart"/>
      <w:r w:rsidRPr="00132359">
        <w:rPr>
          <w:rFonts w:ascii="Times New Roman" w:hAnsi="Times New Roman" w:cs="Times New Roman"/>
          <w:sz w:val="24"/>
          <w:szCs w:val="24"/>
        </w:rPr>
        <w:t>products.Length</w:t>
      </w:r>
      <w:proofErr w:type="spellEnd"/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55D74A5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while (left &lt;= right)</w:t>
      </w:r>
    </w:p>
    <w:p w14:paraId="3F4BDE3F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{</w:t>
      </w:r>
    </w:p>
    <w:p w14:paraId="1830A732" w14:textId="7A7E2B16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int mid = left + (right - left) / 2;</w:t>
      </w:r>
    </w:p>
    <w:p w14:paraId="1D8AD9F2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if (products[mid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)</w:t>
      </w:r>
    </w:p>
    <w:p w14:paraId="72D7D5E7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{</w:t>
      </w:r>
    </w:p>
    <w:p w14:paraId="5D35F993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    return products[mid];</w:t>
      </w:r>
    </w:p>
    <w:p w14:paraId="755D032C" w14:textId="65048C10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}</w:t>
      </w:r>
    </w:p>
    <w:p w14:paraId="0C4FAA1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if (products[mid</w:t>
      </w:r>
      <w:proofErr w:type="gramStart"/>
      <w:r w:rsidRPr="00132359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13235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132359">
        <w:rPr>
          <w:rFonts w:ascii="Times New Roman" w:hAnsi="Times New Roman" w:cs="Times New Roman"/>
          <w:sz w:val="24"/>
          <w:szCs w:val="24"/>
        </w:rPr>
        <w:t>targetId</w:t>
      </w:r>
      <w:proofErr w:type="spellEnd"/>
      <w:r w:rsidRPr="00132359">
        <w:rPr>
          <w:rFonts w:ascii="Times New Roman" w:hAnsi="Times New Roman" w:cs="Times New Roman"/>
          <w:sz w:val="24"/>
          <w:szCs w:val="24"/>
        </w:rPr>
        <w:t>)</w:t>
      </w:r>
    </w:p>
    <w:p w14:paraId="673D1EFA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{</w:t>
      </w:r>
    </w:p>
    <w:p w14:paraId="2EDA48D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    left = mid + 1;</w:t>
      </w:r>
    </w:p>
    <w:p w14:paraId="072A43A5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}</w:t>
      </w:r>
    </w:p>
    <w:p w14:paraId="7B71BFF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else</w:t>
      </w:r>
    </w:p>
    <w:p w14:paraId="55DF762C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{</w:t>
      </w:r>
    </w:p>
    <w:p w14:paraId="78C55C6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lastRenderedPageBreak/>
        <w:t>                right = mid - 1;</w:t>
      </w:r>
    </w:p>
    <w:p w14:paraId="46770D99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    }</w:t>
      </w:r>
    </w:p>
    <w:p w14:paraId="31680487" w14:textId="029D3B9C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}</w:t>
      </w:r>
    </w:p>
    <w:p w14:paraId="7E8288BB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    return null;</w:t>
      </w:r>
    </w:p>
    <w:p w14:paraId="70C45808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    }</w:t>
      </w:r>
    </w:p>
    <w:p w14:paraId="37720C8A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>}</w:t>
      </w:r>
    </w:p>
    <w:p w14:paraId="573C15C4" w14:textId="2E0A772C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2359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132359">
        <w:rPr>
          <w:rFonts w:ascii="Times New Roman" w:hAnsi="Times New Roman" w:cs="Times New Roman"/>
          <w:b/>
          <w:bCs/>
          <w:sz w:val="24"/>
          <w:szCs w:val="24"/>
        </w:rPr>
        <w:t xml:space="preserve"> the </w:t>
      </w:r>
      <w:proofErr w:type="gramStart"/>
      <w:r w:rsidRPr="00132359">
        <w:rPr>
          <w:rFonts w:ascii="Times New Roman" w:hAnsi="Times New Roman" w:cs="Times New Roman"/>
          <w:b/>
          <w:bCs/>
          <w:sz w:val="24"/>
          <w:szCs w:val="24"/>
        </w:rPr>
        <w:t>Algorithms :</w:t>
      </w:r>
      <w:proofErr w:type="gramEnd"/>
    </w:p>
    <w:tbl>
      <w:tblPr>
        <w:tblStyle w:val="TableGrid"/>
        <w:tblW w:w="7416" w:type="dxa"/>
        <w:tblLook w:val="04A0" w:firstRow="1" w:lastRow="0" w:firstColumn="1" w:lastColumn="0" w:noHBand="0" w:noVBand="1"/>
      </w:tblPr>
      <w:tblGrid>
        <w:gridCol w:w="2975"/>
        <w:gridCol w:w="2412"/>
        <w:gridCol w:w="2029"/>
      </w:tblGrid>
      <w:tr w:rsidR="00132359" w:rsidRPr="00132359" w14:paraId="7E61A7F1" w14:textId="77777777" w:rsidTr="00132359">
        <w:trPr>
          <w:trHeight w:val="452"/>
        </w:trPr>
        <w:tc>
          <w:tcPr>
            <w:tcW w:w="0" w:type="auto"/>
            <w:hideMark/>
          </w:tcPr>
          <w:p w14:paraId="45ED40DD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9DE27B7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hideMark/>
          </w:tcPr>
          <w:p w14:paraId="1AA6719F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</w:p>
        </w:tc>
      </w:tr>
      <w:tr w:rsidR="00132359" w:rsidRPr="00132359" w14:paraId="2C468B70" w14:textId="77777777" w:rsidTr="00132359">
        <w:trPr>
          <w:trHeight w:val="452"/>
        </w:trPr>
        <w:tc>
          <w:tcPr>
            <w:tcW w:w="0" w:type="auto"/>
            <w:hideMark/>
          </w:tcPr>
          <w:p w14:paraId="0374B7D3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Data Requirement</w:t>
            </w:r>
          </w:p>
        </w:tc>
        <w:tc>
          <w:tcPr>
            <w:tcW w:w="0" w:type="auto"/>
            <w:hideMark/>
          </w:tcPr>
          <w:p w14:paraId="2FBCC317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Unsorted or sorted</w:t>
            </w:r>
          </w:p>
        </w:tc>
        <w:tc>
          <w:tcPr>
            <w:tcW w:w="0" w:type="auto"/>
            <w:hideMark/>
          </w:tcPr>
          <w:p w14:paraId="77950DFD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Must be sorted</w:t>
            </w:r>
          </w:p>
        </w:tc>
      </w:tr>
      <w:tr w:rsidR="00132359" w:rsidRPr="00132359" w14:paraId="30829BFA" w14:textId="77777777" w:rsidTr="00132359">
        <w:trPr>
          <w:trHeight w:val="452"/>
        </w:trPr>
        <w:tc>
          <w:tcPr>
            <w:tcW w:w="0" w:type="auto"/>
            <w:hideMark/>
          </w:tcPr>
          <w:p w14:paraId="29600A27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hideMark/>
          </w:tcPr>
          <w:p w14:paraId="64723210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0BF77CFD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132359" w:rsidRPr="00132359" w14:paraId="5090D679" w14:textId="77777777" w:rsidTr="00132359">
        <w:trPr>
          <w:trHeight w:val="452"/>
        </w:trPr>
        <w:tc>
          <w:tcPr>
            <w:tcW w:w="0" w:type="auto"/>
            <w:hideMark/>
          </w:tcPr>
          <w:p w14:paraId="1DA683CA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hideMark/>
          </w:tcPr>
          <w:p w14:paraId="181A982E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4F4CCE3D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</w:tr>
      <w:tr w:rsidR="00132359" w:rsidRPr="00132359" w14:paraId="069925E1" w14:textId="77777777" w:rsidTr="00132359">
        <w:trPr>
          <w:trHeight w:val="452"/>
        </w:trPr>
        <w:tc>
          <w:tcPr>
            <w:tcW w:w="0" w:type="auto"/>
            <w:hideMark/>
          </w:tcPr>
          <w:p w14:paraId="5F80B167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hideMark/>
          </w:tcPr>
          <w:p w14:paraId="6722A743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3777B64B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log n)</w:t>
            </w:r>
          </w:p>
        </w:tc>
      </w:tr>
      <w:tr w:rsidR="00132359" w:rsidRPr="00132359" w14:paraId="23F9B7C1" w14:textId="77777777" w:rsidTr="00132359">
        <w:trPr>
          <w:trHeight w:val="452"/>
        </w:trPr>
        <w:tc>
          <w:tcPr>
            <w:tcW w:w="0" w:type="auto"/>
            <w:hideMark/>
          </w:tcPr>
          <w:p w14:paraId="3C4ED8EB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Suitable for Large Data</w:t>
            </w:r>
          </w:p>
        </w:tc>
        <w:tc>
          <w:tcPr>
            <w:tcW w:w="0" w:type="auto"/>
            <w:hideMark/>
          </w:tcPr>
          <w:p w14:paraId="37E48158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442DBDE" w14:textId="77777777" w:rsidR="00132359" w:rsidRPr="00132359" w:rsidRDefault="00132359" w:rsidP="0013235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235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ACF8215" w14:textId="77777777" w:rsid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A1CEEC" w14:textId="55AEB7D6" w:rsidR="00132359" w:rsidRPr="00132359" w:rsidRDefault="00132359" w:rsidP="00132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2359">
        <w:rPr>
          <w:rFonts w:ascii="Times New Roman" w:hAnsi="Times New Roman" w:cs="Times New Roman"/>
          <w:b/>
          <w:bCs/>
          <w:sz w:val="24"/>
          <w:szCs w:val="24"/>
        </w:rPr>
        <w:t>Which algorithm is better?</w:t>
      </w:r>
    </w:p>
    <w:p w14:paraId="048FB9DF" w14:textId="19F40649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</w:rPr>
      </w:pPr>
      <w:r w:rsidRPr="00132359">
        <w:rPr>
          <w:rFonts w:ascii="Times New Roman" w:hAnsi="Times New Roman" w:cs="Times New Roman"/>
          <w:sz w:val="24"/>
          <w:szCs w:val="24"/>
        </w:rPr>
        <w:t xml:space="preserve">For an e-commerce platform with a large number of products, </w:t>
      </w:r>
      <w:r w:rsidRPr="00132359">
        <w:rPr>
          <w:rFonts w:ascii="Times New Roman" w:hAnsi="Times New Roman" w:cs="Times New Roman"/>
          <w:b/>
          <w:bCs/>
          <w:sz w:val="24"/>
          <w:szCs w:val="24"/>
        </w:rPr>
        <w:t>binary search is more suitable</w:t>
      </w:r>
      <w:r w:rsidRPr="00132359">
        <w:rPr>
          <w:rFonts w:ascii="Times New Roman" w:hAnsi="Times New Roman" w:cs="Times New Roman"/>
          <w:sz w:val="24"/>
          <w:szCs w:val="24"/>
        </w:rPr>
        <w:t xml:space="preserve"> because it searches much faster on sorted data.</w:t>
      </w:r>
    </w:p>
    <w:p w14:paraId="336B1261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8E09C" w14:textId="011600DD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23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2BCF83" wp14:editId="3A22725D">
            <wp:extent cx="5731510" cy="1640205"/>
            <wp:effectExtent l="0" t="0" r="2540" b="0"/>
            <wp:docPr id="209121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15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3B75" w14:textId="5964BC62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1A7930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EB8C47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5BF361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B6E93E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36C56C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A51C79" w14:textId="77777777" w:rsidR="007B234D" w:rsidRDefault="007B234D" w:rsidP="00C4598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A875E2" w14:textId="0F01BC65" w:rsidR="00C45989" w:rsidRDefault="00C45989" w:rsidP="00E2634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598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Exercise-</w:t>
      </w:r>
      <w:proofErr w:type="gramStart"/>
      <w:r w:rsidRPr="00C45989">
        <w:rPr>
          <w:rFonts w:ascii="Times New Roman" w:hAnsi="Times New Roman" w:cs="Times New Roman"/>
          <w:b/>
          <w:bCs/>
          <w:sz w:val="24"/>
          <w:szCs w:val="24"/>
          <w:lang w:val="en-US"/>
        </w:rPr>
        <w:t>7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5989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Financial Forecasting</w:t>
      </w:r>
    </w:p>
    <w:p w14:paraId="3C1EA26F" w14:textId="77777777" w:rsidR="00DD2E7B" w:rsidRPr="00DD2E7B" w:rsidRDefault="00DD2E7B" w:rsidP="00DD2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>What is Recursion?</w:t>
      </w:r>
    </w:p>
    <w:p w14:paraId="7E4A55DD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Recursion is a programming technique in which a method calls itself to solve smaller instances of the same problem.</w:t>
      </w:r>
    </w:p>
    <w:p w14:paraId="04CCF274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Every recursive algorithm has two parts:</w:t>
      </w:r>
    </w:p>
    <w:p w14:paraId="457E06A9" w14:textId="77777777" w:rsidR="00DD2E7B" w:rsidRPr="00DD2E7B" w:rsidRDefault="00DD2E7B" w:rsidP="00DD2E7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Base case: </w:t>
      </w:r>
      <w:r w:rsidRPr="00DD2E7B">
        <w:rPr>
          <w:rFonts w:ascii="Times New Roman" w:hAnsi="Times New Roman" w:cs="Times New Roman"/>
          <w:sz w:val="24"/>
          <w:szCs w:val="24"/>
        </w:rPr>
        <w:t>The condition that stops the recursion.</w:t>
      </w: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D255EB" w14:textId="77777777" w:rsidR="00DD2E7B" w:rsidRPr="00DD2E7B" w:rsidRDefault="00DD2E7B" w:rsidP="00DD2E7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Recursive case: </w:t>
      </w:r>
      <w:r w:rsidRPr="00DD2E7B">
        <w:rPr>
          <w:rFonts w:ascii="Times New Roman" w:hAnsi="Times New Roman" w:cs="Times New Roman"/>
          <w:sz w:val="24"/>
          <w:szCs w:val="24"/>
        </w:rPr>
        <w:t>The part where the method calls itself with a smaller problem.</w:t>
      </w: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36C7A7" w14:textId="571C897E" w:rsidR="00DD2E7B" w:rsidRPr="00DD2E7B" w:rsidRDefault="00DD2E7B" w:rsidP="00DD2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Use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of </w:t>
      </w:r>
      <w:proofErr w:type="gramStart"/>
      <w:r w:rsidRPr="00DD2E7B">
        <w:rPr>
          <w:rFonts w:ascii="Times New Roman" w:hAnsi="Times New Roman" w:cs="Times New Roman"/>
          <w:b/>
          <w:bCs/>
          <w:sz w:val="24"/>
          <w:szCs w:val="24"/>
        </w:rPr>
        <w:t>Recursion</w:t>
      </w:r>
      <w:r w:rsidR="002A55BE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2A5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E961CBE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Recursion can make problems easier to understand and implement, especially when a problem can be broken down into smaller, similar subproblems.</w:t>
      </w:r>
    </w:p>
    <w:p w14:paraId="0FD9A561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Examples include:</w:t>
      </w:r>
    </w:p>
    <w:p w14:paraId="2BAA338F" w14:textId="77777777" w:rsidR="00DD2E7B" w:rsidRPr="00DD2E7B" w:rsidRDefault="00DD2E7B" w:rsidP="00DD2E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 xml:space="preserve">Factorial calculation </w:t>
      </w:r>
    </w:p>
    <w:p w14:paraId="3B88CD11" w14:textId="77777777" w:rsidR="00DD2E7B" w:rsidRPr="00DD2E7B" w:rsidRDefault="00DD2E7B" w:rsidP="00DD2E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 xml:space="preserve">Fibonacci sequence </w:t>
      </w:r>
    </w:p>
    <w:p w14:paraId="0A2FD008" w14:textId="77777777" w:rsidR="00DD2E7B" w:rsidRPr="00DD2E7B" w:rsidRDefault="00DD2E7B" w:rsidP="00DD2E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 xml:space="preserve">Tree traversal </w:t>
      </w:r>
    </w:p>
    <w:p w14:paraId="674C87FD" w14:textId="77777777" w:rsidR="00DD2E7B" w:rsidRPr="00DD2E7B" w:rsidRDefault="00DD2E7B" w:rsidP="00DD2E7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Financial forecasting</w:t>
      </w:r>
    </w:p>
    <w:p w14:paraId="7A973B14" w14:textId="6FE87EAE" w:rsidR="00C45989" w:rsidRDefault="00DD2E7B" w:rsidP="00C45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>Create a method to calculate the future value using a recursive approach</w:t>
      </w:r>
    </w:p>
    <w:p w14:paraId="26081FD8" w14:textId="67FEAB33" w:rsidR="00DD2E7B" w:rsidRDefault="00DD2E7B" w:rsidP="00C4598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Program.cs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AD33EDF" w14:textId="6CB1C37E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751FD19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>class Program</w:t>
      </w:r>
    </w:p>
    <w:p w14:paraId="60B8933A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3F4FE33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static double </w:t>
      </w:r>
      <w:proofErr w:type="spellStart"/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CalculateFutureValue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, double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, int years)</w:t>
      </w:r>
    </w:p>
    <w:p w14:paraId="16B257E3" w14:textId="4B3FE144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2E25E6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if (years == 0)</w:t>
      </w:r>
    </w:p>
    <w:p w14:paraId="514C856F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FA7E25D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A41154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44039C" w14:textId="2C41963E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CalculateFutureValue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currentValue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, years - 1)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* (1 +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BE6412" w14:textId="61D6A5AA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11E4A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7D938B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891E9CD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("Enter the initial value: ₹");</w:t>
      </w:r>
    </w:p>
    <w:p w14:paraId="7DA378EB" w14:textId="28947198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double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initialValue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362D07A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("Enter the annual growth rate (in %): ");</w:t>
      </w:r>
    </w:p>
    <w:p w14:paraId="5AA5E4D9" w14:textId="0AE905E9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Convert.ToDouble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()) / 100;</w:t>
      </w:r>
    </w:p>
    <w:p w14:paraId="29494DCC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("Enter the number of years: ");</w:t>
      </w:r>
    </w:p>
    <w:p w14:paraId="6653DA8D" w14:textId="5EF57DD4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int years = Convert.ToInt32(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C065BB8" w14:textId="622C779C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futureValue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CalculateFutureValue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initialValue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, years);</w:t>
      </w:r>
    </w:p>
    <w:p w14:paraId="4AF981D4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("\n----- Financial Forecast -----");</w:t>
      </w:r>
    </w:p>
    <w:p w14:paraId="60F66FB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($"Initial Value: ₹{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initialValue:F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2}");</w:t>
      </w:r>
    </w:p>
    <w:p w14:paraId="6928A72E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($"Growth Rate: {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growthRate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100:F2}%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7A27889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($"Years: {years}");</w:t>
      </w:r>
    </w:p>
    <w:p w14:paraId="0EF6FE08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2E7B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DD2E7B">
        <w:rPr>
          <w:rFonts w:ascii="Times New Roman" w:hAnsi="Times New Roman" w:cs="Times New Roman"/>
          <w:sz w:val="24"/>
          <w:szCs w:val="24"/>
          <w:lang w:val="en-US"/>
        </w:rPr>
        <w:t>($"Predicted Future Value: ₹{</w:t>
      </w:r>
      <w:proofErr w:type="gramStart"/>
      <w:r w:rsidRPr="00DD2E7B">
        <w:rPr>
          <w:rFonts w:ascii="Times New Roman" w:hAnsi="Times New Roman" w:cs="Times New Roman"/>
          <w:sz w:val="24"/>
          <w:szCs w:val="24"/>
          <w:lang w:val="en-US"/>
        </w:rPr>
        <w:t>futureValue:F</w:t>
      </w:r>
      <w:proofErr w:type="gramEnd"/>
      <w:r w:rsidRPr="00DD2E7B">
        <w:rPr>
          <w:rFonts w:ascii="Times New Roman" w:hAnsi="Times New Roman" w:cs="Times New Roman"/>
          <w:sz w:val="24"/>
          <w:szCs w:val="24"/>
          <w:lang w:val="en-US"/>
        </w:rPr>
        <w:t>2}");</w:t>
      </w:r>
    </w:p>
    <w:p w14:paraId="347C3FB7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699227C" w14:textId="1DA51BE9" w:rsid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29681EA" w14:textId="6CC98A1A" w:rsidR="00DD2E7B" w:rsidRDefault="00DD2E7B" w:rsidP="00DD2E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D2E7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C40B79" wp14:editId="1CECD486">
            <wp:extent cx="5731510" cy="2639695"/>
            <wp:effectExtent l="0" t="0" r="2540" b="8255"/>
            <wp:docPr id="171677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72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4E4A" w14:textId="2C962455" w:rsidR="00DD2E7B" w:rsidRPr="00DD2E7B" w:rsidRDefault="00DD2E7B" w:rsidP="00DD2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 xml:space="preserve">Time </w:t>
      </w:r>
      <w:proofErr w:type="gramStart"/>
      <w:r w:rsidRPr="00DD2E7B">
        <w:rPr>
          <w:rFonts w:ascii="Times New Roman" w:hAnsi="Times New Roman" w:cs="Times New Roman"/>
          <w:b/>
          <w:bCs/>
          <w:sz w:val="24"/>
          <w:szCs w:val="24"/>
        </w:rPr>
        <w:t>Complexity</w:t>
      </w:r>
      <w:r w:rsidR="007C372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7C37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1CAC476" w14:textId="77777777" w:rsid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Each recursive call performs one multiplication and decreases years by 1.</w:t>
      </w:r>
    </w:p>
    <w:p w14:paraId="4DE84C10" w14:textId="4826C119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>Time Complexity:</w:t>
      </w:r>
      <w:r w:rsidRPr="00DD2E7B">
        <w:rPr>
          <w:rFonts w:ascii="Times New Roman" w:hAnsi="Times New Roman" w:cs="Times New Roman"/>
          <w:sz w:val="24"/>
          <w:szCs w:val="24"/>
        </w:rPr>
        <w:t xml:space="preserve"> O(n)</w:t>
      </w:r>
    </w:p>
    <w:p w14:paraId="7B2973CA" w14:textId="3CDB1731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where n is the number of years.</w:t>
      </w:r>
    </w:p>
    <w:p w14:paraId="1C1B38E4" w14:textId="745AEAE6" w:rsidR="00DD2E7B" w:rsidRPr="00DD2E7B" w:rsidRDefault="00DD2E7B" w:rsidP="00DD2E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E7B">
        <w:rPr>
          <w:rFonts w:ascii="Times New Roman" w:hAnsi="Times New Roman" w:cs="Times New Roman"/>
          <w:b/>
          <w:bCs/>
          <w:sz w:val="24"/>
          <w:szCs w:val="24"/>
        </w:rPr>
        <w:t>How to Optimize the Recursive Solution</w:t>
      </w:r>
      <w:r w:rsidR="002A5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623614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The current solution makes one recursive call per year.</w:t>
      </w:r>
    </w:p>
    <w:p w14:paraId="61C18065" w14:textId="77777777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>For very large values of n, recursion can:</w:t>
      </w:r>
    </w:p>
    <w:p w14:paraId="57678871" w14:textId="77777777" w:rsidR="00DD2E7B" w:rsidRPr="00DD2E7B" w:rsidRDefault="00DD2E7B" w:rsidP="00DD2E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t xml:space="preserve">Use more memory </w:t>
      </w:r>
    </w:p>
    <w:p w14:paraId="111A7B72" w14:textId="77777777" w:rsidR="00DD2E7B" w:rsidRDefault="00DD2E7B" w:rsidP="00DD2E7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hAnsi="Times New Roman" w:cs="Times New Roman"/>
          <w:sz w:val="24"/>
          <w:szCs w:val="24"/>
        </w:rPr>
        <w:lastRenderedPageBreak/>
        <w:t>Cause stack overflow errors</w:t>
      </w:r>
    </w:p>
    <w:p w14:paraId="2BE798AF" w14:textId="77777777" w:rsid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Iteration</w:t>
      </w:r>
    </w:p>
    <w:p w14:paraId="1462744A" w14:textId="47553BE5" w:rsidR="00DD2E7B" w:rsidRPr="00DD2E7B" w:rsidRDefault="00DD2E7B" w:rsidP="00DD2E7B">
      <w:pPr>
        <w:rPr>
          <w:rFonts w:ascii="Times New Roman" w:hAnsi="Times New Roman" w:cs="Times New Roman"/>
          <w:sz w:val="24"/>
          <w:szCs w:val="24"/>
        </w:rPr>
      </w:pP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iterative solution uses constant memory.</w:t>
      </w:r>
    </w:p>
    <w:p w14:paraId="20140A29" w14:textId="77777777" w:rsidR="00DD2E7B" w:rsidRPr="00DD2E7B" w:rsidRDefault="00DD2E7B" w:rsidP="00DD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Complexity: O(n)</w:t>
      </w: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Space Complexity: </w:t>
      </w:r>
      <w:proofErr w:type="gramStart"/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14:paraId="7E14163B" w14:textId="77777777" w:rsidR="00DD2E7B" w:rsidRDefault="00DD2E7B" w:rsidP="00DD2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2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the Mathematical Formula</w:t>
      </w:r>
    </w:p>
    <w:p w14:paraId="2F24148C" w14:textId="7BE7938A" w:rsidR="00DD2E7B" w:rsidRPr="00DD2E7B" w:rsidRDefault="00DD2E7B" w:rsidP="00DD2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future value formula is:</w:t>
      </w:r>
    </w:p>
    <w:p w14:paraId="1634FEA0" w14:textId="1EE1AF08" w:rsidR="00DD2E7B" w:rsidRDefault="00DD2E7B" w:rsidP="00DD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Future Value = Initial Value × (1 + </w:t>
      </w:r>
      <w:proofErr w:type="gramStart"/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r)^</w:t>
      </w:r>
      <w:proofErr w:type="gramEnd"/>
      <w:r w:rsidRPr="00DD2E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</w:t>
      </w:r>
      <w:r w:rsidR="007B23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1324DEC" w14:textId="77777777" w:rsidR="007B234D" w:rsidRPr="00DD2E7B" w:rsidRDefault="007B234D" w:rsidP="00DD2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24C35B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97CC6C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5342E4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E08F56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F4C809" w14:textId="77777777" w:rsidR="00132359" w:rsidRPr="00DD2E7B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98BC58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A3E66D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009776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185DC4" w14:textId="77777777" w:rsid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371D2E" w14:textId="77777777" w:rsidR="00132359" w:rsidRPr="00132359" w:rsidRDefault="00132359" w:rsidP="001323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F08FDD" w14:textId="77777777" w:rsidR="00132359" w:rsidRPr="00132359" w:rsidRDefault="00132359" w:rsidP="0013235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132359" w:rsidRPr="00132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1A6"/>
    <w:multiLevelType w:val="multilevel"/>
    <w:tmpl w:val="2CC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7A9C"/>
    <w:multiLevelType w:val="multilevel"/>
    <w:tmpl w:val="EE0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03101"/>
    <w:multiLevelType w:val="multilevel"/>
    <w:tmpl w:val="612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53FFD"/>
    <w:multiLevelType w:val="multilevel"/>
    <w:tmpl w:val="1F0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81C15"/>
    <w:multiLevelType w:val="multilevel"/>
    <w:tmpl w:val="F9E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A53318"/>
    <w:multiLevelType w:val="multilevel"/>
    <w:tmpl w:val="BE6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33305">
    <w:abstractNumId w:val="0"/>
  </w:num>
  <w:num w:numId="2" w16cid:durableId="665328743">
    <w:abstractNumId w:val="1"/>
  </w:num>
  <w:num w:numId="3" w16cid:durableId="233783332">
    <w:abstractNumId w:val="3"/>
  </w:num>
  <w:num w:numId="4" w16cid:durableId="65477094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84593474">
    <w:abstractNumId w:val="2"/>
  </w:num>
  <w:num w:numId="6" w16cid:durableId="1889878934">
    <w:abstractNumId w:val="4"/>
  </w:num>
  <w:num w:numId="7" w16cid:durableId="3378494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359"/>
    <w:rsid w:val="000D4431"/>
    <w:rsid w:val="00132359"/>
    <w:rsid w:val="002A55BE"/>
    <w:rsid w:val="004847F5"/>
    <w:rsid w:val="0051267E"/>
    <w:rsid w:val="005C5876"/>
    <w:rsid w:val="007B234D"/>
    <w:rsid w:val="007C3729"/>
    <w:rsid w:val="00C45989"/>
    <w:rsid w:val="00D14043"/>
    <w:rsid w:val="00DD2E7B"/>
    <w:rsid w:val="00E26345"/>
    <w:rsid w:val="00EA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6434"/>
  <w15:chartTrackingRefBased/>
  <w15:docId w15:val="{76A9B9E0-5A42-49AA-BE50-EE9C5EBE2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2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3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3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35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32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D2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E7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2E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231fa04f8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Alapati Sujitha</cp:lastModifiedBy>
  <cp:revision>6</cp:revision>
  <dcterms:created xsi:type="dcterms:W3CDTF">2026-06-18T16:45:00Z</dcterms:created>
  <dcterms:modified xsi:type="dcterms:W3CDTF">2026-06-20T13:12:00Z</dcterms:modified>
</cp:coreProperties>
</file>