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9649" w14:textId="571D7D64" w:rsidR="000D4431" w:rsidRPr="00A34F51" w:rsidRDefault="00874356" w:rsidP="00A34F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4F51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Exercise-</w:t>
      </w:r>
      <w:proofErr w:type="gramStart"/>
      <w:r w:rsidRPr="00A34F51">
        <w:rPr>
          <w:rFonts w:ascii="Times New Roman" w:hAnsi="Times New Roman" w:cs="Times New Roman"/>
          <w:b/>
          <w:bCs/>
          <w:sz w:val="28"/>
          <w:szCs w:val="28"/>
          <w:lang w:val="en-US"/>
        </w:rPr>
        <w:t>1 :</w:t>
      </w:r>
      <w:proofErr w:type="gramEnd"/>
      <w:r w:rsidRPr="00A34F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Singleton Pattern Example</w:t>
      </w:r>
    </w:p>
    <w:p w14:paraId="2A386756" w14:textId="71855070" w:rsidR="00874356" w:rsidRPr="00874356" w:rsidRDefault="00874356" w:rsidP="008743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231fa0</w:t>
      </w:r>
      <w:r w:rsidR="004A65A8">
        <w:rPr>
          <w:rFonts w:ascii="Times New Roman" w:hAnsi="Times New Roman" w:cs="Times New Roman"/>
          <w:b/>
          <w:bCs/>
          <w:sz w:val="24"/>
          <w:szCs w:val="24"/>
          <w:lang w:val="en-US"/>
        </w:rPr>
        <w:t>f80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@gmail.com</w:t>
      </w:r>
    </w:p>
    <w:p w14:paraId="04C8C1C5" w14:textId="299953FC" w:rsidR="00874356" w:rsidRPr="00874356" w:rsidRDefault="008743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>Logger.java:</w:t>
      </w:r>
    </w:p>
    <w:p w14:paraId="1FA26161" w14:textId="04DC4F15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package Singleton;</w:t>
      </w:r>
    </w:p>
    <w:p w14:paraId="337E7A2A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public class Logger {</w:t>
      </w:r>
    </w:p>
    <w:p w14:paraId="205B7565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private static Logger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>;</w:t>
      </w:r>
    </w:p>
    <w:p w14:paraId="68A11C0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) {</w:t>
      </w:r>
    </w:p>
    <w:p w14:paraId="07BDAFF6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("Logger instance created.");</w:t>
      </w:r>
    </w:p>
    <w:p w14:paraId="13141B4E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9EF7B5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public static Logger </w:t>
      </w:r>
      <w:proofErr w:type="spellStart"/>
      <w:proofErr w:type="gramStart"/>
      <w:r w:rsidRPr="00874356">
        <w:rPr>
          <w:rFonts w:ascii="Times New Roman" w:hAnsi="Times New Roman" w:cs="Times New Roman"/>
          <w:sz w:val="24"/>
          <w:szCs w:val="24"/>
        </w:rPr>
        <w:t>getInstance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) {</w:t>
      </w:r>
    </w:p>
    <w:p w14:paraId="55E476B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if (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38ABD05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Logger(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);</w:t>
      </w:r>
    </w:p>
    <w:p w14:paraId="68B85038" w14:textId="02F8262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EA52C2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return 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instance</w:t>
      </w:r>
      <w:r w:rsidRPr="00874356">
        <w:rPr>
          <w:rFonts w:ascii="Times New Roman" w:hAnsi="Times New Roman" w:cs="Times New Roman"/>
          <w:sz w:val="24"/>
          <w:szCs w:val="24"/>
        </w:rPr>
        <w:t>;</w:t>
      </w:r>
    </w:p>
    <w:p w14:paraId="5E411CB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38D5E0" w14:textId="77ADB68C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String message) {</w:t>
      </w:r>
    </w:p>
    <w:p w14:paraId="4671C83E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("LOG: " + message);</w:t>
      </w:r>
    </w:p>
    <w:p w14:paraId="161BD282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629618" w14:textId="129560A9" w:rsidR="00874356" w:rsidRPr="00874356" w:rsidRDefault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}</w:t>
      </w:r>
    </w:p>
    <w:p w14:paraId="335884D6" w14:textId="1B4F4A52" w:rsidR="00874356" w:rsidRPr="00874356" w:rsidRDefault="008743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>Main.java :</w:t>
      </w:r>
      <w:proofErr w:type="gramEnd"/>
      <w:r w:rsidRPr="0087435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EBFB17C" w14:textId="0F57D2E1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package Singleton;</w:t>
      </w:r>
    </w:p>
    <w:p w14:paraId="0B08B66B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public class Main {</w:t>
      </w:r>
    </w:p>
    <w:p w14:paraId="684AEE93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public static void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) {</w:t>
      </w:r>
    </w:p>
    <w:p w14:paraId="1DAF7717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Logger logger1 =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Logger.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getInstance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();</w:t>
      </w:r>
    </w:p>
    <w:p w14:paraId="78109E15" w14:textId="0FECED49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Logger logger2 =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Logger.</w:t>
      </w:r>
      <w:r w:rsidRPr="00874356">
        <w:rPr>
          <w:rFonts w:ascii="Times New Roman" w:hAnsi="Times New Roman" w:cs="Times New Roman"/>
          <w:i/>
          <w:iCs/>
          <w:sz w:val="24"/>
          <w:szCs w:val="24"/>
        </w:rPr>
        <w:t>getInstance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();</w:t>
      </w:r>
    </w:p>
    <w:p w14:paraId="308D8623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logger1.log(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"Application started.");</w:t>
      </w:r>
    </w:p>
    <w:p w14:paraId="405FC5F4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gramStart"/>
      <w:r w:rsidRPr="00874356">
        <w:rPr>
          <w:rFonts w:ascii="Times New Roman" w:hAnsi="Times New Roman" w:cs="Times New Roman"/>
          <w:sz w:val="24"/>
          <w:szCs w:val="24"/>
        </w:rPr>
        <w:t>logger2.log(</w:t>
      </w:r>
      <w:proofErr w:type="gramEnd"/>
      <w:r w:rsidRPr="00874356">
        <w:rPr>
          <w:rFonts w:ascii="Times New Roman" w:hAnsi="Times New Roman" w:cs="Times New Roman"/>
          <w:sz w:val="24"/>
          <w:szCs w:val="24"/>
        </w:rPr>
        <w:t>"User logged in.");</w:t>
      </w:r>
    </w:p>
    <w:p w14:paraId="1FD28AC1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proofErr w:type="spellStart"/>
      <w:r w:rsidRPr="00874356">
        <w:rPr>
          <w:rFonts w:ascii="Times New Roman" w:hAnsi="Times New Roman" w:cs="Times New Roman"/>
          <w:sz w:val="24"/>
          <w:szCs w:val="24"/>
        </w:rPr>
        <w:t>System.</w:t>
      </w:r>
      <w:r w:rsidRPr="0087435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874356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874356">
        <w:rPr>
          <w:rFonts w:ascii="Times New Roman" w:hAnsi="Times New Roman" w:cs="Times New Roman"/>
          <w:sz w:val="24"/>
          <w:szCs w:val="24"/>
        </w:rPr>
        <w:t>(logger1 == logger2);</w:t>
      </w:r>
    </w:p>
    <w:p w14:paraId="6B21CFAC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14:paraId="0B28F738" w14:textId="77777777" w:rsidR="00874356" w:rsidRPr="00874356" w:rsidRDefault="00874356" w:rsidP="00874356">
      <w:pPr>
        <w:rPr>
          <w:rFonts w:ascii="Times New Roman" w:hAnsi="Times New Roman" w:cs="Times New Roman"/>
          <w:sz w:val="24"/>
          <w:szCs w:val="24"/>
        </w:rPr>
      </w:pPr>
      <w:r w:rsidRPr="00874356">
        <w:rPr>
          <w:rFonts w:ascii="Times New Roman" w:hAnsi="Times New Roman" w:cs="Times New Roman"/>
          <w:sz w:val="24"/>
          <w:szCs w:val="24"/>
        </w:rPr>
        <w:t>}</w:t>
      </w:r>
    </w:p>
    <w:p w14:paraId="5948B4A0" w14:textId="50174002" w:rsidR="00874356" w:rsidRPr="00874356" w:rsidRDefault="008743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435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FF625F" wp14:editId="2E6DA197">
            <wp:extent cx="5692633" cy="1836579"/>
            <wp:effectExtent l="0" t="0" r="3810" b="0"/>
            <wp:docPr id="10746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FC29" w14:textId="77777777" w:rsidR="00874356" w:rsidRPr="00A34F51" w:rsidRDefault="008743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2E9D69" w14:textId="77777777" w:rsidR="00515DE2" w:rsidRPr="00A34F51" w:rsidRDefault="00515DE2" w:rsidP="00515DE2">
      <w:pPr>
        <w:rPr>
          <w:rFonts w:ascii="Times New Roman" w:hAnsi="Times New Roman" w:cs="Times New Roman"/>
          <w:sz w:val="28"/>
          <w:szCs w:val="28"/>
        </w:rPr>
      </w:pPr>
      <w:r w:rsidRPr="00A34F51">
        <w:rPr>
          <w:rFonts w:ascii="Times New Roman" w:hAnsi="Times New Roman" w:cs="Times New Roman"/>
          <w:b/>
          <w:bCs/>
          <w:sz w:val="28"/>
          <w:szCs w:val="28"/>
        </w:rPr>
        <w:t>Exercise 2: Implementing the Factory Method Pattern</w:t>
      </w:r>
    </w:p>
    <w:p w14:paraId="30C4FC9D" w14:textId="29B2696A" w:rsidR="00515DE2" w:rsidRPr="00515DE2" w:rsidRDefault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Document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 :</w:t>
      </w:r>
      <w:proofErr w:type="gramEnd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299BE928" w14:textId="2A312E8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4C6E9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public interface Document {</w:t>
      </w:r>
    </w:p>
    <w:p w14:paraId="583C30A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A4952C" w14:textId="1823A301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729140" w14:textId="5C38934D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Concrete Document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Classes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F73A3AD" w14:textId="38BE577F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WordDocument.java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5D2C6F1" w14:textId="06DB60E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C4A1C5" w14:textId="4BAEAACD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WordDocument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implements Document {</w:t>
      </w:r>
    </w:p>
    <w:p w14:paraId="717EF7A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2EF0A47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0E1D2A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("Opening Word document.");</w:t>
      </w:r>
    </w:p>
    <w:p w14:paraId="525C1D3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C96C4A" w14:textId="32D90C03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2E4D50" w14:textId="744A25DC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PdfDocument.java :</w:t>
      </w:r>
      <w:proofErr w:type="gramEnd"/>
    </w:p>
    <w:p w14:paraId="256C1DD0" w14:textId="211861C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1B8E7F" w14:textId="3F6BC1CC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PdfDocument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implements Document {</w:t>
      </w:r>
    </w:p>
    <w:p w14:paraId="5736888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6220C6E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E7BBC00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("Opening PDF document.");</w:t>
      </w:r>
    </w:p>
    <w:p w14:paraId="0BE8204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4AC04D" w14:textId="632BC458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A389F9" w14:textId="7B14B3D6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ExcelDocument.java :</w:t>
      </w:r>
      <w:proofErr w:type="gramEnd"/>
    </w:p>
    <w:p w14:paraId="3A1F28DE" w14:textId="71DEF458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78906C" w14:textId="1150D466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ExcelDocument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implements Document {</w:t>
      </w:r>
    </w:p>
    <w:p w14:paraId="48494E0F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3F44729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FECB5D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("Opening Excel document.");</w:t>
      </w:r>
    </w:p>
    <w:p w14:paraId="7709C32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86C438" w14:textId="4C9100F7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38714C" w14:textId="2A1B68A7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Abstract Factory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Class :</w:t>
      </w:r>
      <w:proofErr w:type="gramEnd"/>
    </w:p>
    <w:p w14:paraId="76C91EED" w14:textId="4AD422FC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DocumentFactory.java :</w:t>
      </w:r>
      <w:proofErr w:type="gramEnd"/>
    </w:p>
    <w:p w14:paraId="15F61A89" w14:textId="60CD61A9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73AEC2" w14:textId="42287C11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abstract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004098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abstract Document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E55215" w14:textId="15EDD9E8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0C468D" w14:textId="3D37519F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Concrete Factory </w:t>
      </w: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Classes :</w:t>
      </w:r>
      <w:proofErr w:type="gramEnd"/>
    </w:p>
    <w:p w14:paraId="1238B3F7" w14:textId="20776EC3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WordDocumentFactory.java :</w:t>
      </w:r>
      <w:proofErr w:type="gramEnd"/>
    </w:p>
    <w:p w14:paraId="295D130B" w14:textId="7D649312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C57B2F" w14:textId="166B1360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WordDocumentFactory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6313AE4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05121C3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2D1EAFD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WordDocument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30A06F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56358B" w14:textId="6687A8D3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F53A016" w14:textId="5BF85B75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PdfDocumentFactory.java :</w:t>
      </w:r>
      <w:proofErr w:type="gramEnd"/>
    </w:p>
    <w:p w14:paraId="61F531C9" w14:textId="0794E33A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9DB6D8" w14:textId="75DDDBFE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PdfDocumentFactory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57C5170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7D4D0EC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03CC103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PdfDocument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C545F8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F1AB34" w14:textId="7C19DF35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B36C524" w14:textId="1E55E131" w:rsidR="00515DE2" w:rsidRP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15DE2">
        <w:rPr>
          <w:rFonts w:ascii="Times New Roman" w:hAnsi="Times New Roman" w:cs="Times New Roman"/>
          <w:b/>
          <w:bCs/>
          <w:sz w:val="24"/>
          <w:szCs w:val="24"/>
        </w:rPr>
        <w:t>ExcelDocumentFactory.java :</w:t>
      </w:r>
      <w:proofErr w:type="gramEnd"/>
      <w:r w:rsidRPr="00515D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59197B" w14:textId="57F8EA2B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8084E1" w14:textId="033C5B5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ExcelDocumentFactory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515DE2">
        <w:rPr>
          <w:rFonts w:ascii="Times New Roman" w:hAnsi="Times New Roman" w:cs="Times New Roman"/>
          <w:sz w:val="24"/>
          <w:szCs w:val="24"/>
          <w:lang w:val="en-US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16766A3B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@Override</w:t>
      </w:r>
    </w:p>
    <w:p w14:paraId="57D61FA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public Document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C88B7F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  <w:lang w:val="en-US"/>
        </w:rPr>
        <w:t>ExcelDocument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071D7B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D0C358" w14:textId="1002D6D9" w:rsid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5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9DA95F" w14:textId="77777777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5DE2">
        <w:rPr>
          <w:rFonts w:ascii="Times New Roman" w:hAnsi="Times New Roman" w:cs="Times New Roman"/>
          <w:b/>
          <w:bCs/>
          <w:sz w:val="24"/>
          <w:szCs w:val="24"/>
        </w:rPr>
        <w:t>Test the Factory Method Implementation:</w:t>
      </w:r>
    </w:p>
    <w:p w14:paraId="4493ACEE" w14:textId="095251E3" w:rsidR="00515DE2" w:rsidRDefault="00515DE2" w:rsidP="00515D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FactoryTest.java:</w:t>
      </w:r>
    </w:p>
    <w:p w14:paraId="732666B2" w14:textId="1DCD42A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com.factory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</w:rPr>
        <w:t>;</w:t>
      </w:r>
    </w:p>
    <w:p w14:paraId="347A77AD" w14:textId="668223C1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FactoryTest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1CCBB6" w14:textId="29A29A53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15DE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5DE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) {</w:t>
      </w:r>
    </w:p>
    <w:p w14:paraId="51BFBEA9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wordFactory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WordDocumentFactory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</w:rPr>
        <w:t>);</w:t>
      </w:r>
    </w:p>
    <w:p w14:paraId="4402466A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word =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wordFactory.createDocument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078FF6FF" w14:textId="5E073B9D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word.open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39034FAE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pdfFactory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PdfDocumentFactory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</w:rPr>
        <w:t>);</w:t>
      </w:r>
    </w:p>
    <w:p w14:paraId="4F14A525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pdf =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pdfFactory.createDocument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1C96F0A6" w14:textId="5686F19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pdf.open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659AD1A4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excelFactory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ExcelDocumentFactory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5DE2">
        <w:rPr>
          <w:rFonts w:ascii="Times New Roman" w:hAnsi="Times New Roman" w:cs="Times New Roman"/>
          <w:sz w:val="24"/>
          <w:szCs w:val="24"/>
        </w:rPr>
        <w:t>);</w:t>
      </w:r>
    </w:p>
    <w:p w14:paraId="7F696966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Document excel = </w:t>
      </w:r>
      <w:proofErr w:type="spellStart"/>
      <w:r w:rsidRPr="00515DE2">
        <w:rPr>
          <w:rFonts w:ascii="Times New Roman" w:hAnsi="Times New Roman" w:cs="Times New Roman"/>
          <w:sz w:val="24"/>
          <w:szCs w:val="24"/>
        </w:rPr>
        <w:t>excelFactory.createDocument</w:t>
      </w:r>
      <w:proofErr w:type="spell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09FD72AE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15DE2">
        <w:rPr>
          <w:rFonts w:ascii="Times New Roman" w:hAnsi="Times New Roman" w:cs="Times New Roman"/>
          <w:sz w:val="24"/>
          <w:szCs w:val="24"/>
        </w:rPr>
        <w:t>excel.open</w:t>
      </w:r>
      <w:proofErr w:type="spellEnd"/>
      <w:proofErr w:type="gramEnd"/>
      <w:r w:rsidRPr="00515DE2">
        <w:rPr>
          <w:rFonts w:ascii="Times New Roman" w:hAnsi="Times New Roman" w:cs="Times New Roman"/>
          <w:sz w:val="24"/>
          <w:szCs w:val="24"/>
        </w:rPr>
        <w:t>();</w:t>
      </w:r>
    </w:p>
    <w:p w14:paraId="5B25442B" w14:textId="77777777" w:rsidR="00515DE2" w:rsidRDefault="00515DE2" w:rsidP="00515DE2">
      <w:pPr>
        <w:rPr>
          <w:rFonts w:ascii="Times New Roman" w:hAnsi="Times New Roman" w:cs="Times New Roman"/>
          <w:sz w:val="24"/>
          <w:szCs w:val="24"/>
        </w:rPr>
      </w:pPr>
      <w:r w:rsidRPr="00515DE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1956B9" w14:textId="39B1933A" w:rsidR="00B44AEF" w:rsidRDefault="00B44AEF" w:rsidP="00515D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165DBD9" w14:textId="6C69EEC3" w:rsidR="00515DE2" w:rsidRPr="00515DE2" w:rsidRDefault="00B44AEF" w:rsidP="00515D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8A653" wp14:editId="53A624C1">
                <wp:simplePos x="0" y="0"/>
                <wp:positionH relativeFrom="margin">
                  <wp:posOffset>457200</wp:posOffset>
                </wp:positionH>
                <wp:positionV relativeFrom="paragraph">
                  <wp:posOffset>8890</wp:posOffset>
                </wp:positionV>
                <wp:extent cx="4808220" cy="1844040"/>
                <wp:effectExtent l="0" t="0" r="11430" b="22860"/>
                <wp:wrapNone/>
                <wp:docPr id="1821627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8220" cy="184404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A8803C" id="Rectangle 1" o:spid="_x0000_s1026" style="position:absolute;margin-left:36pt;margin-top:.7pt;width:378.6pt;height:145.2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" strokecolor="#09101d [484]" strokeweight="1pt">
                <v:fill r:id="rId7" o:title="" recolor="t" rotate="t" type="frame"/>
                <w10:wrap anchorx="margin"/>
              </v:rect>
            </w:pict>
          </mc:Fallback>
        </mc:AlternateContent>
      </w:r>
    </w:p>
    <w:p w14:paraId="4B4108AC" w14:textId="72483CCB" w:rsidR="00515DE2" w:rsidRDefault="00515DE2" w:rsidP="00515DE2"/>
    <w:p w14:paraId="69E3B8BF" w14:textId="3A97CB68" w:rsidR="00515DE2" w:rsidRPr="00515DE2" w:rsidRDefault="00515DE2" w:rsidP="00515DE2"/>
    <w:p w14:paraId="2F4A024C" w14:textId="77777777" w:rsidR="00515DE2" w:rsidRPr="00515DE2" w:rsidRDefault="00515DE2" w:rsidP="00515DE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15DE2" w:rsidRPr="00515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27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56"/>
    <w:rsid w:val="000D4431"/>
    <w:rsid w:val="00395517"/>
    <w:rsid w:val="004A65A8"/>
    <w:rsid w:val="0051267E"/>
    <w:rsid w:val="00515DE2"/>
    <w:rsid w:val="005C5876"/>
    <w:rsid w:val="00741CB2"/>
    <w:rsid w:val="00874356"/>
    <w:rsid w:val="00A34F51"/>
    <w:rsid w:val="00B4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FC87"/>
  <w15:chartTrackingRefBased/>
  <w15:docId w15:val="{35CD6BFB-4F88-42CA-8413-DE961DE5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3</cp:revision>
  <dcterms:created xsi:type="dcterms:W3CDTF">2026-06-18T14:15:00Z</dcterms:created>
  <dcterms:modified xsi:type="dcterms:W3CDTF">2026-06-20T13:12:00Z</dcterms:modified>
</cp:coreProperties>
</file>