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46C5C" w14:textId="77777777" w:rsidR="001C6F2B" w:rsidRPr="00DB32DF" w:rsidRDefault="001C6F2B" w:rsidP="001C6F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32DF">
        <w:rPr>
          <w:rFonts w:ascii="Times New Roman" w:hAnsi="Times New Roman" w:cs="Times New Roman"/>
          <w:b/>
          <w:bCs/>
          <w:sz w:val="32"/>
          <w:szCs w:val="32"/>
        </w:rPr>
        <w:t>System Architecture Overview</w:t>
      </w:r>
    </w:p>
    <w:p w14:paraId="191DBFF2" w14:textId="77777777" w:rsidR="001C6F2B" w:rsidRPr="00DB32DF" w:rsidRDefault="001C6F2B" w:rsidP="001C6F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2DF">
        <w:rPr>
          <w:rFonts w:ascii="Times New Roman" w:hAnsi="Times New Roman" w:cs="Times New Roman"/>
          <w:b/>
          <w:bCs/>
          <w:sz w:val="28"/>
          <w:szCs w:val="28"/>
        </w:rPr>
        <w:t>High-Level Description</w:t>
      </w:r>
    </w:p>
    <w:p w14:paraId="25595512" w14:textId="77777777" w:rsidR="001C6F2B" w:rsidRPr="00DB32DF" w:rsidRDefault="001C6F2B" w:rsidP="001C6F2B">
      <w:p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 xml:space="preserve">This program implements a </w:t>
      </w:r>
      <w:proofErr w:type="spellStart"/>
      <w:r w:rsidRPr="00DB32DF">
        <w:rPr>
          <w:rFonts w:ascii="Times New Roman" w:hAnsi="Times New Roman" w:cs="Times New Roman"/>
        </w:rPr>
        <w:t>Tkinter</w:t>
      </w:r>
      <w:proofErr w:type="spellEnd"/>
      <w:r w:rsidRPr="00DB32DF">
        <w:rPr>
          <w:rFonts w:ascii="Times New Roman" w:hAnsi="Times New Roman" w:cs="Times New Roman"/>
        </w:rPr>
        <w:t>-based Minesweeper game that allows both human and AI-controlled gameplay. The architecture follows an MVC-style (Model–View–Controller) pattern, separating game logic, user interface, and control flow.</w:t>
      </w:r>
    </w:p>
    <w:p w14:paraId="6F21692E" w14:textId="63CA06E3" w:rsidR="001C6F2B" w:rsidRPr="00DB32DF" w:rsidRDefault="001C6F2B" w:rsidP="001C6F2B">
      <w:p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 xml:space="preserve">At a high level, the system consists of </w:t>
      </w:r>
      <w:r w:rsidR="00DB32DF">
        <w:rPr>
          <w:rFonts w:ascii="Times New Roman" w:hAnsi="Times New Roman" w:cs="Times New Roman"/>
        </w:rPr>
        <w:t>four</w:t>
      </w:r>
      <w:r w:rsidRPr="00DB32DF">
        <w:rPr>
          <w:rFonts w:ascii="Times New Roman" w:hAnsi="Times New Roman" w:cs="Times New Roman"/>
        </w:rPr>
        <w:t xml:space="preserve"> primary layers:</w:t>
      </w:r>
    </w:p>
    <w:p w14:paraId="25CBE14F" w14:textId="77777777" w:rsidR="001C6F2B" w:rsidRPr="00DB32DF" w:rsidRDefault="001C6F2B" w:rsidP="001C6F2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UI Layer (View &amp; Controller):</w:t>
      </w:r>
    </w:p>
    <w:p w14:paraId="198F5AF5" w14:textId="77777777" w:rsidR="001C6F2B" w:rsidRPr="00DB32DF" w:rsidRDefault="001C6F2B" w:rsidP="001C6F2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 xml:space="preserve">Built with </w:t>
      </w:r>
      <w:proofErr w:type="spellStart"/>
      <w:r w:rsidRPr="00DB32DF">
        <w:rPr>
          <w:rFonts w:ascii="Times New Roman" w:hAnsi="Times New Roman" w:cs="Times New Roman"/>
        </w:rPr>
        <w:t>Tkinter</w:t>
      </w:r>
      <w:proofErr w:type="spellEnd"/>
      <w:r w:rsidRPr="00DB32DF">
        <w:rPr>
          <w:rFonts w:ascii="Times New Roman" w:hAnsi="Times New Roman" w:cs="Times New Roman"/>
        </w:rPr>
        <w:t>, containing windows, frames, and buttons.</w:t>
      </w:r>
    </w:p>
    <w:p w14:paraId="2BA138E1" w14:textId="77777777" w:rsidR="001C6F2B" w:rsidRPr="00DB32DF" w:rsidRDefault="001C6F2B" w:rsidP="001C6F2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Manages user interactions (clicks, dialogs, resets) and updates the screen accordingly.</w:t>
      </w:r>
    </w:p>
    <w:p w14:paraId="630FDB57" w14:textId="77777777" w:rsidR="001C6F2B" w:rsidRPr="00DB32DF" w:rsidRDefault="001C6F2B" w:rsidP="001C6F2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 xml:space="preserve">The </w:t>
      </w:r>
      <w:proofErr w:type="spellStart"/>
      <w:r w:rsidRPr="00DB32DF">
        <w:rPr>
          <w:rFonts w:ascii="Times New Roman" w:hAnsi="Times New Roman" w:cs="Times New Roman"/>
        </w:rPr>
        <w:t>MinesweeperApp</w:t>
      </w:r>
      <w:proofErr w:type="spellEnd"/>
      <w:r w:rsidRPr="00DB32DF">
        <w:rPr>
          <w:rFonts w:ascii="Times New Roman" w:hAnsi="Times New Roman" w:cs="Times New Roman"/>
        </w:rPr>
        <w:t xml:space="preserve"> class acts as the main window, while </w:t>
      </w:r>
      <w:proofErr w:type="spellStart"/>
      <w:r w:rsidRPr="00DB32DF">
        <w:rPr>
          <w:rFonts w:ascii="Times New Roman" w:hAnsi="Times New Roman" w:cs="Times New Roman"/>
        </w:rPr>
        <w:t>MineCountDialog</w:t>
      </w:r>
      <w:proofErr w:type="spellEnd"/>
      <w:r w:rsidRPr="00DB32DF">
        <w:rPr>
          <w:rFonts w:ascii="Times New Roman" w:hAnsi="Times New Roman" w:cs="Times New Roman"/>
        </w:rPr>
        <w:t xml:space="preserve"> provides a startup configuration menu.</w:t>
      </w:r>
    </w:p>
    <w:p w14:paraId="725E7D02" w14:textId="77777777" w:rsidR="001C6F2B" w:rsidRPr="00DB32DF" w:rsidRDefault="001C6F2B" w:rsidP="001C6F2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Logic Layer (Model):</w:t>
      </w:r>
    </w:p>
    <w:p w14:paraId="2DEE9EDA" w14:textId="77777777" w:rsidR="001C6F2B" w:rsidRPr="00DB32DF" w:rsidRDefault="001C6F2B" w:rsidP="001C6F2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 xml:space="preserve">Managed by the </w:t>
      </w:r>
      <w:proofErr w:type="spellStart"/>
      <w:r w:rsidRPr="00DB32DF">
        <w:rPr>
          <w:rFonts w:ascii="Times New Roman" w:hAnsi="Times New Roman" w:cs="Times New Roman"/>
        </w:rPr>
        <w:t>BoardManager</w:t>
      </w:r>
      <w:proofErr w:type="spellEnd"/>
      <w:r w:rsidRPr="00DB32DF">
        <w:rPr>
          <w:rFonts w:ascii="Times New Roman" w:hAnsi="Times New Roman" w:cs="Times New Roman"/>
        </w:rPr>
        <w:t xml:space="preserve"> class (imported from </w:t>
      </w:r>
      <w:proofErr w:type="spellStart"/>
      <w:r w:rsidRPr="00DB32DF">
        <w:rPr>
          <w:rFonts w:ascii="Times New Roman" w:hAnsi="Times New Roman" w:cs="Times New Roman"/>
        </w:rPr>
        <w:t>Classes.minesweeper</w:t>
      </w:r>
      <w:proofErr w:type="spellEnd"/>
      <w:r w:rsidRPr="00DB32DF">
        <w:rPr>
          <w:rFonts w:ascii="Times New Roman" w:hAnsi="Times New Roman" w:cs="Times New Roman"/>
        </w:rPr>
        <w:t>).</w:t>
      </w:r>
    </w:p>
    <w:p w14:paraId="3650E50A" w14:textId="77777777" w:rsidR="001C6F2B" w:rsidRPr="00DB32DF" w:rsidRDefault="001C6F2B" w:rsidP="001C6F2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Stores the true state of the game board, including mine locations, revealed cells, and flags.</w:t>
      </w:r>
    </w:p>
    <w:p w14:paraId="586F9449" w14:textId="77777777" w:rsidR="001C6F2B" w:rsidRPr="00DB32DF" w:rsidRDefault="001C6F2B" w:rsidP="001C6F2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Handles all core game logic (mine placement, uncovering cells, flood-fill, win/loss conditions).</w:t>
      </w:r>
    </w:p>
    <w:p w14:paraId="4B98A4B0" w14:textId="77777777" w:rsidR="001C6F2B" w:rsidRPr="00DB32DF" w:rsidRDefault="001C6F2B" w:rsidP="001C6F2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AI Layer (Automation &amp; Simulation):</w:t>
      </w:r>
    </w:p>
    <w:p w14:paraId="39F2CA8E" w14:textId="77777777" w:rsidR="001C6F2B" w:rsidRPr="00DB32DF" w:rsidRDefault="001C6F2B" w:rsidP="001C6F2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 xml:space="preserve">Provides automated gameplay through the </w:t>
      </w:r>
      <w:proofErr w:type="spellStart"/>
      <w:r w:rsidRPr="00DB32DF">
        <w:rPr>
          <w:rFonts w:ascii="Times New Roman" w:hAnsi="Times New Roman" w:cs="Times New Roman"/>
        </w:rPr>
        <w:t>easyai</w:t>
      </w:r>
      <w:proofErr w:type="spellEnd"/>
      <w:r w:rsidRPr="00DB32DF">
        <w:rPr>
          <w:rFonts w:ascii="Times New Roman" w:hAnsi="Times New Roman" w:cs="Times New Roman"/>
        </w:rPr>
        <w:t xml:space="preserve">, </w:t>
      </w:r>
      <w:proofErr w:type="spellStart"/>
      <w:r w:rsidRPr="00DB32DF">
        <w:rPr>
          <w:rFonts w:ascii="Times New Roman" w:hAnsi="Times New Roman" w:cs="Times New Roman"/>
        </w:rPr>
        <w:t>mediumai</w:t>
      </w:r>
      <w:proofErr w:type="spellEnd"/>
      <w:r w:rsidRPr="00DB32DF">
        <w:rPr>
          <w:rFonts w:ascii="Times New Roman" w:hAnsi="Times New Roman" w:cs="Times New Roman"/>
        </w:rPr>
        <w:t xml:space="preserve">, and </w:t>
      </w:r>
      <w:proofErr w:type="spellStart"/>
      <w:r w:rsidRPr="00DB32DF">
        <w:rPr>
          <w:rFonts w:ascii="Times New Roman" w:hAnsi="Times New Roman" w:cs="Times New Roman"/>
        </w:rPr>
        <w:t>hardai</w:t>
      </w:r>
      <w:proofErr w:type="spellEnd"/>
      <w:r w:rsidRPr="00DB32DF">
        <w:rPr>
          <w:rFonts w:ascii="Times New Roman" w:hAnsi="Times New Roman" w:cs="Times New Roman"/>
        </w:rPr>
        <w:t xml:space="preserve"> methods inside </w:t>
      </w:r>
      <w:proofErr w:type="spellStart"/>
      <w:r w:rsidRPr="00DB32DF">
        <w:rPr>
          <w:rFonts w:ascii="Times New Roman" w:hAnsi="Times New Roman" w:cs="Times New Roman"/>
        </w:rPr>
        <w:t>MinesweeperApp</w:t>
      </w:r>
      <w:proofErr w:type="spellEnd"/>
      <w:r w:rsidRPr="00DB32DF">
        <w:rPr>
          <w:rFonts w:ascii="Times New Roman" w:hAnsi="Times New Roman" w:cs="Times New Roman"/>
        </w:rPr>
        <w:t>.</w:t>
      </w:r>
    </w:p>
    <w:p w14:paraId="32518287" w14:textId="77777777" w:rsidR="001C6F2B" w:rsidRDefault="001C6F2B" w:rsidP="001C6F2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Each AI level uses progressively more sophisticated decision-making, ranging from random guessing to deterministic inference.</w:t>
      </w:r>
    </w:p>
    <w:p w14:paraId="7F81B870" w14:textId="5F02AFC7" w:rsidR="00DB32DF" w:rsidRDefault="00DB32DF" w:rsidP="00DB3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Timer System (Optional Gameplay Mode):</w:t>
      </w:r>
    </w:p>
    <w:p w14:paraId="75E43BF3" w14:textId="099E740A" w:rsidR="00DB32DF" w:rsidRDefault="00DB32DF" w:rsidP="00DB32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Added within the UI Layer to support Time-Attack gameplay.</w:t>
      </w:r>
    </w:p>
    <w:p w14:paraId="1473E908" w14:textId="3DBF8730" w:rsidR="00DB32DF" w:rsidRDefault="00DB32DF" w:rsidP="00DB32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Displays and updates a countdown timer in the toolbar.</w:t>
      </w:r>
    </w:p>
    <w:p w14:paraId="74DD4AE9" w14:textId="688FBDDC" w:rsidR="00DB32DF" w:rsidRDefault="00DB32DF" w:rsidP="00DB32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 w:rsidRPr="00DB32DF">
        <w:rPr>
          <w:rFonts w:ascii="Times New Roman" w:hAnsi="Times New Roman" w:cs="Times New Roman"/>
        </w:rPr>
        <w:t>Starts</w:t>
      </w:r>
      <w:proofErr w:type="gramEnd"/>
      <w:r w:rsidRPr="00DB32DF">
        <w:rPr>
          <w:rFonts w:ascii="Times New Roman" w:hAnsi="Times New Roman" w:cs="Times New Roman"/>
        </w:rPr>
        <w:t xml:space="preserve"> when the first cell is uncovered and stops upon win, loss, or timeout.</w:t>
      </w:r>
    </w:p>
    <w:p w14:paraId="5F8A487A" w14:textId="77777777" w:rsidR="00DB32DF" w:rsidRDefault="00DB32DF" w:rsidP="00DB32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Adds bonus seconds per valid uncover and triggers a time-up event when time expires.</w:t>
      </w:r>
    </w:p>
    <w:p w14:paraId="0E6FA902" w14:textId="18C5E7F0" w:rsidR="00DB32DF" w:rsidRPr="00DB32DF" w:rsidRDefault="00DB32DF" w:rsidP="00DB32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Controlled by methods: _</w:t>
      </w:r>
      <w:proofErr w:type="spellStart"/>
      <w:r w:rsidRPr="00DB32DF">
        <w:rPr>
          <w:rFonts w:ascii="Times New Roman" w:hAnsi="Times New Roman" w:cs="Times New Roman"/>
        </w:rPr>
        <w:t>start_</w:t>
      </w:r>
      <w:proofErr w:type="gramStart"/>
      <w:r w:rsidRPr="00DB32DF">
        <w:rPr>
          <w:rFonts w:ascii="Times New Roman" w:hAnsi="Times New Roman" w:cs="Times New Roman"/>
        </w:rPr>
        <w:t>timer</w:t>
      </w:r>
      <w:proofErr w:type="spellEnd"/>
      <w:r w:rsidRPr="00DB32DF">
        <w:rPr>
          <w:rFonts w:ascii="Times New Roman" w:hAnsi="Times New Roman" w:cs="Times New Roman"/>
        </w:rPr>
        <w:t>(</w:t>
      </w:r>
      <w:proofErr w:type="gramEnd"/>
      <w:r w:rsidRPr="00DB32DF">
        <w:rPr>
          <w:rFonts w:ascii="Times New Roman" w:hAnsi="Times New Roman" w:cs="Times New Roman"/>
        </w:rPr>
        <w:t>), _</w:t>
      </w:r>
      <w:proofErr w:type="gramStart"/>
      <w:r w:rsidRPr="00DB32DF">
        <w:rPr>
          <w:rFonts w:ascii="Times New Roman" w:hAnsi="Times New Roman" w:cs="Times New Roman"/>
        </w:rPr>
        <w:t>tick(</w:t>
      </w:r>
      <w:proofErr w:type="gramEnd"/>
      <w:r w:rsidRPr="00DB32DF">
        <w:rPr>
          <w:rFonts w:ascii="Times New Roman" w:hAnsi="Times New Roman" w:cs="Times New Roman"/>
        </w:rPr>
        <w:t>), _</w:t>
      </w:r>
      <w:proofErr w:type="spellStart"/>
      <w:r w:rsidRPr="00DB32DF">
        <w:rPr>
          <w:rFonts w:ascii="Times New Roman" w:hAnsi="Times New Roman" w:cs="Times New Roman"/>
        </w:rPr>
        <w:t>add_</w:t>
      </w:r>
      <w:proofErr w:type="gramStart"/>
      <w:r w:rsidRPr="00DB32DF">
        <w:rPr>
          <w:rFonts w:ascii="Times New Roman" w:hAnsi="Times New Roman" w:cs="Times New Roman"/>
        </w:rPr>
        <w:t>time</w:t>
      </w:r>
      <w:proofErr w:type="spellEnd"/>
      <w:r w:rsidRPr="00DB32DF">
        <w:rPr>
          <w:rFonts w:ascii="Times New Roman" w:hAnsi="Times New Roman" w:cs="Times New Roman"/>
        </w:rPr>
        <w:t>(</w:t>
      </w:r>
      <w:proofErr w:type="gramEnd"/>
      <w:r w:rsidRPr="00DB32DF">
        <w:rPr>
          <w:rFonts w:ascii="Times New Roman" w:hAnsi="Times New Roman" w:cs="Times New Roman"/>
        </w:rPr>
        <w:t>), _</w:t>
      </w:r>
      <w:proofErr w:type="spellStart"/>
      <w:r w:rsidRPr="00DB32DF">
        <w:rPr>
          <w:rFonts w:ascii="Times New Roman" w:hAnsi="Times New Roman" w:cs="Times New Roman"/>
        </w:rPr>
        <w:t>stop_</w:t>
      </w:r>
      <w:proofErr w:type="gramStart"/>
      <w:r w:rsidRPr="00DB32DF">
        <w:rPr>
          <w:rFonts w:ascii="Times New Roman" w:hAnsi="Times New Roman" w:cs="Times New Roman"/>
        </w:rPr>
        <w:t>timer</w:t>
      </w:r>
      <w:proofErr w:type="spellEnd"/>
      <w:r w:rsidRPr="00DB32DF">
        <w:rPr>
          <w:rFonts w:ascii="Times New Roman" w:hAnsi="Times New Roman" w:cs="Times New Roman"/>
        </w:rPr>
        <w:t>(</w:t>
      </w:r>
      <w:proofErr w:type="gramEnd"/>
      <w:r w:rsidRPr="00DB32DF">
        <w:rPr>
          <w:rFonts w:ascii="Times New Roman" w:hAnsi="Times New Roman" w:cs="Times New Roman"/>
        </w:rPr>
        <w:t>), _</w:t>
      </w:r>
      <w:proofErr w:type="spellStart"/>
      <w:r w:rsidRPr="00DB32DF">
        <w:rPr>
          <w:rFonts w:ascii="Times New Roman" w:hAnsi="Times New Roman" w:cs="Times New Roman"/>
        </w:rPr>
        <w:t>time_</w:t>
      </w:r>
      <w:proofErr w:type="gramStart"/>
      <w:r w:rsidRPr="00DB32DF">
        <w:rPr>
          <w:rFonts w:ascii="Times New Roman" w:hAnsi="Times New Roman" w:cs="Times New Roman"/>
        </w:rPr>
        <w:t>up</w:t>
      </w:r>
      <w:proofErr w:type="spellEnd"/>
      <w:r w:rsidRPr="00DB32DF">
        <w:rPr>
          <w:rFonts w:ascii="Times New Roman" w:hAnsi="Times New Roman" w:cs="Times New Roman"/>
        </w:rPr>
        <w:t>(</w:t>
      </w:r>
      <w:proofErr w:type="gramEnd"/>
      <w:r w:rsidRPr="00DB32DF">
        <w:rPr>
          <w:rFonts w:ascii="Times New Roman" w:hAnsi="Times New Roman" w:cs="Times New Roman"/>
        </w:rPr>
        <w:t>).</w:t>
      </w:r>
      <w:r w:rsidRPr="00DB32DF">
        <w:rPr>
          <w:rFonts w:ascii="Times New Roman" w:hAnsi="Times New Roman" w:cs="Times New Roman"/>
        </w:rPr>
        <w:br/>
      </w:r>
    </w:p>
    <w:p w14:paraId="59E7F3ED" w14:textId="1D2B6A5D" w:rsidR="001C6F2B" w:rsidRPr="00DB32DF" w:rsidRDefault="001C6F2B" w:rsidP="001C6F2B">
      <w:p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lastRenderedPageBreak/>
        <w:t>Together, these components create a modular and extendable system, where the UI and AI interact through well-defined interfaces to update the underlying board model and refresh the display in real time.</w:t>
      </w:r>
    </w:p>
    <w:p w14:paraId="3285BC3E" w14:textId="77777777" w:rsidR="001C6F2B" w:rsidRPr="00DB32DF" w:rsidRDefault="001C6F2B" w:rsidP="001C6F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2DF">
        <w:rPr>
          <w:rFonts w:ascii="Times New Roman" w:hAnsi="Times New Roman" w:cs="Times New Roman"/>
          <w:b/>
          <w:bCs/>
          <w:sz w:val="28"/>
          <w:szCs w:val="28"/>
        </w:rPr>
        <w:t>Key System Components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793"/>
        <w:gridCol w:w="3567"/>
        <w:gridCol w:w="3000"/>
      </w:tblGrid>
      <w:tr w:rsidR="001C6F2B" w:rsidRPr="00DB32DF" w14:paraId="48322A65" w14:textId="77777777" w:rsidTr="001C6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F9354A3" w14:textId="77777777" w:rsidR="001C6F2B" w:rsidRPr="00DB32DF" w:rsidRDefault="001C6F2B" w:rsidP="001C6F2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Component</w:t>
            </w:r>
          </w:p>
        </w:tc>
        <w:tc>
          <w:tcPr>
            <w:tcW w:w="0" w:type="auto"/>
            <w:hideMark/>
          </w:tcPr>
          <w:p w14:paraId="6222E14E" w14:textId="77777777" w:rsidR="001C6F2B" w:rsidRPr="00DB32DF" w:rsidRDefault="001C6F2B" w:rsidP="001C6F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0" w:type="auto"/>
            <w:hideMark/>
          </w:tcPr>
          <w:p w14:paraId="6F2A6358" w14:textId="77777777" w:rsidR="001C6F2B" w:rsidRPr="00DB32DF" w:rsidRDefault="001C6F2B" w:rsidP="001C6F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Key Methods / Features</w:t>
            </w:r>
          </w:p>
        </w:tc>
      </w:tr>
      <w:tr w:rsidR="001C6F2B" w:rsidRPr="00DB32DF" w14:paraId="7E25CAE3" w14:textId="77777777" w:rsidTr="001C6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912F3F" w14:textId="77777777" w:rsidR="001C6F2B" w:rsidRPr="00DB32DF" w:rsidRDefault="001C6F2B" w:rsidP="001C6F2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MineCountDialog</w:t>
            </w:r>
          </w:p>
        </w:tc>
        <w:tc>
          <w:tcPr>
            <w:tcW w:w="0" w:type="auto"/>
            <w:hideMark/>
          </w:tcPr>
          <w:p w14:paraId="27CE5376" w14:textId="77777777" w:rsidR="001C6F2B" w:rsidRPr="00DB32DF" w:rsidRDefault="001C6F2B" w:rsidP="001C6F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 xml:space="preserve">Startup menu that prompts for </w:t>
            </w:r>
            <w:proofErr w:type="gramStart"/>
            <w:r w:rsidRPr="00DB32DF">
              <w:rPr>
                <w:rFonts w:ascii="Times New Roman" w:hAnsi="Times New Roman" w:cs="Times New Roman"/>
              </w:rPr>
              <w:t>mine</w:t>
            </w:r>
            <w:proofErr w:type="gramEnd"/>
            <w:r w:rsidRPr="00DB32DF">
              <w:rPr>
                <w:rFonts w:ascii="Times New Roman" w:hAnsi="Times New Roman" w:cs="Times New Roman"/>
              </w:rPr>
              <w:t xml:space="preserve"> count and AI difficulty.</w:t>
            </w:r>
          </w:p>
        </w:tc>
        <w:tc>
          <w:tcPr>
            <w:tcW w:w="0" w:type="auto"/>
            <w:hideMark/>
          </w:tcPr>
          <w:p w14:paraId="3164ABF6" w14:textId="77777777" w:rsidR="001C6F2B" w:rsidRPr="00DB32DF" w:rsidRDefault="001C6F2B" w:rsidP="001C6F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DB32DF">
              <w:rPr>
                <w:rFonts w:ascii="Times New Roman" w:hAnsi="Times New Roman" w:cs="Times New Roman"/>
              </w:rPr>
              <w:t>submit(</w:t>
            </w:r>
            <w:proofErr w:type="gramEnd"/>
            <w:r w:rsidRPr="00DB32DF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proofErr w:type="gramStart"/>
            <w:r w:rsidRPr="00DB32DF">
              <w:rPr>
                <w:rFonts w:ascii="Times New Roman" w:hAnsi="Times New Roman" w:cs="Times New Roman"/>
              </w:rPr>
              <w:t>aisubmit</w:t>
            </w:r>
            <w:proofErr w:type="spellEnd"/>
            <w:r w:rsidRPr="00DB32DF">
              <w:rPr>
                <w:rFonts w:ascii="Times New Roman" w:hAnsi="Times New Roman" w:cs="Times New Roman"/>
              </w:rPr>
              <w:t>(</w:t>
            </w:r>
            <w:proofErr w:type="gramEnd"/>
            <w:r w:rsidRPr="00DB32DF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proofErr w:type="gramStart"/>
            <w:r w:rsidRPr="00DB32DF">
              <w:rPr>
                <w:rFonts w:ascii="Times New Roman" w:hAnsi="Times New Roman" w:cs="Times New Roman"/>
              </w:rPr>
              <w:t>addbuttons</w:t>
            </w:r>
            <w:proofErr w:type="spellEnd"/>
            <w:r w:rsidRPr="00DB32DF">
              <w:rPr>
                <w:rFonts w:ascii="Times New Roman" w:hAnsi="Times New Roman" w:cs="Times New Roman"/>
              </w:rPr>
              <w:t>(</w:t>
            </w:r>
            <w:proofErr w:type="gramEnd"/>
            <w:r w:rsidRPr="00DB32DF">
              <w:rPr>
                <w:rFonts w:ascii="Times New Roman" w:hAnsi="Times New Roman" w:cs="Times New Roman"/>
              </w:rPr>
              <w:t>)</w:t>
            </w:r>
          </w:p>
        </w:tc>
      </w:tr>
      <w:tr w:rsidR="001C6F2B" w:rsidRPr="00DB32DF" w14:paraId="34EEE424" w14:textId="77777777" w:rsidTr="001C6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57475" w14:textId="77777777" w:rsidR="001C6F2B" w:rsidRPr="00DB32DF" w:rsidRDefault="001C6F2B" w:rsidP="001C6F2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MinesweeperApp</w:t>
            </w:r>
          </w:p>
        </w:tc>
        <w:tc>
          <w:tcPr>
            <w:tcW w:w="0" w:type="auto"/>
            <w:hideMark/>
          </w:tcPr>
          <w:p w14:paraId="1FB16813" w14:textId="77777777" w:rsidR="001C6F2B" w:rsidRPr="00DB32DF" w:rsidRDefault="001C6F2B" w:rsidP="001C6F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 xml:space="preserve">Main application class controlling the </w:t>
            </w:r>
            <w:proofErr w:type="spellStart"/>
            <w:r w:rsidRPr="00DB32DF">
              <w:rPr>
                <w:rFonts w:ascii="Times New Roman" w:hAnsi="Times New Roman" w:cs="Times New Roman"/>
              </w:rPr>
              <w:t>Tkinter</w:t>
            </w:r>
            <w:proofErr w:type="spellEnd"/>
            <w:r w:rsidRPr="00DB32DF">
              <w:rPr>
                <w:rFonts w:ascii="Times New Roman" w:hAnsi="Times New Roman" w:cs="Times New Roman"/>
              </w:rPr>
              <w:t xml:space="preserve"> window and user interface. Handles events, AI turns, and updates the display.</w:t>
            </w:r>
          </w:p>
        </w:tc>
        <w:tc>
          <w:tcPr>
            <w:tcW w:w="0" w:type="auto"/>
            <w:hideMark/>
          </w:tcPr>
          <w:p w14:paraId="73F263E3" w14:textId="77777777" w:rsidR="001C6F2B" w:rsidRPr="00DB32DF" w:rsidRDefault="001C6F2B" w:rsidP="001C6F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DB32DF">
              <w:rPr>
                <w:rFonts w:ascii="Times New Roman" w:hAnsi="Times New Roman" w:cs="Times New Roman"/>
              </w:rPr>
              <w:t>on_left_</w:t>
            </w:r>
            <w:proofErr w:type="gramStart"/>
            <w:r w:rsidRPr="00DB32DF">
              <w:rPr>
                <w:rFonts w:ascii="Times New Roman" w:hAnsi="Times New Roman" w:cs="Times New Roman"/>
              </w:rPr>
              <w:t>click</w:t>
            </w:r>
            <w:proofErr w:type="spellEnd"/>
            <w:r w:rsidRPr="00DB32DF">
              <w:rPr>
                <w:rFonts w:ascii="Times New Roman" w:hAnsi="Times New Roman" w:cs="Times New Roman"/>
              </w:rPr>
              <w:t>(</w:t>
            </w:r>
            <w:proofErr w:type="gramEnd"/>
            <w:r w:rsidRPr="00DB32DF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DB32DF">
              <w:rPr>
                <w:rFonts w:ascii="Times New Roman" w:hAnsi="Times New Roman" w:cs="Times New Roman"/>
              </w:rPr>
              <w:t>on_right_</w:t>
            </w:r>
            <w:proofErr w:type="gramStart"/>
            <w:r w:rsidRPr="00DB32DF">
              <w:rPr>
                <w:rFonts w:ascii="Times New Roman" w:hAnsi="Times New Roman" w:cs="Times New Roman"/>
              </w:rPr>
              <w:t>click</w:t>
            </w:r>
            <w:proofErr w:type="spellEnd"/>
            <w:r w:rsidRPr="00DB32DF">
              <w:rPr>
                <w:rFonts w:ascii="Times New Roman" w:hAnsi="Times New Roman" w:cs="Times New Roman"/>
              </w:rPr>
              <w:t>(</w:t>
            </w:r>
            <w:proofErr w:type="gramEnd"/>
            <w:r w:rsidRPr="00DB32DF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DB32DF">
              <w:rPr>
                <w:rFonts w:ascii="Times New Roman" w:hAnsi="Times New Roman" w:cs="Times New Roman"/>
              </w:rPr>
              <w:t>update_</w:t>
            </w:r>
            <w:proofErr w:type="gramStart"/>
            <w:r w:rsidRPr="00DB32DF">
              <w:rPr>
                <w:rFonts w:ascii="Times New Roman" w:hAnsi="Times New Roman" w:cs="Times New Roman"/>
              </w:rPr>
              <w:t>view</w:t>
            </w:r>
            <w:proofErr w:type="spellEnd"/>
            <w:r w:rsidRPr="00DB32DF">
              <w:rPr>
                <w:rFonts w:ascii="Times New Roman" w:hAnsi="Times New Roman" w:cs="Times New Roman"/>
              </w:rPr>
              <w:t>(</w:t>
            </w:r>
            <w:proofErr w:type="gramEnd"/>
            <w:r w:rsidRPr="00DB32DF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DB32DF">
              <w:rPr>
                <w:rFonts w:ascii="Times New Roman" w:hAnsi="Times New Roman" w:cs="Times New Roman"/>
              </w:rPr>
              <w:t>reset_</w:t>
            </w:r>
            <w:proofErr w:type="gramStart"/>
            <w:r w:rsidRPr="00DB32DF">
              <w:rPr>
                <w:rFonts w:ascii="Times New Roman" w:hAnsi="Times New Roman" w:cs="Times New Roman"/>
              </w:rPr>
              <w:t>game</w:t>
            </w:r>
            <w:proofErr w:type="spellEnd"/>
            <w:r w:rsidRPr="00DB32DF">
              <w:rPr>
                <w:rFonts w:ascii="Times New Roman" w:hAnsi="Times New Roman" w:cs="Times New Roman"/>
              </w:rPr>
              <w:t>(</w:t>
            </w:r>
            <w:proofErr w:type="gramEnd"/>
            <w:r w:rsidRPr="00DB32DF">
              <w:rPr>
                <w:rFonts w:ascii="Times New Roman" w:hAnsi="Times New Roman" w:cs="Times New Roman"/>
              </w:rPr>
              <w:t>)</w:t>
            </w:r>
          </w:p>
        </w:tc>
      </w:tr>
      <w:tr w:rsidR="001C6F2B" w:rsidRPr="00DB32DF" w14:paraId="3395B8A4" w14:textId="77777777" w:rsidTr="001C6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3097A" w14:textId="77777777" w:rsidR="001C6F2B" w:rsidRPr="00DB32DF" w:rsidRDefault="001C6F2B" w:rsidP="001C6F2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BoardManager</w:t>
            </w:r>
          </w:p>
        </w:tc>
        <w:tc>
          <w:tcPr>
            <w:tcW w:w="0" w:type="auto"/>
            <w:hideMark/>
          </w:tcPr>
          <w:p w14:paraId="2E7F6357" w14:textId="77777777" w:rsidR="001C6F2B" w:rsidRPr="00DB32DF" w:rsidRDefault="001C6F2B" w:rsidP="001C6F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Backend model managing the board state and game logic.</w:t>
            </w:r>
          </w:p>
        </w:tc>
        <w:tc>
          <w:tcPr>
            <w:tcW w:w="0" w:type="auto"/>
            <w:hideMark/>
          </w:tcPr>
          <w:p w14:paraId="6812C829" w14:textId="77777777" w:rsidR="001C6F2B" w:rsidRPr="00DB32DF" w:rsidRDefault="001C6F2B" w:rsidP="001C6F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B32DF">
              <w:rPr>
                <w:rFonts w:ascii="Times New Roman" w:hAnsi="Times New Roman" w:cs="Times New Roman"/>
              </w:rPr>
              <w:t>uncoverCell</w:t>
            </w:r>
            <w:proofErr w:type="spellEnd"/>
            <w:r w:rsidRPr="00DB32DF">
              <w:rPr>
                <w:rFonts w:ascii="Times New Roman" w:hAnsi="Times New Roman" w:cs="Times New Roman"/>
              </w:rPr>
              <w:t>(</w:t>
            </w:r>
            <w:proofErr w:type="gramEnd"/>
            <w:r w:rsidRPr="00DB32DF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proofErr w:type="gramStart"/>
            <w:r w:rsidRPr="00DB32DF">
              <w:rPr>
                <w:rFonts w:ascii="Times New Roman" w:hAnsi="Times New Roman" w:cs="Times New Roman"/>
              </w:rPr>
              <w:t>flagCell</w:t>
            </w:r>
            <w:proofErr w:type="spellEnd"/>
            <w:r w:rsidRPr="00DB32DF">
              <w:rPr>
                <w:rFonts w:ascii="Times New Roman" w:hAnsi="Times New Roman" w:cs="Times New Roman"/>
              </w:rPr>
              <w:t>(</w:t>
            </w:r>
            <w:proofErr w:type="gramEnd"/>
            <w:r w:rsidRPr="00DB32DF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proofErr w:type="gramStart"/>
            <w:r w:rsidRPr="00DB32DF">
              <w:rPr>
                <w:rFonts w:ascii="Times New Roman" w:hAnsi="Times New Roman" w:cs="Times New Roman"/>
              </w:rPr>
              <w:t>expandOpenCells</w:t>
            </w:r>
            <w:proofErr w:type="spellEnd"/>
            <w:r w:rsidRPr="00DB32DF">
              <w:rPr>
                <w:rFonts w:ascii="Times New Roman" w:hAnsi="Times New Roman" w:cs="Times New Roman"/>
              </w:rPr>
              <w:t>(</w:t>
            </w:r>
            <w:proofErr w:type="gramEnd"/>
            <w:r w:rsidRPr="00DB32DF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proofErr w:type="gramStart"/>
            <w:r w:rsidRPr="00DB32DF">
              <w:rPr>
                <w:rFonts w:ascii="Times New Roman" w:hAnsi="Times New Roman" w:cs="Times New Roman"/>
              </w:rPr>
              <w:t>placeMines</w:t>
            </w:r>
            <w:proofErr w:type="spellEnd"/>
            <w:r w:rsidRPr="00DB32DF">
              <w:rPr>
                <w:rFonts w:ascii="Times New Roman" w:hAnsi="Times New Roman" w:cs="Times New Roman"/>
              </w:rPr>
              <w:t>(</w:t>
            </w:r>
            <w:proofErr w:type="gramEnd"/>
            <w:r w:rsidRPr="00DB32DF">
              <w:rPr>
                <w:rFonts w:ascii="Times New Roman" w:hAnsi="Times New Roman" w:cs="Times New Roman"/>
              </w:rPr>
              <w:t>)</w:t>
            </w:r>
          </w:p>
        </w:tc>
      </w:tr>
      <w:tr w:rsidR="001C6F2B" w:rsidRPr="00DB32DF" w14:paraId="7940235E" w14:textId="77777777" w:rsidTr="001C6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94D10" w14:textId="77777777" w:rsidR="001C6F2B" w:rsidRPr="00DB32DF" w:rsidRDefault="001C6F2B" w:rsidP="001C6F2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AI Modules</w:t>
            </w:r>
          </w:p>
        </w:tc>
        <w:tc>
          <w:tcPr>
            <w:tcW w:w="0" w:type="auto"/>
            <w:hideMark/>
          </w:tcPr>
          <w:p w14:paraId="586E1E5A" w14:textId="77777777" w:rsidR="001C6F2B" w:rsidRPr="00DB32DF" w:rsidRDefault="001C6F2B" w:rsidP="001C6F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Simulate automated gameplay behavior based on difficulty.</w:t>
            </w:r>
          </w:p>
        </w:tc>
        <w:tc>
          <w:tcPr>
            <w:tcW w:w="0" w:type="auto"/>
            <w:hideMark/>
          </w:tcPr>
          <w:p w14:paraId="138F3DBC" w14:textId="77777777" w:rsidR="001C6F2B" w:rsidRPr="00DB32DF" w:rsidRDefault="001C6F2B" w:rsidP="001C6F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B32DF">
              <w:rPr>
                <w:rFonts w:ascii="Times New Roman" w:hAnsi="Times New Roman" w:cs="Times New Roman"/>
              </w:rPr>
              <w:t>easyai</w:t>
            </w:r>
            <w:proofErr w:type="spellEnd"/>
            <w:r w:rsidRPr="00DB32DF">
              <w:rPr>
                <w:rFonts w:ascii="Times New Roman" w:hAnsi="Times New Roman" w:cs="Times New Roman"/>
              </w:rPr>
              <w:t>(</w:t>
            </w:r>
            <w:proofErr w:type="gramEnd"/>
            <w:r w:rsidRPr="00DB32DF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proofErr w:type="gramStart"/>
            <w:r w:rsidRPr="00DB32DF">
              <w:rPr>
                <w:rFonts w:ascii="Times New Roman" w:hAnsi="Times New Roman" w:cs="Times New Roman"/>
              </w:rPr>
              <w:t>mediumai</w:t>
            </w:r>
            <w:proofErr w:type="spellEnd"/>
            <w:r w:rsidRPr="00DB32DF">
              <w:rPr>
                <w:rFonts w:ascii="Times New Roman" w:hAnsi="Times New Roman" w:cs="Times New Roman"/>
              </w:rPr>
              <w:t>(</w:t>
            </w:r>
            <w:proofErr w:type="gramEnd"/>
            <w:r w:rsidRPr="00DB32DF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proofErr w:type="gramStart"/>
            <w:r w:rsidRPr="00DB32DF">
              <w:rPr>
                <w:rFonts w:ascii="Times New Roman" w:hAnsi="Times New Roman" w:cs="Times New Roman"/>
              </w:rPr>
              <w:t>hardai</w:t>
            </w:r>
            <w:proofErr w:type="spellEnd"/>
            <w:r w:rsidRPr="00DB32DF">
              <w:rPr>
                <w:rFonts w:ascii="Times New Roman" w:hAnsi="Times New Roman" w:cs="Times New Roman"/>
              </w:rPr>
              <w:t>(</w:t>
            </w:r>
            <w:proofErr w:type="gramEnd"/>
            <w:r w:rsidRPr="00DB32DF">
              <w:rPr>
                <w:rFonts w:ascii="Times New Roman" w:hAnsi="Times New Roman" w:cs="Times New Roman"/>
              </w:rPr>
              <w:t>)</w:t>
            </w:r>
          </w:p>
        </w:tc>
      </w:tr>
      <w:tr w:rsidR="001C6F2B" w:rsidRPr="00DB32DF" w14:paraId="0C34343C" w14:textId="77777777" w:rsidTr="001C6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99D7B1" w14:textId="77777777" w:rsidR="001C6F2B" w:rsidRPr="00DB32DF" w:rsidRDefault="001C6F2B" w:rsidP="001C6F2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Tkinter Components</w:t>
            </w:r>
          </w:p>
        </w:tc>
        <w:tc>
          <w:tcPr>
            <w:tcW w:w="0" w:type="auto"/>
            <w:hideMark/>
          </w:tcPr>
          <w:p w14:paraId="24F47599" w14:textId="77777777" w:rsidR="001C6F2B" w:rsidRPr="00DB32DF" w:rsidRDefault="001C6F2B" w:rsidP="001C6F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GUI elements such as grid buttons, toolbar, and status labels.</w:t>
            </w:r>
          </w:p>
        </w:tc>
        <w:tc>
          <w:tcPr>
            <w:tcW w:w="0" w:type="auto"/>
            <w:hideMark/>
          </w:tcPr>
          <w:p w14:paraId="51502F52" w14:textId="77777777" w:rsidR="001C6F2B" w:rsidRPr="00DB32DF" w:rsidRDefault="001C6F2B" w:rsidP="001C6F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Buttons in a 2D array, dynamically styled per state</w:t>
            </w:r>
          </w:p>
        </w:tc>
      </w:tr>
      <w:tr w:rsidR="00210CCE" w:rsidRPr="00DB32DF" w14:paraId="0174C356" w14:textId="77777777" w:rsidTr="00210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</w:tcPr>
          <w:p w14:paraId="49C4944C" w14:textId="77777777" w:rsidR="00210CCE" w:rsidRPr="00DB32DF" w:rsidRDefault="00000000">
            <w:pPr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Timer System</w:t>
            </w:r>
          </w:p>
        </w:tc>
        <w:tc>
          <w:tcPr>
            <w:tcW w:w="3567" w:type="dxa"/>
          </w:tcPr>
          <w:p w14:paraId="157A11C9" w14:textId="77777777" w:rsidR="00210CCE" w:rsidRPr="00DB32D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Manages countdowns, bonus additions, and timeout behavior for Time-Attack mode.</w:t>
            </w:r>
          </w:p>
        </w:tc>
        <w:tc>
          <w:tcPr>
            <w:tcW w:w="3000" w:type="dxa"/>
          </w:tcPr>
          <w:p w14:paraId="07090E43" w14:textId="77777777" w:rsidR="00210CCE" w:rsidRPr="00DB32D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_start_timer(), _tick(), _add_time(), _stop_timer(), _time_up()</w:t>
            </w:r>
          </w:p>
        </w:tc>
      </w:tr>
    </w:tbl>
    <w:p w14:paraId="7776670C" w14:textId="77777777" w:rsidR="001C6F2B" w:rsidRPr="00DB32DF" w:rsidRDefault="001C6F2B" w:rsidP="001C6F2B">
      <w:pPr>
        <w:rPr>
          <w:rFonts w:ascii="Times New Roman" w:hAnsi="Times New Roman" w:cs="Times New Roman"/>
        </w:rPr>
      </w:pPr>
    </w:p>
    <w:p w14:paraId="145C2908" w14:textId="77777777" w:rsidR="00310FD2" w:rsidRPr="00DB32DF" w:rsidRDefault="001C6F2B" w:rsidP="001C6F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2DF">
        <w:rPr>
          <w:rFonts w:ascii="Times New Roman" w:hAnsi="Times New Roman" w:cs="Times New Roman"/>
          <w:b/>
          <w:bCs/>
          <w:sz w:val="28"/>
          <w:szCs w:val="28"/>
        </w:rPr>
        <w:t>Key Data Structures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36"/>
        <w:gridCol w:w="4306"/>
        <w:gridCol w:w="2118"/>
      </w:tblGrid>
      <w:tr w:rsidR="001C6F2B" w:rsidRPr="00DB32DF" w14:paraId="0D49F51B" w14:textId="77777777" w:rsidTr="001C6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E9EC5B0" w14:textId="77777777" w:rsidR="001C6F2B" w:rsidRPr="00DB32DF" w:rsidRDefault="001C6F2B" w:rsidP="001C6F2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Data Structure</w:t>
            </w:r>
          </w:p>
        </w:tc>
        <w:tc>
          <w:tcPr>
            <w:tcW w:w="0" w:type="auto"/>
            <w:hideMark/>
          </w:tcPr>
          <w:p w14:paraId="1C12CA1B" w14:textId="77777777" w:rsidR="001C6F2B" w:rsidRPr="00DB32DF" w:rsidRDefault="001C6F2B" w:rsidP="001C6F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17E02722" w14:textId="77777777" w:rsidR="001C6F2B" w:rsidRPr="00DB32DF" w:rsidRDefault="001C6F2B" w:rsidP="001C6F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Example</w:t>
            </w:r>
          </w:p>
        </w:tc>
      </w:tr>
      <w:tr w:rsidR="001C6F2B" w:rsidRPr="00DB32DF" w14:paraId="4812C44A" w14:textId="77777777" w:rsidTr="001C6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CD7A9" w14:textId="77777777" w:rsidR="001C6F2B" w:rsidRPr="00DB32DF" w:rsidRDefault="001C6F2B" w:rsidP="001C6F2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boardContent[r][c]</w:t>
            </w:r>
          </w:p>
        </w:tc>
        <w:tc>
          <w:tcPr>
            <w:tcW w:w="0" w:type="auto"/>
            <w:hideMark/>
          </w:tcPr>
          <w:p w14:paraId="43FA59D7" w14:textId="77777777" w:rsidR="001C6F2B" w:rsidRPr="00DB32DF" w:rsidRDefault="001C6F2B" w:rsidP="001C6F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 xml:space="preserve">2D list storing mine placement and adjacent </w:t>
            </w:r>
            <w:proofErr w:type="gramStart"/>
            <w:r w:rsidRPr="00DB32DF">
              <w:rPr>
                <w:rFonts w:ascii="Times New Roman" w:hAnsi="Times New Roman" w:cs="Times New Roman"/>
              </w:rPr>
              <w:t>mine</w:t>
            </w:r>
            <w:proofErr w:type="gramEnd"/>
            <w:r w:rsidRPr="00DB32DF">
              <w:rPr>
                <w:rFonts w:ascii="Times New Roman" w:hAnsi="Times New Roman" w:cs="Times New Roman"/>
              </w:rPr>
              <w:t xml:space="preserve"> counts.</w:t>
            </w:r>
          </w:p>
        </w:tc>
        <w:tc>
          <w:tcPr>
            <w:tcW w:w="0" w:type="auto"/>
            <w:hideMark/>
          </w:tcPr>
          <w:p w14:paraId="76557913" w14:textId="77777777" w:rsidR="001C6F2B" w:rsidRPr="00DB32DF" w:rsidRDefault="001C6F2B" w:rsidP="001C6F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[[0,</w:t>
            </w:r>
            <w:proofErr w:type="gramStart"/>
            <w:r w:rsidRPr="00DB32DF">
              <w:rPr>
                <w:rFonts w:ascii="Times New Roman" w:hAnsi="Times New Roman" w:cs="Times New Roman"/>
              </w:rPr>
              <w:t>1,M</w:t>
            </w:r>
            <w:proofErr w:type="gramEnd"/>
            <w:r w:rsidRPr="00DB32DF">
              <w:rPr>
                <w:rFonts w:ascii="Times New Roman" w:hAnsi="Times New Roman" w:cs="Times New Roman"/>
              </w:rPr>
              <w:t>], [1,2,1], ...]</w:t>
            </w:r>
          </w:p>
        </w:tc>
      </w:tr>
      <w:tr w:rsidR="001C6F2B" w:rsidRPr="00DB32DF" w14:paraId="7D2D3A66" w14:textId="77777777" w:rsidTr="001C6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01246D" w14:textId="77777777" w:rsidR="001C6F2B" w:rsidRPr="00DB32DF" w:rsidRDefault="001C6F2B" w:rsidP="001C6F2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boardState[r][c]</w:t>
            </w:r>
          </w:p>
        </w:tc>
        <w:tc>
          <w:tcPr>
            <w:tcW w:w="0" w:type="auto"/>
            <w:hideMark/>
          </w:tcPr>
          <w:p w14:paraId="2DDF1F66" w14:textId="77777777" w:rsidR="001C6F2B" w:rsidRPr="00DB32DF" w:rsidRDefault="001C6F2B" w:rsidP="001C6F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2D list of integers representing the visual state of each tile (0 = covered, 1 = flagged, 2 = uncovered).</w:t>
            </w:r>
          </w:p>
        </w:tc>
        <w:tc>
          <w:tcPr>
            <w:tcW w:w="0" w:type="auto"/>
            <w:hideMark/>
          </w:tcPr>
          <w:p w14:paraId="63C44F90" w14:textId="77777777" w:rsidR="001C6F2B" w:rsidRPr="00DB32DF" w:rsidRDefault="001C6F2B" w:rsidP="001C6F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[[0,0,1], [2,0,0], ...]</w:t>
            </w:r>
          </w:p>
        </w:tc>
      </w:tr>
      <w:tr w:rsidR="001C6F2B" w:rsidRPr="00DB32DF" w14:paraId="02E4FDC9" w14:textId="77777777" w:rsidTr="001C6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65B42" w14:textId="77777777" w:rsidR="001C6F2B" w:rsidRPr="00DB32DF" w:rsidRDefault="001C6F2B" w:rsidP="001C6F2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buttons[r][c]</w:t>
            </w:r>
          </w:p>
        </w:tc>
        <w:tc>
          <w:tcPr>
            <w:tcW w:w="0" w:type="auto"/>
            <w:hideMark/>
          </w:tcPr>
          <w:p w14:paraId="1987C4BA" w14:textId="77777777" w:rsidR="001C6F2B" w:rsidRPr="00DB32DF" w:rsidRDefault="001C6F2B" w:rsidP="001C6F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 xml:space="preserve">2D list of </w:t>
            </w:r>
            <w:proofErr w:type="spellStart"/>
            <w:r w:rsidRPr="00DB32DF">
              <w:rPr>
                <w:rFonts w:ascii="Times New Roman" w:hAnsi="Times New Roman" w:cs="Times New Roman"/>
              </w:rPr>
              <w:t>Tkinter</w:t>
            </w:r>
            <w:proofErr w:type="spellEnd"/>
            <w:r w:rsidRPr="00DB32DF">
              <w:rPr>
                <w:rFonts w:ascii="Times New Roman" w:hAnsi="Times New Roman" w:cs="Times New Roman"/>
              </w:rPr>
              <w:t xml:space="preserve"> Button widgets, each tied to a position on the board.</w:t>
            </w:r>
          </w:p>
        </w:tc>
        <w:tc>
          <w:tcPr>
            <w:tcW w:w="0" w:type="auto"/>
            <w:hideMark/>
          </w:tcPr>
          <w:p w14:paraId="0892CD92" w14:textId="77777777" w:rsidR="001C6F2B" w:rsidRPr="00DB32DF" w:rsidRDefault="001C6F2B" w:rsidP="001C6F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 xml:space="preserve">[ [Button, Button, Button], </w:t>
            </w:r>
            <w:proofErr w:type="gramStart"/>
            <w:r w:rsidRPr="00DB32DF">
              <w:rPr>
                <w:rFonts w:ascii="Times New Roman" w:hAnsi="Times New Roman" w:cs="Times New Roman"/>
              </w:rPr>
              <w:t>... ]</w:t>
            </w:r>
            <w:proofErr w:type="gramEnd"/>
          </w:p>
        </w:tc>
      </w:tr>
      <w:tr w:rsidR="001C6F2B" w:rsidRPr="00DB32DF" w14:paraId="0BC64046" w14:textId="77777777" w:rsidTr="001C6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E8ADC9" w14:textId="77777777" w:rsidR="001C6F2B" w:rsidRPr="00DB32DF" w:rsidRDefault="001C6F2B" w:rsidP="001C6F2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lastRenderedPageBreak/>
              <w:t>NUMBER_COLORS</w:t>
            </w:r>
          </w:p>
        </w:tc>
        <w:tc>
          <w:tcPr>
            <w:tcW w:w="0" w:type="auto"/>
            <w:hideMark/>
          </w:tcPr>
          <w:p w14:paraId="6A5FC07A" w14:textId="77777777" w:rsidR="001C6F2B" w:rsidRPr="00DB32DF" w:rsidRDefault="001C6F2B" w:rsidP="001C6F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Dictionary mapping numbers (0–8) to color hex codes for visual differentiation.</w:t>
            </w:r>
          </w:p>
        </w:tc>
        <w:tc>
          <w:tcPr>
            <w:tcW w:w="0" w:type="auto"/>
            <w:hideMark/>
          </w:tcPr>
          <w:p w14:paraId="7667EB99" w14:textId="77777777" w:rsidR="001C6F2B" w:rsidRPr="00DB32DF" w:rsidRDefault="001C6F2B" w:rsidP="001C6F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{1:"#1976d2", 2</w:t>
            </w:r>
            <w:proofErr w:type="gramStart"/>
            <w:r w:rsidRPr="00DB32DF">
              <w:rPr>
                <w:rFonts w:ascii="Times New Roman" w:hAnsi="Times New Roman" w:cs="Times New Roman"/>
              </w:rPr>
              <w:t>:"#</w:t>
            </w:r>
            <w:proofErr w:type="gramEnd"/>
            <w:r w:rsidRPr="00DB32DF">
              <w:rPr>
                <w:rFonts w:ascii="Times New Roman" w:hAnsi="Times New Roman" w:cs="Times New Roman"/>
              </w:rPr>
              <w:t>388e3c", ...}</w:t>
            </w:r>
          </w:p>
        </w:tc>
      </w:tr>
      <w:tr w:rsidR="001C6F2B" w:rsidRPr="00DB32DF" w14:paraId="08D15F2D" w14:textId="77777777" w:rsidTr="001C6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C824A" w14:textId="77777777" w:rsidR="001C6F2B" w:rsidRPr="00DB32DF" w:rsidRDefault="001C6F2B" w:rsidP="001C6F2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ai_diff, ai_mode</w:t>
            </w:r>
          </w:p>
        </w:tc>
        <w:tc>
          <w:tcPr>
            <w:tcW w:w="0" w:type="auto"/>
            <w:hideMark/>
          </w:tcPr>
          <w:p w14:paraId="423F27F3" w14:textId="77777777" w:rsidR="001C6F2B" w:rsidRPr="00DB32DF" w:rsidRDefault="001C6F2B" w:rsidP="001C6F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Strings that determine AI difficulty and behavior mode ("vs" or "sim").</w:t>
            </w:r>
          </w:p>
        </w:tc>
        <w:tc>
          <w:tcPr>
            <w:tcW w:w="0" w:type="auto"/>
            <w:hideMark/>
          </w:tcPr>
          <w:p w14:paraId="0BEC71AB" w14:textId="77777777" w:rsidR="001C6F2B" w:rsidRPr="00DB32DF" w:rsidRDefault="001C6F2B" w:rsidP="001C6F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B32DF">
              <w:rPr>
                <w:rFonts w:ascii="Times New Roman" w:hAnsi="Times New Roman" w:cs="Times New Roman"/>
              </w:rPr>
              <w:t>"m", "sim"</w:t>
            </w:r>
          </w:p>
        </w:tc>
      </w:tr>
    </w:tbl>
    <w:p w14:paraId="633D01B6" w14:textId="77777777" w:rsidR="001C6F2B" w:rsidRPr="00DB32DF" w:rsidRDefault="001C6F2B" w:rsidP="001C6F2B">
      <w:pPr>
        <w:rPr>
          <w:rFonts w:ascii="Times New Roman" w:hAnsi="Times New Roman" w:cs="Times New Roman"/>
        </w:rPr>
      </w:pPr>
    </w:p>
    <w:p w14:paraId="36777E15" w14:textId="77777777" w:rsidR="001C6F2B" w:rsidRPr="00DB32DF" w:rsidRDefault="001C6F2B" w:rsidP="001C6F2B">
      <w:pPr>
        <w:rPr>
          <w:rFonts w:ascii="Times New Roman" w:hAnsi="Times New Roman" w:cs="Times New Roman"/>
          <w:b/>
          <w:bCs/>
        </w:rPr>
      </w:pPr>
    </w:p>
    <w:p w14:paraId="212CB2BD" w14:textId="77777777" w:rsidR="00210CCE" w:rsidRPr="00DB32DF" w:rsidRDefault="00000000">
      <w:p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In Time-Attack mode, the timer begins after the first uncover action. Each valid uncover grants bonus time, and the countdown decrements every second. If time reaches zero, _time_up() triggers a time-out loss, revealing all mines and resetting the game.</w:t>
      </w:r>
    </w:p>
    <w:p w14:paraId="4AD1BE99" w14:textId="77777777" w:rsidR="001C6F2B" w:rsidRPr="00DB32DF" w:rsidRDefault="001C6F2B" w:rsidP="001C6F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2DF">
        <w:rPr>
          <w:rFonts w:ascii="Times New Roman" w:hAnsi="Times New Roman" w:cs="Times New Roman"/>
          <w:b/>
          <w:bCs/>
          <w:sz w:val="28"/>
          <w:szCs w:val="28"/>
        </w:rPr>
        <w:t>Data Flow and System Behavior</w:t>
      </w:r>
    </w:p>
    <w:p w14:paraId="6B89C76D" w14:textId="77777777" w:rsidR="001C6F2B" w:rsidRPr="00DB32DF" w:rsidRDefault="001C6F2B" w:rsidP="001C6F2B">
      <w:p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The system operates through an event-driven cycle:</w:t>
      </w:r>
    </w:p>
    <w:p w14:paraId="1FB48441" w14:textId="77777777" w:rsidR="001C6F2B" w:rsidRPr="00DB32DF" w:rsidRDefault="001C6F2B" w:rsidP="001C6F2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Initialization Phase:</w:t>
      </w:r>
    </w:p>
    <w:p w14:paraId="6B427B91" w14:textId="77777777" w:rsidR="001C6F2B" w:rsidRPr="00DB32DF" w:rsidRDefault="001C6F2B" w:rsidP="001C6F2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 xml:space="preserve">The user launches the game and configures parameters (mine count, AI mode) through </w:t>
      </w:r>
      <w:proofErr w:type="spellStart"/>
      <w:r w:rsidRPr="00DB32DF">
        <w:rPr>
          <w:rFonts w:ascii="Times New Roman" w:hAnsi="Times New Roman" w:cs="Times New Roman"/>
        </w:rPr>
        <w:t>MineCountDialog</w:t>
      </w:r>
      <w:proofErr w:type="spellEnd"/>
      <w:r w:rsidRPr="00DB32DF">
        <w:rPr>
          <w:rFonts w:ascii="Times New Roman" w:hAnsi="Times New Roman" w:cs="Times New Roman"/>
        </w:rPr>
        <w:t>.</w:t>
      </w:r>
    </w:p>
    <w:p w14:paraId="708B4E3A" w14:textId="77777777" w:rsidR="001C6F2B" w:rsidRPr="00DB32DF" w:rsidRDefault="001C6F2B" w:rsidP="001C6F2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The main window (</w:t>
      </w:r>
      <w:proofErr w:type="spellStart"/>
      <w:r w:rsidRPr="00DB32DF">
        <w:rPr>
          <w:rFonts w:ascii="Times New Roman" w:hAnsi="Times New Roman" w:cs="Times New Roman"/>
        </w:rPr>
        <w:t>MinesweeperApp</w:t>
      </w:r>
      <w:proofErr w:type="spellEnd"/>
      <w:r w:rsidRPr="00DB32DF">
        <w:rPr>
          <w:rFonts w:ascii="Times New Roman" w:hAnsi="Times New Roman" w:cs="Times New Roman"/>
        </w:rPr>
        <w:t xml:space="preserve">) is created with a grid of </w:t>
      </w:r>
      <w:proofErr w:type="spellStart"/>
      <w:r w:rsidRPr="00DB32DF">
        <w:rPr>
          <w:rFonts w:ascii="Times New Roman" w:hAnsi="Times New Roman" w:cs="Times New Roman"/>
        </w:rPr>
        <w:t>Tkinter</w:t>
      </w:r>
      <w:proofErr w:type="spellEnd"/>
      <w:r w:rsidRPr="00DB32DF">
        <w:rPr>
          <w:rFonts w:ascii="Times New Roman" w:hAnsi="Times New Roman" w:cs="Times New Roman"/>
        </w:rPr>
        <w:t xml:space="preserve"> buttons and a linked </w:t>
      </w:r>
      <w:proofErr w:type="spellStart"/>
      <w:r w:rsidRPr="00DB32DF">
        <w:rPr>
          <w:rFonts w:ascii="Times New Roman" w:hAnsi="Times New Roman" w:cs="Times New Roman"/>
        </w:rPr>
        <w:t>BoardManager</w:t>
      </w:r>
      <w:proofErr w:type="spellEnd"/>
      <w:r w:rsidRPr="00DB32DF">
        <w:rPr>
          <w:rFonts w:ascii="Times New Roman" w:hAnsi="Times New Roman" w:cs="Times New Roman"/>
        </w:rPr>
        <w:t>.</w:t>
      </w:r>
    </w:p>
    <w:p w14:paraId="2B44FE48" w14:textId="77777777" w:rsidR="001C6F2B" w:rsidRPr="00DB32DF" w:rsidRDefault="001C6F2B" w:rsidP="001C6F2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Gameplay Phase:</w:t>
      </w:r>
    </w:p>
    <w:p w14:paraId="10DBE9B3" w14:textId="77777777" w:rsidR="001C6F2B" w:rsidRPr="00DB32DF" w:rsidRDefault="001C6F2B" w:rsidP="001C6F2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User or AI performs left or right clicks.</w:t>
      </w:r>
    </w:p>
    <w:p w14:paraId="5FA12DD3" w14:textId="77777777" w:rsidR="001C6F2B" w:rsidRPr="00DB32DF" w:rsidRDefault="001C6F2B" w:rsidP="001C6F2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 xml:space="preserve">Click events are handled by </w:t>
      </w:r>
      <w:proofErr w:type="spellStart"/>
      <w:r w:rsidRPr="00DB32DF">
        <w:rPr>
          <w:rFonts w:ascii="Times New Roman" w:hAnsi="Times New Roman" w:cs="Times New Roman"/>
        </w:rPr>
        <w:t>on_left_</w:t>
      </w:r>
      <w:proofErr w:type="gramStart"/>
      <w:r w:rsidRPr="00DB32DF">
        <w:rPr>
          <w:rFonts w:ascii="Times New Roman" w:hAnsi="Times New Roman" w:cs="Times New Roman"/>
        </w:rPr>
        <w:t>click</w:t>
      </w:r>
      <w:proofErr w:type="spellEnd"/>
      <w:r w:rsidRPr="00DB32DF">
        <w:rPr>
          <w:rFonts w:ascii="Times New Roman" w:hAnsi="Times New Roman" w:cs="Times New Roman"/>
        </w:rPr>
        <w:t>(</w:t>
      </w:r>
      <w:proofErr w:type="gramEnd"/>
      <w:r w:rsidRPr="00DB32DF">
        <w:rPr>
          <w:rFonts w:ascii="Times New Roman" w:hAnsi="Times New Roman" w:cs="Times New Roman"/>
        </w:rPr>
        <w:t xml:space="preserve">) or </w:t>
      </w:r>
      <w:proofErr w:type="spellStart"/>
      <w:r w:rsidRPr="00DB32DF">
        <w:rPr>
          <w:rFonts w:ascii="Times New Roman" w:hAnsi="Times New Roman" w:cs="Times New Roman"/>
        </w:rPr>
        <w:t>on_right_</w:t>
      </w:r>
      <w:proofErr w:type="gramStart"/>
      <w:r w:rsidRPr="00DB32DF">
        <w:rPr>
          <w:rFonts w:ascii="Times New Roman" w:hAnsi="Times New Roman" w:cs="Times New Roman"/>
        </w:rPr>
        <w:t>click</w:t>
      </w:r>
      <w:proofErr w:type="spellEnd"/>
      <w:r w:rsidRPr="00DB32DF">
        <w:rPr>
          <w:rFonts w:ascii="Times New Roman" w:hAnsi="Times New Roman" w:cs="Times New Roman"/>
        </w:rPr>
        <w:t>(</w:t>
      </w:r>
      <w:proofErr w:type="gramEnd"/>
      <w:r w:rsidRPr="00DB32DF">
        <w:rPr>
          <w:rFonts w:ascii="Times New Roman" w:hAnsi="Times New Roman" w:cs="Times New Roman"/>
        </w:rPr>
        <w:t xml:space="preserve">), which call </w:t>
      </w:r>
      <w:proofErr w:type="spellStart"/>
      <w:r w:rsidRPr="00DB32DF">
        <w:rPr>
          <w:rFonts w:ascii="Times New Roman" w:hAnsi="Times New Roman" w:cs="Times New Roman"/>
        </w:rPr>
        <w:t>BoardManager</w:t>
      </w:r>
      <w:proofErr w:type="spellEnd"/>
      <w:r w:rsidRPr="00DB32DF">
        <w:rPr>
          <w:rFonts w:ascii="Times New Roman" w:hAnsi="Times New Roman" w:cs="Times New Roman"/>
        </w:rPr>
        <w:t xml:space="preserve"> functions to update the game state.</w:t>
      </w:r>
    </w:p>
    <w:p w14:paraId="4567E187" w14:textId="77777777" w:rsidR="001C6F2B" w:rsidRPr="00DB32DF" w:rsidRDefault="001C6F2B" w:rsidP="001C6F2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 xml:space="preserve">Once the model is updated, </w:t>
      </w:r>
      <w:proofErr w:type="spellStart"/>
      <w:r w:rsidRPr="00DB32DF">
        <w:rPr>
          <w:rFonts w:ascii="Times New Roman" w:hAnsi="Times New Roman" w:cs="Times New Roman"/>
        </w:rPr>
        <w:t>update_</w:t>
      </w:r>
      <w:proofErr w:type="gramStart"/>
      <w:r w:rsidRPr="00DB32DF">
        <w:rPr>
          <w:rFonts w:ascii="Times New Roman" w:hAnsi="Times New Roman" w:cs="Times New Roman"/>
        </w:rPr>
        <w:t>view</w:t>
      </w:r>
      <w:proofErr w:type="spellEnd"/>
      <w:r w:rsidRPr="00DB32DF">
        <w:rPr>
          <w:rFonts w:ascii="Times New Roman" w:hAnsi="Times New Roman" w:cs="Times New Roman"/>
        </w:rPr>
        <w:t>(</w:t>
      </w:r>
      <w:proofErr w:type="gramEnd"/>
      <w:r w:rsidRPr="00DB32DF">
        <w:rPr>
          <w:rFonts w:ascii="Times New Roman" w:hAnsi="Times New Roman" w:cs="Times New Roman"/>
        </w:rPr>
        <w:t>) redraws the UI to reflect uncovered cells, flags, or revealed mines.</w:t>
      </w:r>
    </w:p>
    <w:p w14:paraId="3D43C4C5" w14:textId="77777777" w:rsidR="001C6F2B" w:rsidRPr="00DB32DF" w:rsidRDefault="001C6F2B" w:rsidP="001C6F2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Endgame Phase:</w:t>
      </w:r>
    </w:p>
    <w:p w14:paraId="6BE09367" w14:textId="77777777" w:rsidR="001C6F2B" w:rsidRPr="00DB32DF" w:rsidRDefault="001C6F2B" w:rsidP="001C6F2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_</w:t>
      </w:r>
      <w:proofErr w:type="spellStart"/>
      <w:r w:rsidRPr="00DB32DF">
        <w:rPr>
          <w:rFonts w:ascii="Times New Roman" w:hAnsi="Times New Roman" w:cs="Times New Roman"/>
        </w:rPr>
        <w:t>check_</w:t>
      </w:r>
      <w:proofErr w:type="gramStart"/>
      <w:r w:rsidRPr="00DB32DF">
        <w:rPr>
          <w:rFonts w:ascii="Times New Roman" w:hAnsi="Times New Roman" w:cs="Times New Roman"/>
        </w:rPr>
        <w:t>win</w:t>
      </w:r>
      <w:proofErr w:type="spellEnd"/>
      <w:r w:rsidRPr="00DB32DF">
        <w:rPr>
          <w:rFonts w:ascii="Times New Roman" w:hAnsi="Times New Roman" w:cs="Times New Roman"/>
        </w:rPr>
        <w:t>(</w:t>
      </w:r>
      <w:proofErr w:type="gramEnd"/>
      <w:r w:rsidRPr="00DB32DF">
        <w:rPr>
          <w:rFonts w:ascii="Times New Roman" w:hAnsi="Times New Roman" w:cs="Times New Roman"/>
        </w:rPr>
        <w:t>) continuously monitors progress.</w:t>
      </w:r>
    </w:p>
    <w:p w14:paraId="2183CE75" w14:textId="77777777" w:rsidR="001C6F2B" w:rsidRPr="00DB32DF" w:rsidRDefault="001C6F2B" w:rsidP="001C6F2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When all safe cells are uncovered or a mine is revealed, a dialog appears and the game resets.</w:t>
      </w:r>
    </w:p>
    <w:p w14:paraId="589411AE" w14:textId="77777777" w:rsidR="00210CCE" w:rsidRPr="00DB32DF" w:rsidRDefault="00000000">
      <w:p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This diagram now includes a Timer System component in the UI layer, showing how it connects to event handlers and affects game flow.</w:t>
      </w:r>
    </w:p>
    <w:p w14:paraId="43771C5F" w14:textId="77777777" w:rsidR="001C6F2B" w:rsidRPr="00DB32DF" w:rsidRDefault="001C6F2B" w:rsidP="001C6F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2DF">
        <w:rPr>
          <w:rFonts w:ascii="Times New Roman" w:hAnsi="Times New Roman" w:cs="Times New Roman"/>
          <w:b/>
          <w:bCs/>
          <w:sz w:val="28"/>
          <w:szCs w:val="28"/>
        </w:rPr>
        <w:t>Diagram 1 – System Component Architecture</w:t>
      </w:r>
    </w:p>
    <w:p w14:paraId="4B885263" w14:textId="77777777" w:rsidR="001C6F2B" w:rsidRPr="00DB32DF" w:rsidRDefault="001C6F2B" w:rsidP="001C6F2B">
      <w:p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lastRenderedPageBreak/>
        <w:t>Purpose:</w:t>
      </w:r>
      <w:r w:rsidRPr="00DB32DF">
        <w:rPr>
          <w:rFonts w:ascii="Times New Roman" w:hAnsi="Times New Roman" w:cs="Times New Roman"/>
        </w:rPr>
        <w:br/>
        <w:t>Illustrates the major architectural components and their interactions within the MVC + AI integrated system.</w:t>
      </w:r>
    </w:p>
    <w:p w14:paraId="47CD6CB1" w14:textId="77777777" w:rsidR="001C6F2B" w:rsidRPr="00DB32DF" w:rsidRDefault="001C6F2B" w:rsidP="001C6F2B">
      <w:p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Description:</w:t>
      </w:r>
      <w:r w:rsidRPr="00DB32DF">
        <w:rPr>
          <w:rFonts w:ascii="Times New Roman" w:hAnsi="Times New Roman" w:cs="Times New Roman"/>
        </w:rPr>
        <w:br/>
        <w:t>The diagram separates the program into the UI Layer, Logic Layer, and AI Layer.</w:t>
      </w:r>
    </w:p>
    <w:p w14:paraId="2ECF9C24" w14:textId="77777777" w:rsidR="001C6F2B" w:rsidRPr="00DB32DF" w:rsidRDefault="001C6F2B" w:rsidP="001C6F2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 xml:space="preserve">The UI Layer manages </w:t>
      </w:r>
      <w:proofErr w:type="spellStart"/>
      <w:r w:rsidRPr="00DB32DF">
        <w:rPr>
          <w:rFonts w:ascii="Times New Roman" w:hAnsi="Times New Roman" w:cs="Times New Roman"/>
        </w:rPr>
        <w:t>Tkinter</w:t>
      </w:r>
      <w:proofErr w:type="spellEnd"/>
      <w:r w:rsidRPr="00DB32DF">
        <w:rPr>
          <w:rFonts w:ascii="Times New Roman" w:hAnsi="Times New Roman" w:cs="Times New Roman"/>
        </w:rPr>
        <w:t xml:space="preserve"> components like buttons, labels, and frames, as well as the startup dialog.</w:t>
      </w:r>
    </w:p>
    <w:p w14:paraId="6DA5E2BF" w14:textId="77777777" w:rsidR="001C6F2B" w:rsidRPr="00DB32DF" w:rsidRDefault="001C6F2B" w:rsidP="001C6F2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 xml:space="preserve">The Logic Layer is encapsulated by </w:t>
      </w:r>
      <w:proofErr w:type="spellStart"/>
      <w:r w:rsidRPr="00DB32DF">
        <w:rPr>
          <w:rFonts w:ascii="Times New Roman" w:hAnsi="Times New Roman" w:cs="Times New Roman"/>
        </w:rPr>
        <w:t>BoardManager</w:t>
      </w:r>
      <w:proofErr w:type="spellEnd"/>
      <w:r w:rsidRPr="00DB32DF">
        <w:rPr>
          <w:rFonts w:ascii="Times New Roman" w:hAnsi="Times New Roman" w:cs="Times New Roman"/>
        </w:rPr>
        <w:t>, which holds the true state of the game (mines, uncovered cells, flags).</w:t>
      </w:r>
    </w:p>
    <w:p w14:paraId="0FF8B925" w14:textId="77777777" w:rsidR="001C6F2B" w:rsidRPr="00DB32DF" w:rsidRDefault="001C6F2B" w:rsidP="001C6F2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The AI Layer automates decision-making by generating click and flag commands that mimic user input.</w:t>
      </w:r>
    </w:p>
    <w:p w14:paraId="53E36861" w14:textId="77777777" w:rsidR="001C6F2B" w:rsidRPr="00DB32DF" w:rsidRDefault="001C6F2B" w:rsidP="001C6F2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The Event System connects these layers, translating clicks into model updates and triggering a UI refresh after every change.</w:t>
      </w:r>
    </w:p>
    <w:p w14:paraId="562823F5" w14:textId="77777777" w:rsidR="001C6F2B" w:rsidRPr="00DB32DF" w:rsidRDefault="001C6F2B" w:rsidP="001C6F2B">
      <w:p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Key Flow:</w:t>
      </w:r>
      <w:r w:rsidRPr="00DB32DF">
        <w:rPr>
          <w:rFonts w:ascii="Times New Roman" w:hAnsi="Times New Roman" w:cs="Times New Roman"/>
        </w:rPr>
        <w:br/>
        <w:t xml:space="preserve">User → Event Handler → </w:t>
      </w:r>
      <w:proofErr w:type="spellStart"/>
      <w:r w:rsidRPr="00DB32DF">
        <w:rPr>
          <w:rFonts w:ascii="Times New Roman" w:hAnsi="Times New Roman" w:cs="Times New Roman"/>
        </w:rPr>
        <w:t>BoardManager</w:t>
      </w:r>
      <w:proofErr w:type="spellEnd"/>
      <w:r w:rsidRPr="00DB32DF">
        <w:rPr>
          <w:rFonts w:ascii="Times New Roman" w:hAnsi="Times New Roman" w:cs="Times New Roman"/>
        </w:rPr>
        <w:t xml:space="preserve"> → UI Update → Win/Loss Check</w:t>
      </w:r>
      <w:r w:rsidRPr="00DB32DF">
        <w:rPr>
          <w:rFonts w:ascii="Times New Roman" w:hAnsi="Times New Roman" w:cs="Times New Roman"/>
        </w:rPr>
        <w:br/>
        <w:t>AI operates as an alternate event source feeding into the same cycle.</w:t>
      </w:r>
    </w:p>
    <w:p w14:paraId="5CF85C39" w14:textId="77777777" w:rsidR="001C6F2B" w:rsidRPr="00DB32DF" w:rsidRDefault="00310FD2" w:rsidP="001C6F2B">
      <w:p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9D25B8" wp14:editId="1DAB312E">
            <wp:extent cx="5449539" cy="8005445"/>
            <wp:effectExtent l="0" t="0" r="0" b="0"/>
            <wp:docPr id="179403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3256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39" cy="800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D7F7" w14:textId="77777777" w:rsidR="00210CCE" w:rsidRPr="00DB32DF" w:rsidRDefault="00000000">
      <w:p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lastRenderedPageBreak/>
        <w:t>Diagram 2 now includes Time-Attack interactions, showing timer initialization, countdown, bonus addition, and timeout flow.</w:t>
      </w:r>
    </w:p>
    <w:p w14:paraId="1EC7EFBB" w14:textId="77777777" w:rsidR="001C6F2B" w:rsidRPr="00DB32DF" w:rsidRDefault="001C6F2B" w:rsidP="001C6F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2DF">
        <w:rPr>
          <w:rFonts w:ascii="Times New Roman" w:hAnsi="Times New Roman" w:cs="Times New Roman"/>
          <w:b/>
          <w:bCs/>
          <w:sz w:val="28"/>
          <w:szCs w:val="28"/>
        </w:rPr>
        <w:t>Diagram 2 – Data Flow and Game Lifecycle</w:t>
      </w:r>
    </w:p>
    <w:p w14:paraId="774499F8" w14:textId="77777777" w:rsidR="001C6F2B" w:rsidRPr="00DB32DF" w:rsidRDefault="001C6F2B" w:rsidP="001C6F2B">
      <w:p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Purpose:</w:t>
      </w:r>
      <w:r w:rsidRPr="00DB32DF">
        <w:rPr>
          <w:rFonts w:ascii="Times New Roman" w:hAnsi="Times New Roman" w:cs="Times New Roman"/>
        </w:rPr>
        <w:br/>
        <w:t>Demonstrates how data and control flow through the system over time — from initialization to game conclusion.</w:t>
      </w:r>
    </w:p>
    <w:p w14:paraId="1DD3B269" w14:textId="77777777" w:rsidR="001C6F2B" w:rsidRPr="00DB32DF" w:rsidRDefault="001C6F2B" w:rsidP="001C6F2B">
      <w:p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Description:</w:t>
      </w:r>
      <w:r w:rsidRPr="00DB32DF">
        <w:rPr>
          <w:rFonts w:ascii="Times New Roman" w:hAnsi="Times New Roman" w:cs="Times New Roman"/>
        </w:rPr>
        <w:br/>
        <w:t>The diagram breaks the game process into four distinct stages:</w:t>
      </w:r>
    </w:p>
    <w:p w14:paraId="5D702E99" w14:textId="77777777" w:rsidR="001C6F2B" w:rsidRPr="00DB32DF" w:rsidRDefault="001C6F2B" w:rsidP="001C6F2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Initialization Stage:</w:t>
      </w:r>
    </w:p>
    <w:p w14:paraId="33B89639" w14:textId="77777777" w:rsidR="001C6F2B" w:rsidRPr="00DB32DF" w:rsidRDefault="001C6F2B" w:rsidP="001C6F2B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DB32DF">
        <w:rPr>
          <w:rFonts w:ascii="Times New Roman" w:hAnsi="Times New Roman" w:cs="Times New Roman"/>
        </w:rPr>
        <w:t>MineCountDialog</w:t>
      </w:r>
      <w:proofErr w:type="spellEnd"/>
      <w:r w:rsidRPr="00DB32DF">
        <w:rPr>
          <w:rFonts w:ascii="Times New Roman" w:hAnsi="Times New Roman" w:cs="Times New Roman"/>
        </w:rPr>
        <w:t xml:space="preserve"> collects configuration values and creates the main application instance.</w:t>
      </w:r>
    </w:p>
    <w:p w14:paraId="4B67DF19" w14:textId="77777777" w:rsidR="001C6F2B" w:rsidRPr="00DB32DF" w:rsidRDefault="001C6F2B" w:rsidP="001C6F2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The first click is guaranteed safe by regenerating the board if necessary.</w:t>
      </w:r>
    </w:p>
    <w:p w14:paraId="6AE6AC7A" w14:textId="77777777" w:rsidR="001C6F2B" w:rsidRPr="00DB32DF" w:rsidRDefault="001C6F2B" w:rsidP="001C6F2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Gameplay Loop:</w:t>
      </w:r>
    </w:p>
    <w:p w14:paraId="2E73C1D4" w14:textId="77777777" w:rsidR="001C6F2B" w:rsidRPr="00DB32DF" w:rsidRDefault="001C6F2B" w:rsidP="001C6F2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 xml:space="preserve">Each user or AI click triggers an event handled by </w:t>
      </w:r>
      <w:proofErr w:type="spellStart"/>
      <w:r w:rsidRPr="00DB32DF">
        <w:rPr>
          <w:rFonts w:ascii="Times New Roman" w:hAnsi="Times New Roman" w:cs="Times New Roman"/>
        </w:rPr>
        <w:t>on_left_</w:t>
      </w:r>
      <w:proofErr w:type="gramStart"/>
      <w:r w:rsidRPr="00DB32DF">
        <w:rPr>
          <w:rFonts w:ascii="Times New Roman" w:hAnsi="Times New Roman" w:cs="Times New Roman"/>
        </w:rPr>
        <w:t>click</w:t>
      </w:r>
      <w:proofErr w:type="spellEnd"/>
      <w:r w:rsidRPr="00DB32DF">
        <w:rPr>
          <w:rFonts w:ascii="Times New Roman" w:hAnsi="Times New Roman" w:cs="Times New Roman"/>
        </w:rPr>
        <w:t>(</w:t>
      </w:r>
      <w:proofErr w:type="gramEnd"/>
      <w:r w:rsidRPr="00DB32DF">
        <w:rPr>
          <w:rFonts w:ascii="Times New Roman" w:hAnsi="Times New Roman" w:cs="Times New Roman"/>
        </w:rPr>
        <w:t xml:space="preserve">) or </w:t>
      </w:r>
      <w:proofErr w:type="spellStart"/>
      <w:r w:rsidRPr="00DB32DF">
        <w:rPr>
          <w:rFonts w:ascii="Times New Roman" w:hAnsi="Times New Roman" w:cs="Times New Roman"/>
        </w:rPr>
        <w:t>on_right_</w:t>
      </w:r>
      <w:proofErr w:type="gramStart"/>
      <w:r w:rsidRPr="00DB32DF">
        <w:rPr>
          <w:rFonts w:ascii="Times New Roman" w:hAnsi="Times New Roman" w:cs="Times New Roman"/>
        </w:rPr>
        <w:t>click</w:t>
      </w:r>
      <w:proofErr w:type="spellEnd"/>
      <w:r w:rsidRPr="00DB32DF">
        <w:rPr>
          <w:rFonts w:ascii="Times New Roman" w:hAnsi="Times New Roman" w:cs="Times New Roman"/>
        </w:rPr>
        <w:t>(</w:t>
      </w:r>
      <w:proofErr w:type="gramEnd"/>
      <w:r w:rsidRPr="00DB32DF">
        <w:rPr>
          <w:rFonts w:ascii="Times New Roman" w:hAnsi="Times New Roman" w:cs="Times New Roman"/>
        </w:rPr>
        <w:t>).</w:t>
      </w:r>
    </w:p>
    <w:p w14:paraId="29DF9F15" w14:textId="77777777" w:rsidR="001C6F2B" w:rsidRPr="00DB32DF" w:rsidRDefault="001C6F2B" w:rsidP="001C6F2B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DB32DF">
        <w:rPr>
          <w:rFonts w:ascii="Times New Roman" w:hAnsi="Times New Roman" w:cs="Times New Roman"/>
        </w:rPr>
        <w:t>BoardManager</w:t>
      </w:r>
      <w:proofErr w:type="spellEnd"/>
      <w:proofErr w:type="gramEnd"/>
      <w:r w:rsidRPr="00DB32DF">
        <w:rPr>
          <w:rFonts w:ascii="Times New Roman" w:hAnsi="Times New Roman" w:cs="Times New Roman"/>
        </w:rPr>
        <w:t xml:space="preserve"> updates </w:t>
      </w:r>
      <w:proofErr w:type="spellStart"/>
      <w:r w:rsidRPr="00DB32DF">
        <w:rPr>
          <w:rFonts w:ascii="Times New Roman" w:hAnsi="Times New Roman" w:cs="Times New Roman"/>
        </w:rPr>
        <w:t>boardState</w:t>
      </w:r>
      <w:proofErr w:type="spellEnd"/>
      <w:r w:rsidRPr="00DB32DF">
        <w:rPr>
          <w:rFonts w:ascii="Times New Roman" w:hAnsi="Times New Roman" w:cs="Times New Roman"/>
        </w:rPr>
        <w:t xml:space="preserve"> and </w:t>
      </w:r>
      <w:proofErr w:type="spellStart"/>
      <w:r w:rsidRPr="00DB32DF">
        <w:rPr>
          <w:rFonts w:ascii="Times New Roman" w:hAnsi="Times New Roman" w:cs="Times New Roman"/>
        </w:rPr>
        <w:t>boardContent</w:t>
      </w:r>
      <w:proofErr w:type="spellEnd"/>
      <w:r w:rsidRPr="00DB32DF">
        <w:rPr>
          <w:rFonts w:ascii="Times New Roman" w:hAnsi="Times New Roman" w:cs="Times New Roman"/>
        </w:rPr>
        <w:t xml:space="preserve">, which are immediately reflected in the GUI via </w:t>
      </w:r>
      <w:proofErr w:type="spellStart"/>
      <w:r w:rsidRPr="00DB32DF">
        <w:rPr>
          <w:rFonts w:ascii="Times New Roman" w:hAnsi="Times New Roman" w:cs="Times New Roman"/>
        </w:rPr>
        <w:t>update_</w:t>
      </w:r>
      <w:proofErr w:type="gramStart"/>
      <w:r w:rsidRPr="00DB32DF">
        <w:rPr>
          <w:rFonts w:ascii="Times New Roman" w:hAnsi="Times New Roman" w:cs="Times New Roman"/>
        </w:rPr>
        <w:t>view</w:t>
      </w:r>
      <w:proofErr w:type="spellEnd"/>
      <w:r w:rsidRPr="00DB32DF">
        <w:rPr>
          <w:rFonts w:ascii="Times New Roman" w:hAnsi="Times New Roman" w:cs="Times New Roman"/>
        </w:rPr>
        <w:t>(</w:t>
      </w:r>
      <w:proofErr w:type="gramEnd"/>
      <w:r w:rsidRPr="00DB32DF">
        <w:rPr>
          <w:rFonts w:ascii="Times New Roman" w:hAnsi="Times New Roman" w:cs="Times New Roman"/>
        </w:rPr>
        <w:t>).</w:t>
      </w:r>
    </w:p>
    <w:p w14:paraId="02E6C3E5" w14:textId="77777777" w:rsidR="001C6F2B" w:rsidRPr="00DB32DF" w:rsidRDefault="001C6F2B" w:rsidP="001C6F2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Game End Conditions:</w:t>
      </w:r>
    </w:p>
    <w:p w14:paraId="69F5E4CE" w14:textId="77777777" w:rsidR="001C6F2B" w:rsidRPr="00DB32DF" w:rsidRDefault="001C6F2B" w:rsidP="001C6F2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_</w:t>
      </w:r>
      <w:proofErr w:type="spellStart"/>
      <w:r w:rsidRPr="00DB32DF">
        <w:rPr>
          <w:rFonts w:ascii="Times New Roman" w:hAnsi="Times New Roman" w:cs="Times New Roman"/>
        </w:rPr>
        <w:t>check_</w:t>
      </w:r>
      <w:proofErr w:type="gramStart"/>
      <w:r w:rsidRPr="00DB32DF">
        <w:rPr>
          <w:rFonts w:ascii="Times New Roman" w:hAnsi="Times New Roman" w:cs="Times New Roman"/>
        </w:rPr>
        <w:t>win</w:t>
      </w:r>
      <w:proofErr w:type="spellEnd"/>
      <w:r w:rsidRPr="00DB32DF">
        <w:rPr>
          <w:rFonts w:ascii="Times New Roman" w:hAnsi="Times New Roman" w:cs="Times New Roman"/>
        </w:rPr>
        <w:t>(</w:t>
      </w:r>
      <w:proofErr w:type="gramEnd"/>
      <w:r w:rsidRPr="00DB32DF">
        <w:rPr>
          <w:rFonts w:ascii="Times New Roman" w:hAnsi="Times New Roman" w:cs="Times New Roman"/>
        </w:rPr>
        <w:t>) verifies victory or defeat.</w:t>
      </w:r>
    </w:p>
    <w:p w14:paraId="1957B105" w14:textId="77777777" w:rsidR="001C6F2B" w:rsidRPr="00DB32DF" w:rsidRDefault="001C6F2B" w:rsidP="001C6F2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 xml:space="preserve">When the game ends, </w:t>
      </w:r>
      <w:proofErr w:type="spellStart"/>
      <w:r w:rsidRPr="00DB32DF">
        <w:rPr>
          <w:rFonts w:ascii="Times New Roman" w:hAnsi="Times New Roman" w:cs="Times New Roman"/>
        </w:rPr>
        <w:t>reset_</w:t>
      </w:r>
      <w:proofErr w:type="gramStart"/>
      <w:r w:rsidRPr="00DB32DF">
        <w:rPr>
          <w:rFonts w:ascii="Times New Roman" w:hAnsi="Times New Roman" w:cs="Times New Roman"/>
        </w:rPr>
        <w:t>game</w:t>
      </w:r>
      <w:proofErr w:type="spellEnd"/>
      <w:r w:rsidRPr="00DB32DF">
        <w:rPr>
          <w:rFonts w:ascii="Times New Roman" w:hAnsi="Times New Roman" w:cs="Times New Roman"/>
        </w:rPr>
        <w:t>(</w:t>
      </w:r>
      <w:proofErr w:type="gramEnd"/>
      <w:r w:rsidRPr="00DB32DF">
        <w:rPr>
          <w:rFonts w:ascii="Times New Roman" w:hAnsi="Times New Roman" w:cs="Times New Roman"/>
        </w:rPr>
        <w:t>) reinitializes the board and restarts the UI.</w:t>
      </w:r>
    </w:p>
    <w:p w14:paraId="542ED2CC" w14:textId="77777777" w:rsidR="001C6F2B" w:rsidRPr="00DB32DF" w:rsidRDefault="001C6F2B" w:rsidP="001C6F2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AI Interaction:</w:t>
      </w:r>
    </w:p>
    <w:p w14:paraId="2359CEFA" w14:textId="77777777" w:rsidR="001C6F2B" w:rsidRPr="00DB32DF" w:rsidRDefault="001C6F2B" w:rsidP="001C6F2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 xml:space="preserve">When active, the AI replaces the player as the </w:t>
      </w:r>
      <w:proofErr w:type="gramStart"/>
      <w:r w:rsidRPr="00DB32DF">
        <w:rPr>
          <w:rFonts w:ascii="Times New Roman" w:hAnsi="Times New Roman" w:cs="Times New Roman"/>
        </w:rPr>
        <w:t>input source</w:t>
      </w:r>
      <w:proofErr w:type="gramEnd"/>
      <w:r w:rsidRPr="00DB32DF">
        <w:rPr>
          <w:rFonts w:ascii="Times New Roman" w:hAnsi="Times New Roman" w:cs="Times New Roman"/>
        </w:rPr>
        <w:t>.</w:t>
      </w:r>
    </w:p>
    <w:p w14:paraId="476611C1" w14:textId="77777777" w:rsidR="001C6F2B" w:rsidRPr="00DB32DF" w:rsidRDefault="001C6F2B" w:rsidP="001C6F2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Depending on difficulty, the AI chooses moves randomly or strategically, using the same event handling pipeline as a human player.</w:t>
      </w:r>
    </w:p>
    <w:p w14:paraId="31C3F726" w14:textId="77777777" w:rsidR="001C6F2B" w:rsidRPr="00DB32DF" w:rsidRDefault="001C6F2B" w:rsidP="001C6F2B">
      <w:p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</w:rPr>
        <w:t>This flow demonstrates a continuous feedback loop between player actions, backend logic, and visual rendering</w:t>
      </w:r>
      <w:r w:rsidR="00310FD2" w:rsidRPr="00DB32DF">
        <w:rPr>
          <w:rFonts w:ascii="Times New Roman" w:hAnsi="Times New Roman" w:cs="Times New Roman"/>
        </w:rPr>
        <w:t>. This forms</w:t>
      </w:r>
      <w:r w:rsidRPr="00DB32DF">
        <w:rPr>
          <w:rFonts w:ascii="Times New Roman" w:hAnsi="Times New Roman" w:cs="Times New Roman"/>
        </w:rPr>
        <w:t xml:space="preserve"> the reactive core of the Minesweeper experience.</w:t>
      </w:r>
    </w:p>
    <w:p w14:paraId="45ED4512" w14:textId="77777777" w:rsidR="001C6F2B" w:rsidRPr="00DB32DF" w:rsidRDefault="00310FD2" w:rsidP="001C6F2B">
      <w:pPr>
        <w:rPr>
          <w:rFonts w:ascii="Times New Roman" w:hAnsi="Times New Roman" w:cs="Times New Roman"/>
        </w:rPr>
      </w:pPr>
      <w:r w:rsidRPr="00DB32D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65B3A8" wp14:editId="67F784B6">
            <wp:extent cx="4440555" cy="7771983"/>
            <wp:effectExtent l="0" t="0" r="0" b="635"/>
            <wp:docPr id="1809951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51514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777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9C54" w14:textId="77777777" w:rsidR="001C6F2B" w:rsidRPr="00DB32DF" w:rsidRDefault="001C6F2B">
      <w:pPr>
        <w:rPr>
          <w:rFonts w:ascii="Times New Roman" w:hAnsi="Times New Roman" w:cs="Times New Roman"/>
        </w:rPr>
      </w:pPr>
    </w:p>
    <w:sectPr w:rsidR="001C6F2B" w:rsidRPr="00DB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94444"/>
    <w:multiLevelType w:val="multilevel"/>
    <w:tmpl w:val="3900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9416C"/>
    <w:multiLevelType w:val="multilevel"/>
    <w:tmpl w:val="31CA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7D33EC"/>
    <w:multiLevelType w:val="multilevel"/>
    <w:tmpl w:val="5A70E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42BB0"/>
    <w:multiLevelType w:val="multilevel"/>
    <w:tmpl w:val="64FE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312555">
    <w:abstractNumId w:val="3"/>
  </w:num>
  <w:num w:numId="2" w16cid:durableId="1761831242">
    <w:abstractNumId w:val="2"/>
  </w:num>
  <w:num w:numId="3" w16cid:durableId="1708263608">
    <w:abstractNumId w:val="0"/>
  </w:num>
  <w:num w:numId="4" w16cid:durableId="1307466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2B"/>
    <w:rsid w:val="001C6F2B"/>
    <w:rsid w:val="00210CCE"/>
    <w:rsid w:val="00310FD2"/>
    <w:rsid w:val="004C7EC1"/>
    <w:rsid w:val="0086421C"/>
    <w:rsid w:val="00C673C3"/>
    <w:rsid w:val="00DB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0543"/>
  <w15:chartTrackingRefBased/>
  <w15:docId w15:val="{EB58FA5F-7D95-4D7A-AA78-BF8F8671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F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C6F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00E2E-3076-4C4A-B867-BE67B945D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967</Words>
  <Characters>5657</Characters>
  <Application>Microsoft Office Word</Application>
  <DocSecurity>0</DocSecurity>
  <Lines>176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Heck</dc:creator>
  <cp:keywords/>
  <dc:description/>
  <cp:lastModifiedBy>Julie Heck</cp:lastModifiedBy>
  <cp:revision>2</cp:revision>
  <dcterms:created xsi:type="dcterms:W3CDTF">2025-10-05T22:49:00Z</dcterms:created>
  <dcterms:modified xsi:type="dcterms:W3CDTF">2025-10-05T22:49:00Z</dcterms:modified>
</cp:coreProperties>
</file>