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1135"/>
        <w:tblW w:w="9458" w:type="dxa"/>
        <w:tblLook w:val="04A0" w:firstRow="1" w:lastRow="0" w:firstColumn="1" w:lastColumn="0" w:noHBand="0" w:noVBand="1"/>
      </w:tblPr>
      <w:tblGrid>
        <w:gridCol w:w="4729"/>
        <w:gridCol w:w="4729"/>
      </w:tblGrid>
      <w:tr w:rsidR="00A50FB8" w14:paraId="602BEBDB" w14:textId="77777777" w:rsidTr="00A15C86">
        <w:trPr>
          <w:trHeight w:val="2258"/>
        </w:trPr>
        <w:tc>
          <w:tcPr>
            <w:tcW w:w="4729" w:type="dxa"/>
          </w:tcPr>
          <w:p w14:paraId="5A78F534" w14:textId="77777777" w:rsidR="00A50FB8" w:rsidRPr="00CC7E06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6D63BFBA" w14:textId="77777777" w:rsidR="00A50FB8" w:rsidRPr="00CC7E06" w:rsidRDefault="00A50FB8" w:rsidP="00A50F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26BF3BBB" w14:textId="77777777" w:rsidR="00A50FB8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116343D6" w14:textId="77777777" w:rsidR="00A50FB8" w:rsidRDefault="00A50FB8" w:rsidP="00A50FB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282E267C" w14:textId="77777777" w:rsidR="00A50FB8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0D87304D" w14:textId="77777777" w:rsidR="00A50FB8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4B7DE" w14:textId="77777777" w:rsidR="00A50FB8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4B1E7479" w14:textId="77777777" w:rsidR="00A50FB8" w:rsidRPr="00A50FB8" w:rsidRDefault="00A50FB8" w:rsidP="00A50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6A6721F7" w14:textId="77777777" w:rsidR="00A50FB8" w:rsidRPr="00CC7E06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118F0309" w14:textId="77777777" w:rsidR="00A50FB8" w:rsidRPr="00CC7E06" w:rsidRDefault="00A50FB8" w:rsidP="00A50F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36741EE0" w14:textId="77777777" w:rsidR="00A50FB8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1FD15078" w14:textId="77777777" w:rsidR="00A50FB8" w:rsidRDefault="00A50FB8" w:rsidP="00A50FB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3C08BDF2" w14:textId="77777777" w:rsidR="00A50FB8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366BC927" w14:textId="77777777" w:rsidR="00A50FB8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A7A5" w14:textId="77777777" w:rsidR="00A50FB8" w:rsidRDefault="00A50FB8" w:rsidP="00A50F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79FC53E8" w14:textId="77777777" w:rsidR="00A50FB8" w:rsidRPr="00A50FB8" w:rsidRDefault="00A50FB8" w:rsidP="00A50FB8">
            <w:pPr>
              <w:rPr>
                <w:sz w:val="24"/>
              </w:rPr>
            </w:pPr>
          </w:p>
        </w:tc>
      </w:tr>
      <w:bookmarkEnd w:id="0"/>
      <w:tr w:rsidR="00A50FB8" w:rsidRPr="00A50FB8" w14:paraId="1F67B06E" w14:textId="77777777" w:rsidTr="00A15C86">
        <w:trPr>
          <w:trHeight w:val="2258"/>
        </w:trPr>
        <w:tc>
          <w:tcPr>
            <w:tcW w:w="4729" w:type="dxa"/>
          </w:tcPr>
          <w:p w14:paraId="10042513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0A0F0EB1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7EB34608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3E92A7C7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1B3B5556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4E458820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42331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5446FA66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4200EE9A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38CE51BA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5E2226DB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5F399B0A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3FFDB5A9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032EE4DF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EF5A3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0DF231A8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  <w:tr w:rsidR="00A50FB8" w:rsidRPr="00A50FB8" w14:paraId="4644FE47" w14:textId="77777777" w:rsidTr="00A15C86">
        <w:trPr>
          <w:trHeight w:val="2258"/>
        </w:trPr>
        <w:tc>
          <w:tcPr>
            <w:tcW w:w="4729" w:type="dxa"/>
          </w:tcPr>
          <w:p w14:paraId="67E840DA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540CE3AE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0D87670D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1E891339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0BB33FB6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769FDFF6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FDF12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6EFD955F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15843A4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0227B43D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483A2A7A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7A7C6B80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123514E6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196F77BA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0C893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0A2B9D7A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  <w:tr w:rsidR="00A50FB8" w:rsidRPr="00A50FB8" w14:paraId="33D4DD87" w14:textId="77777777" w:rsidTr="00A15C86">
        <w:trPr>
          <w:trHeight w:val="2258"/>
        </w:trPr>
        <w:tc>
          <w:tcPr>
            <w:tcW w:w="4729" w:type="dxa"/>
          </w:tcPr>
          <w:p w14:paraId="5FDBC308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0CD5F090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067A71F3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22721C25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0EAE7902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5664F2BB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0C1D4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72D8D04F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2BC4EEE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0D2CA70D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0511661C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0786F61D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5F9C78B9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10D0415E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87A7C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632F9786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  <w:tr w:rsidR="00A50FB8" w:rsidRPr="00A50FB8" w14:paraId="114C503B" w14:textId="77777777" w:rsidTr="00A15C86">
        <w:trPr>
          <w:trHeight w:val="2258"/>
        </w:trPr>
        <w:tc>
          <w:tcPr>
            <w:tcW w:w="4729" w:type="dxa"/>
          </w:tcPr>
          <w:p w14:paraId="08434276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1759681C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5BFBB956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6301F6CD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5D65F927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2C142F7A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E1AC9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24066517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460F58E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36B90607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73291248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09AF48E6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248C5308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365A2B94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6A628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7D611AC1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  <w:tr w:rsidR="00A50FB8" w:rsidRPr="00A50FB8" w14:paraId="2DCB78AD" w14:textId="77777777" w:rsidTr="00A15C86">
        <w:trPr>
          <w:trHeight w:val="2258"/>
        </w:trPr>
        <w:tc>
          <w:tcPr>
            <w:tcW w:w="4729" w:type="dxa"/>
          </w:tcPr>
          <w:p w14:paraId="37AEB37D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Отчетно-выборная конференция ПОС ___</w:t>
            </w:r>
          </w:p>
          <w:p w14:paraId="442883E6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6158DEF3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296E0CA9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7DE876F3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5A283406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0ABCF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3EAC180A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6B230A6D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3A53ECC9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40AFB828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3038A7E8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088E2CCD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51596CD1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07E8A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03F37490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  <w:tr w:rsidR="00A50FB8" w:rsidRPr="00A50FB8" w14:paraId="0C6F17FE" w14:textId="77777777" w:rsidTr="00A15C86">
        <w:trPr>
          <w:trHeight w:val="2258"/>
        </w:trPr>
        <w:tc>
          <w:tcPr>
            <w:tcW w:w="4729" w:type="dxa"/>
          </w:tcPr>
          <w:p w14:paraId="71E15FCF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6E2575AB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2E20097F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1E192807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462154AE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07BA83A3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8B153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7A977DF6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0C84B24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3EF778D3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36E2FAD7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3CBDC8D2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57CDFB67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14327377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455EC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65E139B1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  <w:tr w:rsidR="00A50FB8" w:rsidRPr="00A50FB8" w14:paraId="2BD98BF8" w14:textId="77777777" w:rsidTr="00A15C86">
        <w:trPr>
          <w:trHeight w:val="2258"/>
        </w:trPr>
        <w:tc>
          <w:tcPr>
            <w:tcW w:w="4729" w:type="dxa"/>
          </w:tcPr>
          <w:p w14:paraId="1CF812D7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73F771FB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76DCAD01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0AE60544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3564A598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71319248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5BABC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5D998B66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66859E5F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2F1985F1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013449D1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4E00938B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07291351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4DD6C4DF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B6C90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3F90AA14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  <w:tr w:rsidR="00A50FB8" w:rsidRPr="00A50FB8" w14:paraId="13EB9FAB" w14:textId="77777777" w:rsidTr="00A15C86">
        <w:trPr>
          <w:trHeight w:val="2258"/>
        </w:trPr>
        <w:tc>
          <w:tcPr>
            <w:tcW w:w="4729" w:type="dxa"/>
          </w:tcPr>
          <w:p w14:paraId="53DB869A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27C7B629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33A4122B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3859DC34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6A6195E6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3CC07EAF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8C927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14D9C53F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170C0D5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5DA24EAB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36B0E52B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3B5468E8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30494E4B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074D6E10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414FC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2625D1BA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  <w:tr w:rsidR="00A50FB8" w:rsidRPr="00A50FB8" w14:paraId="2F6D4E83" w14:textId="77777777" w:rsidTr="00A15C86">
        <w:trPr>
          <w:trHeight w:val="2258"/>
        </w:trPr>
        <w:tc>
          <w:tcPr>
            <w:tcW w:w="4729" w:type="dxa"/>
          </w:tcPr>
          <w:p w14:paraId="51592774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644B8027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3F805167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38BFB236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2D249AA2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704D0A99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C6FF0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4A7F3ACE" w14:textId="77777777" w:rsidR="00A50FB8" w:rsidRPr="00A50FB8" w:rsidRDefault="00A50FB8" w:rsidP="002553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DFFCAE7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7E06">
              <w:rPr>
                <w:rFonts w:ascii="Times New Roman" w:hAnsi="Times New Roman" w:cs="Times New Roman"/>
                <w:sz w:val="24"/>
                <w:szCs w:val="24"/>
              </w:rPr>
              <w:t>Отчетно-выборная конференция ПОС ___</w:t>
            </w:r>
          </w:p>
          <w:p w14:paraId="2917C022" w14:textId="77777777" w:rsidR="00A50FB8" w:rsidRPr="00CC7E06" w:rsidRDefault="00A50FB8" w:rsidP="002553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МАНДАТ</w:t>
            </w:r>
            <w:r w:rsidRPr="00CC7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№___</w:t>
            </w:r>
          </w:p>
          <w:p w14:paraId="0F32A562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  <w:p w14:paraId="24FF4997" w14:textId="77777777" w:rsidR="00A50FB8" w:rsidRDefault="00A50FB8" w:rsidP="0025538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</w:p>
          <w:p w14:paraId="70B6E70A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делегату отчетно-выборной конференции ________ </w:t>
            </w:r>
          </w:p>
          <w:p w14:paraId="33CA6BE3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9A3AD" w14:textId="77777777" w:rsidR="00A50FB8" w:rsidRDefault="00A50FB8" w:rsidP="00255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_____________ 2019 г.</w:t>
            </w:r>
          </w:p>
          <w:p w14:paraId="5C29173C" w14:textId="77777777" w:rsidR="00A50FB8" w:rsidRPr="00A50FB8" w:rsidRDefault="00A50FB8" w:rsidP="00255380">
            <w:pPr>
              <w:rPr>
                <w:sz w:val="24"/>
              </w:rPr>
            </w:pPr>
          </w:p>
        </w:tc>
      </w:tr>
    </w:tbl>
    <w:p w14:paraId="0F69B8C8" w14:textId="77777777" w:rsidR="00DC6E7A" w:rsidRDefault="009151AD">
      <w:r>
        <w:t xml:space="preserve">                                                  </w:t>
      </w:r>
      <w:r w:rsidR="003E1069">
        <w:t xml:space="preserve"> о</w:t>
      </w:r>
    </w:p>
    <w:sectPr w:rsidR="00DC6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FB8"/>
    <w:rsid w:val="003E1069"/>
    <w:rsid w:val="004E314E"/>
    <w:rsid w:val="009151AD"/>
    <w:rsid w:val="00A15C86"/>
    <w:rsid w:val="00A50FB8"/>
    <w:rsid w:val="00D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1C37"/>
  <w15:chartTrackingRefBased/>
  <w15:docId w15:val="{1C11F54F-E41D-4203-BC50-61F775E3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5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50F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 ФТИ</dc:creator>
  <cp:keywords/>
  <dc:description/>
  <cp:lastModifiedBy>ПОС ФЭИ</cp:lastModifiedBy>
  <cp:revision>2</cp:revision>
  <cp:lastPrinted>2019-12-24T10:52:00Z</cp:lastPrinted>
  <dcterms:created xsi:type="dcterms:W3CDTF">2019-05-16T09:53:00Z</dcterms:created>
  <dcterms:modified xsi:type="dcterms:W3CDTF">2019-12-24T10:55:00Z</dcterms:modified>
</cp:coreProperties>
</file>