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790A" w14:textId="6868A12E" w:rsidR="001019E7" w:rsidRPr="00420052" w:rsidRDefault="00420052" w:rsidP="00420052">
      <w:pPr>
        <w:jc w:val="center"/>
        <w:rPr>
          <w:sz w:val="28"/>
          <w:szCs w:val="28"/>
        </w:rPr>
      </w:pPr>
      <w:r w:rsidRPr="00420052">
        <w:rPr>
          <w:sz w:val="28"/>
          <w:szCs w:val="28"/>
        </w:rPr>
        <w:t>Universidade Positivo</w:t>
      </w:r>
    </w:p>
    <w:p w14:paraId="3C6AA982" w14:textId="77777777" w:rsidR="00420052" w:rsidRPr="00420052" w:rsidRDefault="00420052" w:rsidP="00420052">
      <w:pPr>
        <w:jc w:val="center"/>
        <w:rPr>
          <w:sz w:val="28"/>
          <w:szCs w:val="28"/>
        </w:rPr>
      </w:pPr>
    </w:p>
    <w:p w14:paraId="08D025C4" w14:textId="77777777" w:rsidR="00420052" w:rsidRPr="00420052" w:rsidRDefault="00420052" w:rsidP="00420052">
      <w:pPr>
        <w:jc w:val="center"/>
        <w:rPr>
          <w:sz w:val="28"/>
          <w:szCs w:val="28"/>
        </w:rPr>
      </w:pPr>
    </w:p>
    <w:p w14:paraId="679A95BF" w14:textId="77777777" w:rsidR="00420052" w:rsidRPr="00420052" w:rsidRDefault="00420052" w:rsidP="00420052">
      <w:pPr>
        <w:jc w:val="center"/>
        <w:rPr>
          <w:sz w:val="28"/>
          <w:szCs w:val="28"/>
        </w:rPr>
      </w:pPr>
    </w:p>
    <w:p w14:paraId="47341572" w14:textId="77777777" w:rsidR="00420052" w:rsidRPr="00420052" w:rsidRDefault="00420052" w:rsidP="00420052">
      <w:pPr>
        <w:jc w:val="center"/>
        <w:rPr>
          <w:sz w:val="28"/>
          <w:szCs w:val="28"/>
        </w:rPr>
      </w:pPr>
    </w:p>
    <w:p w14:paraId="6CCA5FCD" w14:textId="6C121576" w:rsidR="00420052" w:rsidRDefault="00420052" w:rsidP="00420052">
      <w:pPr>
        <w:jc w:val="center"/>
        <w:rPr>
          <w:sz w:val="28"/>
          <w:szCs w:val="28"/>
        </w:rPr>
      </w:pPr>
      <w:r w:rsidRPr="00420052">
        <w:rPr>
          <w:sz w:val="28"/>
          <w:szCs w:val="28"/>
        </w:rPr>
        <w:t>Lucas Gabriel de Moraes Carvalho e Arthur Phelipe Meyer Santos</w:t>
      </w:r>
    </w:p>
    <w:p w14:paraId="60981A29" w14:textId="77777777" w:rsidR="00420052" w:rsidRDefault="00420052" w:rsidP="00420052">
      <w:pPr>
        <w:jc w:val="center"/>
        <w:rPr>
          <w:sz w:val="28"/>
          <w:szCs w:val="28"/>
        </w:rPr>
      </w:pPr>
    </w:p>
    <w:p w14:paraId="4D083AF5" w14:textId="77777777" w:rsidR="00420052" w:rsidRDefault="00420052" w:rsidP="00420052">
      <w:pPr>
        <w:jc w:val="center"/>
        <w:rPr>
          <w:sz w:val="28"/>
          <w:szCs w:val="28"/>
        </w:rPr>
      </w:pPr>
    </w:p>
    <w:p w14:paraId="2CF85D15" w14:textId="77777777" w:rsidR="00420052" w:rsidRDefault="00420052" w:rsidP="00420052">
      <w:pPr>
        <w:jc w:val="center"/>
        <w:rPr>
          <w:sz w:val="28"/>
          <w:szCs w:val="28"/>
        </w:rPr>
      </w:pPr>
    </w:p>
    <w:p w14:paraId="597ECE4C" w14:textId="77777777" w:rsidR="00420052" w:rsidRDefault="00420052" w:rsidP="00420052">
      <w:pPr>
        <w:jc w:val="center"/>
        <w:rPr>
          <w:sz w:val="28"/>
          <w:szCs w:val="28"/>
        </w:rPr>
      </w:pPr>
    </w:p>
    <w:p w14:paraId="22B3BC87" w14:textId="77777777" w:rsidR="00420052" w:rsidRDefault="00420052" w:rsidP="00420052">
      <w:pPr>
        <w:jc w:val="center"/>
        <w:rPr>
          <w:sz w:val="28"/>
          <w:szCs w:val="28"/>
        </w:rPr>
      </w:pPr>
    </w:p>
    <w:p w14:paraId="0F024A3B" w14:textId="77777777" w:rsidR="00420052" w:rsidRDefault="00420052" w:rsidP="00420052">
      <w:pPr>
        <w:jc w:val="center"/>
        <w:rPr>
          <w:sz w:val="28"/>
          <w:szCs w:val="28"/>
        </w:rPr>
      </w:pPr>
    </w:p>
    <w:p w14:paraId="570C145D" w14:textId="2155D6BD" w:rsidR="00420052" w:rsidRDefault="00420052" w:rsidP="004200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Relatórios de Atividades do Projeto de Web API com C#</w:t>
      </w:r>
    </w:p>
    <w:p w14:paraId="4742CD3D" w14:textId="60F8718C" w:rsidR="00420052" w:rsidRDefault="00420052" w:rsidP="00420052">
      <w:pPr>
        <w:jc w:val="center"/>
        <w:rPr>
          <w:sz w:val="24"/>
          <w:szCs w:val="24"/>
        </w:rPr>
      </w:pPr>
      <w:r>
        <w:rPr>
          <w:sz w:val="24"/>
          <w:szCs w:val="24"/>
        </w:rPr>
        <w:t>Contendo informações do projeto, lista das principais funcionalidades, diagramas de classes e atividades desenvolvidas com o ChatGPT</w:t>
      </w:r>
    </w:p>
    <w:p w14:paraId="5A55F6F7" w14:textId="77777777" w:rsidR="00420052" w:rsidRDefault="00420052" w:rsidP="00420052">
      <w:pPr>
        <w:jc w:val="center"/>
        <w:rPr>
          <w:sz w:val="24"/>
          <w:szCs w:val="24"/>
        </w:rPr>
      </w:pPr>
    </w:p>
    <w:p w14:paraId="51947CED" w14:textId="77777777" w:rsidR="00420052" w:rsidRDefault="00420052" w:rsidP="00420052">
      <w:pPr>
        <w:jc w:val="center"/>
        <w:rPr>
          <w:sz w:val="24"/>
          <w:szCs w:val="24"/>
        </w:rPr>
      </w:pPr>
    </w:p>
    <w:p w14:paraId="5AC60CF4" w14:textId="77777777" w:rsidR="00420052" w:rsidRDefault="00420052" w:rsidP="00420052">
      <w:pPr>
        <w:jc w:val="center"/>
        <w:rPr>
          <w:sz w:val="24"/>
          <w:szCs w:val="24"/>
        </w:rPr>
      </w:pPr>
    </w:p>
    <w:p w14:paraId="4385FEB5" w14:textId="77777777" w:rsidR="00420052" w:rsidRDefault="00420052" w:rsidP="00420052">
      <w:pPr>
        <w:jc w:val="center"/>
        <w:rPr>
          <w:sz w:val="24"/>
          <w:szCs w:val="24"/>
        </w:rPr>
      </w:pPr>
    </w:p>
    <w:p w14:paraId="5A4DFC68" w14:textId="77777777" w:rsidR="00420052" w:rsidRDefault="00420052" w:rsidP="00420052">
      <w:pPr>
        <w:jc w:val="center"/>
        <w:rPr>
          <w:sz w:val="24"/>
          <w:szCs w:val="24"/>
        </w:rPr>
      </w:pPr>
    </w:p>
    <w:p w14:paraId="2DA0F8C2" w14:textId="77777777" w:rsidR="00420052" w:rsidRDefault="00420052" w:rsidP="00420052">
      <w:pPr>
        <w:jc w:val="center"/>
        <w:rPr>
          <w:sz w:val="24"/>
          <w:szCs w:val="24"/>
        </w:rPr>
      </w:pPr>
    </w:p>
    <w:p w14:paraId="64D66918" w14:textId="77777777" w:rsidR="00420052" w:rsidRDefault="00420052" w:rsidP="00420052">
      <w:pPr>
        <w:jc w:val="center"/>
        <w:rPr>
          <w:sz w:val="24"/>
          <w:szCs w:val="24"/>
        </w:rPr>
      </w:pPr>
    </w:p>
    <w:p w14:paraId="3593992F" w14:textId="77777777" w:rsidR="00420052" w:rsidRDefault="00420052" w:rsidP="00420052">
      <w:pPr>
        <w:jc w:val="center"/>
        <w:rPr>
          <w:sz w:val="24"/>
          <w:szCs w:val="24"/>
        </w:rPr>
      </w:pPr>
    </w:p>
    <w:p w14:paraId="12FD6FFF" w14:textId="77777777" w:rsidR="00420052" w:rsidRDefault="00420052" w:rsidP="00420052">
      <w:pPr>
        <w:jc w:val="center"/>
        <w:rPr>
          <w:sz w:val="24"/>
          <w:szCs w:val="24"/>
        </w:rPr>
      </w:pPr>
    </w:p>
    <w:p w14:paraId="614F46CA" w14:textId="77777777" w:rsidR="00420052" w:rsidRDefault="00420052" w:rsidP="00420052">
      <w:pPr>
        <w:jc w:val="center"/>
        <w:rPr>
          <w:sz w:val="24"/>
          <w:szCs w:val="24"/>
        </w:rPr>
      </w:pPr>
    </w:p>
    <w:p w14:paraId="0C2828A3" w14:textId="77777777" w:rsidR="00420052" w:rsidRDefault="00420052" w:rsidP="00420052">
      <w:pPr>
        <w:jc w:val="center"/>
        <w:rPr>
          <w:sz w:val="24"/>
          <w:szCs w:val="24"/>
        </w:rPr>
      </w:pPr>
    </w:p>
    <w:p w14:paraId="24BC13BD" w14:textId="2B20D365" w:rsidR="00420052" w:rsidRDefault="00420052" w:rsidP="004200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Curitiba-PR</w:t>
      </w:r>
    </w:p>
    <w:p w14:paraId="1D71F5EC" w14:textId="5162A0A0" w:rsidR="00420052" w:rsidRDefault="00420052" w:rsidP="004200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2023</w:t>
      </w:r>
    </w:p>
    <w:p w14:paraId="354128EB" w14:textId="3F60762A" w:rsidR="00420052" w:rsidRDefault="00420052" w:rsidP="0042005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Informações do projeto</w:t>
      </w:r>
    </w:p>
    <w:p w14:paraId="49586A8B" w14:textId="77777777" w:rsidR="00420052" w:rsidRDefault="00420052" w:rsidP="00420052">
      <w:pPr>
        <w:jc w:val="center"/>
        <w:rPr>
          <w:b/>
          <w:bCs/>
          <w:sz w:val="40"/>
          <w:szCs w:val="40"/>
        </w:rPr>
      </w:pPr>
    </w:p>
    <w:p w14:paraId="68306C6A" w14:textId="15DD0184" w:rsidR="00420052" w:rsidRDefault="00420052" w:rsidP="00420052">
      <w:pPr>
        <w:jc w:val="center"/>
        <w:rPr>
          <w:sz w:val="28"/>
          <w:szCs w:val="28"/>
        </w:rPr>
      </w:pPr>
      <w:r w:rsidRPr="00420052">
        <w:rPr>
          <w:sz w:val="28"/>
          <w:szCs w:val="28"/>
        </w:rPr>
        <w:t>Este projeto envolve a criação de um catálogo de filmes online com a capacidade de fornecer recomendações personalizadas aos usuários com base em seus gostos e preferências. O objetivo é criar uma plataforma onde os usuários possam descobrir e avaliar filmes, além de receber sugestões de filmes com base em seu histórico de visualização e classificações</w:t>
      </w:r>
      <w:r>
        <w:rPr>
          <w:sz w:val="28"/>
          <w:szCs w:val="28"/>
        </w:rPr>
        <w:t>.</w:t>
      </w:r>
    </w:p>
    <w:p w14:paraId="5ED89E51" w14:textId="77777777" w:rsidR="00420052" w:rsidRDefault="00420052" w:rsidP="00420052">
      <w:pPr>
        <w:jc w:val="center"/>
        <w:rPr>
          <w:sz w:val="28"/>
          <w:szCs w:val="28"/>
        </w:rPr>
      </w:pPr>
    </w:p>
    <w:p w14:paraId="715BA363" w14:textId="77777777" w:rsidR="00420052" w:rsidRDefault="00420052" w:rsidP="00420052">
      <w:pPr>
        <w:jc w:val="center"/>
        <w:rPr>
          <w:sz w:val="28"/>
          <w:szCs w:val="28"/>
        </w:rPr>
      </w:pPr>
    </w:p>
    <w:p w14:paraId="59AB8E79" w14:textId="6A580009" w:rsidR="00420052" w:rsidRDefault="00420052" w:rsidP="0042005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Lista das principais funcionalidades</w:t>
      </w:r>
    </w:p>
    <w:p w14:paraId="266B3E8B" w14:textId="77777777" w:rsidR="009B32B6" w:rsidRPr="009B32B6" w:rsidRDefault="009B32B6" w:rsidP="009B32B6">
      <w:pPr>
        <w:rPr>
          <w:sz w:val="28"/>
          <w:szCs w:val="28"/>
        </w:rPr>
      </w:pPr>
    </w:p>
    <w:p w14:paraId="7B4B2D37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>1. **Cadastro de Filmes**:</w:t>
      </w:r>
    </w:p>
    <w:p w14:paraId="0E128534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 xml:space="preserve">   - Os usuários podem cadastrar informações sobre filmes, incluindo título, ano de lançamento, gêneros, diretor e elenco.</w:t>
      </w:r>
    </w:p>
    <w:p w14:paraId="778CD6DB" w14:textId="77777777" w:rsidR="009B32B6" w:rsidRPr="009B32B6" w:rsidRDefault="009B32B6" w:rsidP="009B32B6">
      <w:pPr>
        <w:rPr>
          <w:sz w:val="28"/>
          <w:szCs w:val="28"/>
        </w:rPr>
      </w:pPr>
    </w:p>
    <w:p w14:paraId="711B8DE3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>2. **Consulta de Filmes**:</w:t>
      </w:r>
    </w:p>
    <w:p w14:paraId="491F20E5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 xml:space="preserve">   - Os usuários podem buscar e visualizar informações detalhadas sobre filmes cadastrados no catálogo.</w:t>
      </w:r>
    </w:p>
    <w:p w14:paraId="4A3DCC87" w14:textId="77777777" w:rsidR="009B32B6" w:rsidRPr="009B32B6" w:rsidRDefault="009B32B6" w:rsidP="009B32B6">
      <w:pPr>
        <w:rPr>
          <w:sz w:val="28"/>
          <w:szCs w:val="28"/>
        </w:rPr>
      </w:pPr>
    </w:p>
    <w:p w14:paraId="3FDC40FE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>3. **Avaliação de Filmes**:</w:t>
      </w:r>
    </w:p>
    <w:p w14:paraId="7FB623F7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 xml:space="preserve">   - Os usuários podem avaliar filmes, fornecendo uma pontuação e, opcionalmente, um comentário sobre o filme.</w:t>
      </w:r>
    </w:p>
    <w:p w14:paraId="098EB6D1" w14:textId="77777777" w:rsidR="009B32B6" w:rsidRPr="009B32B6" w:rsidRDefault="009B32B6" w:rsidP="009B32B6">
      <w:pPr>
        <w:rPr>
          <w:sz w:val="28"/>
          <w:szCs w:val="28"/>
        </w:rPr>
      </w:pPr>
    </w:p>
    <w:p w14:paraId="43081B9C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>4. **Lista de Assistir (Watchlist)**:</w:t>
      </w:r>
    </w:p>
    <w:p w14:paraId="2918058B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 xml:space="preserve">   - Os usuários podem adicionar filmes a uma lista de filmes que desejam assistir no futuro.</w:t>
      </w:r>
    </w:p>
    <w:p w14:paraId="19995F1E" w14:textId="77777777" w:rsidR="009B32B6" w:rsidRPr="009B32B6" w:rsidRDefault="009B32B6" w:rsidP="009B32B6">
      <w:pPr>
        <w:rPr>
          <w:sz w:val="28"/>
          <w:szCs w:val="28"/>
        </w:rPr>
      </w:pPr>
    </w:p>
    <w:p w14:paraId="2BE2CF87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lastRenderedPageBreak/>
        <w:t>5. **Listagem de Filmes em Exibição**:</w:t>
      </w:r>
    </w:p>
    <w:p w14:paraId="3740286A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 xml:space="preserve">   - A aplicação exibirá uma lista de filmes em exibição, permitindo que os usuários saibam quais filmes estão disponíveis no catálogo.</w:t>
      </w:r>
    </w:p>
    <w:p w14:paraId="335B3117" w14:textId="77777777" w:rsidR="009B32B6" w:rsidRPr="009B32B6" w:rsidRDefault="009B32B6" w:rsidP="009B32B6">
      <w:pPr>
        <w:rPr>
          <w:sz w:val="28"/>
          <w:szCs w:val="28"/>
        </w:rPr>
      </w:pPr>
    </w:p>
    <w:p w14:paraId="4C771D3D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>6. **Pesquisa de Filmes**:</w:t>
      </w:r>
    </w:p>
    <w:p w14:paraId="10A99DDB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 xml:space="preserve">   - Os usuários podem pesquisar filmes por título, gênero, diretor, atores ou outros critérios.</w:t>
      </w:r>
    </w:p>
    <w:p w14:paraId="5619953A" w14:textId="77777777" w:rsidR="009B32B6" w:rsidRPr="009B32B6" w:rsidRDefault="009B32B6" w:rsidP="009B32B6">
      <w:pPr>
        <w:rPr>
          <w:sz w:val="28"/>
          <w:szCs w:val="28"/>
        </w:rPr>
      </w:pPr>
    </w:p>
    <w:p w14:paraId="2E7EB487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>7. **Detalhes de Filme**:</w:t>
      </w:r>
    </w:p>
    <w:p w14:paraId="4DE06C72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 xml:space="preserve">   - Os usuários podem visualizar informações detalhadas sobre um filme, incluindo elenco, avaliações, comentários e muito mais.</w:t>
      </w:r>
    </w:p>
    <w:p w14:paraId="762E45F3" w14:textId="77777777" w:rsidR="009B32B6" w:rsidRPr="009B32B6" w:rsidRDefault="009B32B6" w:rsidP="009B32B6">
      <w:pPr>
        <w:rPr>
          <w:sz w:val="28"/>
          <w:szCs w:val="28"/>
        </w:rPr>
      </w:pPr>
    </w:p>
    <w:p w14:paraId="683E73C3" w14:textId="5EBA1398" w:rsidR="009B32B6" w:rsidRPr="009B32B6" w:rsidRDefault="009B32B6" w:rsidP="009B32B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9B32B6">
        <w:rPr>
          <w:sz w:val="28"/>
          <w:szCs w:val="28"/>
        </w:rPr>
        <w:t>. **Gêneros de Filmes**:</w:t>
      </w:r>
    </w:p>
    <w:p w14:paraId="3EEBDCAD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 xml:space="preserve">   - Os usuários podem explorar filmes por gênero, permitindo uma categorização eficiente dos filmes no catálogo.</w:t>
      </w:r>
    </w:p>
    <w:p w14:paraId="797DB4B5" w14:textId="77777777" w:rsidR="009B32B6" w:rsidRPr="009B32B6" w:rsidRDefault="009B32B6" w:rsidP="009B32B6">
      <w:pPr>
        <w:rPr>
          <w:sz w:val="28"/>
          <w:szCs w:val="28"/>
        </w:rPr>
      </w:pPr>
    </w:p>
    <w:p w14:paraId="668A781E" w14:textId="1BD04195" w:rsidR="009B32B6" w:rsidRPr="009B32B6" w:rsidRDefault="009B32B6" w:rsidP="009B32B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9B32B6">
        <w:rPr>
          <w:sz w:val="28"/>
          <w:szCs w:val="28"/>
        </w:rPr>
        <w:t>. **Perfil do Usuário**:</w:t>
      </w:r>
    </w:p>
    <w:p w14:paraId="692EF42F" w14:textId="77777777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 xml:space="preserve">    - Os usuários podem criar perfis personalizados, incluindo informações pessoais e histórico de avaliações.</w:t>
      </w:r>
    </w:p>
    <w:p w14:paraId="418996F9" w14:textId="77777777" w:rsidR="009B32B6" w:rsidRPr="009B32B6" w:rsidRDefault="009B32B6" w:rsidP="009B32B6">
      <w:pPr>
        <w:rPr>
          <w:sz w:val="28"/>
          <w:szCs w:val="28"/>
        </w:rPr>
      </w:pPr>
    </w:p>
    <w:p w14:paraId="5671A5BF" w14:textId="402B1730" w:rsidR="009B32B6" w:rsidRPr="009B32B6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9B32B6">
        <w:rPr>
          <w:sz w:val="28"/>
          <w:szCs w:val="28"/>
        </w:rPr>
        <w:t>. **Comentários de Usuários**:</w:t>
      </w:r>
    </w:p>
    <w:p w14:paraId="6D7EF6C7" w14:textId="0F1E4B7B" w:rsidR="00420052" w:rsidRDefault="009B32B6" w:rsidP="009B32B6">
      <w:pPr>
        <w:rPr>
          <w:sz w:val="28"/>
          <w:szCs w:val="28"/>
        </w:rPr>
      </w:pPr>
      <w:r w:rsidRPr="009B32B6">
        <w:rPr>
          <w:sz w:val="28"/>
          <w:szCs w:val="28"/>
        </w:rPr>
        <w:t xml:space="preserve">    - Os usuários podem adicionar comentários sobre filmes, compartilhando suas opiniões e interagindo com outros usuários.</w:t>
      </w:r>
    </w:p>
    <w:p w14:paraId="43FFD86A" w14:textId="77777777" w:rsidR="009B32B6" w:rsidRDefault="009B32B6" w:rsidP="009B32B6">
      <w:pPr>
        <w:rPr>
          <w:sz w:val="28"/>
          <w:szCs w:val="28"/>
        </w:rPr>
      </w:pPr>
    </w:p>
    <w:p w14:paraId="2909F224" w14:textId="77777777" w:rsidR="009B32B6" w:rsidRDefault="009B32B6" w:rsidP="009B32B6">
      <w:pPr>
        <w:rPr>
          <w:sz w:val="28"/>
          <w:szCs w:val="28"/>
        </w:rPr>
      </w:pPr>
    </w:p>
    <w:p w14:paraId="41A371E4" w14:textId="65CC6B39" w:rsidR="009B32B6" w:rsidRDefault="009B32B6" w:rsidP="009B32B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Diagrama de Classes</w:t>
      </w:r>
    </w:p>
    <w:p w14:paraId="4D019ABD" w14:textId="77777777" w:rsidR="009B32B6" w:rsidRDefault="009B32B6" w:rsidP="009B32B6">
      <w:pPr>
        <w:jc w:val="center"/>
        <w:rPr>
          <w:b/>
          <w:bCs/>
          <w:sz w:val="40"/>
          <w:szCs w:val="40"/>
        </w:rPr>
      </w:pPr>
    </w:p>
    <w:p w14:paraId="1EC4FADE" w14:textId="31E852FB" w:rsidR="009B32B6" w:rsidRDefault="009B32B6" w:rsidP="009B32B6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286607A" wp14:editId="6D228630">
            <wp:extent cx="5400040" cy="2743200"/>
            <wp:effectExtent l="0" t="0" r="0" b="0"/>
            <wp:docPr id="10945683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D19A" w14:textId="77777777" w:rsidR="009B32B6" w:rsidRDefault="009B32B6" w:rsidP="009B32B6">
      <w:pPr>
        <w:jc w:val="center"/>
        <w:rPr>
          <w:b/>
          <w:bCs/>
          <w:sz w:val="40"/>
          <w:szCs w:val="40"/>
        </w:rPr>
      </w:pPr>
    </w:p>
    <w:p w14:paraId="70F8D7F9" w14:textId="77777777" w:rsidR="009B32B6" w:rsidRDefault="009B32B6" w:rsidP="009B32B6">
      <w:pPr>
        <w:jc w:val="center"/>
        <w:rPr>
          <w:b/>
          <w:bCs/>
          <w:sz w:val="40"/>
          <w:szCs w:val="40"/>
        </w:rPr>
      </w:pPr>
    </w:p>
    <w:p w14:paraId="43137610" w14:textId="7576AA98" w:rsidR="009B32B6" w:rsidRDefault="009B32B6" w:rsidP="009B32B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Atividades desenvolvidas com o ChatGPT</w:t>
      </w:r>
    </w:p>
    <w:p w14:paraId="6E2955E2" w14:textId="77777777" w:rsidR="009B32B6" w:rsidRDefault="009B32B6" w:rsidP="009B32B6">
      <w:pPr>
        <w:jc w:val="center"/>
        <w:rPr>
          <w:b/>
          <w:bCs/>
          <w:sz w:val="40"/>
          <w:szCs w:val="40"/>
        </w:rPr>
      </w:pPr>
    </w:p>
    <w:p w14:paraId="5C5F0FA2" w14:textId="52CCE774" w:rsidR="009B32B6" w:rsidRDefault="009B32B6" w:rsidP="009B32B6">
      <w:pPr>
        <w:jc w:val="center"/>
        <w:rPr>
          <w:sz w:val="28"/>
          <w:szCs w:val="28"/>
        </w:rPr>
      </w:pPr>
      <w:r>
        <w:rPr>
          <w:sz w:val="28"/>
          <w:szCs w:val="28"/>
        </w:rPr>
        <w:t>O ChatGPT, no início de tudo, nos deu a ideia do projeto, deixamos com ele a tarefa de criar as classes que foram atribuídas a ele, que foram só três classes, que, de acordo com as regras, eram 3 Models por integrante</w:t>
      </w:r>
      <w:r w:rsidR="00265B9E">
        <w:rPr>
          <w:sz w:val="28"/>
          <w:szCs w:val="28"/>
        </w:rPr>
        <w:t xml:space="preserve"> (que logo mais tarde o Professor Evandro, vulgo você que está lendo isso, alterou para somente duas Models, mas ele deixou que a gente fizesse com três mesmo), além de fazer as Controllers associadas as Models dele.</w:t>
      </w:r>
    </w:p>
    <w:p w14:paraId="672D9399" w14:textId="4C2F4F8D" w:rsidR="00265B9E" w:rsidRPr="009B32B6" w:rsidRDefault="00265B9E" w:rsidP="00265B9E">
      <w:pPr>
        <w:jc w:val="center"/>
        <w:rPr>
          <w:sz w:val="28"/>
          <w:szCs w:val="28"/>
        </w:rPr>
      </w:pPr>
      <w:r>
        <w:rPr>
          <w:sz w:val="28"/>
          <w:szCs w:val="28"/>
        </w:rPr>
        <w:t>O ChatGPT nos deu também algumas ajudas para corrigir erros que estavam ocorrendo na execução do projeto, como erros de rota no Swagger, erro de conexão com banco de dados e também um erro aonde os filmes estavam sendo cadastrados no banco de dados, mas eles não apareciam no catálogo.</w:t>
      </w:r>
    </w:p>
    <w:sectPr w:rsidR="00265B9E" w:rsidRPr="009B3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52"/>
    <w:rsid w:val="001019E7"/>
    <w:rsid w:val="00265B9E"/>
    <w:rsid w:val="00420052"/>
    <w:rsid w:val="009B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13B8"/>
  <w15:chartTrackingRefBased/>
  <w15:docId w15:val="{A2D90A5D-67C9-4A8D-99CE-DD0AB83E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Carvalho</dc:creator>
  <cp:keywords/>
  <dc:description/>
  <cp:lastModifiedBy>Lucas Gabriel Carvalho</cp:lastModifiedBy>
  <cp:revision>1</cp:revision>
  <dcterms:created xsi:type="dcterms:W3CDTF">2023-10-14T18:36:00Z</dcterms:created>
  <dcterms:modified xsi:type="dcterms:W3CDTF">2023-10-14T19:02:00Z</dcterms:modified>
</cp:coreProperties>
</file>