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com.sample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domen.Ispitanik;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"Nezainteresovan za sve"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bodoviAdministracija == 12, bodoviBezbednost == 12, 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bodoviEstetOblik == 12, bodoviHumRad  == 12, bodoviKultura == 12, bodoviNauka == 12, bodoviPoljoprivreda == 12,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bodoviPrehrana == 12, bodoviTehnicki == 12, bodoviTrgovina == 12,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objasnjenje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"Nezainteresovanost za sve oblasti"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"Vi ste nezainteresovani za sve tipove oblasti."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"Zamolite psihologa za razgovor ili testiranje pomocu druge vrste testa!"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"Sve ga zanima"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bodoviAdministracija == 48, bodoviBezbednost == 48, 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bodoviEstetOblik == 48, bodoviHumRad  == 48, bodoviKultura == 48, bodoviNauka == 48, bodoviPoljoprivreda == 48,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bodoviPrehrana == 48, bodoviTehnicki == 48, bodoviTrgovina == 48,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objasnjenje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"Zainteresovanost za sve oblasti"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"Vi ste zainteresovani za sve tipove oblasti."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"Zamolite psihologa za razgovor ili testiranje pomocu druge vrste testa!"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administracija"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i:Ispitanik(bodoviAdministracija &gt; bodoviBezbednost, bodoviAdministracija &gt; bodoviTehnicki, bodoviAdministracija &gt; bodoviKultura, 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bodoviAdministracija &gt; bodoviNauka, bodoviAdministracija &gt; bodoviPoljoprivreda, 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bodoviAdministracija &gt; bodoviPrehrana, bodoviAdministracija &gt; bodoviTrgovina,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bodoviAdministracija &gt; bodoviEstetOblik, 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bodoviAdministracija &gt;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"Administracija"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"Najvise Vam odgovaraju zanimanja u administraciji, upravi i papirologiji: \nFinansijski analiticar, poreznik, zapisnicar, delovodja u administraciji, \nracunovodja, finansijski kontrolor (revizor), pisar u pisarnici neke institucije \n(sud, opstina, kancelarija), salterski sluzbenik, knjigovodja, strucnjak za procenu materijalne stete i blagajnik."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lastRenderedPageBreak/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bezbednost"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bodoviBezbednost &gt; bodoviAdministracija, bodoviBezbednost &gt; bodoviTehnicki, bodoviBezbednost &gt; bodoviKultura, bodoviBezbednost &gt; bodoviNauka, bodoviBezbednost &gt; bodoviPoljoprivreda, bodoviBezbednost &gt; bodoviPrehrana, bodoviBezbednost &gt; bodoviTrgovina, bodoviBezbednost &gt; bodoviEstetOblik, bodoviBezbednost &gt;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"Bezbednost"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"Vama najvise leze zanimanja u oblasti obezbedjenja ljudi i dobara, \nsprovodjenje zakona, cuvanje reda i poredka te rad sa oruzjem: \nRad u policiji ili (vojno) bezbednosnoj agenciji, zandarm, radnik u agenciji fizicko-tehnickog obezbedjenja, \ncarinik na granici, oficir i podoficir u vojsci ili policiji, ekspert za taktiku i tehniku antiteroristicke borbe, \ninstruktor borbene obuke, vojnik po ugovoru, vatrogasac, pregovarac u policiji."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tehnicki"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bodoviTehnicki &gt; bodoviAdministracija, bodoviTehnicki &gt; bodoviBezbednost, bodoviTehnicki &gt; bodoviKultura, bodoviTehnicki &gt; bodoviNauka, bodoviTehnicki &gt; bodoviPoljoprivreda, bodoviTehnicki &gt; bodoviPrehrana, bodoviTehnicki &gt; bodoviTrgovina, bodoviTehnicki &gt; bodoviEstetOblik, bodoviTehnicki &gt;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"Tehnika i zanati"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"Vama najvise leze zanimanja u oblasti tehnike i razlicitih zanata: \n elektricar, zanatlija, programer"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kultura"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bodoviKultura &gt; bodoviAdministracija, bodoviKultura &gt; bodoviBezbednost, bodoviKultura &gt; bodoviTehnicki, bodoviKultura &gt; bodoviNauka, bodoviKultura &gt; bodoviPoljoprivreda, bodoviKultura &gt; bodoviPrehrana, bodoviKultura &gt; bodoviTrgovina, bodoviKultura &gt; bodoviEstetOblik, bodoviKultura &gt;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"Kultura"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"Odgovaraju Vam poslovi u oblasti kulture, muzike i javne scene: \nUcesce na medjunarodnom filmskom festivalu, proucavanje nacionalne muzike, kustos, \nradio spiker ili TV voditelj, pisac knjige o istoriji umetnosti, biranje filmova za program festivala, \nsmisljanje baletskih i scenskih izvodjenja (koreografije), bavljenje kritikom umetnickog stvaralastva, \nvodjenje umetnicke galerije, organizacija umetnicke izlozbe, procena vrednosti umetnickih dela, \nuredjivanje obrazovnih programa za decu, vodjenje TV emisije o kulturi i \nucesce u organizaciji kulturnh dogadjaja."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nauka"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bodoviNauka &gt;= bodoviAdministracija, bodoviNauka &gt;= bodoviBezbednost, bodoviNauka &gt;= bodoviTehnicki, bodoviNauka &gt;= bodoviKultura, bodoviNauka &gt;= bodoviPoljoprivreda, bodoviNauka &gt;= bodoviPrehrana, bodoviNauka &gt;=bodoviTrgovina, bodoviNauka &gt;= bodoviEstetOblik, bodoviNauka &gt;=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"Vas najvise privlace istrazivanja u oblasti prirodnih nauka. Racunarski haker, strucnjak za vestacku inteligeniju i ekspertne sisteme, sudski vestak - lekar, naucnik u institutu, asistent ili demonstrator u skoli ili fakultetu, magistar i doktor nauka, strucnjak za biljke i zivotinje u morima i okeanima, veterinarski hirurg, eksperimentator sa lekovima za dugovecnost, patolog, bakteriolog, astronom, hemicar, strucnjak za eksperimentalnu psihologiju, geolog i nuklearni fizicar"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poljoprivreda"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bodoviPoljoprivreda &gt;= bodoviAdministracija, bodoviPoljoprivreda &gt;= bodoviBezbednost, bodoviPoljoprivreda &gt;= bodoviTehnicki, bodoviPoljoprivreda &gt;= bodoviKultura, bodoviPoljoprivreda &gt;= bodoviNauka, bodoviPoljoprivreda &gt;= bodoviPrehrana, bodoviPoljoprivreda &gt;=bodoviTrgovina, bodoviPoljoprivreda &gt;= bodoviEstetOblik, bodoviPoljoprivreda &gt;=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"Poljoprivreda"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"Poljoprivreda, lov, ribolov, rad sa zivotinjama i na otvorenom prostoru su ona zanimanja u kojima vi mozete naci sebe: \nRadnik na otvorenom prostoru (pastir, poljoprivrednik itd), obradjivanje zemljista pomocu poljoprivredne mehanizacije, \nnadzor izlaganja pilica na farmi, zasejavanje poljoprivrednih kultura (psenicu, kukuruz, suncokret...), \nodredjivanje vrste djubriva za psenicne useve, planiranje i briga o ishrani stoke na farmi, \nhranjenje ribe u ribnjaku, sumarstvo, uzgoj domacih zivotinja, \ngajenje vinograda, sadjenje i navodnjavanje voca i povrca, sadjenje, branje i \nsusenje duvana, branje i prodavanje voca, briga o zdravlju domacih zivotinja, skladistenje voca i povrca u hladnjacama \ni prskanje poljoprivrednih kultura zastitnim sredstvima."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prehrana"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bodoviPrehrana &gt;= bodoviAdministracija, bodoviPrehrana &gt;= bodoviBezbednost, bodoviPrehrana &gt;= bodoviTehnicki, bodoviPrehrana &gt;= bodoviKultura, bodoviPrehrana &gt;= bodoviNauka, bodoviPrehrana &gt;= bodoviPoljoprivreda, bodoviPrehrana &gt;=bodoviTrgovina, bodoviPrehrana &gt;= bodoviEstetOblik, bodoviPrehrana &gt;=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"Prehrana"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"Rad u prehrambenoj industriji: \nkuvar nacionalne kuhinje, kuvar strane kuhinje, poslasticar, pekar, nutricionista, \ndekorator torti, rad za sankom, kreiranje novih recepata, pisanje knjige recepata, konobar."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lastRenderedPageBreak/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trgovina"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bodoviTrgovina &gt;= bodoviAdministracija, bodoviTrgovina &gt;= bodoviBezbednost, bodoviTrgovina &gt;= bodoviTehnicki, bodoviTrgovina &gt;= bodoviKultura, bodoviTrgovina &gt;= bodoviNauka, bodoviTrgovina &gt;= bodoviPoljoprivreda, bodoviTrgovina &gt;= bodoviPrehrana, bodoviTrgovina &gt;= bodoviEstetOblik, bodoviTrgovina &gt;=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"Trgovina"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"Pruzanje usluga trgovine Vam najvise odgovara, tj: \nnabavka i prodaja domace i robe iz inostranstva, snabdevanje prodavnica robom, \nsastavljanje ponuda kupcima, komercijalista, razvijanje modela prodaje, rad u turistickoj agenciji, \ntrgovacki putnik, kasir.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estet oblik"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bodoviEstetOblik &gt;= bodoviAdministracija, bodoviEstetOblik &gt;= bodoviBezbednost, bodoviEstetOblik &gt;= bodoviTehnicki, bodoviEstetOblik &gt;= bodoviKultura, bodoviEstetOblik &gt;= bodoviNauka, bodoviEstetOblik &gt;= bodoviPoljoprivreda, bodoviEstetOblik &gt;=bodoviPrehrana, bodoviEstetOblik &gt;= bodoviTrgovina, bodoviEstetOblik &gt;= bodoviHumRad,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"Estetsko oblikovanje"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"Vama pase stvaranje novih dobara i proizvoda u svim oblastima ljudskog zivota: \nbavljenje umetnickom fotografijom i fotograf, dekorator unutrasnjih prostora (enterijera), dizajner, \nprodavac umetnickih dela, kompozitor muzike, ilustrator u novinama, arhitekta, \nscenograf u pozoristu, muzicar, graficki dizajner, aranzer velikih izloga prodavnica, \nmodni dizajner, kompozitor rok ili pop muzike."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"Vodi hum rad"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bodoviHumRad &gt;= bodoviAdministracija, bodoviHumRad &gt;= bodoviBezbednost, bodoviHumRad &gt;= bodoviTehnicki, bodoviHumRad &gt;= bodoviKultura, bodoviHumRad &gt;= bodoviNauka, bodoviHumRad &gt;= bodoviPoljoprivreda, bodoviHumRad &gt;=bodoviPrehrana, bodoviHumRad &gt;= bodoviTrgovina,  bodoviHumRad&gt;= bodoviEstetOblik, rezultat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i.setRezultat(</w:t>
      </w:r>
      <w:r>
        <w:rPr>
          <w:rFonts w:ascii="Courier New" w:hAnsi="Courier New" w:cs="Courier New"/>
          <w:color w:val="008000"/>
          <w:sz w:val="20"/>
          <w:szCs w:val="20"/>
        </w:rPr>
        <w:t>"Humanitarno - zdravstveni rad"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i.setObjasnjenje(</w:t>
      </w:r>
      <w:r>
        <w:rPr>
          <w:rFonts w:ascii="Courier New" w:hAnsi="Courier New" w:cs="Courier New"/>
          <w:color w:val="008000"/>
          <w:sz w:val="20"/>
          <w:szCs w:val="20"/>
        </w:rPr>
        <w:t>"Vama najvise odgovaraju zanimanja iz oblasti zdravstva i humanitarnog rada: \nlekar, medicinska sestra, psihijatar, psiholog, socijalni radnik, vaspitac, rad u domovima za stare, \nrad u decijim domovima, rad u maloletnickom zatvoru."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"Administracija izabrao pravnik svi proseci"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"Administracija"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"Pravnik"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"Pravni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"Administracija izabrao racunovodja prosek dobar i ok 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"Administracija"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"Racunovodja"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&gt;= 3.0,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"Ekonomski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"Administracija izabrao blagajnik prosek dobar i ok"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"Administracija"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"Blagajnik"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&gt;=3.0,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"Ekonomski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"Administracija izabrao racunovodja prosek los 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"Administracija"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"Racunovodja"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&lt; 3.0,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"Visa poslovna skola"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"Administracija izabrao blagajnik prosek los"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"Administracija"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"Blagajnik"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&lt; 3.0,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"Visa poslovna skola"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"Administracija nije izabrao nista od ponudjenog dobar i ok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"Administracija"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"Racunovodja"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"Blagajnik"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&gt;= 3.0,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"Ekonomski fakultet ili Fakultet organizacionih nauka"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"Administracija nije izabrao nista od ponudjenog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"Administracija"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"Racunovodja"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"Blagajnik"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&lt; 3.0,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"Visa poslovna skola"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"Bezbednost izabrao policajac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"Bezbednost"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"Policajac"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&gt;=4.0,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"Policijska akademija"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"Bezbednost izabrao vojnik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"Bezbednost"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"Vojno lice"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&gt;=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"Vojna akademija"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"Bezbednost izabrao policajac ili vojnik prosek ok"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"Bezbednost"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"Policajac"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"Vojno lice"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(prosek&lt;4.0 &amp;&amp; prosek&gt;=3.0),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bezbednosti"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"Bezbednost izabrao policajac ili vojnik prosek los"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"Bezbednost"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"Policajac"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"Vojno lice"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&lt; 3.0,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"Obuke za vatrogasce"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"Bezbednost nije izabrao nista od ponudjenog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"Bezbednost"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"Policajac"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"Vojno lice"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&gt;=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"Vojna akademija ili Policijska akademija"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"Bezbednost nije izabrao nista od ponudjenog ok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"Bezbednost"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"Policajac"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"Vojno lice"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(prosek&lt;4.0 &amp;&amp; prosek&gt;=3.0),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bezbednosti"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"Bezbednost nije izabrao nista od ponudjenog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"Bezbednost"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"Policajac"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"Vojno lice"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&lt; 3.0,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"Obuke za vatrogasce"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"Tehnicki izabrao tehnicar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"Tehnika i zanati"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"Tehnicar"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&gt;=4.0,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"Elektro-tehnicki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"Tehnicki izabrao tehnicar ok 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"Tehnika i zanati"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"Tehnicar"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&lt;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"Masinski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"Tehnicki izabrao programer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"Tehnika i zanati"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"Programer"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&gt;=4.0,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"Elektro-tehnicki fakultet ili Fakultet organizacionih nauka ili Matematicki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"Tehnicki izabrao programer ok 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"Tehnika i zanati"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"Programer"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&lt;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"Matematicki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lastRenderedPageBreak/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"Tehnicki nije izabrao nista od ponudjenog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"Tehnika i zanati"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"Tehnicar"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"Programer"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&gt;=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"Elektro-tehnicki fakultet ili Fakultet organizacionih nauka ili Matematicki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"Tehnicki nije izabrao nista od ponudjenog ok  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"Tehnika i zanati"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"Tehnicar"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"Programer"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prosek&lt;4.0,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"Masinski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"Kultura izabrao glumac"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"Kultura"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"Glumac"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dramskih umetnosti"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"Kultura izabrao muziku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"Kultura"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"Muzicar (pevac, kompozitor, pijanista...)"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"Muzicka akademija"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"Kultura izabrao slikanje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"Kultura"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"Likovni umetnik (slikar, vajar)"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likovnih umetnosti"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"Kultura izabrao muziku ili slikanje ok ili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"Kultura"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(izabranoZanimanje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"Muzicar (pevac, kompozitor, pijanista...)"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"Likovni umetnik (slikar, vajar)"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&lt;=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"Filozofski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"Kultura nije izabrao nista od ponudjenog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"Kultura"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"Muzicar (pevac, kompozitor, pijanista...)"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"Likovni umetnik (slikar, vajar)"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prosek&gt;4.0,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likovnih umetnosti ili Filozofski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"Kultura nije izabrao nista od ponudjenog ok ili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"Kultura"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"Muzicar (pevac, kompozitor, pijanista...)"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"Likovni umetnik (slikar, vajar)"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prosek&lt;4.0,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"Filozofski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izabrao biolog"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"Biolog"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"Bioloski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izabrao hemiju"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"Hemicar"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"Hemijski fakultet ili Fakultet za fizicku hemiju"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izabrao fiziku"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"Fizicar"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"Fizicki fakultet ili Fakultet za fizicku hemiju"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izabrao lekara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"Lekar (sve vrste)"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&gt;=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"Medicinski fakultet ili Stomatoloski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izabrao lekara ok 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"Lekar (sve vrste)"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&lt;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"Visa medicinska skola"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izabrao veterinara"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"Veterinar"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veterinarske medicine"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izabrao programer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"Programer"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, prosek &gt;=4.0 )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"Elektro-tehnicki fakultet ili Matematicki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izabrao programer ok 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"Programer"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, prosek&lt;4.0 )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"Matematicki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nije izabrao nista od ponudjenog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"Programer"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"Hemicar"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"Fizicar"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"Veterinar"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"Lekar (sve vrste)"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"Biolog"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, prosek&lt;=4.0 )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"Elektro-tehnicki fakultet ili Matematicki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"Nauka nije izabrao nista od ponudjenog ok 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"Nauka"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"Programer"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"Hemicar"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"Fizicar"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"Veterinar"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"Lekar (sve vrste)"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"Biolog"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, prosek&gt;4.0 )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"Bioloski fakultet ili Hemijski fakultet ili Fizicki fakulte ili Fakultet za fizicku hemiju"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"Poljoprivreda traktorista svi proseci"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"Poljoprivreda"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"Traktorista"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"Poljoprivredni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"Poljoprivreda nije izabrao nista svi proseci"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"Poljoprivreda"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"Traktorista"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"Poljoprivredni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"Prehrana izabrao kuvar svi proseci"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"Prehrana"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"Kuvar"</w:t>
      </w:r>
      <w:r>
        <w:rPr>
          <w:rFonts w:ascii="Courier New" w:hAnsi="Courier New" w:cs="Courier New"/>
          <w:color w:val="000000"/>
          <w:sz w:val="20"/>
          <w:szCs w:val="20"/>
        </w:rPr>
        <w:t>, predlozeniFakultet ==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"Gastronomija"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"Prehrana nije izabrao kuvar svi proseci"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"Prehrana"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"Kuvar"</w:t>
      </w:r>
      <w:r>
        <w:rPr>
          <w:rFonts w:ascii="Courier New" w:hAnsi="Courier New" w:cs="Courier New"/>
          <w:color w:val="000000"/>
          <w:sz w:val="20"/>
          <w:szCs w:val="20"/>
        </w:rPr>
        <w:t>, predlozeniFakultet ==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"Gastronomija"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"Trgovina izabrao trgovac dobar i ok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"Trgovac"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"Trgovac"</w:t>
      </w:r>
      <w:r>
        <w:rPr>
          <w:rFonts w:ascii="Courier New" w:hAnsi="Courier New" w:cs="Courier New"/>
          <w:color w:val="000000"/>
          <w:sz w:val="20"/>
          <w:szCs w:val="20"/>
        </w:rPr>
        <w:t>, predlozeniFakultet ==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, prosek &gt;3.0 )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"Ekonomski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"Trgovina izabrao trgovac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"Trgovac"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"Trgovac"</w:t>
      </w:r>
      <w:r>
        <w:rPr>
          <w:rFonts w:ascii="Courier New" w:hAnsi="Courier New" w:cs="Courier New"/>
          <w:color w:val="000000"/>
          <w:sz w:val="20"/>
          <w:szCs w:val="20"/>
        </w:rPr>
        <w:t>, predlozeniFakultet ==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, prosek &lt;3.0 )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"Visa poslovna skola"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"Trgovina nije izabrao trgovac dobar i ok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"Trgovac"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"Trgovac"</w:t>
      </w:r>
      <w:r>
        <w:rPr>
          <w:rFonts w:ascii="Courier New" w:hAnsi="Courier New" w:cs="Courier New"/>
          <w:color w:val="000000"/>
          <w:sz w:val="20"/>
          <w:szCs w:val="20"/>
        </w:rPr>
        <w:t>, predlozeniFakultet ==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, prosek &gt;3.0 )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"Ekonomski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"Trgovina nije izabrao trgovac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"Trgovac"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"Trgovac"</w:t>
      </w:r>
      <w:r>
        <w:rPr>
          <w:rFonts w:ascii="Courier New" w:hAnsi="Courier New" w:cs="Courier New"/>
          <w:color w:val="000000"/>
          <w:sz w:val="20"/>
          <w:szCs w:val="20"/>
        </w:rPr>
        <w:t>, predlozeniFakultet ==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, prosek &lt;3.0 )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"Visa poslovna skola"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"Hum rad izabrao lekara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"Humanitarno - zdravstveni rad"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"Lekar (sve vrste)"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&gt;=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"Medicinski fakultet ili Stomatoloski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"Hum rad izabrao lekara ok 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"Humanitarno - zdravstveni rad"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"Lekar (sve vrste)"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&lt;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"Visa medicinska skola"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"Hum rad izabrao veterinara"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"Humanitarno - zdravstveni rad"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"Veterinar"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veterinarske medicine"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"Hum rad nije izabrao ponudjeno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"Humanitarno - zdravstveni rad"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"Veterinar"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"Lekar (sve vrste)"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&gt;=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"Medicinski fakultet ili Stomatoloski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"Hum rad nije izabrao ponudjeno ok 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"Humanitarno - zdravstveni rad"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"Veterinar"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"Lekar (sve vrste)"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prosek &lt;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"Visa medicinska skola"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"Estetsko izabrao slikanje dobar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"Estetsko oblikovanje"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"Likovni umetnik (slikar, vajar)"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&gt;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likovnih umetnosti"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"Estetsko izabrao slikanje ok ili los prosek"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"Estetsko oblikovanje"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izabranoZanimanje == </w:t>
      </w:r>
      <w:r>
        <w:rPr>
          <w:rFonts w:ascii="Courier New" w:hAnsi="Courier New" w:cs="Courier New"/>
          <w:color w:val="008000"/>
          <w:sz w:val="20"/>
          <w:szCs w:val="20"/>
        </w:rPr>
        <w:t>"Likovni umetnik (slikar, vajar)"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prosek &lt;= 4.0,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"Filozofski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"Estetsko nije izabrao nista od ponudjenog"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when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i: Ispitanik( rezultat == </w:t>
      </w:r>
      <w:r>
        <w:rPr>
          <w:rFonts w:ascii="Courier New" w:hAnsi="Courier New" w:cs="Courier New"/>
          <w:color w:val="008000"/>
          <w:sz w:val="20"/>
          <w:szCs w:val="20"/>
        </w:rPr>
        <w:t>"Estetsko oblikovanje"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izabranoZanimanje != </w:t>
      </w:r>
      <w:r>
        <w:rPr>
          <w:rFonts w:ascii="Courier New" w:hAnsi="Courier New" w:cs="Courier New"/>
          <w:color w:val="008000"/>
          <w:sz w:val="20"/>
          <w:szCs w:val="20"/>
        </w:rPr>
        <w:t>"Likovni umetnik (slikar, vajar)"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predlozeniFakultet == </w:t>
      </w:r>
      <w:r>
        <w:rPr>
          <w:rFonts w:ascii="Courier New" w:hAnsi="Courier New" w:cs="Courier New"/>
          <w:color w:val="008000"/>
          <w:sz w:val="20"/>
          <w:szCs w:val="20"/>
        </w:rPr>
        <w:t>"nepoznato"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then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i.setPredlozeniFakultet(</w:t>
      </w:r>
      <w:r>
        <w:rPr>
          <w:rFonts w:ascii="Courier New" w:hAnsi="Courier New" w:cs="Courier New"/>
          <w:color w:val="008000"/>
          <w:sz w:val="20"/>
          <w:szCs w:val="20"/>
        </w:rPr>
        <w:t>"Fakultet likovnih umetnosti ili Filozofski fakultet"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6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60000"/>
          <w:sz w:val="20"/>
          <w:szCs w:val="20"/>
        </w:rPr>
        <w:lastRenderedPageBreak/>
        <w:t>end</w:t>
      </w:r>
    </w:p>
    <w:p w:rsidR="00341B28" w:rsidRDefault="00341B28" w:rsidP="0034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2B9A" w:rsidRDefault="00062B9A"/>
    <w:sectPr w:rsidR="00062B9A" w:rsidSect="004E3C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28"/>
    <w:rsid w:val="00062B9A"/>
    <w:rsid w:val="00341B28"/>
    <w:rsid w:val="008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3701</Words>
  <Characters>21101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Nevena Čeh</dc:creator>
  <cp:lastModifiedBy>Nevena Čeh</cp:lastModifiedBy>
  <cp:revision>1</cp:revision>
  <dcterms:created xsi:type="dcterms:W3CDTF">2016-06-10T08:53:00Z</dcterms:created>
  <dcterms:modified xsi:type="dcterms:W3CDTF">2016-06-10T08:54:00Z</dcterms:modified>
</cp:coreProperties>
</file>