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D817" w14:textId="478B092B" w:rsidR="00221FCD" w:rsidRDefault="00221FCD">
      <w:r>
        <w:rPr>
          <w:rFonts w:hint="eastAsia"/>
        </w:rPr>
        <w:t>类别页面加载商品为空？</w:t>
      </w:r>
    </w:p>
    <w:p w14:paraId="31B6B6A0" w14:textId="77777777" w:rsidR="00221FCD" w:rsidRDefault="00221FCD"/>
    <w:p w14:paraId="0B1903A3" w14:textId="4EF04949" w:rsidR="00221FCD" w:rsidRDefault="00221FCD">
      <w:r>
        <w:rPr>
          <w:rFonts w:hint="eastAsia"/>
        </w:rPr>
        <w:t>添加购物车有问题：点击添加，购物车</w:t>
      </w:r>
      <w:r>
        <w:rPr>
          <w:rFonts w:hint="eastAsia"/>
        </w:rPr>
        <w:t>logo</w:t>
      </w:r>
      <w:r>
        <w:rPr>
          <w:rFonts w:hint="eastAsia"/>
        </w:rPr>
        <w:t>上方也有小图标显示添加数量，但是实际没有添加</w:t>
      </w:r>
    </w:p>
    <w:p w14:paraId="55150DE4" w14:textId="77777777" w:rsidR="00221FCD" w:rsidRDefault="00221FCD"/>
    <w:p w14:paraId="02578AC3" w14:textId="7AC814BC" w:rsidR="00221FCD" w:rsidRDefault="00221FCD">
      <w:r>
        <w:rPr>
          <w:rFonts w:hint="eastAsia"/>
        </w:rPr>
        <w:t>首页的商品橱窗显示短号</w:t>
      </w:r>
    </w:p>
    <w:p w14:paraId="1C73731D" w14:textId="77777777" w:rsidR="00221FCD" w:rsidRDefault="00221FCD"/>
    <w:p w14:paraId="58FFFB56" w14:textId="48939B06" w:rsidR="00221FCD" w:rsidRDefault="00221FCD">
      <w:r>
        <w:rPr>
          <w:rFonts w:hint="eastAsia"/>
        </w:rPr>
        <w:t>商品详情页显示</w:t>
      </w:r>
      <w:r>
        <w:rPr>
          <w:rFonts w:hint="eastAsia"/>
        </w:rPr>
        <w:t xml:space="preserve"> </w:t>
      </w:r>
      <w:r>
        <w:rPr>
          <w:rFonts w:hint="eastAsia"/>
        </w:rPr>
        <w:t>图片形式的</w:t>
      </w:r>
      <w:r>
        <w:rPr>
          <w:rFonts w:hint="eastAsia"/>
        </w:rPr>
        <w:t>Ean</w:t>
      </w:r>
      <w:r>
        <w:rPr>
          <w:rFonts w:hint="eastAsia"/>
        </w:rPr>
        <w:t>码</w:t>
      </w:r>
    </w:p>
    <w:p w14:paraId="141C61C7" w14:textId="77777777" w:rsidR="00221FCD" w:rsidRDefault="00221FCD"/>
    <w:p w14:paraId="64B602F4" w14:textId="2CE9243D" w:rsidR="00221FCD" w:rsidRDefault="00221FCD">
      <w:pPr>
        <w:rPr>
          <w:rFonts w:hint="eastAsia"/>
        </w:rPr>
      </w:pPr>
      <w:r>
        <w:rPr>
          <w:rFonts w:hint="eastAsia"/>
        </w:rPr>
        <w:t>启用</w:t>
      </w:r>
      <w:r>
        <w:rPr>
          <w:rFonts w:hint="eastAsia"/>
        </w:rPr>
        <w:t>web</w:t>
      </w:r>
    </w:p>
    <w:p w14:paraId="56181DD0" w14:textId="77777777" w:rsidR="00221FCD" w:rsidRDefault="00221FCD"/>
    <w:p w14:paraId="4780E322" w14:textId="674DE0D2" w:rsidR="00221FCD" w:rsidRDefault="00221FCD">
      <w:r>
        <w:rPr>
          <w:rFonts w:hint="eastAsia"/>
        </w:rPr>
        <w:t>重新修改新品区的</w:t>
      </w:r>
      <w:r>
        <w:rPr>
          <w:rFonts w:hint="eastAsia"/>
        </w:rPr>
        <w:t>UI</w:t>
      </w:r>
    </w:p>
    <w:p w14:paraId="578D6AFA" w14:textId="77777777" w:rsidR="00221FCD" w:rsidRDefault="00221FCD"/>
    <w:p w14:paraId="586A327B" w14:textId="38A44EC7" w:rsidR="00221FCD" w:rsidRDefault="00221FCD">
      <w:r>
        <w:rPr>
          <w:rFonts w:hint="eastAsia"/>
        </w:rPr>
        <w:t>类别页需要一个的搜索栏</w:t>
      </w:r>
    </w:p>
    <w:p w14:paraId="46A67019" w14:textId="77777777" w:rsidR="00221FCD" w:rsidRDefault="00221FCD"/>
    <w:p w14:paraId="527B3C81" w14:textId="7226EC5B" w:rsidR="00221FCD" w:rsidRDefault="00221FCD">
      <w:pPr>
        <w:rPr>
          <w:rFonts w:hint="eastAsia"/>
        </w:rPr>
      </w:pPr>
    </w:p>
    <w:p w14:paraId="3959DD49" w14:textId="77777777" w:rsidR="00221FCD" w:rsidRDefault="00221FCD">
      <w:pPr>
        <w:rPr>
          <w:rFonts w:hint="eastAsia"/>
        </w:rPr>
      </w:pPr>
    </w:p>
    <w:sectPr w:rsidR="00221F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7C"/>
    <w:rsid w:val="0010219F"/>
    <w:rsid w:val="00221FCD"/>
    <w:rsid w:val="003D397C"/>
    <w:rsid w:val="004C511C"/>
    <w:rsid w:val="0057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ADA4A"/>
  <w15:chartTrackingRefBased/>
  <w15:docId w15:val="{C3CB05B9-D86F-490D-9F49-A10DA8DE4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3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3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3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3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3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3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3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3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3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3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3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3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39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39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39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39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39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39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3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3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3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3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3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39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39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39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3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39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3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</Words>
  <Characters>105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尚陟 倪</dc:creator>
  <cp:keywords/>
  <dc:description/>
  <cp:lastModifiedBy>尚陟 倪</cp:lastModifiedBy>
  <cp:revision>2</cp:revision>
  <dcterms:created xsi:type="dcterms:W3CDTF">2025-11-27T08:24:00Z</dcterms:created>
  <dcterms:modified xsi:type="dcterms:W3CDTF">2025-11-27T08:29:00Z</dcterms:modified>
</cp:coreProperties>
</file>