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39D39" w14:textId="77777777" w:rsidR="00E71FB6" w:rsidRDefault="00E71FB6" w:rsidP="00E71FB6">
      <w:pPr>
        <w:spacing w:line="480" w:lineRule="auto"/>
      </w:pPr>
      <w:proofErr w:type="gramStart"/>
      <w:r>
        <w:t>48 Hour</w:t>
      </w:r>
      <w:proofErr w:type="gramEnd"/>
      <w:r>
        <w:t xml:space="preserve"> Game Jam Document</w:t>
      </w:r>
    </w:p>
    <w:p w14:paraId="2FA374BE" w14:textId="77777777" w:rsidR="00E71FB6" w:rsidRDefault="00E71FB6" w:rsidP="00E71FB6">
      <w:pPr>
        <w:spacing w:line="480" w:lineRule="auto"/>
      </w:pPr>
      <w:r>
        <w:t>Attack of the Rainbow Dancers</w:t>
      </w:r>
    </w:p>
    <w:p w14:paraId="0A95444A" w14:textId="371358C3" w:rsidR="00E46D91" w:rsidRDefault="00E46D91" w:rsidP="00E71FB6">
      <w:pPr>
        <w:spacing w:line="480" w:lineRule="auto"/>
      </w:pPr>
      <w:r>
        <w:rPr>
          <w:noProof/>
        </w:rPr>
        <w:drawing>
          <wp:inline distT="0" distB="0" distL="0" distR="0" wp14:anchorId="7C40FD1D" wp14:editId="4FD1875B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Lev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0E2C" w14:textId="35EA8AF9" w:rsidR="00C8546B" w:rsidRPr="00C8546B" w:rsidRDefault="00C8546B" w:rsidP="00C8546B">
      <w:pPr>
        <w:spacing w:line="480" w:lineRule="auto"/>
        <w:rPr>
          <w:b/>
          <w:sz w:val="40"/>
          <w:szCs w:val="40"/>
        </w:rPr>
      </w:pPr>
      <w:r w:rsidRPr="00C8546B">
        <w:rPr>
          <w:b/>
          <w:sz w:val="40"/>
          <w:szCs w:val="40"/>
        </w:rPr>
        <w:t>Overview</w:t>
      </w:r>
    </w:p>
    <w:p w14:paraId="3E798390" w14:textId="77777777" w:rsidR="002D0C2E" w:rsidRDefault="00E71FB6" w:rsidP="002D0C2E">
      <w:pPr>
        <w:spacing w:line="480" w:lineRule="auto"/>
        <w:ind w:firstLine="720"/>
      </w:pPr>
      <w:r>
        <w:t xml:space="preserve">You are an 80’s disco dancer named </w:t>
      </w:r>
      <w:proofErr w:type="spellStart"/>
      <w:r>
        <w:t>Daddio</w:t>
      </w:r>
      <w:proofErr w:type="spellEnd"/>
      <w:r>
        <w:t xml:space="preserve"> </w:t>
      </w:r>
      <w:proofErr w:type="spellStart"/>
      <w:r>
        <w:t>McGroove</w:t>
      </w:r>
      <w:proofErr w:type="spellEnd"/>
      <w:r>
        <w:t xml:space="preserve">. Your goal is to make your way to the other side of the galactic rainbow. </w:t>
      </w:r>
      <w:r w:rsidR="002D0C2E">
        <w:t xml:space="preserve">Rainbow platforms will light up and dim along with the rhythm of the music. When lit up, </w:t>
      </w:r>
      <w:proofErr w:type="spellStart"/>
      <w:r w:rsidR="002D0C2E">
        <w:t>Daddio</w:t>
      </w:r>
      <w:proofErr w:type="spellEnd"/>
      <w:r w:rsidR="002D0C2E">
        <w:t xml:space="preserve"> will be able to land on the platforms. When dim, </w:t>
      </w:r>
      <w:proofErr w:type="spellStart"/>
      <w:r w:rsidR="002D0C2E">
        <w:t>Daddio</w:t>
      </w:r>
      <w:proofErr w:type="spellEnd"/>
      <w:r w:rsidR="002D0C2E">
        <w:t xml:space="preserve"> will fall through the platforms to his demise, as he no longer has the rhythm. To make matters worse, a legion of colorful dancers, known as t</w:t>
      </w:r>
      <w:r>
        <w:t>he rainbow dancers</w:t>
      </w:r>
      <w:r w:rsidR="002D0C2E">
        <w:t xml:space="preserve">, </w:t>
      </w:r>
      <w:r>
        <w:t xml:space="preserve">will hinder </w:t>
      </w:r>
      <w:proofErr w:type="spellStart"/>
      <w:r w:rsidR="002D0C2E">
        <w:t>Daddio’s</w:t>
      </w:r>
      <w:proofErr w:type="spellEnd"/>
      <w:r>
        <w:t xml:space="preserve"> progress. </w:t>
      </w:r>
    </w:p>
    <w:p w14:paraId="2CC2591E" w14:textId="6CADA23A" w:rsidR="00E71FB6" w:rsidRDefault="00E71FB6" w:rsidP="002D0C2E">
      <w:pPr>
        <w:spacing w:line="480" w:lineRule="auto"/>
        <w:ind w:firstLine="720"/>
      </w:pPr>
      <w:r>
        <w:t xml:space="preserve">These mystical dancers want nothing more than to dance all day every day for eternity, and they want </w:t>
      </w:r>
      <w:proofErr w:type="spellStart"/>
      <w:r>
        <w:t>Daddio</w:t>
      </w:r>
      <w:proofErr w:type="spellEnd"/>
      <w:r>
        <w:t xml:space="preserve"> </w:t>
      </w:r>
      <w:proofErr w:type="spellStart"/>
      <w:r>
        <w:t>McGroove</w:t>
      </w:r>
      <w:proofErr w:type="spellEnd"/>
      <w:r>
        <w:t xml:space="preserve"> to do the same. If the rainbow dancers get too close to </w:t>
      </w:r>
      <w:proofErr w:type="spellStart"/>
      <w:r>
        <w:t>Daddio</w:t>
      </w:r>
      <w:proofErr w:type="spellEnd"/>
      <w:r>
        <w:t xml:space="preserve">, the power of the dance will overwhelm him and overtake his </w:t>
      </w:r>
      <w:r>
        <w:lastRenderedPageBreak/>
        <w:t xml:space="preserve">body. </w:t>
      </w:r>
      <w:r w:rsidR="00E54A25">
        <w:t xml:space="preserve">The dance craze is dangerous and could potentially cause </w:t>
      </w:r>
      <w:proofErr w:type="spellStart"/>
      <w:r w:rsidR="00E54A25">
        <w:t>Daddio</w:t>
      </w:r>
      <w:proofErr w:type="spellEnd"/>
      <w:r w:rsidR="00E54A25">
        <w:t xml:space="preserve"> </w:t>
      </w:r>
      <w:proofErr w:type="spellStart"/>
      <w:r w:rsidR="00E54A25">
        <w:t>McGroove</w:t>
      </w:r>
      <w:proofErr w:type="spellEnd"/>
      <w:r w:rsidR="00E54A25">
        <w:t xml:space="preserve"> to dance himself</w:t>
      </w:r>
      <w:r w:rsidR="00E46D91">
        <w:t xml:space="preserve"> off of a cliff into the abyss. </w:t>
      </w:r>
      <w:r>
        <w:t>Eventually he will be able to break free once the rainbow dancers’ thirst for dance has been slaked.</w:t>
      </w:r>
    </w:p>
    <w:p w14:paraId="74C2F60F" w14:textId="24A828FF" w:rsidR="004E0907" w:rsidRDefault="004E0907" w:rsidP="00E71FB6">
      <w:pPr>
        <w:spacing w:line="480" w:lineRule="auto"/>
        <w:ind w:firstLine="720"/>
      </w:pPr>
      <w:r>
        <w:t xml:space="preserve">A meeting with the rainbow dancers is not inevitable, as it may at first seem. The more that </w:t>
      </w:r>
      <w:proofErr w:type="spellStart"/>
      <w:r>
        <w:t>Daddio</w:t>
      </w:r>
      <w:proofErr w:type="spellEnd"/>
      <w:r>
        <w:t xml:space="preserve"> </w:t>
      </w:r>
      <w:proofErr w:type="spellStart"/>
      <w:r>
        <w:t>McGroove</w:t>
      </w:r>
      <w:proofErr w:type="spellEnd"/>
      <w:r>
        <w:t xml:space="preserve"> dances under his own free will, the less the </w:t>
      </w:r>
      <w:r w:rsidR="00996BBE">
        <w:t xml:space="preserve">rainbow dancers will harass him. </w:t>
      </w:r>
    </w:p>
    <w:p w14:paraId="01E235E6" w14:textId="7F4CE33C" w:rsidR="00C8546B" w:rsidRDefault="00C8546B" w:rsidP="00C8546B">
      <w:pPr>
        <w:spacing w:line="48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Programming</w:t>
      </w:r>
    </w:p>
    <w:p w14:paraId="05D83373" w14:textId="77777777" w:rsidR="00D03542" w:rsidRDefault="00D03542" w:rsidP="00D03542">
      <w:pPr>
        <w:pStyle w:val="ListParagraph"/>
        <w:numPr>
          <w:ilvl w:val="0"/>
          <w:numId w:val="1"/>
        </w:numPr>
        <w:spacing w:line="480" w:lineRule="auto"/>
      </w:pPr>
      <w:r>
        <w:t>Controls</w:t>
      </w:r>
    </w:p>
    <w:p w14:paraId="523A6445" w14:textId="14639760" w:rsidR="00D03542" w:rsidRDefault="00D03542" w:rsidP="00D03542">
      <w:pPr>
        <w:pStyle w:val="ListParagraph"/>
        <w:numPr>
          <w:ilvl w:val="1"/>
          <w:numId w:val="1"/>
        </w:numPr>
        <w:spacing w:line="480" w:lineRule="auto"/>
      </w:pPr>
      <w:r>
        <w:t>Move</w:t>
      </w:r>
    </w:p>
    <w:p w14:paraId="49BB0FC7" w14:textId="2859298C" w:rsidR="00D03542" w:rsidRDefault="00D03542" w:rsidP="00D03542">
      <w:pPr>
        <w:pStyle w:val="ListParagraph"/>
        <w:numPr>
          <w:ilvl w:val="1"/>
          <w:numId w:val="1"/>
        </w:numPr>
        <w:spacing w:line="480" w:lineRule="auto"/>
      </w:pPr>
      <w:r>
        <w:t>Jump</w:t>
      </w:r>
    </w:p>
    <w:p w14:paraId="44BC460D" w14:textId="59DB3632" w:rsidR="00D03542" w:rsidRDefault="00D03542" w:rsidP="00D03542">
      <w:pPr>
        <w:pStyle w:val="ListParagraph"/>
        <w:numPr>
          <w:ilvl w:val="1"/>
          <w:numId w:val="1"/>
        </w:numPr>
        <w:spacing w:line="480" w:lineRule="auto"/>
      </w:pPr>
      <w:r>
        <w:t>Dance</w:t>
      </w:r>
    </w:p>
    <w:p w14:paraId="6E5E1D81" w14:textId="066CBE83" w:rsidR="005C1EC0" w:rsidRDefault="005C1EC0" w:rsidP="005C1EC0">
      <w:pPr>
        <w:pStyle w:val="ListParagraph"/>
        <w:numPr>
          <w:ilvl w:val="0"/>
          <w:numId w:val="1"/>
        </w:numPr>
        <w:spacing w:line="480" w:lineRule="auto"/>
      </w:pPr>
      <w:r>
        <w:t>Platforms</w:t>
      </w:r>
    </w:p>
    <w:p w14:paraId="2B9ECEB5" w14:textId="5A387425" w:rsidR="005C1EC0" w:rsidRDefault="005C1EC0" w:rsidP="005C1EC0">
      <w:pPr>
        <w:pStyle w:val="ListParagraph"/>
        <w:numPr>
          <w:ilvl w:val="1"/>
          <w:numId w:val="1"/>
        </w:numPr>
        <w:spacing w:line="480" w:lineRule="auto"/>
      </w:pPr>
      <w:r>
        <w:t>Lit up during beat</w:t>
      </w:r>
    </w:p>
    <w:p w14:paraId="14D56961" w14:textId="3E7021A9" w:rsidR="005C1EC0" w:rsidRDefault="005C1EC0" w:rsidP="005C1EC0">
      <w:pPr>
        <w:pStyle w:val="ListParagraph"/>
        <w:numPr>
          <w:ilvl w:val="1"/>
          <w:numId w:val="1"/>
        </w:numPr>
        <w:spacing w:line="480" w:lineRule="auto"/>
      </w:pPr>
      <w:r>
        <w:t>Dim during off beat</w:t>
      </w:r>
    </w:p>
    <w:p w14:paraId="42CC9B57" w14:textId="109BAAE0" w:rsidR="005C1EC0" w:rsidRDefault="005C1EC0" w:rsidP="005C1EC0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Daddio</w:t>
      </w:r>
      <w:proofErr w:type="spellEnd"/>
    </w:p>
    <w:p w14:paraId="6EC82E0D" w14:textId="28BFC8FC" w:rsidR="005C1EC0" w:rsidRDefault="005C1EC0" w:rsidP="005C1EC0">
      <w:pPr>
        <w:pStyle w:val="ListParagraph"/>
        <w:numPr>
          <w:ilvl w:val="1"/>
          <w:numId w:val="1"/>
        </w:numPr>
        <w:spacing w:line="480" w:lineRule="auto"/>
      </w:pPr>
      <w:r>
        <w:t>Landing Animation</w:t>
      </w:r>
    </w:p>
    <w:p w14:paraId="3EF71A7B" w14:textId="46027C01" w:rsidR="005C1EC0" w:rsidRDefault="005C1EC0" w:rsidP="005C1EC0">
      <w:pPr>
        <w:pStyle w:val="ListParagraph"/>
        <w:numPr>
          <w:ilvl w:val="1"/>
          <w:numId w:val="1"/>
        </w:numPr>
        <w:spacing w:line="480" w:lineRule="auto"/>
      </w:pPr>
      <w:r>
        <w:t>Spring jump animation when landing on a spring platform</w:t>
      </w:r>
    </w:p>
    <w:p w14:paraId="2BE9DE50" w14:textId="2C0B328F" w:rsidR="005C1EC0" w:rsidRDefault="005C1EC0" w:rsidP="005C1EC0">
      <w:pPr>
        <w:pStyle w:val="ListParagraph"/>
        <w:numPr>
          <w:ilvl w:val="1"/>
          <w:numId w:val="1"/>
        </w:numPr>
        <w:spacing w:line="480" w:lineRule="auto"/>
      </w:pPr>
      <w:r>
        <w:t>Randomly choose between the multiple dance animations</w:t>
      </w:r>
    </w:p>
    <w:p w14:paraId="4A739A47" w14:textId="14824875" w:rsidR="005C1EC0" w:rsidRDefault="005C1EC0" w:rsidP="005C1EC0">
      <w:pPr>
        <w:pStyle w:val="ListParagraph"/>
        <w:numPr>
          <w:ilvl w:val="0"/>
          <w:numId w:val="1"/>
        </w:numPr>
        <w:spacing w:line="480" w:lineRule="auto"/>
      </w:pPr>
      <w:r>
        <w:t>Dancing</w:t>
      </w:r>
      <w:r w:rsidR="00A82732">
        <w:t>/Rainbow Dancers</w:t>
      </w:r>
    </w:p>
    <w:p w14:paraId="656400F9" w14:textId="713FE7D3" w:rsidR="005C1EC0" w:rsidRDefault="005C1EC0" w:rsidP="005C1EC0">
      <w:pPr>
        <w:pStyle w:val="ListParagraph"/>
        <w:numPr>
          <w:ilvl w:val="1"/>
          <w:numId w:val="1"/>
        </w:numPr>
        <w:spacing w:line="480" w:lineRule="auto"/>
      </w:pPr>
      <w:r>
        <w:t xml:space="preserve">Keep track of how much </w:t>
      </w:r>
      <w:proofErr w:type="spellStart"/>
      <w:r>
        <w:t>Daddio</w:t>
      </w:r>
      <w:proofErr w:type="spellEnd"/>
      <w:r>
        <w:t xml:space="preserve"> has been dancing</w:t>
      </w:r>
    </w:p>
    <w:p w14:paraId="534DF86A" w14:textId="77777777" w:rsidR="005C1EC0" w:rsidRDefault="005C1EC0" w:rsidP="005C1EC0">
      <w:pPr>
        <w:pStyle w:val="ListParagraph"/>
        <w:numPr>
          <w:ilvl w:val="1"/>
          <w:numId w:val="1"/>
        </w:numPr>
        <w:spacing w:line="480" w:lineRule="auto"/>
      </w:pPr>
      <w:r>
        <w:t xml:space="preserve">If dancing has been frequent, enemies spawn less often, and the ones that are spawned dance in place instead of attacking </w:t>
      </w:r>
      <w:proofErr w:type="spellStart"/>
      <w:r>
        <w:t>Daddio</w:t>
      </w:r>
      <w:proofErr w:type="spellEnd"/>
    </w:p>
    <w:p w14:paraId="2D88C5EE" w14:textId="6B680A13" w:rsidR="005C1EC0" w:rsidRDefault="005C1EC0" w:rsidP="005C1EC0">
      <w:pPr>
        <w:pStyle w:val="ListParagraph"/>
        <w:numPr>
          <w:ilvl w:val="1"/>
          <w:numId w:val="1"/>
        </w:numPr>
        <w:spacing w:line="480" w:lineRule="auto"/>
      </w:pPr>
      <w:r>
        <w:t>When in nearby vicinity of a rainbow dancer, Move horizontally uncontrollably while forcibly dancing.</w:t>
      </w:r>
    </w:p>
    <w:p w14:paraId="10EDF951" w14:textId="65227489" w:rsidR="00A82732" w:rsidRDefault="00A82732" w:rsidP="005C1EC0">
      <w:pPr>
        <w:pStyle w:val="ListParagraph"/>
        <w:numPr>
          <w:ilvl w:val="1"/>
          <w:numId w:val="1"/>
        </w:numPr>
        <w:spacing w:line="480" w:lineRule="auto"/>
      </w:pPr>
      <w:r>
        <w:t>Rainbow Dancers: Green = Slow, Yellow = Medium, Red = Fast</w:t>
      </w:r>
    </w:p>
    <w:p w14:paraId="50FEF322" w14:textId="77777777" w:rsidR="00C3300E" w:rsidRDefault="00C3300E" w:rsidP="00C3300E">
      <w:pPr>
        <w:pStyle w:val="ListParagraph"/>
        <w:numPr>
          <w:ilvl w:val="0"/>
          <w:numId w:val="1"/>
        </w:numPr>
        <w:spacing w:line="480" w:lineRule="auto"/>
      </w:pPr>
      <w:r>
        <w:t>Win condition</w:t>
      </w:r>
    </w:p>
    <w:p w14:paraId="5FC24F98" w14:textId="77777777" w:rsidR="00C3300E" w:rsidRDefault="00C3300E" w:rsidP="00C3300E">
      <w:pPr>
        <w:pStyle w:val="ListParagraph"/>
        <w:numPr>
          <w:ilvl w:val="1"/>
          <w:numId w:val="1"/>
        </w:numPr>
        <w:spacing w:line="480" w:lineRule="auto"/>
      </w:pPr>
      <w:r>
        <w:t>Make it all the way to the end of the level</w:t>
      </w:r>
    </w:p>
    <w:p w14:paraId="3C7457CE" w14:textId="77777777" w:rsidR="00C3300E" w:rsidRDefault="00C3300E" w:rsidP="00C3300E">
      <w:pPr>
        <w:pStyle w:val="ListParagraph"/>
        <w:numPr>
          <w:ilvl w:val="0"/>
          <w:numId w:val="1"/>
        </w:numPr>
        <w:spacing w:line="480" w:lineRule="auto"/>
      </w:pPr>
      <w:r>
        <w:t>Lose condition</w:t>
      </w:r>
    </w:p>
    <w:p w14:paraId="318416A4" w14:textId="4CFB79CA" w:rsidR="00C3300E" w:rsidRDefault="00C3300E" w:rsidP="00C3300E">
      <w:pPr>
        <w:pStyle w:val="ListParagraph"/>
        <w:numPr>
          <w:ilvl w:val="1"/>
          <w:numId w:val="1"/>
        </w:numPr>
        <w:spacing w:line="480" w:lineRule="auto"/>
      </w:pPr>
      <w:r>
        <w:t>None, if you fall off the bottom of the screen, you go back to the closest activated checkpoint</w:t>
      </w:r>
      <w:bookmarkStart w:id="0" w:name="_GoBack"/>
      <w:bookmarkEnd w:id="0"/>
    </w:p>
    <w:p w14:paraId="1F39093C" w14:textId="03942B9C" w:rsidR="00344260" w:rsidRPr="00B74561" w:rsidRDefault="00344260" w:rsidP="00344260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proofErr w:type="spellStart"/>
      <w:r w:rsidRPr="00B74561">
        <w:rPr>
          <w:b/>
        </w:rPr>
        <w:t>Cutscene</w:t>
      </w:r>
      <w:proofErr w:type="spellEnd"/>
    </w:p>
    <w:p w14:paraId="1B2EDF7D" w14:textId="70406C6A" w:rsidR="00344260" w:rsidRDefault="00344260" w:rsidP="00344260">
      <w:pPr>
        <w:pStyle w:val="ListParagraph"/>
        <w:numPr>
          <w:ilvl w:val="1"/>
          <w:numId w:val="1"/>
        </w:numPr>
        <w:spacing w:line="480" w:lineRule="auto"/>
      </w:pPr>
      <w:r>
        <w:t>Black Screen</w:t>
      </w:r>
    </w:p>
    <w:p w14:paraId="6A2409AD" w14:textId="3C5595E3" w:rsidR="00344260" w:rsidRDefault="00395BB8" w:rsidP="00344260">
      <w:pPr>
        <w:pStyle w:val="ListParagraph"/>
        <w:numPr>
          <w:ilvl w:val="1"/>
          <w:numId w:val="1"/>
        </w:numPr>
        <w:spacing w:line="480" w:lineRule="auto"/>
      </w:pPr>
      <w:r>
        <w:t xml:space="preserve">Play </w:t>
      </w:r>
      <w:proofErr w:type="spellStart"/>
      <w:r w:rsidR="00344260">
        <w:t>Daddio</w:t>
      </w:r>
      <w:r>
        <w:t>’s</w:t>
      </w:r>
      <w:proofErr w:type="spellEnd"/>
      <w:r w:rsidR="00344260">
        <w:t xml:space="preserve"> moonwalking animation from the left (Starts off screen)</w:t>
      </w:r>
    </w:p>
    <w:p w14:paraId="330F7DDA" w14:textId="020D4BE2" w:rsidR="00344260" w:rsidRDefault="00344260" w:rsidP="00344260">
      <w:pPr>
        <w:pStyle w:val="ListParagraph"/>
        <w:numPr>
          <w:ilvl w:val="1"/>
          <w:numId w:val="1"/>
        </w:numPr>
        <w:spacing w:line="480" w:lineRule="auto"/>
      </w:pPr>
      <w:r>
        <w:t>When he reaches middle of screen, play idle animation</w:t>
      </w:r>
    </w:p>
    <w:p w14:paraId="51D0431A" w14:textId="18481BE0" w:rsidR="00344260" w:rsidRDefault="00344260" w:rsidP="00344260">
      <w:pPr>
        <w:pStyle w:val="ListParagraph"/>
        <w:numPr>
          <w:ilvl w:val="1"/>
          <w:numId w:val="1"/>
        </w:numPr>
        <w:spacing w:line="480" w:lineRule="auto"/>
      </w:pPr>
      <w:r>
        <w:t>Disco background descends from the top of the screen (Starts off screen)</w:t>
      </w:r>
    </w:p>
    <w:p w14:paraId="3DAB0F17" w14:textId="43AC3BB0" w:rsidR="00344260" w:rsidRDefault="00344260" w:rsidP="00344260">
      <w:pPr>
        <w:pStyle w:val="ListParagraph"/>
        <w:numPr>
          <w:ilvl w:val="1"/>
          <w:numId w:val="1"/>
        </w:numPr>
        <w:spacing w:line="480" w:lineRule="auto"/>
      </w:pPr>
      <w:r>
        <w:t>Disco background stops once it fills entire screen</w:t>
      </w:r>
    </w:p>
    <w:p w14:paraId="745BD528" w14:textId="4468A634" w:rsidR="00344260" w:rsidRDefault="00344260" w:rsidP="00344260">
      <w:pPr>
        <w:pStyle w:val="ListParagraph"/>
        <w:numPr>
          <w:ilvl w:val="1"/>
          <w:numId w:val="1"/>
        </w:numPr>
        <w:spacing w:line="480" w:lineRule="auto"/>
      </w:pPr>
      <w:r>
        <w:t>After a couple seconds, play dance animation</w:t>
      </w:r>
    </w:p>
    <w:p w14:paraId="5324C364" w14:textId="4BC8768C" w:rsidR="00344260" w:rsidRDefault="00344260" w:rsidP="00344260">
      <w:pPr>
        <w:pStyle w:val="ListParagraph"/>
        <w:numPr>
          <w:ilvl w:val="1"/>
          <w:numId w:val="1"/>
        </w:numPr>
        <w:spacing w:line="480" w:lineRule="auto"/>
      </w:pPr>
      <w:r>
        <w:t>After a few more seconds, rainbow dancers move in from the sides, also dancing (Start off screen)</w:t>
      </w:r>
    </w:p>
    <w:p w14:paraId="6478AFC6" w14:textId="6C18BB16" w:rsidR="00344260" w:rsidRDefault="00344260" w:rsidP="00344260">
      <w:pPr>
        <w:pStyle w:val="ListParagraph"/>
        <w:numPr>
          <w:ilvl w:val="1"/>
          <w:numId w:val="1"/>
        </w:numPr>
        <w:spacing w:line="480" w:lineRule="auto"/>
      </w:pPr>
      <w:r>
        <w:t>Red is first, yellow</w:t>
      </w:r>
      <w:r w:rsidR="006947A3">
        <w:t xml:space="preserve"> is</w:t>
      </w:r>
      <w:r>
        <w:t xml:space="preserve"> second, green is last</w:t>
      </w:r>
    </w:p>
    <w:p w14:paraId="04FC33BF" w14:textId="04FE62F3" w:rsidR="00344260" w:rsidRDefault="00395BB8" w:rsidP="00344260">
      <w:pPr>
        <w:pStyle w:val="ListParagraph"/>
        <w:numPr>
          <w:ilvl w:val="1"/>
          <w:numId w:val="1"/>
        </w:numPr>
        <w:spacing w:line="480" w:lineRule="auto"/>
      </w:pPr>
      <w:r>
        <w:t>Everyone dances for a while</w:t>
      </w:r>
    </w:p>
    <w:p w14:paraId="7AC8D0C7" w14:textId="4BC37393" w:rsidR="00395BB8" w:rsidRDefault="00395BB8" w:rsidP="00344260">
      <w:pPr>
        <w:pStyle w:val="ListParagraph"/>
        <w:numPr>
          <w:ilvl w:val="1"/>
          <w:numId w:val="1"/>
        </w:numPr>
        <w:spacing w:line="480" w:lineRule="auto"/>
      </w:pPr>
      <w:r>
        <w:t>UFO descends from top of screen (Starts off screen)</w:t>
      </w:r>
    </w:p>
    <w:p w14:paraId="2435ABB1" w14:textId="6E147286" w:rsidR="00395BB8" w:rsidRDefault="00395BB8" w:rsidP="00344260">
      <w:pPr>
        <w:pStyle w:val="ListParagraph"/>
        <w:numPr>
          <w:ilvl w:val="1"/>
          <w:numId w:val="1"/>
        </w:numPr>
        <w:spacing w:line="480" w:lineRule="auto"/>
      </w:pPr>
      <w:r>
        <w:t>Light beam appears below UFO</w:t>
      </w:r>
    </w:p>
    <w:p w14:paraId="6E7A4E70" w14:textId="43CBB0A3" w:rsidR="00395BB8" w:rsidRDefault="00395BB8" w:rsidP="00344260">
      <w:pPr>
        <w:pStyle w:val="ListParagraph"/>
        <w:numPr>
          <w:ilvl w:val="1"/>
          <w:numId w:val="1"/>
        </w:numPr>
        <w:spacing w:line="480" w:lineRule="auto"/>
      </w:pPr>
      <w:r>
        <w:t xml:space="preserve">Play </w:t>
      </w:r>
      <w:proofErr w:type="spellStart"/>
      <w:r>
        <w:t>Daddio’s</w:t>
      </w:r>
      <w:proofErr w:type="spellEnd"/>
      <w:r>
        <w:t xml:space="preserve"> abduction animation</w:t>
      </w:r>
    </w:p>
    <w:p w14:paraId="3A085E3F" w14:textId="217A5E24" w:rsidR="00395BB8" w:rsidRDefault="00395BB8" w:rsidP="00344260">
      <w:pPr>
        <w:pStyle w:val="ListParagraph"/>
        <w:numPr>
          <w:ilvl w:val="1"/>
          <w:numId w:val="1"/>
        </w:numPr>
        <w:spacing w:line="480" w:lineRule="auto"/>
      </w:pPr>
      <w:r>
        <w:t xml:space="preserve">Light beam, UFO, and </w:t>
      </w:r>
      <w:proofErr w:type="spellStart"/>
      <w:r>
        <w:t>Daddio</w:t>
      </w:r>
      <w:proofErr w:type="spellEnd"/>
      <w:r>
        <w:t xml:space="preserve"> rise up off screen</w:t>
      </w:r>
    </w:p>
    <w:p w14:paraId="50499C6C" w14:textId="3A543E4C" w:rsidR="00A82732" w:rsidRDefault="00B74561" w:rsidP="00344260">
      <w:pPr>
        <w:pStyle w:val="ListParagraph"/>
        <w:numPr>
          <w:ilvl w:val="1"/>
          <w:numId w:val="1"/>
        </w:numPr>
        <w:spacing w:line="480" w:lineRule="auto"/>
      </w:pPr>
      <w:r>
        <w:t xml:space="preserve">Rainbow Dancers </w:t>
      </w:r>
      <w:r w:rsidR="00A82732">
        <w:t>move back off screen (same way they came in, except this time, the red ones move off screen first, then yellow, then green)</w:t>
      </w:r>
    </w:p>
    <w:p w14:paraId="4CE6CCBD" w14:textId="3420BDFE" w:rsidR="00B74561" w:rsidRDefault="00B74561" w:rsidP="00344260">
      <w:pPr>
        <w:pStyle w:val="ListParagraph"/>
        <w:numPr>
          <w:ilvl w:val="1"/>
          <w:numId w:val="1"/>
        </w:numPr>
        <w:spacing w:line="480" w:lineRule="auto"/>
      </w:pPr>
      <w:r>
        <w:t>Disco Background goes down off bottom of screen</w:t>
      </w:r>
    </w:p>
    <w:p w14:paraId="1F24E8D2" w14:textId="24BA9194" w:rsidR="00B74561" w:rsidRDefault="00B74561" w:rsidP="00B74561">
      <w:pPr>
        <w:pStyle w:val="ListParagraph"/>
        <w:numPr>
          <w:ilvl w:val="1"/>
          <w:numId w:val="1"/>
        </w:numPr>
        <w:spacing w:line="480" w:lineRule="auto"/>
      </w:pPr>
      <w:r>
        <w:t>1</w:t>
      </w:r>
      <w:r w:rsidRPr="00B74561">
        <w:rPr>
          <w:vertAlign w:val="superscript"/>
        </w:rPr>
        <w:t>st</w:t>
      </w:r>
      <w:r>
        <w:t xml:space="preserve"> level </w:t>
      </w:r>
      <w:r>
        <w:t>Space Background replaces disco background</w:t>
      </w:r>
    </w:p>
    <w:p w14:paraId="2D0F06AE" w14:textId="1CE3A660" w:rsidR="00B74561" w:rsidRDefault="00B74561" w:rsidP="00344260">
      <w:pPr>
        <w:pStyle w:val="ListParagraph"/>
        <w:numPr>
          <w:ilvl w:val="1"/>
          <w:numId w:val="1"/>
        </w:numPr>
        <w:spacing w:line="480" w:lineRule="auto"/>
      </w:pPr>
      <w:r>
        <w:t xml:space="preserve">UFO rises from bottom with light beam and </w:t>
      </w:r>
      <w:proofErr w:type="spellStart"/>
      <w:r>
        <w:t>Daddio</w:t>
      </w:r>
      <w:proofErr w:type="spellEnd"/>
      <w:r>
        <w:t xml:space="preserve"> still playing his abduction animation</w:t>
      </w:r>
    </w:p>
    <w:p w14:paraId="647273B6" w14:textId="3D19BAED" w:rsidR="00B74561" w:rsidRDefault="00B74561" w:rsidP="00344260">
      <w:pPr>
        <w:pStyle w:val="ListParagraph"/>
        <w:numPr>
          <w:ilvl w:val="1"/>
          <w:numId w:val="1"/>
        </w:numPr>
        <w:spacing w:line="480" w:lineRule="auto"/>
      </w:pPr>
      <w:r>
        <w:t xml:space="preserve">Light beam turns off when </w:t>
      </w:r>
      <w:proofErr w:type="spellStart"/>
      <w:r>
        <w:t>Daddio</w:t>
      </w:r>
      <w:proofErr w:type="spellEnd"/>
      <w:r>
        <w:t xml:space="preserve"> is above a platform</w:t>
      </w:r>
    </w:p>
    <w:p w14:paraId="246F9CA1" w14:textId="58806C8F" w:rsidR="00B74561" w:rsidRDefault="00B74561" w:rsidP="00344260">
      <w:pPr>
        <w:pStyle w:val="ListParagraph"/>
        <w:numPr>
          <w:ilvl w:val="1"/>
          <w:numId w:val="1"/>
        </w:numPr>
        <w:spacing w:line="480" w:lineRule="auto"/>
      </w:pPr>
      <w:r>
        <w:t>UFO continues up off the top of the screen</w:t>
      </w:r>
    </w:p>
    <w:p w14:paraId="68D8995D" w14:textId="7103E829" w:rsidR="00B74561" w:rsidRDefault="00B74561" w:rsidP="00344260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Daddio</w:t>
      </w:r>
      <w:proofErr w:type="spellEnd"/>
      <w:r>
        <w:t xml:space="preserve"> lands on the platform</w:t>
      </w:r>
    </w:p>
    <w:p w14:paraId="51D199BE" w14:textId="7C106A1A" w:rsidR="00B74561" w:rsidRDefault="00B74561" w:rsidP="00344260">
      <w:pPr>
        <w:pStyle w:val="ListParagraph"/>
        <w:numPr>
          <w:ilvl w:val="1"/>
          <w:numId w:val="1"/>
        </w:numPr>
        <w:spacing w:line="480" w:lineRule="auto"/>
      </w:pPr>
      <w:r>
        <w:t>1</w:t>
      </w:r>
      <w:r w:rsidRPr="00B74561">
        <w:rPr>
          <w:vertAlign w:val="superscript"/>
        </w:rPr>
        <w:t>st</w:t>
      </w:r>
      <w:r>
        <w:t xml:space="preserve"> level starts</w:t>
      </w:r>
    </w:p>
    <w:p w14:paraId="1CC36B79" w14:textId="39AD5460" w:rsidR="00B74561" w:rsidRDefault="00B74561" w:rsidP="00B74561">
      <w:pPr>
        <w:pStyle w:val="ListParagraph"/>
        <w:numPr>
          <w:ilvl w:val="0"/>
          <w:numId w:val="1"/>
        </w:numPr>
        <w:spacing w:line="480" w:lineRule="auto"/>
      </w:pPr>
      <w:r>
        <w:t>Main Menu</w:t>
      </w:r>
    </w:p>
    <w:p w14:paraId="0FFEB689" w14:textId="6AF33F71" w:rsidR="00B74561" w:rsidRDefault="00B74561" w:rsidP="00B74561">
      <w:pPr>
        <w:pStyle w:val="ListParagraph"/>
        <w:numPr>
          <w:ilvl w:val="1"/>
          <w:numId w:val="1"/>
        </w:numPr>
        <w:spacing w:line="480" w:lineRule="auto"/>
      </w:pPr>
      <w:r>
        <w:t>Start button</w:t>
      </w:r>
    </w:p>
    <w:p w14:paraId="498ABFF7" w14:textId="10D5D4A7" w:rsidR="00B74561" w:rsidRDefault="00B74561" w:rsidP="00B74561">
      <w:pPr>
        <w:pStyle w:val="ListParagraph"/>
        <w:numPr>
          <w:ilvl w:val="1"/>
          <w:numId w:val="1"/>
        </w:numPr>
        <w:spacing w:line="480" w:lineRule="auto"/>
      </w:pPr>
      <w:r>
        <w:t>Credits button</w:t>
      </w:r>
    </w:p>
    <w:p w14:paraId="2B28882C" w14:textId="17E78BBD" w:rsidR="00FF3E89" w:rsidRDefault="00FF3E89" w:rsidP="00FF3E89">
      <w:pPr>
        <w:pStyle w:val="ListParagraph"/>
        <w:numPr>
          <w:ilvl w:val="0"/>
          <w:numId w:val="1"/>
        </w:numPr>
        <w:spacing w:line="480" w:lineRule="auto"/>
      </w:pPr>
      <w:r>
        <w:t>Pause Function</w:t>
      </w:r>
    </w:p>
    <w:p w14:paraId="4CFCC392" w14:textId="7AAA487F" w:rsidR="00FF3E89" w:rsidRDefault="00FF3E89" w:rsidP="00FF3E89">
      <w:pPr>
        <w:pStyle w:val="ListParagraph"/>
        <w:numPr>
          <w:ilvl w:val="1"/>
          <w:numId w:val="1"/>
        </w:numPr>
        <w:spacing w:line="480" w:lineRule="auto"/>
      </w:pPr>
      <w:r>
        <w:t>Pause game</w:t>
      </w:r>
    </w:p>
    <w:p w14:paraId="256CCB35" w14:textId="59BC6839" w:rsidR="000F3D8A" w:rsidRDefault="000F3D8A" w:rsidP="00FF3E89">
      <w:pPr>
        <w:pStyle w:val="ListParagraph"/>
        <w:numPr>
          <w:ilvl w:val="1"/>
          <w:numId w:val="1"/>
        </w:numPr>
        <w:spacing w:line="480" w:lineRule="auto"/>
      </w:pPr>
      <w:r>
        <w:t>Freeze action on screen when paused</w:t>
      </w:r>
    </w:p>
    <w:p w14:paraId="28E88104" w14:textId="752EF247" w:rsidR="00FF3E89" w:rsidRDefault="00FF3E89" w:rsidP="00FF3E89">
      <w:pPr>
        <w:pStyle w:val="ListParagraph"/>
        <w:numPr>
          <w:ilvl w:val="1"/>
          <w:numId w:val="1"/>
        </w:numPr>
        <w:spacing w:line="480" w:lineRule="auto"/>
      </w:pPr>
      <w:r>
        <w:t>Continue Button</w:t>
      </w:r>
    </w:p>
    <w:p w14:paraId="71AC2C5D" w14:textId="25118FCC" w:rsidR="00FF3E89" w:rsidRDefault="00FF3E89" w:rsidP="00FF3E89">
      <w:pPr>
        <w:pStyle w:val="ListParagraph"/>
        <w:numPr>
          <w:ilvl w:val="1"/>
          <w:numId w:val="1"/>
        </w:numPr>
        <w:spacing w:line="480" w:lineRule="auto"/>
      </w:pPr>
      <w:r>
        <w:t>Quit Button</w:t>
      </w:r>
    </w:p>
    <w:p w14:paraId="43B68376" w14:textId="709F31E9" w:rsidR="00C8546B" w:rsidRDefault="00C8546B" w:rsidP="00C8546B">
      <w:pPr>
        <w:spacing w:line="48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Animations</w:t>
      </w:r>
    </w:p>
    <w:p w14:paraId="66AEEDA1" w14:textId="6BB5FC70" w:rsidR="00C8546B" w:rsidRDefault="00C8546B" w:rsidP="00C8546B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Daddio</w:t>
      </w:r>
      <w:proofErr w:type="spellEnd"/>
      <w:r>
        <w:t xml:space="preserve"> </w:t>
      </w:r>
      <w:proofErr w:type="spellStart"/>
      <w:r>
        <w:t>McGroove</w:t>
      </w:r>
      <w:proofErr w:type="spellEnd"/>
    </w:p>
    <w:p w14:paraId="3FA23293" w14:textId="4C7AFBCE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Idle</w:t>
      </w:r>
    </w:p>
    <w:p w14:paraId="54469EF7" w14:textId="122BF4F7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Moonwalk (Walk)</w:t>
      </w:r>
    </w:p>
    <w:p w14:paraId="3B616805" w14:textId="142F05CB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Backflip (Jump)</w:t>
      </w:r>
    </w:p>
    <w:p w14:paraId="59517997" w14:textId="48DB7831" w:rsidR="005738E2" w:rsidRDefault="005738E2" w:rsidP="00C8546B">
      <w:pPr>
        <w:pStyle w:val="ListParagraph"/>
        <w:numPr>
          <w:ilvl w:val="1"/>
          <w:numId w:val="1"/>
        </w:numPr>
        <w:spacing w:line="480" w:lineRule="auto"/>
      </w:pPr>
      <w:r>
        <w:t>Spring Jump (Touch toes in air)</w:t>
      </w:r>
    </w:p>
    <w:p w14:paraId="03D93640" w14:textId="2A581EFB" w:rsidR="00707D19" w:rsidRDefault="00707D19" w:rsidP="00707D19">
      <w:pPr>
        <w:pStyle w:val="ListParagraph"/>
        <w:numPr>
          <w:ilvl w:val="1"/>
          <w:numId w:val="1"/>
        </w:numPr>
        <w:spacing w:line="480" w:lineRule="auto"/>
      </w:pPr>
      <w:r>
        <w:t>Fall</w:t>
      </w:r>
    </w:p>
    <w:p w14:paraId="6AFDFE4E" w14:textId="24CD0239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Splits (Landing)</w:t>
      </w:r>
    </w:p>
    <w:p w14:paraId="67DB1A93" w14:textId="1655F114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Dance 1</w:t>
      </w:r>
    </w:p>
    <w:p w14:paraId="7A0E5A0A" w14:textId="68D50E0B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Dance 2</w:t>
      </w:r>
    </w:p>
    <w:p w14:paraId="47801F83" w14:textId="1945CDA4" w:rsidR="000C68BF" w:rsidRDefault="000C68BF" w:rsidP="00C8546B">
      <w:pPr>
        <w:pStyle w:val="ListParagraph"/>
        <w:numPr>
          <w:ilvl w:val="1"/>
          <w:numId w:val="1"/>
        </w:numPr>
        <w:spacing w:line="480" w:lineRule="auto"/>
      </w:pPr>
      <w:r>
        <w:t xml:space="preserve">Sparkly </w:t>
      </w:r>
      <w:proofErr w:type="spellStart"/>
      <w:r>
        <w:t>Respawn</w:t>
      </w:r>
      <w:proofErr w:type="spellEnd"/>
    </w:p>
    <w:p w14:paraId="79F5A1A0" w14:textId="44E548D9" w:rsidR="00B74561" w:rsidRDefault="00FF3E89" w:rsidP="00C8546B">
      <w:pPr>
        <w:pStyle w:val="ListParagraph"/>
        <w:numPr>
          <w:ilvl w:val="1"/>
          <w:numId w:val="1"/>
        </w:numPr>
        <w:spacing w:line="480" w:lineRule="auto"/>
      </w:pPr>
      <w:r>
        <w:t>Abduction</w:t>
      </w:r>
    </w:p>
    <w:p w14:paraId="5088B0BC" w14:textId="0519AEA6" w:rsidR="00C8546B" w:rsidRDefault="00C8546B" w:rsidP="00C8546B">
      <w:pPr>
        <w:pStyle w:val="ListParagraph"/>
        <w:numPr>
          <w:ilvl w:val="0"/>
          <w:numId w:val="1"/>
        </w:numPr>
        <w:spacing w:line="480" w:lineRule="auto"/>
      </w:pPr>
      <w:r>
        <w:t>Rainbow Dancer</w:t>
      </w:r>
    </w:p>
    <w:p w14:paraId="26F0F5FD" w14:textId="556DC1E1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Dance 1</w:t>
      </w:r>
    </w:p>
    <w:p w14:paraId="454DD193" w14:textId="7D2F0197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Dance 2</w:t>
      </w:r>
    </w:p>
    <w:p w14:paraId="6EB3A788" w14:textId="7E09D181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Dance 3</w:t>
      </w:r>
    </w:p>
    <w:p w14:paraId="5390F522" w14:textId="0980D618" w:rsidR="00FA2877" w:rsidRDefault="00FA2877" w:rsidP="00FA2877">
      <w:pPr>
        <w:pStyle w:val="ListParagraph"/>
        <w:numPr>
          <w:ilvl w:val="0"/>
          <w:numId w:val="1"/>
        </w:numPr>
        <w:spacing w:line="480" w:lineRule="auto"/>
      </w:pPr>
      <w:r>
        <w:t>Dancing Mob</w:t>
      </w:r>
    </w:p>
    <w:p w14:paraId="7B190279" w14:textId="2EA20D31" w:rsidR="00FA2877" w:rsidRDefault="00FA2877" w:rsidP="00FA2877">
      <w:pPr>
        <w:pStyle w:val="ListParagraph"/>
        <w:numPr>
          <w:ilvl w:val="1"/>
          <w:numId w:val="1"/>
        </w:numPr>
        <w:spacing w:line="480" w:lineRule="auto"/>
      </w:pPr>
      <w:r>
        <w:t>Dance</w:t>
      </w:r>
    </w:p>
    <w:p w14:paraId="0F5D015C" w14:textId="07B6936C" w:rsidR="00C8546B" w:rsidRDefault="00C8546B" w:rsidP="00C8546B">
      <w:pPr>
        <w:pStyle w:val="ListParagraph"/>
        <w:numPr>
          <w:ilvl w:val="0"/>
          <w:numId w:val="1"/>
        </w:numPr>
        <w:spacing w:line="480" w:lineRule="auto"/>
      </w:pPr>
      <w:r>
        <w:t>UFO</w:t>
      </w:r>
      <w:r w:rsidR="00C919D4">
        <w:t xml:space="preserve"> (Checkpoint)</w:t>
      </w:r>
    </w:p>
    <w:p w14:paraId="6DDE253A" w14:textId="7E4705F2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Idle</w:t>
      </w:r>
    </w:p>
    <w:p w14:paraId="59B72CB6" w14:textId="32F957ED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Light Beam</w:t>
      </w:r>
    </w:p>
    <w:p w14:paraId="6DCED61F" w14:textId="2C82AD04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Disco Ball Descending</w:t>
      </w:r>
    </w:p>
    <w:p w14:paraId="22AEF1E5" w14:textId="2C344F97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Disco Ball Rotating</w:t>
      </w:r>
    </w:p>
    <w:p w14:paraId="05BC1A11" w14:textId="77A47414" w:rsidR="00C8546B" w:rsidRDefault="00C8546B" w:rsidP="00C8546B">
      <w:pPr>
        <w:pStyle w:val="ListParagraph"/>
        <w:numPr>
          <w:ilvl w:val="0"/>
          <w:numId w:val="1"/>
        </w:numPr>
        <w:spacing w:line="480" w:lineRule="auto"/>
      </w:pPr>
      <w:r>
        <w:t>Phrases</w:t>
      </w:r>
    </w:p>
    <w:p w14:paraId="1C40A91D" w14:textId="68AB211F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Arrow + “</w:t>
      </w:r>
      <w:proofErr w:type="spellStart"/>
      <w:r>
        <w:t>Daddio</w:t>
      </w:r>
      <w:proofErr w:type="spellEnd"/>
      <w:r>
        <w:t xml:space="preserve"> </w:t>
      </w:r>
      <w:proofErr w:type="spellStart"/>
      <w:r>
        <w:t>McGroove</w:t>
      </w:r>
      <w:proofErr w:type="spellEnd"/>
      <w:r>
        <w:t xml:space="preserve">” (For Opening </w:t>
      </w:r>
      <w:proofErr w:type="spellStart"/>
      <w:r>
        <w:t>Cutscene</w:t>
      </w:r>
      <w:proofErr w:type="spellEnd"/>
      <w:r>
        <w:t>)</w:t>
      </w:r>
    </w:p>
    <w:p w14:paraId="43CFDBF4" w14:textId="2A3F82EC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“Groovy!”</w:t>
      </w:r>
    </w:p>
    <w:p w14:paraId="618E5240" w14:textId="0E415994" w:rsidR="00C8546B" w:rsidRDefault="00C8546B" w:rsidP="00C8546B">
      <w:pPr>
        <w:pStyle w:val="ListParagraph"/>
        <w:numPr>
          <w:ilvl w:val="1"/>
          <w:numId w:val="1"/>
        </w:numPr>
        <w:spacing w:line="480" w:lineRule="auto"/>
      </w:pPr>
      <w:r>
        <w:t>“You’re the cat’s pajamas!”</w:t>
      </w:r>
    </w:p>
    <w:p w14:paraId="52CC7815" w14:textId="576CA4CD" w:rsidR="005738E2" w:rsidRDefault="005738E2" w:rsidP="00C8546B">
      <w:pPr>
        <w:pStyle w:val="ListParagraph"/>
        <w:numPr>
          <w:ilvl w:val="1"/>
          <w:numId w:val="1"/>
        </w:numPr>
        <w:spacing w:line="480" w:lineRule="auto"/>
      </w:pPr>
      <w:r>
        <w:t>“Far out!”</w:t>
      </w:r>
    </w:p>
    <w:p w14:paraId="7C163CD5" w14:textId="62FF7588" w:rsidR="00C8546B" w:rsidRDefault="005738E2" w:rsidP="005738E2">
      <w:pPr>
        <w:pStyle w:val="ListParagraph"/>
        <w:numPr>
          <w:ilvl w:val="0"/>
          <w:numId w:val="1"/>
        </w:numPr>
        <w:spacing w:line="480" w:lineRule="auto"/>
      </w:pPr>
      <w:r>
        <w:t>Platforms</w:t>
      </w:r>
    </w:p>
    <w:p w14:paraId="01EBBE78" w14:textId="6E3071F7" w:rsidR="005738E2" w:rsidRDefault="00FA2877" w:rsidP="005738E2">
      <w:pPr>
        <w:pStyle w:val="ListParagraph"/>
        <w:numPr>
          <w:ilvl w:val="1"/>
          <w:numId w:val="1"/>
        </w:numPr>
        <w:spacing w:line="480" w:lineRule="auto"/>
      </w:pPr>
      <w:r>
        <w:t>Rainbow Lit U</w:t>
      </w:r>
      <w:r w:rsidR="005738E2">
        <w:t>p</w:t>
      </w:r>
    </w:p>
    <w:p w14:paraId="7D4CDF15" w14:textId="69CE3FD3" w:rsidR="005738E2" w:rsidRDefault="00FA2877" w:rsidP="005738E2">
      <w:pPr>
        <w:pStyle w:val="ListParagraph"/>
        <w:numPr>
          <w:ilvl w:val="1"/>
          <w:numId w:val="1"/>
        </w:numPr>
        <w:spacing w:line="480" w:lineRule="auto"/>
      </w:pPr>
      <w:r>
        <w:t>Rainbow D</w:t>
      </w:r>
      <w:r w:rsidR="005738E2">
        <w:t>im</w:t>
      </w:r>
    </w:p>
    <w:p w14:paraId="59F63492" w14:textId="2E825707" w:rsidR="005738E2" w:rsidRDefault="005738E2" w:rsidP="005738E2">
      <w:pPr>
        <w:pStyle w:val="ListParagraph"/>
        <w:numPr>
          <w:ilvl w:val="1"/>
          <w:numId w:val="1"/>
        </w:numPr>
        <w:spacing w:line="480" w:lineRule="auto"/>
      </w:pPr>
      <w:r>
        <w:t>Rainbow Spring</w:t>
      </w:r>
    </w:p>
    <w:p w14:paraId="5384F39B" w14:textId="32D5DF55" w:rsidR="005738E2" w:rsidRDefault="005738E2" w:rsidP="005738E2">
      <w:pPr>
        <w:pStyle w:val="ListParagraph"/>
        <w:numPr>
          <w:ilvl w:val="1"/>
          <w:numId w:val="1"/>
        </w:numPr>
        <w:spacing w:line="480" w:lineRule="auto"/>
      </w:pPr>
      <w:r>
        <w:t>Safe Platform</w:t>
      </w:r>
    </w:p>
    <w:p w14:paraId="269EBD6E" w14:textId="78D2918C" w:rsidR="005738E2" w:rsidRDefault="005738E2" w:rsidP="005738E2">
      <w:pPr>
        <w:pStyle w:val="ListParagraph"/>
        <w:numPr>
          <w:ilvl w:val="0"/>
          <w:numId w:val="1"/>
        </w:numPr>
        <w:spacing w:line="480" w:lineRule="auto"/>
      </w:pPr>
      <w:r>
        <w:t>Background</w:t>
      </w:r>
      <w:r w:rsidR="00707D19">
        <w:t>s</w:t>
      </w:r>
    </w:p>
    <w:p w14:paraId="51E58676" w14:textId="392EC871" w:rsidR="005738E2" w:rsidRDefault="005738E2" w:rsidP="005738E2">
      <w:pPr>
        <w:pStyle w:val="ListParagraph"/>
        <w:numPr>
          <w:ilvl w:val="1"/>
          <w:numId w:val="1"/>
        </w:numPr>
        <w:spacing w:line="480" w:lineRule="auto"/>
      </w:pPr>
      <w:r>
        <w:t>Outer Space</w:t>
      </w:r>
    </w:p>
    <w:p w14:paraId="2C07A835" w14:textId="5F0E5ABF" w:rsidR="007D682D" w:rsidRPr="00C8546B" w:rsidRDefault="00FA2877" w:rsidP="00D03542">
      <w:pPr>
        <w:pStyle w:val="ListParagraph"/>
        <w:numPr>
          <w:ilvl w:val="1"/>
          <w:numId w:val="1"/>
        </w:numPr>
        <w:spacing w:line="480" w:lineRule="auto"/>
      </w:pPr>
      <w:r>
        <w:t>Disco Club</w:t>
      </w:r>
    </w:p>
    <w:p w14:paraId="5E3A57F3" w14:textId="77777777" w:rsidR="00C8546B" w:rsidRPr="00C8546B" w:rsidRDefault="00C8546B" w:rsidP="00E71FB6">
      <w:pPr>
        <w:spacing w:line="480" w:lineRule="auto"/>
        <w:ind w:firstLine="720"/>
        <w:rPr>
          <w:b/>
          <w:sz w:val="40"/>
          <w:szCs w:val="40"/>
        </w:rPr>
      </w:pPr>
    </w:p>
    <w:sectPr w:rsidR="00C8546B" w:rsidRPr="00C8546B" w:rsidSect="006159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F4E"/>
    <w:multiLevelType w:val="hybridMultilevel"/>
    <w:tmpl w:val="1378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B6"/>
    <w:rsid w:val="000C68BF"/>
    <w:rsid w:val="000F3D8A"/>
    <w:rsid w:val="002D0C2E"/>
    <w:rsid w:val="00344260"/>
    <w:rsid w:val="00395BB8"/>
    <w:rsid w:val="004E0907"/>
    <w:rsid w:val="005738E2"/>
    <w:rsid w:val="00593686"/>
    <w:rsid w:val="005C1EC0"/>
    <w:rsid w:val="00615902"/>
    <w:rsid w:val="006947A3"/>
    <w:rsid w:val="00707D19"/>
    <w:rsid w:val="007D682D"/>
    <w:rsid w:val="00996BBE"/>
    <w:rsid w:val="00A82732"/>
    <w:rsid w:val="00B74561"/>
    <w:rsid w:val="00C3300E"/>
    <w:rsid w:val="00C8546B"/>
    <w:rsid w:val="00C919D4"/>
    <w:rsid w:val="00D03542"/>
    <w:rsid w:val="00E46D91"/>
    <w:rsid w:val="00E54A25"/>
    <w:rsid w:val="00E71FB6"/>
    <w:rsid w:val="00FA2877"/>
    <w:rsid w:val="00FF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F5D2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D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D9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854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D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D9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8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551</Words>
  <Characters>3141</Characters>
  <Application>Microsoft Macintosh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UW-Stout Student</dc:creator>
  <cp:keywords/>
  <dc:description/>
  <cp:lastModifiedBy>UW-Stout Student</cp:lastModifiedBy>
  <cp:revision>20</cp:revision>
  <dcterms:created xsi:type="dcterms:W3CDTF">2014-10-15T18:25:00Z</dcterms:created>
  <dcterms:modified xsi:type="dcterms:W3CDTF">2014-10-17T19:14:00Z</dcterms:modified>
</cp:coreProperties>
</file>