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BBD5F" w14:textId="3B400376" w:rsidR="00FC7F9C" w:rsidRDefault="0070364F">
      <w: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整个学期的人工智能学习让我收获颇丰</w:t>
      </w:r>
      <w:r w:rsidR="00D322B9">
        <w:rPr>
          <w:rFonts w:hint="eastAsia"/>
        </w:rPr>
        <w:t>。在这个人工智能高速发展的时期，学习相关的知识，扩展自己的视野是十分有益且有意义的。我不光学习到了人工智能在图像处理（目标识别探测、打标、图像裁切还原）、医学医疗领域（肿瘤识别）、军事领域等方面的应用，还认识到了人工智能之于国家安全、战略发展之重要性</w:t>
      </w:r>
      <w:r w:rsidR="002824AC">
        <w:rPr>
          <w:rFonts w:hint="eastAsia"/>
        </w:rPr>
        <w:t>，接触了许多之前从未听闻的模型和开源项目</w:t>
      </w:r>
      <w:r w:rsidR="00D322B9">
        <w:rPr>
          <w:rFonts w:hint="eastAsia"/>
        </w:rPr>
        <w:t>。</w:t>
      </w:r>
      <w:r w:rsidR="002824AC" w:rsidRPr="002824AC">
        <w:rPr>
          <w:rFonts w:hint="eastAsia"/>
        </w:rPr>
        <w:t>面对海量知识与快速迭代的技术，我培养了自主学习能力，能高效筛选学习资源，快速掌握新知识，为持续成长提供动力。在项目合作中，我学会与不同背景的团队成员沟通协作，发挥各自优势，共同攻克难题，体会到团队合作在复杂项目中的关键作用。</w:t>
      </w:r>
    </w:p>
    <w:p w14:paraId="64A96E37" w14:textId="6FCD468D" w:rsidR="002824AC" w:rsidRDefault="00D322B9">
      <w:pPr>
        <w:rPr>
          <w:rFonts w:hint="eastAsia"/>
        </w:rPr>
      </w:pPr>
      <w:r>
        <w:tab/>
      </w:r>
      <w:r>
        <w:rPr>
          <w:rFonts w:hint="eastAsia"/>
        </w:rPr>
        <w:t>在接下来的学习旅程中，我会更加努力深入学习知识，了解更多模型和背后的逻辑底层，尝试自己构建解决问题模型来处理实际问题。同时，我不会放弃基础编程语言的学习，这是支撑人工智能学习的基础。</w:t>
      </w:r>
      <w:r w:rsidR="002824AC">
        <w:rPr>
          <w:rFonts w:hint="eastAsia"/>
        </w:rPr>
        <w:t>并且，我会尽可能参加更多的竞赛和活动，来提升自己的实战经验和学习经验，为将来工作</w:t>
      </w:r>
      <w:r w:rsidR="00D4475C">
        <w:rPr>
          <w:rFonts w:hint="eastAsia"/>
        </w:rPr>
        <w:t>积累</w:t>
      </w:r>
      <w:r w:rsidR="002824AC">
        <w:rPr>
          <w:rFonts w:hint="eastAsia"/>
        </w:rPr>
        <w:t>宝贵的</w:t>
      </w:r>
      <w:r w:rsidR="00D4475C">
        <w:rPr>
          <w:rFonts w:hint="eastAsia"/>
        </w:rPr>
        <w:t>经验和技能技巧。</w:t>
      </w:r>
    </w:p>
    <w:sectPr w:rsidR="00282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96"/>
    <w:rsid w:val="002824AC"/>
    <w:rsid w:val="003A1678"/>
    <w:rsid w:val="00431A3E"/>
    <w:rsid w:val="004D63A1"/>
    <w:rsid w:val="00517C29"/>
    <w:rsid w:val="0070364F"/>
    <w:rsid w:val="007927B0"/>
    <w:rsid w:val="00921882"/>
    <w:rsid w:val="00A46B8A"/>
    <w:rsid w:val="00B96B96"/>
    <w:rsid w:val="00D322B9"/>
    <w:rsid w:val="00D4475C"/>
    <w:rsid w:val="00E3662D"/>
    <w:rsid w:val="00F110B5"/>
    <w:rsid w:val="00F7390A"/>
    <w:rsid w:val="00FC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2B48"/>
  <w15:chartTrackingRefBased/>
  <w15:docId w15:val="{FB2F317D-6DF0-4EDE-9E7B-DF30DE32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B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B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B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B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B9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B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B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B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B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6B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6B9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96B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6B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6B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6B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6B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B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6B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6B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6B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6B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6B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6B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Settle Never</dc:creator>
  <cp:keywords/>
  <dc:description/>
  <cp:lastModifiedBy>Settle Never</cp:lastModifiedBy>
  <cp:revision>2</cp:revision>
  <dcterms:created xsi:type="dcterms:W3CDTF">2025-01-09T12:35:00Z</dcterms:created>
  <dcterms:modified xsi:type="dcterms:W3CDTF">2025-01-09T13:16:00Z</dcterms:modified>
</cp:coreProperties>
</file>