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D1659E" w14:textId="77777777" w:rsidR="00AA4C87" w:rsidRPr="00ED518A" w:rsidRDefault="00AA4C87" w:rsidP="00AA4C87">
      <w:pPr>
        <w:rPr>
          <w:rFonts w:cstheme="minorHAnsi"/>
        </w:rPr>
      </w:pPr>
      <w:r w:rsidRPr="00ED518A">
        <w:rPr>
          <w:rFonts w:cstheme="minorHAnsi"/>
        </w:rPr>
        <w:t>The ten main components of a report in data science are</w:t>
      </w:r>
    </w:p>
    <w:p w14:paraId="7A3417DD" w14:textId="77777777" w:rsidR="00AA4C87" w:rsidRPr="00ED518A" w:rsidRDefault="00AA4C87" w:rsidP="00AA4C87">
      <w:pPr>
        <w:numPr>
          <w:ilvl w:val="0"/>
          <w:numId w:val="1"/>
        </w:numPr>
        <w:rPr>
          <w:rFonts w:cstheme="minorHAnsi"/>
        </w:rPr>
      </w:pPr>
      <w:r w:rsidRPr="00ED518A">
        <w:rPr>
          <w:rFonts w:cstheme="minorHAnsi"/>
        </w:rPr>
        <w:t>Title of the Project</w:t>
      </w:r>
    </w:p>
    <w:p w14:paraId="3B8485B4" w14:textId="77777777" w:rsidR="00AA4C87" w:rsidRPr="00ED518A" w:rsidRDefault="00AA4C87" w:rsidP="00AA4C87">
      <w:pPr>
        <w:numPr>
          <w:ilvl w:val="0"/>
          <w:numId w:val="1"/>
        </w:numPr>
        <w:rPr>
          <w:rFonts w:cstheme="minorHAnsi"/>
        </w:rPr>
      </w:pPr>
      <w:r w:rsidRPr="00ED518A">
        <w:rPr>
          <w:rFonts w:cstheme="minorHAnsi"/>
        </w:rPr>
        <w:t>Table of Contents</w:t>
      </w:r>
    </w:p>
    <w:p w14:paraId="660A0D26" w14:textId="77777777" w:rsidR="00AA4C87" w:rsidRPr="00ED518A" w:rsidRDefault="00AA4C87" w:rsidP="00AA4C87">
      <w:pPr>
        <w:numPr>
          <w:ilvl w:val="0"/>
          <w:numId w:val="1"/>
        </w:numPr>
        <w:rPr>
          <w:rFonts w:cstheme="minorHAnsi"/>
        </w:rPr>
      </w:pPr>
      <w:r w:rsidRPr="00ED518A">
        <w:rPr>
          <w:rFonts w:cstheme="minorHAnsi"/>
        </w:rPr>
        <w:t>Abstract/Project Summary</w:t>
      </w:r>
    </w:p>
    <w:p w14:paraId="2AA764F0" w14:textId="77777777" w:rsidR="00AA4C87" w:rsidRPr="00ED518A" w:rsidRDefault="00AA4C87" w:rsidP="00AA4C87">
      <w:pPr>
        <w:numPr>
          <w:ilvl w:val="0"/>
          <w:numId w:val="1"/>
        </w:numPr>
        <w:rPr>
          <w:rFonts w:cstheme="minorHAnsi"/>
        </w:rPr>
      </w:pPr>
      <w:r w:rsidRPr="00ED518A">
        <w:rPr>
          <w:rFonts w:cstheme="minorHAnsi"/>
        </w:rPr>
        <w:t>Introduction</w:t>
      </w:r>
    </w:p>
    <w:p w14:paraId="72D827DF" w14:textId="77777777" w:rsidR="00AA4C87" w:rsidRPr="00ED518A" w:rsidRDefault="00AA4C87" w:rsidP="00AA4C87">
      <w:pPr>
        <w:numPr>
          <w:ilvl w:val="0"/>
          <w:numId w:val="1"/>
        </w:numPr>
        <w:rPr>
          <w:rFonts w:cstheme="minorHAnsi"/>
        </w:rPr>
      </w:pPr>
      <w:r w:rsidRPr="00ED518A">
        <w:rPr>
          <w:rFonts w:cstheme="minorHAnsi"/>
        </w:rPr>
        <w:t>Dataset description</w:t>
      </w:r>
    </w:p>
    <w:p w14:paraId="697E8A4C" w14:textId="77777777" w:rsidR="00AA4C87" w:rsidRPr="00ED518A" w:rsidRDefault="00AA4C87" w:rsidP="00AA4C87">
      <w:pPr>
        <w:numPr>
          <w:ilvl w:val="0"/>
          <w:numId w:val="1"/>
        </w:numPr>
        <w:rPr>
          <w:rFonts w:cstheme="minorHAnsi"/>
        </w:rPr>
      </w:pPr>
      <w:r w:rsidRPr="00ED518A">
        <w:rPr>
          <w:rFonts w:cstheme="minorHAnsi"/>
        </w:rPr>
        <w:t>Methods and Algorithms</w:t>
      </w:r>
    </w:p>
    <w:p w14:paraId="368C8237" w14:textId="77777777" w:rsidR="00AA4C87" w:rsidRPr="00ED518A" w:rsidRDefault="00AA4C87" w:rsidP="00AA4C87">
      <w:pPr>
        <w:numPr>
          <w:ilvl w:val="0"/>
          <w:numId w:val="1"/>
        </w:numPr>
        <w:rPr>
          <w:rFonts w:cstheme="minorHAnsi"/>
        </w:rPr>
      </w:pPr>
      <w:r w:rsidRPr="00ED518A">
        <w:rPr>
          <w:rFonts w:cstheme="minorHAnsi"/>
        </w:rPr>
        <w:t>Detailed Analysis</w:t>
      </w:r>
    </w:p>
    <w:p w14:paraId="476C5471" w14:textId="77777777" w:rsidR="00AA4C87" w:rsidRPr="00ED518A" w:rsidRDefault="00AA4C87" w:rsidP="00AA4C87">
      <w:pPr>
        <w:numPr>
          <w:ilvl w:val="0"/>
          <w:numId w:val="1"/>
        </w:numPr>
        <w:rPr>
          <w:rFonts w:cstheme="minorHAnsi"/>
        </w:rPr>
      </w:pPr>
      <w:r w:rsidRPr="00ED518A">
        <w:rPr>
          <w:rFonts w:cstheme="minorHAnsi"/>
        </w:rPr>
        <w:t>Final results</w:t>
      </w:r>
    </w:p>
    <w:p w14:paraId="21F05270" w14:textId="77777777" w:rsidR="00AA4C87" w:rsidRPr="00ED518A" w:rsidRDefault="00AA4C87" w:rsidP="00AA4C87">
      <w:pPr>
        <w:numPr>
          <w:ilvl w:val="0"/>
          <w:numId w:val="1"/>
        </w:numPr>
        <w:rPr>
          <w:rFonts w:cstheme="minorHAnsi"/>
        </w:rPr>
      </w:pPr>
      <w:r w:rsidRPr="00ED518A">
        <w:rPr>
          <w:rFonts w:cstheme="minorHAnsi"/>
        </w:rPr>
        <w:t>Conclusion</w:t>
      </w:r>
    </w:p>
    <w:p w14:paraId="1B974EEF" w14:textId="77777777" w:rsidR="00AA4C87" w:rsidRPr="00ED518A" w:rsidRDefault="00AA4C87" w:rsidP="00AA4C87">
      <w:pPr>
        <w:numPr>
          <w:ilvl w:val="0"/>
          <w:numId w:val="1"/>
        </w:numPr>
        <w:rPr>
          <w:rFonts w:cstheme="minorHAnsi"/>
        </w:rPr>
      </w:pPr>
      <w:r w:rsidRPr="00ED518A">
        <w:rPr>
          <w:rFonts w:cstheme="minorHAnsi"/>
        </w:rPr>
        <w:t>References</w:t>
      </w:r>
    </w:p>
    <w:p w14:paraId="3AB29FD9" w14:textId="77777777" w:rsidR="004B2B35" w:rsidRPr="00ED518A" w:rsidRDefault="004B2B35">
      <w:pPr>
        <w:rPr>
          <w:rFonts w:cstheme="minorHAnsi"/>
        </w:rPr>
      </w:pPr>
    </w:p>
    <w:p w14:paraId="378DBDE1" w14:textId="77777777" w:rsidR="00AA4C87" w:rsidRPr="00ED518A" w:rsidRDefault="00AA4C87">
      <w:pPr>
        <w:rPr>
          <w:rFonts w:cstheme="minorHAnsi"/>
        </w:rPr>
      </w:pPr>
    </w:p>
    <w:p w14:paraId="26865E0F" w14:textId="375CE454" w:rsidR="00AA4C87" w:rsidRPr="00ED518A" w:rsidRDefault="00670178">
      <w:pPr>
        <w:rPr>
          <w:rFonts w:cstheme="minorHAnsi"/>
        </w:rPr>
      </w:pPr>
      <w:r w:rsidRPr="00ED518A">
        <w:rPr>
          <w:rFonts w:cstheme="minorHAnsi"/>
        </w:rPr>
        <w:t>Abstract:</w:t>
      </w:r>
    </w:p>
    <w:p w14:paraId="7CF85590" w14:textId="77777777" w:rsidR="00D83250" w:rsidRPr="00ED518A" w:rsidRDefault="00F82243" w:rsidP="00D83250">
      <w:pPr>
        <w:rPr>
          <w:rFonts w:cstheme="minorHAnsi"/>
        </w:rPr>
      </w:pPr>
      <w:r w:rsidRPr="00ED518A">
        <w:rPr>
          <w:rFonts w:cstheme="minorHAnsi"/>
        </w:rPr>
        <w:tab/>
        <w:t xml:space="preserve">In this project we are scraping the data for the data analytics, Using selenium, Mysql, and Streamlit, Using redbus website we are scrapping the data for the  </w:t>
      </w:r>
      <w:r w:rsidR="00D83250" w:rsidRPr="00ED518A">
        <w:rPr>
          <w:rFonts w:cstheme="minorHAnsi"/>
        </w:rPr>
        <w:t>aims to revolutionize the transportation industry by providing a comprehensive solution for collecting, analyzing, and visualizing bus travel data. By utilizing Selenium for web scraping, this project automates the extraction of detailed information from Redbus, including bus routes, schedules, prices, and seat availability. By streamlining data collection and providing powerful tools for data-driven decision-making, this project can significantly improve operational efficiency and strategic planning in the transportation industry.</w:t>
      </w:r>
    </w:p>
    <w:p w14:paraId="4EB0E2F3" w14:textId="5DF76900" w:rsidR="00F82243" w:rsidRPr="00ED518A" w:rsidRDefault="00F82243">
      <w:pPr>
        <w:rPr>
          <w:rFonts w:cstheme="minorHAnsi"/>
        </w:rPr>
      </w:pPr>
    </w:p>
    <w:p w14:paraId="6733E603" w14:textId="4D90EA44" w:rsidR="00670178" w:rsidRPr="00ED518A" w:rsidRDefault="00670178" w:rsidP="00670178">
      <w:pPr>
        <w:rPr>
          <w:rFonts w:cstheme="minorHAnsi"/>
        </w:rPr>
      </w:pPr>
      <w:r w:rsidRPr="00ED518A">
        <w:rPr>
          <w:rFonts w:cstheme="minorHAnsi"/>
        </w:rPr>
        <w:t>Introduction:</w:t>
      </w:r>
    </w:p>
    <w:p w14:paraId="3BB2E2B7" w14:textId="075FB701" w:rsidR="001173AA" w:rsidRPr="00ED518A" w:rsidRDefault="001173AA" w:rsidP="00670178">
      <w:pPr>
        <w:rPr>
          <w:rFonts w:cstheme="minorHAnsi"/>
        </w:rPr>
      </w:pPr>
      <w:r w:rsidRPr="00ED518A">
        <w:rPr>
          <w:rFonts w:cstheme="minorHAnsi"/>
        </w:rPr>
        <w:tab/>
        <w:t>Identify the specific business problem or challenge that needs to be addressed through data analysis. Consider the importance of the problem and its potential impact on the overall business. Specify the desired outcome or objectives of the analysis.</w:t>
      </w:r>
    </w:p>
    <w:p w14:paraId="2F38AABE" w14:textId="77777777" w:rsidR="00634880" w:rsidRPr="00ED518A" w:rsidRDefault="00670178" w:rsidP="00670178">
      <w:pPr>
        <w:rPr>
          <w:rFonts w:cstheme="minorHAnsi"/>
        </w:rPr>
      </w:pPr>
      <w:r w:rsidRPr="00ED518A">
        <w:rPr>
          <w:rFonts w:cstheme="minorHAnsi"/>
        </w:rPr>
        <w:tab/>
        <w:t>In this we are going to get the data for analysis of the transportation industry, for that we are using the redbus website to extract the data using the data scraping using the selenium, Here we are getting the detailed data</w:t>
      </w:r>
      <w:r w:rsidR="001173AA" w:rsidRPr="00ED518A">
        <w:rPr>
          <w:rFonts w:cstheme="minorHAnsi"/>
        </w:rPr>
        <w:t xml:space="preserve"> and we </w:t>
      </w:r>
      <w:r w:rsidR="001C17AC" w:rsidRPr="00ED518A">
        <w:rPr>
          <w:rFonts w:cstheme="minorHAnsi"/>
        </w:rPr>
        <w:t>are storing the data in mysql database, To analyse the data</w:t>
      </w:r>
      <w:r w:rsidR="00634880" w:rsidRPr="00ED518A">
        <w:rPr>
          <w:rFonts w:cstheme="minorHAnsi"/>
        </w:rPr>
        <w:t xml:space="preserve"> and to visualize the data we are using the Streamlit</w:t>
      </w:r>
    </w:p>
    <w:p w14:paraId="56CFDCD3" w14:textId="77777777" w:rsidR="00634880" w:rsidRPr="00ED518A" w:rsidRDefault="00634880" w:rsidP="00670178">
      <w:pPr>
        <w:rPr>
          <w:rFonts w:cstheme="minorHAnsi"/>
        </w:rPr>
      </w:pPr>
    </w:p>
    <w:p w14:paraId="0F443ABB" w14:textId="5C5E338B" w:rsidR="00634880" w:rsidRPr="00ED518A" w:rsidRDefault="00634880" w:rsidP="00670178">
      <w:pPr>
        <w:rPr>
          <w:rFonts w:cstheme="minorHAnsi"/>
        </w:rPr>
      </w:pPr>
      <w:r w:rsidRPr="00ED518A">
        <w:rPr>
          <w:rFonts w:cstheme="minorHAnsi"/>
        </w:rPr>
        <w:t xml:space="preserve">Data </w:t>
      </w:r>
      <w:r w:rsidR="008621BD" w:rsidRPr="00ED518A">
        <w:rPr>
          <w:rFonts w:cstheme="minorHAnsi"/>
        </w:rPr>
        <w:t>S</w:t>
      </w:r>
      <w:r w:rsidRPr="00ED518A">
        <w:rPr>
          <w:rFonts w:cstheme="minorHAnsi"/>
        </w:rPr>
        <w:t>et Description:</w:t>
      </w:r>
    </w:p>
    <w:p w14:paraId="564410A7" w14:textId="508A1BCA" w:rsidR="00670178" w:rsidRPr="00ED518A" w:rsidRDefault="00190648" w:rsidP="00634880">
      <w:pPr>
        <w:ind w:firstLine="720"/>
        <w:rPr>
          <w:rFonts w:cstheme="minorHAnsi"/>
        </w:rPr>
      </w:pPr>
      <w:r w:rsidRPr="00ED518A">
        <w:rPr>
          <w:rFonts w:cstheme="minorHAnsi"/>
          <w:b/>
          <w:bCs/>
        </w:rPr>
        <w:t>Dataset is a set of data grouped into a collection</w:t>
      </w:r>
      <w:r w:rsidRPr="00ED518A">
        <w:rPr>
          <w:rFonts w:cstheme="minorHAnsi"/>
        </w:rPr>
        <w:t xml:space="preserve"> with which developers can work to meet their goals. In a dataset, the rows represent the number of data points and the columns represent the features of the Dataset. They are mostly used in fields like machine learning, business, and </w:t>
      </w:r>
      <w:r w:rsidRPr="00ED518A">
        <w:rPr>
          <w:rFonts w:cstheme="minorHAnsi"/>
        </w:rPr>
        <w:lastRenderedPageBreak/>
        <w:t>government to gain insights, make informed decisions, or train algorithms. Datasets may vary in size and complexity and they mostly require cleaning and preprocessing to ensure data quality and suitability for analysis or modeling.</w:t>
      </w:r>
      <w:r w:rsidR="001C17AC" w:rsidRPr="00ED518A">
        <w:rPr>
          <w:rFonts w:cstheme="minorHAnsi"/>
        </w:rPr>
        <w:t xml:space="preserve"> </w:t>
      </w:r>
    </w:p>
    <w:p w14:paraId="4F30B667" w14:textId="77777777" w:rsidR="001F75E3" w:rsidRPr="00ED518A" w:rsidRDefault="001F75E3" w:rsidP="001F75E3">
      <w:pPr>
        <w:rPr>
          <w:rFonts w:cstheme="minorHAnsi"/>
        </w:rPr>
      </w:pPr>
      <w:r w:rsidRPr="00ED518A">
        <w:rPr>
          <w:rFonts w:cstheme="minorHAnsi"/>
        </w:rPr>
        <w:t>The common types of data include:</w:t>
      </w:r>
    </w:p>
    <w:p w14:paraId="1AD27486" w14:textId="77777777" w:rsidR="001F75E3" w:rsidRPr="00ED518A" w:rsidRDefault="001F75E3" w:rsidP="001F75E3">
      <w:pPr>
        <w:numPr>
          <w:ilvl w:val="0"/>
          <w:numId w:val="3"/>
        </w:numPr>
        <w:rPr>
          <w:rFonts w:cstheme="minorHAnsi"/>
        </w:rPr>
      </w:pPr>
      <w:r w:rsidRPr="00ED518A">
        <w:rPr>
          <w:rFonts w:cstheme="minorHAnsi"/>
        </w:rPr>
        <w:t>Text data</w:t>
      </w:r>
    </w:p>
    <w:p w14:paraId="16CCE9C3" w14:textId="77777777" w:rsidR="001F75E3" w:rsidRPr="00ED518A" w:rsidRDefault="001F75E3" w:rsidP="001F75E3">
      <w:pPr>
        <w:numPr>
          <w:ilvl w:val="0"/>
          <w:numId w:val="3"/>
        </w:numPr>
        <w:rPr>
          <w:rFonts w:cstheme="minorHAnsi"/>
        </w:rPr>
      </w:pPr>
      <w:r w:rsidRPr="00ED518A">
        <w:rPr>
          <w:rFonts w:cstheme="minorHAnsi"/>
        </w:rPr>
        <w:t>Image data</w:t>
      </w:r>
    </w:p>
    <w:p w14:paraId="4E309057" w14:textId="77777777" w:rsidR="001F75E3" w:rsidRPr="00ED518A" w:rsidRDefault="001F75E3" w:rsidP="001F75E3">
      <w:pPr>
        <w:numPr>
          <w:ilvl w:val="0"/>
          <w:numId w:val="3"/>
        </w:numPr>
        <w:rPr>
          <w:rFonts w:cstheme="minorHAnsi"/>
        </w:rPr>
      </w:pPr>
      <w:r w:rsidRPr="00ED518A">
        <w:rPr>
          <w:rFonts w:cstheme="minorHAnsi"/>
        </w:rPr>
        <w:t>Audio data</w:t>
      </w:r>
    </w:p>
    <w:p w14:paraId="381E43C8" w14:textId="77777777" w:rsidR="001F75E3" w:rsidRPr="00ED518A" w:rsidRDefault="001F75E3" w:rsidP="001F75E3">
      <w:pPr>
        <w:numPr>
          <w:ilvl w:val="0"/>
          <w:numId w:val="3"/>
        </w:numPr>
        <w:rPr>
          <w:rFonts w:cstheme="minorHAnsi"/>
        </w:rPr>
      </w:pPr>
      <w:r w:rsidRPr="00ED518A">
        <w:rPr>
          <w:rFonts w:cstheme="minorHAnsi"/>
        </w:rPr>
        <w:t>Video data</w:t>
      </w:r>
    </w:p>
    <w:p w14:paraId="3D59AFE0" w14:textId="733EBA29" w:rsidR="00273886" w:rsidRPr="00ED518A" w:rsidRDefault="001F75E3" w:rsidP="00273886">
      <w:pPr>
        <w:numPr>
          <w:ilvl w:val="0"/>
          <w:numId w:val="3"/>
        </w:numPr>
        <w:rPr>
          <w:rFonts w:cstheme="minorHAnsi"/>
        </w:rPr>
      </w:pPr>
      <w:r w:rsidRPr="00ED518A">
        <w:rPr>
          <w:rFonts w:cstheme="minorHAnsi"/>
        </w:rPr>
        <w:t>Numeric data</w:t>
      </w:r>
    </w:p>
    <w:p w14:paraId="58829DEF" w14:textId="77777777" w:rsidR="00273886" w:rsidRPr="00ED518A" w:rsidRDefault="00273886" w:rsidP="00273886">
      <w:pPr>
        <w:rPr>
          <w:rFonts w:cstheme="minorHAnsi"/>
        </w:rPr>
      </w:pPr>
    </w:p>
    <w:p w14:paraId="2BA9E9AC" w14:textId="394915F4" w:rsidR="00634880" w:rsidRPr="00ED518A" w:rsidRDefault="007C6FBB" w:rsidP="00670178">
      <w:pPr>
        <w:rPr>
          <w:rFonts w:cstheme="minorHAnsi"/>
        </w:rPr>
      </w:pPr>
      <w:r w:rsidRPr="00ED518A">
        <w:rPr>
          <w:rFonts w:cstheme="minorHAnsi"/>
        </w:rPr>
        <w:t>Data Scrapping:</w:t>
      </w:r>
    </w:p>
    <w:p w14:paraId="6AA30B83" w14:textId="624B7743" w:rsidR="007C6FBB" w:rsidRPr="00ED518A" w:rsidRDefault="007C6FBB" w:rsidP="00670178">
      <w:pPr>
        <w:rPr>
          <w:rFonts w:cstheme="minorHAnsi"/>
        </w:rPr>
      </w:pPr>
      <w:r w:rsidRPr="00ED518A">
        <w:rPr>
          <w:rFonts w:cstheme="minorHAnsi"/>
        </w:rPr>
        <w:tab/>
      </w:r>
      <w:r w:rsidR="002B7090" w:rsidRPr="00ED518A">
        <w:rPr>
          <w:rFonts w:cstheme="minorHAnsi"/>
          <w:b/>
          <w:bCs/>
        </w:rPr>
        <w:t>is an automatic method to obtain large amounts of data from websites.</w:t>
      </w:r>
      <w:r w:rsidR="002B7090" w:rsidRPr="00ED518A">
        <w:rPr>
          <w:rFonts w:cstheme="minorHAnsi"/>
        </w:rPr>
        <w:t xml:space="preserve"> Most of this data is unstructured data in an HTML format which is then converted into structured data in a spreadsheet or a database so that it can be used in various applications. There are many different ways to perform web scraping to obtain data from websites. These include using online services, particular API’s or even creating your code for web scraping from scratch.</w:t>
      </w:r>
    </w:p>
    <w:p w14:paraId="21DA3E78" w14:textId="227DD339" w:rsidR="002B7090" w:rsidRPr="00ED518A" w:rsidRDefault="002B7090" w:rsidP="00670178">
      <w:pPr>
        <w:rPr>
          <w:rFonts w:cstheme="minorHAnsi"/>
        </w:rPr>
      </w:pPr>
      <w:r w:rsidRPr="00ED518A">
        <w:rPr>
          <w:rFonts w:cstheme="minorHAnsi"/>
        </w:rPr>
        <w:t>Scrapping Programatically:</w:t>
      </w:r>
    </w:p>
    <w:p w14:paraId="16247DFA" w14:textId="77777777" w:rsidR="003E5522" w:rsidRPr="00ED518A" w:rsidRDefault="002B7090" w:rsidP="00670178">
      <w:pPr>
        <w:rPr>
          <w:rFonts w:cstheme="minorHAnsi"/>
        </w:rPr>
      </w:pPr>
      <w:r w:rsidRPr="00ED518A">
        <w:rPr>
          <w:rFonts w:cstheme="minorHAnsi"/>
        </w:rPr>
        <w:tab/>
      </w:r>
      <w:r w:rsidR="00B56E73" w:rsidRPr="00ED518A">
        <w:rPr>
          <w:rFonts w:cstheme="minorHAnsi"/>
        </w:rPr>
        <w:t xml:space="preserve">We are using python and selenium for the data scraping </w:t>
      </w:r>
    </w:p>
    <w:p w14:paraId="06066A91" w14:textId="77777777" w:rsidR="003E5522" w:rsidRPr="00ED518A" w:rsidRDefault="003E5522" w:rsidP="00670178">
      <w:pPr>
        <w:rPr>
          <w:rFonts w:cstheme="minorHAnsi"/>
        </w:rPr>
      </w:pPr>
    </w:p>
    <w:p w14:paraId="7452A97F" w14:textId="77777777" w:rsidR="003E5522" w:rsidRPr="00ED518A" w:rsidRDefault="003E5522" w:rsidP="003E5522">
      <w:pPr>
        <w:rPr>
          <w:rFonts w:cstheme="minorHAnsi"/>
        </w:rPr>
      </w:pPr>
      <w:r w:rsidRPr="00ED518A">
        <w:rPr>
          <w:rFonts w:cstheme="minorHAnsi"/>
        </w:rPr>
        <w:t>Ethics of Web Scraping</w:t>
      </w:r>
    </w:p>
    <w:p w14:paraId="223D658C" w14:textId="77777777" w:rsidR="003E5522" w:rsidRPr="00ED518A" w:rsidRDefault="003E5522" w:rsidP="003E5522">
      <w:pPr>
        <w:rPr>
          <w:rFonts w:cstheme="minorHAnsi"/>
        </w:rPr>
      </w:pPr>
      <w:r w:rsidRPr="00ED518A">
        <w:rPr>
          <w:rFonts w:cstheme="minorHAnsi"/>
        </w:rPr>
        <w:t>There are quite a few aspects of scraping that are ethically questionable [13].</w:t>
      </w:r>
    </w:p>
    <w:p w14:paraId="286D81CE" w14:textId="77777777" w:rsidR="003E5522" w:rsidRPr="00ED518A" w:rsidRDefault="003E5522" w:rsidP="003E5522">
      <w:pPr>
        <w:rPr>
          <w:rFonts w:cstheme="minorHAnsi"/>
        </w:rPr>
      </w:pPr>
      <w:r w:rsidRPr="00ED518A">
        <w:rPr>
          <w:rFonts w:cstheme="minorHAnsi"/>
        </w:rPr>
        <w:t>A few examples of ethical issues regarding scraping are:</w:t>
      </w:r>
    </w:p>
    <w:p w14:paraId="0C197C6D" w14:textId="77777777" w:rsidR="003E5522" w:rsidRPr="00ED518A" w:rsidRDefault="003E5522" w:rsidP="003E5522">
      <w:pPr>
        <w:rPr>
          <w:rFonts w:cstheme="minorHAnsi"/>
        </w:rPr>
      </w:pPr>
      <w:r w:rsidRPr="00ED518A">
        <w:rPr>
          <w:rFonts w:cstheme="minorHAnsi"/>
        </w:rPr>
        <w:t>• Aggressively scraping can cause certain sites to slow down or even crash.</w:t>
      </w:r>
    </w:p>
    <w:p w14:paraId="48C72B1A" w14:textId="77777777" w:rsidR="003E5522" w:rsidRPr="00ED518A" w:rsidRDefault="003E5522" w:rsidP="003E5522">
      <w:pPr>
        <w:rPr>
          <w:rFonts w:cstheme="minorHAnsi"/>
        </w:rPr>
      </w:pPr>
      <w:r w:rsidRPr="00ED518A">
        <w:rPr>
          <w:rFonts w:cstheme="minorHAnsi"/>
        </w:rPr>
        <w:t>• Potentially reducing the value of a site as its information can now be</w:t>
      </w:r>
    </w:p>
    <w:p w14:paraId="1BCD658E" w14:textId="77777777" w:rsidR="003E5522" w:rsidRPr="00ED518A" w:rsidRDefault="003E5522" w:rsidP="003E5522">
      <w:pPr>
        <w:rPr>
          <w:rFonts w:cstheme="minorHAnsi"/>
        </w:rPr>
      </w:pPr>
      <w:r w:rsidRPr="00ED518A">
        <w:rPr>
          <w:rFonts w:cstheme="minorHAnsi"/>
        </w:rPr>
        <w:t>found elsewhere. This redirection of internet traffic might results in a</w:t>
      </w:r>
    </w:p>
    <w:p w14:paraId="31BDBBA6" w14:textId="77777777" w:rsidR="003E5522" w:rsidRPr="00ED518A" w:rsidRDefault="003E5522" w:rsidP="003E5522">
      <w:pPr>
        <w:rPr>
          <w:rFonts w:cstheme="minorHAnsi"/>
        </w:rPr>
      </w:pPr>
      <w:r w:rsidRPr="00ED518A">
        <w:rPr>
          <w:rFonts w:cstheme="minorHAnsi"/>
        </w:rPr>
        <w:t>loss of monetization, through for example ads.</w:t>
      </w:r>
    </w:p>
    <w:p w14:paraId="56D49895" w14:textId="77777777" w:rsidR="003E5522" w:rsidRPr="00ED518A" w:rsidRDefault="003E5522" w:rsidP="003E5522">
      <w:pPr>
        <w:rPr>
          <w:rFonts w:cstheme="minorHAnsi"/>
        </w:rPr>
      </w:pPr>
      <w:r w:rsidRPr="00ED518A">
        <w:rPr>
          <w:rFonts w:cstheme="minorHAnsi"/>
        </w:rPr>
        <w:t>• The legal aspects of scraping are still a grey zone, thus can be taken</w:t>
      </w:r>
    </w:p>
    <w:p w14:paraId="008842A1" w14:textId="34EE7EB2" w:rsidR="002B7090" w:rsidRPr="00ED518A" w:rsidRDefault="003E5522" w:rsidP="003E5522">
      <w:pPr>
        <w:rPr>
          <w:rFonts w:cstheme="minorHAnsi"/>
        </w:rPr>
      </w:pPr>
      <w:r w:rsidRPr="00ED518A">
        <w:rPr>
          <w:rFonts w:cstheme="minorHAnsi"/>
        </w:rPr>
        <w:t>advantage of.</w:t>
      </w:r>
      <w:r w:rsidR="00B56E73" w:rsidRPr="00ED518A">
        <w:rPr>
          <w:rFonts w:cstheme="minorHAnsi"/>
        </w:rPr>
        <w:t xml:space="preserve"> </w:t>
      </w:r>
    </w:p>
    <w:p w14:paraId="39439F98" w14:textId="77777777" w:rsidR="00144E35" w:rsidRPr="00144E35" w:rsidRDefault="00144E35" w:rsidP="00144E35">
      <w:pPr>
        <w:spacing w:before="100" w:beforeAutospacing="1" w:after="100" w:afterAutospacing="1" w:line="240" w:lineRule="auto"/>
        <w:outlineLvl w:val="1"/>
        <w:rPr>
          <w:rFonts w:eastAsia="Times New Roman" w:cstheme="minorHAnsi"/>
          <w:bCs/>
          <w:kern w:val="0"/>
          <w:lang w:eastAsia="en-IN"/>
          <w14:ligatures w14:val="none"/>
        </w:rPr>
      </w:pPr>
      <w:r w:rsidRPr="00144E35">
        <w:rPr>
          <w:rFonts w:eastAsia="Times New Roman" w:cstheme="minorHAnsi"/>
          <w:bCs/>
          <w:kern w:val="0"/>
          <w:lang w:eastAsia="en-IN"/>
          <w14:ligatures w14:val="none"/>
        </w:rPr>
        <w:t>Data Scraping Techniques</w:t>
      </w:r>
    </w:p>
    <w:p w14:paraId="724E6E05" w14:textId="77777777" w:rsidR="00144E35" w:rsidRPr="00144E35" w:rsidRDefault="00144E35" w:rsidP="00144E35">
      <w:pPr>
        <w:spacing w:before="100" w:beforeAutospacing="1" w:after="100" w:afterAutospacing="1" w:line="240" w:lineRule="auto"/>
        <w:rPr>
          <w:rFonts w:eastAsia="Times New Roman" w:cstheme="minorHAnsi"/>
          <w:kern w:val="0"/>
          <w:lang w:eastAsia="en-IN"/>
          <w14:ligatures w14:val="none"/>
        </w:rPr>
      </w:pPr>
      <w:r w:rsidRPr="00144E35">
        <w:rPr>
          <w:rFonts w:eastAsia="Times New Roman" w:cstheme="minorHAnsi"/>
          <w:kern w:val="0"/>
          <w:lang w:eastAsia="en-IN"/>
          <w14:ligatures w14:val="none"/>
        </w:rPr>
        <w:t>Here are a few techniques commonly used to scrape data from websites. In general, all web scraping techniques retrieve content from websites, process it using a scraping engine, and generate one or more data files with the extracted content.</w:t>
      </w:r>
    </w:p>
    <w:p w14:paraId="6D8FC6A2" w14:textId="77777777" w:rsidR="00144E35" w:rsidRPr="00ED518A" w:rsidRDefault="00144E35" w:rsidP="00144E35">
      <w:pPr>
        <w:spacing w:before="100" w:beforeAutospacing="1" w:after="100" w:afterAutospacing="1" w:line="240" w:lineRule="auto"/>
        <w:outlineLvl w:val="2"/>
        <w:rPr>
          <w:rFonts w:eastAsia="Times New Roman" w:cstheme="minorHAnsi"/>
          <w:b/>
          <w:bCs/>
          <w:kern w:val="0"/>
          <w:lang w:eastAsia="en-IN"/>
          <w14:ligatures w14:val="none"/>
        </w:rPr>
      </w:pPr>
    </w:p>
    <w:p w14:paraId="45DFB3EC" w14:textId="77777777" w:rsidR="00144E35" w:rsidRPr="00144E35" w:rsidRDefault="00144E35" w:rsidP="00144E35">
      <w:pPr>
        <w:spacing w:before="100" w:beforeAutospacing="1" w:after="100" w:afterAutospacing="1" w:line="240" w:lineRule="auto"/>
        <w:outlineLvl w:val="2"/>
        <w:rPr>
          <w:rFonts w:eastAsia="Times New Roman" w:cstheme="minorHAnsi"/>
          <w:bCs/>
          <w:kern w:val="0"/>
          <w:lang w:eastAsia="en-IN"/>
          <w14:ligatures w14:val="none"/>
        </w:rPr>
      </w:pPr>
      <w:r w:rsidRPr="00144E35">
        <w:rPr>
          <w:rFonts w:eastAsia="Times New Roman" w:cstheme="minorHAnsi"/>
          <w:bCs/>
          <w:kern w:val="0"/>
          <w:lang w:eastAsia="en-IN"/>
          <w14:ligatures w14:val="none"/>
        </w:rPr>
        <w:lastRenderedPageBreak/>
        <w:t>HTML Parsing</w:t>
      </w:r>
    </w:p>
    <w:p w14:paraId="3206332F" w14:textId="77777777" w:rsidR="00144E35" w:rsidRPr="00144E35" w:rsidRDefault="00144E35" w:rsidP="00144E35">
      <w:pPr>
        <w:spacing w:before="100" w:beforeAutospacing="1" w:after="100" w:afterAutospacing="1" w:line="240" w:lineRule="auto"/>
        <w:rPr>
          <w:rFonts w:eastAsia="Times New Roman" w:cstheme="minorHAnsi"/>
          <w:kern w:val="0"/>
          <w:lang w:eastAsia="en-IN"/>
          <w14:ligatures w14:val="none"/>
        </w:rPr>
      </w:pPr>
      <w:r w:rsidRPr="00144E35">
        <w:rPr>
          <w:rFonts w:eastAsia="Times New Roman" w:cstheme="minorHAnsi"/>
          <w:kern w:val="0"/>
          <w:lang w:eastAsia="en-IN"/>
          <w14:ligatures w14:val="none"/>
        </w:rPr>
        <w:t>HTML parsing involves the use of JavaScript to target a linear or nested HTML page. It is a powerful and fast method for extracting text and links (e.g. a nested link or email address), scraping screens and pulling resources.</w:t>
      </w:r>
    </w:p>
    <w:p w14:paraId="32E672BC" w14:textId="77777777" w:rsidR="00144E35" w:rsidRPr="00144E35" w:rsidRDefault="00144E35" w:rsidP="00144E35">
      <w:pPr>
        <w:spacing w:before="100" w:beforeAutospacing="1" w:after="100" w:afterAutospacing="1" w:line="240" w:lineRule="auto"/>
        <w:outlineLvl w:val="2"/>
        <w:rPr>
          <w:rFonts w:eastAsia="Times New Roman" w:cstheme="minorHAnsi"/>
          <w:bCs/>
          <w:kern w:val="0"/>
          <w:lang w:eastAsia="en-IN"/>
          <w14:ligatures w14:val="none"/>
        </w:rPr>
      </w:pPr>
      <w:r w:rsidRPr="00144E35">
        <w:rPr>
          <w:rFonts w:eastAsia="Times New Roman" w:cstheme="minorHAnsi"/>
          <w:bCs/>
          <w:kern w:val="0"/>
          <w:lang w:eastAsia="en-IN"/>
          <w14:ligatures w14:val="none"/>
        </w:rPr>
        <w:t>DOM Parsing</w:t>
      </w:r>
    </w:p>
    <w:p w14:paraId="4DCC55E9" w14:textId="7D7A80BB" w:rsidR="00144E35" w:rsidRPr="00144E35" w:rsidRDefault="00144E35" w:rsidP="00144E35">
      <w:pPr>
        <w:spacing w:before="100" w:beforeAutospacing="1" w:after="100" w:afterAutospacing="1" w:line="240" w:lineRule="auto"/>
        <w:rPr>
          <w:rFonts w:eastAsia="Times New Roman" w:cstheme="minorHAnsi"/>
          <w:kern w:val="0"/>
          <w:lang w:eastAsia="en-IN"/>
          <w14:ligatures w14:val="none"/>
        </w:rPr>
      </w:pPr>
      <w:r w:rsidRPr="00144E35">
        <w:rPr>
          <w:rFonts w:eastAsia="Times New Roman" w:cstheme="minorHAnsi"/>
          <w:kern w:val="0"/>
          <w:lang w:eastAsia="en-IN"/>
          <w14:ligatures w14:val="none"/>
        </w:rPr>
        <w:t>The Document Object Model (DOM) defines the str</w:t>
      </w:r>
      <w:r w:rsidRPr="00ED518A">
        <w:rPr>
          <w:rFonts w:eastAsia="Times New Roman" w:cstheme="minorHAnsi"/>
          <w:kern w:val="0"/>
          <w:lang w:eastAsia="en-IN"/>
          <w14:ligatures w14:val="none"/>
        </w:rPr>
        <w:t>ucture, style and content of a</w:t>
      </w:r>
      <w:r w:rsidRPr="00144E35">
        <w:rPr>
          <w:rFonts w:eastAsia="Times New Roman" w:cstheme="minorHAnsi"/>
          <w:kern w:val="0"/>
          <w:lang w:eastAsia="en-IN"/>
          <w14:ligatures w14:val="none"/>
        </w:rPr>
        <w:t xml:space="preserve"> typically use a DOM parser to view the structure of web pages in depth. DOM parsers can be used to access the nodes that contain information and scrape the web page with tools like XPath. For dynamically generated content, scrapers can embed web browsers like Firefox and Internet Explorer to extract whole web pages (or parts of them).</w:t>
      </w:r>
    </w:p>
    <w:p w14:paraId="3308ADA7" w14:textId="77777777" w:rsidR="00144E35" w:rsidRPr="00144E35" w:rsidRDefault="00144E35" w:rsidP="00144E35">
      <w:pPr>
        <w:spacing w:before="100" w:beforeAutospacing="1" w:after="100" w:afterAutospacing="1" w:line="240" w:lineRule="auto"/>
        <w:outlineLvl w:val="2"/>
        <w:rPr>
          <w:rFonts w:eastAsia="Times New Roman" w:cstheme="minorHAnsi"/>
          <w:bCs/>
          <w:kern w:val="0"/>
          <w:lang w:eastAsia="en-IN"/>
          <w14:ligatures w14:val="none"/>
        </w:rPr>
      </w:pPr>
      <w:r w:rsidRPr="00144E35">
        <w:rPr>
          <w:rFonts w:eastAsia="Times New Roman" w:cstheme="minorHAnsi"/>
          <w:bCs/>
          <w:kern w:val="0"/>
          <w:lang w:eastAsia="en-IN"/>
          <w14:ligatures w14:val="none"/>
        </w:rPr>
        <w:t>Vertical Aggregation</w:t>
      </w:r>
    </w:p>
    <w:p w14:paraId="6EFAA99F" w14:textId="77777777" w:rsidR="00144E35" w:rsidRPr="00144E35" w:rsidRDefault="00144E35" w:rsidP="00144E35">
      <w:pPr>
        <w:spacing w:before="100" w:beforeAutospacing="1" w:after="100" w:afterAutospacing="1" w:line="240" w:lineRule="auto"/>
        <w:rPr>
          <w:rFonts w:eastAsia="Times New Roman" w:cstheme="minorHAnsi"/>
          <w:kern w:val="0"/>
          <w:lang w:eastAsia="en-IN"/>
          <w14:ligatures w14:val="none"/>
        </w:rPr>
      </w:pPr>
      <w:r w:rsidRPr="00144E35">
        <w:rPr>
          <w:rFonts w:eastAsia="Times New Roman" w:cstheme="minorHAnsi"/>
          <w:kern w:val="0"/>
          <w:lang w:eastAsia="en-IN"/>
          <w14:ligatures w14:val="none"/>
        </w:rPr>
        <w:t>Companies that use extensive computing power can create vertical aggregation platforms to target particular verticals. These are data harvesting platforms that can be run on the cloud and are used to automatically generate and monitor bots for certain verticals with minimal human intervention. Bots are generated according to the information required to each vertical, and their efficiency is determined by the quality of data they extract.</w:t>
      </w:r>
    </w:p>
    <w:p w14:paraId="214A1D51" w14:textId="77777777" w:rsidR="00144E35" w:rsidRPr="00144E35" w:rsidRDefault="00144E35" w:rsidP="00144E35">
      <w:pPr>
        <w:spacing w:before="100" w:beforeAutospacing="1" w:after="100" w:afterAutospacing="1" w:line="240" w:lineRule="auto"/>
        <w:outlineLvl w:val="2"/>
        <w:rPr>
          <w:rFonts w:eastAsia="Times New Roman" w:cstheme="minorHAnsi"/>
          <w:bCs/>
          <w:kern w:val="0"/>
          <w:lang w:eastAsia="en-IN"/>
          <w14:ligatures w14:val="none"/>
        </w:rPr>
      </w:pPr>
      <w:r w:rsidRPr="00144E35">
        <w:rPr>
          <w:rFonts w:eastAsia="Times New Roman" w:cstheme="minorHAnsi"/>
          <w:bCs/>
          <w:kern w:val="0"/>
          <w:lang w:eastAsia="en-IN"/>
          <w14:ligatures w14:val="none"/>
        </w:rPr>
        <w:t>XPath</w:t>
      </w:r>
    </w:p>
    <w:p w14:paraId="33537D20" w14:textId="77777777" w:rsidR="00144E35" w:rsidRPr="00144E35" w:rsidRDefault="00144E35" w:rsidP="00144E35">
      <w:pPr>
        <w:spacing w:before="100" w:beforeAutospacing="1" w:after="100" w:afterAutospacing="1" w:line="240" w:lineRule="auto"/>
        <w:rPr>
          <w:rFonts w:eastAsia="Times New Roman" w:cstheme="minorHAnsi"/>
          <w:kern w:val="0"/>
          <w:lang w:eastAsia="en-IN"/>
          <w14:ligatures w14:val="none"/>
        </w:rPr>
      </w:pPr>
      <w:r w:rsidRPr="00144E35">
        <w:rPr>
          <w:rFonts w:eastAsia="Times New Roman" w:cstheme="minorHAnsi"/>
          <w:kern w:val="0"/>
          <w:lang w:eastAsia="en-IN"/>
          <w14:ligatures w14:val="none"/>
        </w:rPr>
        <w:t>XPath is short for XML Path Language, which is a query language for XML documents. XML documents have tree-like structures, so scrapers can use XPath to navigate through them by selecting nodes according to various parameters. A scraper may combine DOM parsing with XPath to extract whole web pages and publish them on a destination site.</w:t>
      </w:r>
    </w:p>
    <w:p w14:paraId="24F40028" w14:textId="77777777" w:rsidR="00144E35" w:rsidRPr="00144E35" w:rsidRDefault="00144E35" w:rsidP="00144E35">
      <w:pPr>
        <w:spacing w:before="100" w:beforeAutospacing="1" w:after="100" w:afterAutospacing="1" w:line="240" w:lineRule="auto"/>
        <w:outlineLvl w:val="2"/>
        <w:rPr>
          <w:rFonts w:eastAsia="Times New Roman" w:cstheme="minorHAnsi"/>
          <w:bCs/>
          <w:kern w:val="0"/>
          <w:lang w:eastAsia="en-IN"/>
          <w14:ligatures w14:val="none"/>
        </w:rPr>
      </w:pPr>
      <w:r w:rsidRPr="00144E35">
        <w:rPr>
          <w:rFonts w:eastAsia="Times New Roman" w:cstheme="minorHAnsi"/>
          <w:bCs/>
          <w:kern w:val="0"/>
          <w:lang w:eastAsia="en-IN"/>
          <w14:ligatures w14:val="none"/>
        </w:rPr>
        <w:t>Google Sheets</w:t>
      </w:r>
    </w:p>
    <w:p w14:paraId="3FB6B59B" w14:textId="77777777" w:rsidR="00144E35" w:rsidRPr="00ED518A" w:rsidRDefault="00144E35" w:rsidP="00144E35">
      <w:pPr>
        <w:spacing w:before="100" w:beforeAutospacing="1" w:after="100" w:afterAutospacing="1" w:line="240" w:lineRule="auto"/>
        <w:rPr>
          <w:rFonts w:eastAsia="Times New Roman" w:cstheme="minorHAnsi"/>
          <w:kern w:val="0"/>
          <w:lang w:eastAsia="en-IN"/>
          <w14:ligatures w14:val="none"/>
        </w:rPr>
      </w:pPr>
      <w:r w:rsidRPr="00144E35">
        <w:rPr>
          <w:rFonts w:eastAsia="Times New Roman" w:cstheme="minorHAnsi"/>
          <w:kern w:val="0"/>
          <w:lang w:eastAsia="en-IN"/>
          <w14:ligatures w14:val="none"/>
        </w:rPr>
        <w:t>Google Sheets is a popular tool for data scraping. Scarpers can use the IMPORTXML function in Sheets to scrape from a website, which is useful if they want to extract a specific pattern or data from the website. This command also makes it possible to check if a website can be scraped or is protected.</w:t>
      </w:r>
    </w:p>
    <w:p w14:paraId="5FA9707B" w14:textId="5F962AF3" w:rsidR="00144E35" w:rsidRPr="00ED518A" w:rsidRDefault="00144E35" w:rsidP="00144E35">
      <w:pPr>
        <w:spacing w:before="100" w:beforeAutospacing="1" w:after="100" w:afterAutospacing="1" w:line="240" w:lineRule="auto"/>
        <w:rPr>
          <w:rFonts w:eastAsia="Times New Roman" w:cstheme="minorHAnsi"/>
          <w:kern w:val="0"/>
          <w:lang w:eastAsia="en-IN"/>
          <w14:ligatures w14:val="none"/>
        </w:rPr>
      </w:pPr>
      <w:r w:rsidRPr="00ED518A">
        <w:rPr>
          <w:rFonts w:eastAsia="Times New Roman" w:cstheme="minorHAnsi"/>
          <w:kern w:val="0"/>
          <w:lang w:eastAsia="en-IN"/>
          <w14:ligatures w14:val="none"/>
        </w:rPr>
        <w:t>Language Used for Data Scrapping:</w:t>
      </w:r>
    </w:p>
    <w:p w14:paraId="024D03C4" w14:textId="3E80A4A2" w:rsidR="00144E35" w:rsidRPr="00ED518A" w:rsidRDefault="00144E35" w:rsidP="00144E35">
      <w:pPr>
        <w:spacing w:before="100" w:beforeAutospacing="1" w:after="100" w:afterAutospacing="1" w:line="240" w:lineRule="auto"/>
        <w:rPr>
          <w:rFonts w:eastAsia="Times New Roman" w:cstheme="minorHAnsi"/>
          <w:kern w:val="0"/>
          <w:lang w:eastAsia="en-IN"/>
          <w14:ligatures w14:val="none"/>
        </w:rPr>
      </w:pPr>
      <w:r w:rsidRPr="00ED518A">
        <w:rPr>
          <w:rFonts w:eastAsia="Times New Roman" w:cstheme="minorHAnsi"/>
          <w:kern w:val="0"/>
          <w:lang w:eastAsia="en-IN"/>
          <w14:ligatures w14:val="none"/>
        </w:rPr>
        <w:tab/>
        <w:t xml:space="preserve">Python is used for the data scrapping , </w:t>
      </w:r>
      <w:r w:rsidR="00E960C7" w:rsidRPr="00ED518A">
        <w:rPr>
          <w:rFonts w:eastAsia="Times New Roman" w:cstheme="minorHAnsi"/>
          <w:kern w:val="0"/>
          <w:lang w:eastAsia="en-IN"/>
          <w14:ligatures w14:val="none"/>
        </w:rPr>
        <w:t xml:space="preserve"> using selenium with python we are accessing the redbus website and accessign the routes by giving the keypoint from selenium, Selenium will automatical</w:t>
      </w:r>
      <w:r w:rsidR="001E4944" w:rsidRPr="00ED518A">
        <w:rPr>
          <w:rFonts w:eastAsia="Times New Roman" w:cstheme="minorHAnsi"/>
          <w:kern w:val="0"/>
          <w:lang w:eastAsia="en-IN"/>
          <w14:ligatures w14:val="none"/>
        </w:rPr>
        <w:t xml:space="preserve">ly access the redbus website and accessing the Xpath values by using webdriver  in selenium, </w:t>
      </w:r>
    </w:p>
    <w:p w14:paraId="228F5350" w14:textId="229C5E65" w:rsidR="0089202D" w:rsidRPr="00ED518A" w:rsidRDefault="00084EC4" w:rsidP="00144E35">
      <w:pPr>
        <w:spacing w:before="100" w:beforeAutospacing="1" w:after="100" w:afterAutospacing="1" w:line="240" w:lineRule="auto"/>
        <w:rPr>
          <w:rFonts w:eastAsia="Times New Roman" w:cstheme="minorHAnsi"/>
          <w:kern w:val="0"/>
          <w:lang w:eastAsia="en-IN"/>
          <w14:ligatures w14:val="none"/>
        </w:rPr>
      </w:pPr>
      <w:r w:rsidRPr="00ED518A">
        <w:rPr>
          <w:rFonts w:eastAsia="Times New Roman" w:cstheme="minorHAnsi"/>
          <w:kern w:val="0"/>
          <w:lang w:eastAsia="en-IN"/>
          <w14:ligatures w14:val="none"/>
        </w:rPr>
        <w:t>Selenium:</w:t>
      </w:r>
    </w:p>
    <w:p w14:paraId="0104722A" w14:textId="2733BBB9" w:rsidR="00084EC4" w:rsidRPr="00ED518A" w:rsidRDefault="00084EC4" w:rsidP="00144E35">
      <w:pPr>
        <w:spacing w:before="100" w:beforeAutospacing="1" w:after="100" w:afterAutospacing="1" w:line="240" w:lineRule="auto"/>
        <w:rPr>
          <w:rFonts w:cstheme="minorHAnsi"/>
        </w:rPr>
      </w:pPr>
      <w:r w:rsidRPr="00ED518A">
        <w:rPr>
          <w:rFonts w:eastAsia="Times New Roman" w:cstheme="minorHAnsi"/>
          <w:kern w:val="0"/>
          <w:lang w:eastAsia="en-IN"/>
          <w14:ligatures w14:val="none"/>
        </w:rPr>
        <w:tab/>
        <w:t xml:space="preserve">Selenium </w:t>
      </w:r>
      <w:r w:rsidRPr="00ED518A">
        <w:rPr>
          <w:rFonts w:cstheme="minorHAnsi"/>
        </w:rPr>
        <w:t>helps by acting like a real person browsing the website. It can click buttons, enter information, and move through pages like we do. This makes it possible to collect data from websites that change based on user's behavior.</w:t>
      </w:r>
    </w:p>
    <w:p w14:paraId="06B56EA5" w14:textId="6B19994E" w:rsidR="00084EC4" w:rsidRPr="00ED518A" w:rsidRDefault="00084EC4" w:rsidP="00144E35">
      <w:pPr>
        <w:spacing w:before="100" w:beforeAutospacing="1" w:after="100" w:afterAutospacing="1" w:line="240" w:lineRule="auto"/>
        <w:rPr>
          <w:rFonts w:cstheme="minorHAnsi"/>
        </w:rPr>
      </w:pPr>
      <w:r w:rsidRPr="00ED518A">
        <w:rPr>
          <w:rStyle w:val="Strong"/>
          <w:rFonts w:cstheme="minorHAnsi"/>
          <w:b w:val="0"/>
        </w:rPr>
        <w:t>Step 1: Install Selenium</w:t>
      </w:r>
      <w:r w:rsidRPr="00ED518A">
        <w:rPr>
          <w:rFonts w:cstheme="minorHAnsi"/>
          <w:b/>
        </w:rPr>
        <w:br/>
      </w:r>
      <w:r w:rsidRPr="00ED518A">
        <w:rPr>
          <w:rFonts w:cstheme="minorHAnsi"/>
        </w:rPr>
        <w:t>First, install Selenium using pip:</w:t>
      </w:r>
    </w:p>
    <w:p w14:paraId="171CEF19" w14:textId="3A1545AA" w:rsidR="00AC7597" w:rsidRPr="00AC7597" w:rsidRDefault="000517A3" w:rsidP="00AC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kern w:val="0"/>
          <w:lang w:eastAsia="en-IN"/>
          <w14:ligatures w14:val="none"/>
        </w:rPr>
      </w:pPr>
      <w:r w:rsidRPr="00ED518A">
        <w:rPr>
          <w:rFonts w:eastAsia="Times New Roman" w:cstheme="minorHAnsi"/>
          <w:b/>
          <w:kern w:val="0"/>
          <w:lang w:eastAsia="en-IN"/>
          <w14:ligatures w14:val="none"/>
        </w:rPr>
        <w:lastRenderedPageBreak/>
        <w:t>“</w:t>
      </w:r>
      <w:r w:rsidR="00AC7597" w:rsidRPr="00ED518A">
        <w:rPr>
          <w:rFonts w:eastAsia="Times New Roman" w:cstheme="minorHAnsi"/>
          <w:b/>
          <w:kern w:val="0"/>
          <w:lang w:eastAsia="en-IN"/>
          <w14:ligatures w14:val="none"/>
        </w:rPr>
        <w:t>pip install selenium</w:t>
      </w:r>
      <w:r w:rsidRPr="00ED518A">
        <w:rPr>
          <w:rFonts w:eastAsia="Times New Roman" w:cstheme="minorHAnsi"/>
          <w:b/>
          <w:kern w:val="0"/>
          <w:lang w:eastAsia="en-IN"/>
          <w14:ligatures w14:val="none"/>
        </w:rPr>
        <w:t>”</w:t>
      </w:r>
    </w:p>
    <w:p w14:paraId="501B3055" w14:textId="691BE0DD" w:rsidR="00084EC4" w:rsidRPr="00ED518A" w:rsidRDefault="00084EC4" w:rsidP="00144E35">
      <w:pPr>
        <w:spacing w:before="100" w:beforeAutospacing="1" w:after="100" w:afterAutospacing="1" w:line="240" w:lineRule="auto"/>
        <w:rPr>
          <w:rFonts w:cstheme="minorHAnsi"/>
        </w:rPr>
      </w:pPr>
      <w:r w:rsidRPr="00ED518A">
        <w:rPr>
          <w:rStyle w:val="Strong"/>
          <w:rFonts w:cstheme="minorHAnsi"/>
          <w:b w:val="0"/>
        </w:rPr>
        <w:t>Step 2: Download WebDriver</w:t>
      </w:r>
      <w:r w:rsidRPr="00ED518A">
        <w:rPr>
          <w:rFonts w:cstheme="minorHAnsi"/>
        </w:rPr>
        <w:br/>
        <w:t>You'll need a WebDriver for the browser you want to automate (e.g., Chrome,</w:t>
      </w:r>
      <w:r w:rsidRPr="00ED518A">
        <w:rPr>
          <w:rFonts w:cstheme="minorHAnsi"/>
        </w:rPr>
        <w:t xml:space="preserve"> Firefox). For Chrome, download</w:t>
      </w:r>
      <w:r w:rsidR="00382C87" w:rsidRPr="00ED518A">
        <w:rPr>
          <w:rFonts w:cstheme="minorHAnsi"/>
        </w:rPr>
        <w:t xml:space="preserve"> Chrome Driver, </w:t>
      </w:r>
      <w:r w:rsidRPr="00ED518A">
        <w:rPr>
          <w:rFonts w:cstheme="minorHAnsi"/>
        </w:rPr>
        <w:t xml:space="preserve"> Make sure the WebDriver version matches your browser version. Place the WebDriver in a known directory or update the system path.</w:t>
      </w:r>
    </w:p>
    <w:p w14:paraId="59165ADC" w14:textId="77777777" w:rsidR="00207D1F" w:rsidRPr="00ED518A" w:rsidRDefault="00207D1F" w:rsidP="00207D1F">
      <w:pPr>
        <w:pStyle w:val="HTMLPreformatted"/>
        <w:rPr>
          <w:rStyle w:val="HTMLCode"/>
          <w:rFonts w:asciiTheme="minorHAnsi" w:hAnsiTheme="minorHAnsi" w:cstheme="minorHAnsi"/>
          <w:b/>
          <w:sz w:val="22"/>
          <w:szCs w:val="22"/>
        </w:rPr>
      </w:pPr>
      <w:r w:rsidRPr="00ED518A">
        <w:rPr>
          <w:rStyle w:val="token"/>
          <w:rFonts w:asciiTheme="minorHAnsi" w:hAnsiTheme="minorHAnsi" w:cstheme="minorHAnsi"/>
          <w:b/>
          <w:sz w:val="22"/>
          <w:szCs w:val="22"/>
        </w:rPr>
        <w:t>from</w:t>
      </w:r>
      <w:r w:rsidRPr="00ED518A">
        <w:rPr>
          <w:rStyle w:val="HTMLCode"/>
          <w:rFonts w:asciiTheme="minorHAnsi" w:hAnsiTheme="minorHAnsi" w:cstheme="minorHAnsi"/>
          <w:b/>
          <w:sz w:val="22"/>
          <w:szCs w:val="22"/>
        </w:rPr>
        <w:t xml:space="preserve"> selenium </w:t>
      </w:r>
      <w:r w:rsidRPr="00ED518A">
        <w:rPr>
          <w:rStyle w:val="token"/>
          <w:rFonts w:asciiTheme="minorHAnsi" w:hAnsiTheme="minorHAnsi" w:cstheme="minorHAnsi"/>
          <w:b/>
          <w:sz w:val="22"/>
          <w:szCs w:val="22"/>
        </w:rPr>
        <w:t>import</w:t>
      </w:r>
      <w:r w:rsidRPr="00ED518A">
        <w:rPr>
          <w:rStyle w:val="HTMLCode"/>
          <w:rFonts w:asciiTheme="minorHAnsi" w:hAnsiTheme="minorHAnsi" w:cstheme="minorHAnsi"/>
          <w:b/>
          <w:sz w:val="22"/>
          <w:szCs w:val="22"/>
        </w:rPr>
        <w:t xml:space="preserve"> webdriver</w:t>
      </w:r>
    </w:p>
    <w:p w14:paraId="49A87F44" w14:textId="77777777" w:rsidR="00207D1F" w:rsidRPr="00ED518A" w:rsidRDefault="00207D1F" w:rsidP="00207D1F">
      <w:pPr>
        <w:pStyle w:val="HTMLPreformatted"/>
        <w:rPr>
          <w:rStyle w:val="HTMLCode"/>
          <w:rFonts w:asciiTheme="minorHAnsi" w:hAnsiTheme="minorHAnsi" w:cstheme="minorHAnsi"/>
          <w:b/>
          <w:sz w:val="22"/>
          <w:szCs w:val="22"/>
        </w:rPr>
      </w:pPr>
    </w:p>
    <w:p w14:paraId="60272945" w14:textId="77777777" w:rsidR="00207D1F" w:rsidRPr="00ED518A" w:rsidRDefault="00207D1F" w:rsidP="00207D1F">
      <w:pPr>
        <w:pStyle w:val="HTMLPreformatted"/>
        <w:rPr>
          <w:rFonts w:asciiTheme="minorHAnsi" w:hAnsiTheme="minorHAnsi" w:cstheme="minorHAnsi"/>
          <w:b/>
          <w:sz w:val="22"/>
          <w:szCs w:val="22"/>
        </w:rPr>
      </w:pPr>
      <w:r w:rsidRPr="00ED518A">
        <w:rPr>
          <w:rStyle w:val="HTMLCode"/>
          <w:rFonts w:asciiTheme="minorHAnsi" w:hAnsiTheme="minorHAnsi" w:cstheme="minorHAnsi"/>
          <w:b/>
          <w:sz w:val="22"/>
          <w:szCs w:val="22"/>
        </w:rPr>
        <w:t xml:space="preserve">driver </w:t>
      </w:r>
      <w:r w:rsidRPr="00ED518A">
        <w:rPr>
          <w:rStyle w:val="token"/>
          <w:rFonts w:asciiTheme="minorHAnsi" w:hAnsiTheme="minorHAnsi" w:cstheme="minorHAnsi"/>
          <w:b/>
          <w:sz w:val="22"/>
          <w:szCs w:val="22"/>
        </w:rPr>
        <w:t>=</w:t>
      </w:r>
      <w:r w:rsidRPr="00ED518A">
        <w:rPr>
          <w:rStyle w:val="HTMLCode"/>
          <w:rFonts w:asciiTheme="minorHAnsi" w:hAnsiTheme="minorHAnsi" w:cstheme="minorHAnsi"/>
          <w:b/>
          <w:sz w:val="22"/>
          <w:szCs w:val="22"/>
        </w:rPr>
        <w:t xml:space="preserve"> webdriver</w:t>
      </w:r>
      <w:r w:rsidRPr="00ED518A">
        <w:rPr>
          <w:rStyle w:val="token"/>
          <w:rFonts w:asciiTheme="minorHAnsi" w:hAnsiTheme="minorHAnsi" w:cstheme="minorHAnsi"/>
          <w:b/>
          <w:sz w:val="22"/>
          <w:szCs w:val="22"/>
        </w:rPr>
        <w:t>.</w:t>
      </w:r>
      <w:r w:rsidRPr="00ED518A">
        <w:rPr>
          <w:rStyle w:val="HTMLCode"/>
          <w:rFonts w:asciiTheme="minorHAnsi" w:hAnsiTheme="minorHAnsi" w:cstheme="minorHAnsi"/>
          <w:b/>
          <w:sz w:val="22"/>
          <w:szCs w:val="22"/>
        </w:rPr>
        <w:t>Chrome</w:t>
      </w:r>
      <w:r w:rsidRPr="00ED518A">
        <w:rPr>
          <w:rStyle w:val="token"/>
          <w:rFonts w:asciiTheme="minorHAnsi" w:hAnsiTheme="minorHAnsi" w:cstheme="minorHAnsi"/>
          <w:b/>
          <w:sz w:val="22"/>
          <w:szCs w:val="22"/>
        </w:rPr>
        <w:t>()</w:t>
      </w:r>
    </w:p>
    <w:p w14:paraId="5967268A" w14:textId="77777777" w:rsidR="00207D1F" w:rsidRPr="00ED518A" w:rsidRDefault="00207D1F" w:rsidP="00670178">
      <w:pPr>
        <w:rPr>
          <w:rStyle w:val="Strong"/>
          <w:rFonts w:cstheme="minorHAnsi"/>
          <w:b w:val="0"/>
        </w:rPr>
      </w:pPr>
    </w:p>
    <w:p w14:paraId="79CE3F84" w14:textId="72328274" w:rsidR="002B7090" w:rsidRPr="00ED518A" w:rsidRDefault="002F3E21" w:rsidP="00670178">
      <w:pPr>
        <w:rPr>
          <w:rFonts w:cstheme="minorHAnsi"/>
        </w:rPr>
      </w:pPr>
      <w:r w:rsidRPr="00ED518A">
        <w:rPr>
          <w:rStyle w:val="Strong"/>
          <w:rFonts w:cstheme="minorHAnsi"/>
          <w:b w:val="0"/>
        </w:rPr>
        <w:t>Step 3: Import Selenium and Initialize WebDriver</w:t>
      </w:r>
      <w:r w:rsidRPr="00ED518A">
        <w:rPr>
          <w:rFonts w:cstheme="minorHAnsi"/>
        </w:rPr>
        <w:br/>
        <w:t>Import Selenium and initialize the WebDriver in your script.</w:t>
      </w:r>
    </w:p>
    <w:p w14:paraId="4BFC88E1" w14:textId="77777777" w:rsidR="00DE6617" w:rsidRPr="00ED518A" w:rsidRDefault="00DE6617" w:rsidP="00670178">
      <w:pPr>
        <w:rPr>
          <w:rStyle w:val="Strong"/>
          <w:rFonts w:cstheme="minorHAnsi"/>
          <w:b w:val="0"/>
        </w:rPr>
      </w:pPr>
    </w:p>
    <w:p w14:paraId="344511DE" w14:textId="0A6F0702" w:rsidR="008018D8" w:rsidRPr="00ED518A" w:rsidRDefault="00173681" w:rsidP="00670178">
      <w:pPr>
        <w:rPr>
          <w:rFonts w:cstheme="minorHAnsi"/>
        </w:rPr>
      </w:pPr>
      <w:r w:rsidRPr="00ED518A">
        <w:rPr>
          <w:rStyle w:val="Strong"/>
          <w:rFonts w:cstheme="minorHAnsi"/>
          <w:b w:val="0"/>
        </w:rPr>
        <w:t xml:space="preserve">Step 4: Project </w:t>
      </w:r>
      <w:r w:rsidR="006D0162" w:rsidRPr="00ED518A">
        <w:rPr>
          <w:rStyle w:val="Strong"/>
          <w:rFonts w:cstheme="minorHAnsi"/>
          <w:b w:val="0"/>
        </w:rPr>
        <w:t>running browser</w:t>
      </w:r>
      <w:r w:rsidR="006D0162" w:rsidRPr="00ED518A">
        <w:rPr>
          <w:rFonts w:cstheme="minorHAnsi"/>
        </w:rPr>
        <w:br/>
        <w:t xml:space="preserve">Open a website and fetch its content. </w:t>
      </w:r>
    </w:p>
    <w:p w14:paraId="3A201FE7" w14:textId="23161066" w:rsidR="008018D8" w:rsidRPr="00ED518A" w:rsidRDefault="006D0162" w:rsidP="008018D8">
      <w:pPr>
        <w:pStyle w:val="NormalWeb"/>
        <w:spacing w:before="240" w:after="240"/>
        <w:rPr>
          <w:rFonts w:asciiTheme="minorHAnsi" w:eastAsia="Times New Roman" w:hAnsiTheme="minorHAnsi" w:cstheme="minorHAnsi"/>
          <w:kern w:val="0"/>
          <w:sz w:val="22"/>
          <w:szCs w:val="22"/>
          <w:lang w:eastAsia="en-IN"/>
          <w14:ligatures w14:val="none"/>
        </w:rPr>
      </w:pPr>
      <w:r w:rsidRPr="00ED518A">
        <w:rPr>
          <w:rFonts w:asciiTheme="minorHAnsi" w:hAnsiTheme="minorHAnsi" w:cstheme="minorHAnsi"/>
          <w:sz w:val="22"/>
          <w:szCs w:val="22"/>
        </w:rPr>
        <w:t>use </w:t>
      </w:r>
      <w:r w:rsidR="008018D8" w:rsidRPr="00ED518A">
        <w:rPr>
          <w:rFonts w:asciiTheme="minorHAnsi" w:hAnsiTheme="minorHAnsi" w:cstheme="minorHAnsi"/>
          <w:sz w:val="22"/>
          <w:szCs w:val="22"/>
        </w:rPr>
        <w:t xml:space="preserve">: </w:t>
      </w:r>
      <w:hyperlink r:id="rId6" w:history="1">
        <w:r w:rsidR="008018D8" w:rsidRPr="00ED518A">
          <w:rPr>
            <w:rFonts w:asciiTheme="minorHAnsi" w:eastAsia="Times New Roman" w:hAnsiTheme="minorHAnsi" w:cstheme="minorHAnsi"/>
            <w:color w:val="1155CC"/>
            <w:kern w:val="0"/>
            <w:sz w:val="22"/>
            <w:szCs w:val="22"/>
            <w:u w:val="single"/>
            <w:lang w:eastAsia="en-IN"/>
            <w14:ligatures w14:val="none"/>
          </w:rPr>
          <w:t>https://www.redbus.in/</w:t>
        </w:r>
      </w:hyperlink>
    </w:p>
    <w:p w14:paraId="5752D516" w14:textId="77777777" w:rsidR="00820EA7" w:rsidRPr="00ED518A" w:rsidRDefault="00820EA7" w:rsidP="008018D8">
      <w:pPr>
        <w:pStyle w:val="NormalWeb"/>
        <w:spacing w:before="240" w:after="240"/>
        <w:rPr>
          <w:rFonts w:asciiTheme="minorHAnsi" w:eastAsia="Times New Roman" w:hAnsiTheme="minorHAnsi" w:cstheme="minorHAnsi"/>
          <w:kern w:val="0"/>
          <w:sz w:val="22"/>
          <w:szCs w:val="22"/>
          <w:lang w:eastAsia="en-IN"/>
          <w14:ligatures w14:val="none"/>
        </w:rPr>
      </w:pPr>
    </w:p>
    <w:p w14:paraId="1FC59FC9" w14:textId="14A3E746" w:rsidR="00820EA7" w:rsidRPr="00ED518A" w:rsidRDefault="00820EA7" w:rsidP="008018D8">
      <w:pPr>
        <w:pStyle w:val="NormalWeb"/>
        <w:spacing w:before="240" w:after="240"/>
        <w:rPr>
          <w:rStyle w:val="Strong"/>
          <w:rFonts w:asciiTheme="minorHAnsi" w:hAnsiTheme="minorHAnsi" w:cstheme="minorHAnsi"/>
          <w:b w:val="0"/>
          <w:sz w:val="22"/>
          <w:szCs w:val="22"/>
        </w:rPr>
      </w:pPr>
      <w:r w:rsidRPr="00ED518A">
        <w:rPr>
          <w:rStyle w:val="Strong"/>
          <w:rFonts w:asciiTheme="minorHAnsi" w:hAnsiTheme="minorHAnsi" w:cstheme="minorHAnsi"/>
          <w:b w:val="0"/>
          <w:sz w:val="22"/>
          <w:szCs w:val="22"/>
        </w:rPr>
        <w:t>Step 5: Interact with page</w:t>
      </w:r>
    </w:p>
    <w:p w14:paraId="41462967" w14:textId="11F531B4" w:rsidR="00FE1509" w:rsidRPr="00ED518A" w:rsidRDefault="00FE1509" w:rsidP="008018D8">
      <w:pPr>
        <w:pStyle w:val="NormalWeb"/>
        <w:spacing w:before="240" w:after="240"/>
        <w:rPr>
          <w:rFonts w:asciiTheme="minorHAnsi" w:hAnsiTheme="minorHAnsi" w:cstheme="minorHAnsi"/>
          <w:sz w:val="22"/>
          <w:szCs w:val="22"/>
        </w:rPr>
      </w:pPr>
      <w:r w:rsidRPr="00ED518A">
        <w:rPr>
          <w:rStyle w:val="Strong"/>
          <w:rFonts w:asciiTheme="minorHAnsi" w:hAnsiTheme="minorHAnsi" w:cstheme="minorHAnsi"/>
          <w:b w:val="0"/>
          <w:sz w:val="22"/>
          <w:szCs w:val="22"/>
        </w:rPr>
        <w:t>Step 6: Print content</w:t>
      </w:r>
      <w:r w:rsidRPr="00ED518A">
        <w:rPr>
          <w:rFonts w:asciiTheme="minorHAnsi" w:hAnsiTheme="minorHAnsi" w:cstheme="minorHAnsi"/>
          <w:b/>
          <w:sz w:val="22"/>
          <w:szCs w:val="22"/>
        </w:rPr>
        <w:br/>
      </w:r>
      <w:r w:rsidRPr="00ED518A">
        <w:rPr>
          <w:rFonts w:asciiTheme="minorHAnsi" w:hAnsiTheme="minorHAnsi" w:cstheme="minorHAnsi"/>
          <w:sz w:val="22"/>
          <w:szCs w:val="22"/>
        </w:rPr>
        <w:t xml:space="preserve">Now, </w:t>
      </w:r>
      <w:r w:rsidR="00D23777" w:rsidRPr="00ED518A">
        <w:rPr>
          <w:rFonts w:asciiTheme="minorHAnsi" w:hAnsiTheme="minorHAnsi" w:cstheme="minorHAnsi"/>
          <w:sz w:val="22"/>
          <w:szCs w:val="22"/>
        </w:rPr>
        <w:t>we</w:t>
      </w:r>
      <w:r w:rsidRPr="00ED518A">
        <w:rPr>
          <w:rFonts w:asciiTheme="minorHAnsi" w:hAnsiTheme="minorHAnsi" w:cstheme="minorHAnsi"/>
          <w:sz w:val="22"/>
          <w:szCs w:val="22"/>
        </w:rPr>
        <w:t xml:space="preserve"> can print the content after performing a certain action on the page. </w:t>
      </w:r>
    </w:p>
    <w:p w14:paraId="01B81903" w14:textId="77777777" w:rsidR="00173681" w:rsidRPr="00ED518A" w:rsidRDefault="00173681" w:rsidP="00173681">
      <w:pPr>
        <w:pStyle w:val="Heading3"/>
        <w:spacing w:before="280" w:beforeAutospacing="0" w:after="80" w:afterAutospacing="0"/>
        <w:rPr>
          <w:rFonts w:asciiTheme="minorHAnsi" w:hAnsiTheme="minorHAnsi" w:cstheme="minorHAnsi"/>
          <w:b w:val="0"/>
          <w:sz w:val="22"/>
          <w:szCs w:val="22"/>
        </w:rPr>
      </w:pPr>
      <w:r w:rsidRPr="00ED518A">
        <w:rPr>
          <w:rFonts w:asciiTheme="minorHAnsi" w:hAnsiTheme="minorHAnsi" w:cstheme="minorHAnsi"/>
          <w:b w:val="0"/>
          <w:color w:val="000000"/>
          <w:sz w:val="22"/>
          <w:szCs w:val="22"/>
        </w:rPr>
        <w:t>Data Set Requirements &amp; Explanation:</w:t>
      </w:r>
    </w:p>
    <w:p w14:paraId="0EA43E1E" w14:textId="77777777" w:rsidR="00173681" w:rsidRPr="00ED518A" w:rsidRDefault="00173681" w:rsidP="00173681">
      <w:pPr>
        <w:pStyle w:val="NormalWeb"/>
        <w:spacing w:before="240" w:after="240"/>
        <w:rPr>
          <w:rFonts w:asciiTheme="minorHAnsi" w:hAnsiTheme="minorHAnsi" w:cstheme="minorHAnsi"/>
          <w:sz w:val="22"/>
          <w:szCs w:val="22"/>
        </w:rPr>
      </w:pPr>
      <w:r w:rsidRPr="00ED518A">
        <w:rPr>
          <w:rFonts w:asciiTheme="minorHAnsi" w:hAnsiTheme="minorHAnsi" w:cstheme="minorHAnsi"/>
          <w:color w:val="000000"/>
          <w:sz w:val="22"/>
          <w:szCs w:val="22"/>
        </w:rPr>
        <w:t>The scraped dataset for this project should contain detailed information about bus services available on Redbus, covering various aspects critical to travelers and service providers. Here is a breakdown of the fields required:</w:t>
      </w:r>
    </w:p>
    <w:p w14:paraId="4DEFB6F4" w14:textId="77777777" w:rsidR="00173681" w:rsidRPr="00ED518A" w:rsidRDefault="00173681" w:rsidP="00173681">
      <w:pPr>
        <w:pStyle w:val="NormalWeb"/>
        <w:numPr>
          <w:ilvl w:val="0"/>
          <w:numId w:val="4"/>
        </w:numPr>
        <w:spacing w:before="240" w:after="0" w:line="240" w:lineRule="auto"/>
        <w:textAlignment w:val="baseline"/>
        <w:rPr>
          <w:rFonts w:asciiTheme="minorHAnsi" w:hAnsiTheme="minorHAnsi" w:cstheme="minorHAnsi"/>
          <w:color w:val="000000"/>
          <w:sz w:val="22"/>
          <w:szCs w:val="22"/>
        </w:rPr>
      </w:pPr>
      <w:r w:rsidRPr="00ED518A">
        <w:rPr>
          <w:rFonts w:asciiTheme="minorHAnsi" w:hAnsiTheme="minorHAnsi" w:cstheme="minorHAnsi"/>
          <w:b/>
          <w:bCs/>
          <w:color w:val="000000"/>
          <w:sz w:val="22"/>
          <w:szCs w:val="22"/>
        </w:rPr>
        <w:t>Bus Routes Name:</w:t>
      </w:r>
      <w:r w:rsidRPr="00ED518A">
        <w:rPr>
          <w:rFonts w:asciiTheme="minorHAnsi" w:hAnsiTheme="minorHAnsi" w:cstheme="minorHAnsi"/>
          <w:color w:val="000000"/>
          <w:sz w:val="22"/>
          <w:szCs w:val="22"/>
        </w:rPr>
        <w:t xml:space="preserve"> This field captures the start and end locations of each bus journey, providing crucial information about the routes serviced.</w:t>
      </w:r>
    </w:p>
    <w:p w14:paraId="004A8603" w14:textId="77777777" w:rsidR="00173681" w:rsidRPr="00ED518A" w:rsidRDefault="00173681" w:rsidP="00173681">
      <w:pPr>
        <w:pStyle w:val="NormalWeb"/>
        <w:numPr>
          <w:ilvl w:val="0"/>
          <w:numId w:val="4"/>
        </w:numPr>
        <w:spacing w:after="0" w:line="240" w:lineRule="auto"/>
        <w:textAlignment w:val="baseline"/>
        <w:rPr>
          <w:rFonts w:asciiTheme="minorHAnsi" w:hAnsiTheme="minorHAnsi" w:cstheme="minorHAnsi"/>
          <w:color w:val="000000"/>
          <w:sz w:val="22"/>
          <w:szCs w:val="22"/>
        </w:rPr>
      </w:pPr>
      <w:r w:rsidRPr="00ED518A">
        <w:rPr>
          <w:rFonts w:asciiTheme="minorHAnsi" w:hAnsiTheme="minorHAnsi" w:cstheme="minorHAnsi"/>
          <w:b/>
          <w:bCs/>
          <w:color w:val="000000"/>
          <w:sz w:val="22"/>
          <w:szCs w:val="22"/>
        </w:rPr>
        <w:t>Bus Routes Link</w:t>
      </w:r>
      <w:r w:rsidRPr="00ED518A">
        <w:rPr>
          <w:rFonts w:asciiTheme="minorHAnsi" w:hAnsiTheme="minorHAnsi" w:cstheme="minorHAnsi"/>
          <w:color w:val="000000"/>
          <w:sz w:val="22"/>
          <w:szCs w:val="22"/>
        </w:rPr>
        <w:t>: Link for all the route details.</w:t>
      </w:r>
    </w:p>
    <w:p w14:paraId="4603CCA0" w14:textId="77777777" w:rsidR="00173681" w:rsidRPr="00ED518A" w:rsidRDefault="00173681" w:rsidP="00173681">
      <w:pPr>
        <w:pStyle w:val="NormalWeb"/>
        <w:numPr>
          <w:ilvl w:val="0"/>
          <w:numId w:val="4"/>
        </w:numPr>
        <w:spacing w:after="0" w:line="240" w:lineRule="auto"/>
        <w:textAlignment w:val="baseline"/>
        <w:rPr>
          <w:rFonts w:asciiTheme="minorHAnsi" w:hAnsiTheme="minorHAnsi" w:cstheme="minorHAnsi"/>
          <w:color w:val="000000"/>
          <w:sz w:val="22"/>
          <w:szCs w:val="22"/>
        </w:rPr>
      </w:pPr>
      <w:r w:rsidRPr="00ED518A">
        <w:rPr>
          <w:rFonts w:asciiTheme="minorHAnsi" w:hAnsiTheme="minorHAnsi" w:cstheme="minorHAnsi"/>
          <w:b/>
          <w:bCs/>
          <w:color w:val="000000"/>
          <w:sz w:val="22"/>
          <w:szCs w:val="22"/>
        </w:rPr>
        <w:t>Bus Name:</w:t>
      </w:r>
      <w:r w:rsidRPr="00ED518A">
        <w:rPr>
          <w:rFonts w:asciiTheme="minorHAnsi" w:hAnsiTheme="minorHAnsi" w:cstheme="minorHAnsi"/>
          <w:color w:val="000000"/>
          <w:sz w:val="22"/>
          <w:szCs w:val="22"/>
        </w:rPr>
        <w:t xml:space="preserve"> The name of the bus or the service provider, which helps in identifying the specific operator.</w:t>
      </w:r>
    </w:p>
    <w:p w14:paraId="1ACDDE0F" w14:textId="77777777" w:rsidR="00173681" w:rsidRPr="00ED518A" w:rsidRDefault="00173681" w:rsidP="00173681">
      <w:pPr>
        <w:pStyle w:val="NormalWeb"/>
        <w:numPr>
          <w:ilvl w:val="0"/>
          <w:numId w:val="4"/>
        </w:numPr>
        <w:spacing w:after="0" w:line="240" w:lineRule="auto"/>
        <w:textAlignment w:val="baseline"/>
        <w:rPr>
          <w:rFonts w:asciiTheme="minorHAnsi" w:hAnsiTheme="minorHAnsi" w:cstheme="minorHAnsi"/>
          <w:color w:val="000000"/>
          <w:sz w:val="22"/>
          <w:szCs w:val="22"/>
        </w:rPr>
      </w:pPr>
      <w:r w:rsidRPr="00ED518A">
        <w:rPr>
          <w:rFonts w:asciiTheme="minorHAnsi" w:hAnsiTheme="minorHAnsi" w:cstheme="minorHAnsi"/>
          <w:b/>
          <w:bCs/>
          <w:color w:val="000000"/>
          <w:sz w:val="22"/>
          <w:szCs w:val="22"/>
        </w:rPr>
        <w:t>Bus Type (Sleeper/Seater/AC/Non-AC):</w:t>
      </w:r>
      <w:r w:rsidRPr="00ED518A">
        <w:rPr>
          <w:rFonts w:asciiTheme="minorHAnsi" w:hAnsiTheme="minorHAnsi" w:cstheme="minorHAnsi"/>
          <w:color w:val="000000"/>
          <w:sz w:val="22"/>
          <w:szCs w:val="22"/>
        </w:rPr>
        <w:t xml:space="preserve"> This field specifies whether the bus is a sleeper or seater type, indicating the seating arrangements and comfort level offered.</w:t>
      </w:r>
    </w:p>
    <w:p w14:paraId="66CCB5B2" w14:textId="77777777" w:rsidR="00173681" w:rsidRPr="00ED518A" w:rsidRDefault="00173681" w:rsidP="00173681">
      <w:pPr>
        <w:pStyle w:val="NormalWeb"/>
        <w:numPr>
          <w:ilvl w:val="0"/>
          <w:numId w:val="4"/>
        </w:numPr>
        <w:spacing w:after="0" w:line="240" w:lineRule="auto"/>
        <w:textAlignment w:val="baseline"/>
        <w:rPr>
          <w:rFonts w:asciiTheme="minorHAnsi" w:hAnsiTheme="minorHAnsi" w:cstheme="minorHAnsi"/>
          <w:color w:val="000000"/>
          <w:sz w:val="22"/>
          <w:szCs w:val="22"/>
        </w:rPr>
      </w:pPr>
      <w:r w:rsidRPr="00ED518A">
        <w:rPr>
          <w:rFonts w:asciiTheme="minorHAnsi" w:hAnsiTheme="minorHAnsi" w:cstheme="minorHAnsi"/>
          <w:b/>
          <w:bCs/>
          <w:color w:val="000000"/>
          <w:sz w:val="22"/>
          <w:szCs w:val="22"/>
        </w:rPr>
        <w:t>Departing Time:</w:t>
      </w:r>
      <w:r w:rsidRPr="00ED518A">
        <w:rPr>
          <w:rFonts w:asciiTheme="minorHAnsi" w:hAnsiTheme="minorHAnsi" w:cstheme="minorHAnsi"/>
          <w:color w:val="000000"/>
          <w:sz w:val="22"/>
          <w:szCs w:val="22"/>
        </w:rPr>
        <w:t xml:space="preserve"> The scheduled departure time of the bus, essential for planning travel schedules.</w:t>
      </w:r>
    </w:p>
    <w:p w14:paraId="56635C1B" w14:textId="77777777" w:rsidR="00173681" w:rsidRPr="00ED518A" w:rsidRDefault="00173681" w:rsidP="00173681">
      <w:pPr>
        <w:pStyle w:val="NormalWeb"/>
        <w:numPr>
          <w:ilvl w:val="0"/>
          <w:numId w:val="4"/>
        </w:numPr>
        <w:spacing w:after="0" w:line="240" w:lineRule="auto"/>
        <w:textAlignment w:val="baseline"/>
        <w:rPr>
          <w:rFonts w:asciiTheme="minorHAnsi" w:hAnsiTheme="minorHAnsi" w:cstheme="minorHAnsi"/>
          <w:color w:val="000000"/>
          <w:sz w:val="22"/>
          <w:szCs w:val="22"/>
        </w:rPr>
      </w:pPr>
      <w:r w:rsidRPr="00ED518A">
        <w:rPr>
          <w:rFonts w:asciiTheme="minorHAnsi" w:hAnsiTheme="minorHAnsi" w:cstheme="minorHAnsi"/>
          <w:b/>
          <w:bCs/>
          <w:color w:val="000000"/>
          <w:sz w:val="22"/>
          <w:szCs w:val="22"/>
        </w:rPr>
        <w:t>Duration:</w:t>
      </w:r>
      <w:r w:rsidRPr="00ED518A">
        <w:rPr>
          <w:rFonts w:asciiTheme="minorHAnsi" w:hAnsiTheme="minorHAnsi" w:cstheme="minorHAnsi"/>
          <w:color w:val="000000"/>
          <w:sz w:val="22"/>
          <w:szCs w:val="22"/>
        </w:rPr>
        <w:t xml:space="preserve"> The total duration of the journey from the departure point to the destination, helping passengers estimate travel time.</w:t>
      </w:r>
    </w:p>
    <w:p w14:paraId="3CD16DF9" w14:textId="77777777" w:rsidR="00173681" w:rsidRPr="00ED518A" w:rsidRDefault="00173681" w:rsidP="00173681">
      <w:pPr>
        <w:pStyle w:val="NormalWeb"/>
        <w:numPr>
          <w:ilvl w:val="0"/>
          <w:numId w:val="4"/>
        </w:numPr>
        <w:spacing w:after="0" w:line="240" w:lineRule="auto"/>
        <w:textAlignment w:val="baseline"/>
        <w:rPr>
          <w:rFonts w:asciiTheme="minorHAnsi" w:hAnsiTheme="minorHAnsi" w:cstheme="minorHAnsi"/>
          <w:color w:val="000000"/>
          <w:sz w:val="22"/>
          <w:szCs w:val="22"/>
        </w:rPr>
      </w:pPr>
      <w:r w:rsidRPr="00ED518A">
        <w:rPr>
          <w:rFonts w:asciiTheme="minorHAnsi" w:hAnsiTheme="minorHAnsi" w:cstheme="minorHAnsi"/>
          <w:b/>
          <w:bCs/>
          <w:color w:val="000000"/>
          <w:sz w:val="22"/>
          <w:szCs w:val="22"/>
        </w:rPr>
        <w:t>Reaching Time:</w:t>
      </w:r>
      <w:r w:rsidRPr="00ED518A">
        <w:rPr>
          <w:rFonts w:asciiTheme="minorHAnsi" w:hAnsiTheme="minorHAnsi" w:cstheme="minorHAnsi"/>
          <w:color w:val="000000"/>
          <w:sz w:val="22"/>
          <w:szCs w:val="22"/>
        </w:rPr>
        <w:t xml:space="preserve"> The expected arrival time at the destination, allowing for better planning of onward travel or activities.</w:t>
      </w:r>
    </w:p>
    <w:p w14:paraId="4974AE17" w14:textId="77777777" w:rsidR="00173681" w:rsidRPr="00ED518A" w:rsidRDefault="00173681" w:rsidP="00173681">
      <w:pPr>
        <w:pStyle w:val="NormalWeb"/>
        <w:numPr>
          <w:ilvl w:val="0"/>
          <w:numId w:val="4"/>
        </w:numPr>
        <w:spacing w:after="0" w:line="240" w:lineRule="auto"/>
        <w:textAlignment w:val="baseline"/>
        <w:rPr>
          <w:rFonts w:asciiTheme="minorHAnsi" w:hAnsiTheme="minorHAnsi" w:cstheme="minorHAnsi"/>
          <w:color w:val="000000"/>
          <w:sz w:val="22"/>
          <w:szCs w:val="22"/>
        </w:rPr>
      </w:pPr>
      <w:r w:rsidRPr="00ED518A">
        <w:rPr>
          <w:rFonts w:asciiTheme="minorHAnsi" w:hAnsiTheme="minorHAnsi" w:cstheme="minorHAnsi"/>
          <w:b/>
          <w:bCs/>
          <w:color w:val="000000"/>
          <w:sz w:val="22"/>
          <w:szCs w:val="22"/>
        </w:rPr>
        <w:t>Star Rating:</w:t>
      </w:r>
      <w:r w:rsidRPr="00ED518A">
        <w:rPr>
          <w:rFonts w:asciiTheme="minorHAnsi" w:hAnsiTheme="minorHAnsi" w:cstheme="minorHAnsi"/>
          <w:color w:val="000000"/>
          <w:sz w:val="22"/>
          <w:szCs w:val="22"/>
        </w:rPr>
        <w:t xml:space="preserve"> A rating provided by passengers, indicating the quality of service based on factors such as comfort, punctuality, and staff behavior.</w:t>
      </w:r>
    </w:p>
    <w:p w14:paraId="551FB5DE" w14:textId="77777777" w:rsidR="00173681" w:rsidRPr="00ED518A" w:rsidRDefault="00173681" w:rsidP="00173681">
      <w:pPr>
        <w:pStyle w:val="NormalWeb"/>
        <w:numPr>
          <w:ilvl w:val="0"/>
          <w:numId w:val="4"/>
        </w:numPr>
        <w:spacing w:after="240" w:line="240" w:lineRule="auto"/>
        <w:textAlignment w:val="baseline"/>
        <w:rPr>
          <w:rFonts w:asciiTheme="minorHAnsi" w:hAnsiTheme="minorHAnsi" w:cstheme="minorHAnsi"/>
          <w:color w:val="000000"/>
          <w:sz w:val="22"/>
          <w:szCs w:val="22"/>
        </w:rPr>
      </w:pPr>
      <w:r w:rsidRPr="00ED518A">
        <w:rPr>
          <w:rFonts w:asciiTheme="minorHAnsi" w:hAnsiTheme="minorHAnsi" w:cstheme="minorHAnsi"/>
          <w:b/>
          <w:bCs/>
          <w:color w:val="000000"/>
          <w:sz w:val="22"/>
          <w:szCs w:val="22"/>
        </w:rPr>
        <w:t>Price:</w:t>
      </w:r>
      <w:r w:rsidRPr="00ED518A">
        <w:rPr>
          <w:rFonts w:asciiTheme="minorHAnsi" w:hAnsiTheme="minorHAnsi" w:cstheme="minorHAnsi"/>
          <w:color w:val="000000"/>
          <w:sz w:val="22"/>
          <w:szCs w:val="22"/>
        </w:rPr>
        <w:t xml:space="preserve"> The cost of the ticket for the journey, which can vary based on factors like bus type and demand.</w:t>
      </w:r>
    </w:p>
    <w:p w14:paraId="4026C2AD" w14:textId="3C90E0D6" w:rsidR="00634880" w:rsidRPr="00ED518A" w:rsidRDefault="00173681" w:rsidP="00173681">
      <w:pPr>
        <w:pStyle w:val="NormalWeb"/>
        <w:numPr>
          <w:ilvl w:val="0"/>
          <w:numId w:val="4"/>
        </w:numPr>
        <w:spacing w:after="240" w:line="240" w:lineRule="auto"/>
        <w:textAlignment w:val="baseline"/>
        <w:rPr>
          <w:rFonts w:asciiTheme="minorHAnsi" w:hAnsiTheme="minorHAnsi" w:cstheme="minorHAnsi"/>
          <w:color w:val="000000"/>
          <w:sz w:val="22"/>
          <w:szCs w:val="22"/>
        </w:rPr>
      </w:pPr>
      <w:r w:rsidRPr="00ED518A">
        <w:rPr>
          <w:rFonts w:asciiTheme="minorHAnsi" w:hAnsiTheme="minorHAnsi" w:cstheme="minorHAnsi"/>
          <w:b/>
          <w:bCs/>
          <w:color w:val="000000"/>
          <w:sz w:val="22"/>
          <w:szCs w:val="22"/>
        </w:rPr>
        <w:lastRenderedPageBreak/>
        <w:t>Seat Availability:</w:t>
      </w:r>
      <w:r w:rsidRPr="00ED518A">
        <w:rPr>
          <w:rFonts w:asciiTheme="minorHAnsi" w:hAnsiTheme="minorHAnsi" w:cstheme="minorHAnsi"/>
          <w:color w:val="000000"/>
          <w:sz w:val="22"/>
          <w:szCs w:val="22"/>
        </w:rPr>
        <w:t xml:space="preserve"> The number of seats available at the time of data scraping, giving real-time insight into the occupancy levels.</w:t>
      </w:r>
    </w:p>
    <w:p w14:paraId="7FAAA82A" w14:textId="77777777" w:rsidR="00C12AF7" w:rsidRPr="00ED518A" w:rsidRDefault="00C12AF7" w:rsidP="00C12AF7">
      <w:pPr>
        <w:pStyle w:val="NormalWeb"/>
        <w:spacing w:after="240" w:line="240" w:lineRule="auto"/>
        <w:ind w:left="720"/>
        <w:textAlignment w:val="baseline"/>
        <w:rPr>
          <w:rFonts w:asciiTheme="minorHAnsi" w:hAnsiTheme="minorHAnsi" w:cstheme="minorHAnsi"/>
          <w:b/>
          <w:bCs/>
          <w:color w:val="000000"/>
          <w:sz w:val="22"/>
          <w:szCs w:val="22"/>
        </w:rPr>
      </w:pPr>
    </w:p>
    <w:p w14:paraId="2FEE2C04" w14:textId="443BB4D0" w:rsidR="00312020" w:rsidRPr="00ED518A" w:rsidRDefault="00D10DA8" w:rsidP="00C12AF7">
      <w:pPr>
        <w:pStyle w:val="NormalWeb"/>
        <w:spacing w:after="240" w:line="240" w:lineRule="auto"/>
        <w:ind w:left="720"/>
        <w:textAlignment w:val="baseline"/>
        <w:rPr>
          <w:rFonts w:asciiTheme="minorHAnsi" w:hAnsiTheme="minorHAnsi" w:cstheme="minorHAnsi"/>
          <w:b/>
          <w:bCs/>
          <w:color w:val="000000"/>
          <w:sz w:val="22"/>
          <w:szCs w:val="22"/>
        </w:rPr>
      </w:pPr>
      <w:r w:rsidRPr="00ED518A">
        <w:rPr>
          <w:rFonts w:asciiTheme="minorHAnsi" w:hAnsiTheme="minorHAnsi" w:cstheme="minorHAnsi"/>
          <w:b/>
          <w:bCs/>
          <w:color w:val="000000"/>
          <w:sz w:val="22"/>
          <w:szCs w:val="22"/>
        </w:rPr>
        <w:t>Source Code and Screen Shots:</w:t>
      </w:r>
    </w:p>
    <w:p w14:paraId="48389BB6" w14:textId="22E220EF" w:rsidR="00036294" w:rsidRPr="00ED518A" w:rsidRDefault="00036294" w:rsidP="00036294">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from selenium import webdriver</w:t>
      </w:r>
    </w:p>
    <w:p w14:paraId="3EBA6DC2" w14:textId="77777777" w:rsidR="00036294" w:rsidRPr="00ED518A" w:rsidRDefault="00036294" w:rsidP="00036294">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from selenium.webdriver.common.by import By</w:t>
      </w:r>
    </w:p>
    <w:p w14:paraId="111180C0" w14:textId="77777777" w:rsidR="00036294" w:rsidRPr="00ED518A" w:rsidRDefault="00036294" w:rsidP="00036294">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from selenium.webdriver.chrome.service import Service</w:t>
      </w:r>
    </w:p>
    <w:p w14:paraId="6784EDFC" w14:textId="77777777" w:rsidR="00036294" w:rsidRPr="00ED518A" w:rsidRDefault="00036294" w:rsidP="00036294">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from selenium.webdriver.common.keys import Keys</w:t>
      </w:r>
    </w:p>
    <w:p w14:paraId="71AACB23" w14:textId="77777777" w:rsidR="00036294" w:rsidRPr="00ED518A" w:rsidRDefault="00036294" w:rsidP="00036294">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from selenium.webdriver.common.action_chains import ActionChains </w:t>
      </w:r>
    </w:p>
    <w:p w14:paraId="404001D0" w14:textId="77777777" w:rsidR="00036294" w:rsidRPr="00ED518A" w:rsidRDefault="00036294" w:rsidP="00036294">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from time import sleep</w:t>
      </w:r>
    </w:p>
    <w:p w14:paraId="7C447D9F" w14:textId="77777777" w:rsidR="00036294" w:rsidRPr="00ED518A" w:rsidRDefault="00036294" w:rsidP="00036294">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service = Service(executable_path='./chromedriver.exe')</w:t>
      </w:r>
    </w:p>
    <w:p w14:paraId="6A943804" w14:textId="77777777" w:rsidR="00036294" w:rsidRPr="00ED518A" w:rsidRDefault="00036294" w:rsidP="00036294">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options = webdriver.ChromeOptions()</w:t>
      </w:r>
    </w:p>
    <w:p w14:paraId="5335EA03" w14:textId="77777777" w:rsidR="00036294" w:rsidRPr="00ED518A" w:rsidRDefault="00036294" w:rsidP="00036294">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driver = webdriver.Chrome(service=service, options=options)</w:t>
      </w:r>
    </w:p>
    <w:p w14:paraId="65212956" w14:textId="565F58E5" w:rsidR="00D10DA8" w:rsidRPr="00ED518A" w:rsidRDefault="00036294" w:rsidP="00036294">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driver.get("https://www.redbus.in")</w:t>
      </w:r>
    </w:p>
    <w:p w14:paraId="5624AF37"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ids = driver.find_elements("class name",'rtcBack')</w:t>
      </w:r>
    </w:p>
    <w:p w14:paraId="5862ADF7"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coun = 0;</w:t>
      </w:r>
    </w:p>
    <w:p w14:paraId="5CB8C687"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for ii in ids:</w:t>
      </w:r>
    </w:p>
    <w:p w14:paraId="37A5152A"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coun = coun + 1</w:t>
      </w:r>
    </w:p>
    <w:p w14:paraId="5329CA38"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    </w:t>
      </w:r>
    </w:p>
    <w:p w14:paraId="053F97A5"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idsa = ii.find_elements("tag name", 'li')</w:t>
      </w:r>
    </w:p>
    <w:p w14:paraId="73A94B7D"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print(str(coun),".",ii.find_element("class name",'rtcName').text)</w:t>
      </w:r>
    </w:p>
    <w:p w14:paraId="72946312" w14:textId="4431E733"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state_No = input("Please enter an integer: ")</w:t>
      </w:r>
    </w:p>
    <w:p w14:paraId="3A9517F0"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elem = driver.find_element("xpath",'//*[@id="Carousel"]/div['+state_No+']')</w:t>
      </w:r>
    </w:p>
    <w:p w14:paraId="04C42596"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action = ActionChains(driver)   </w:t>
      </w:r>
    </w:p>
    <w:p w14:paraId="73E2A556"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action.move_to_element(elem).click().perform() </w:t>
      </w:r>
    </w:p>
    <w:p w14:paraId="32899E60"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sleep(5)</w:t>
      </w:r>
    </w:p>
    <w:p w14:paraId="5F53ADCB"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ids = driver.find_element("class name",'DC_117_paginationTable')</w:t>
      </w:r>
    </w:p>
    <w:p w14:paraId="283F1CCA"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ids = ids.find_elements("tag name",'div')</w:t>
      </w:r>
    </w:p>
    <w:p w14:paraId="18403545"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lastRenderedPageBreak/>
        <w:t>coun = 0;</w:t>
      </w:r>
    </w:p>
    <w:p w14:paraId="72486145"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for ii in ids:    </w:t>
      </w:r>
    </w:p>
    <w:p w14:paraId="5DC87FA9"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print(ii.text)   #//*[@id="root"]/div/div[4]/div[12]/div[2]</w:t>
      </w:r>
    </w:p>
    <w:p w14:paraId="6FD6704D"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coun = coun + 1    </w:t>
      </w:r>
    </w:p>
    <w:p w14:paraId="109F281F"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action = ActionChains(driver)   </w:t>
      </w:r>
    </w:p>
    <w:p w14:paraId="44D2E130"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 perform the operation </w:t>
      </w:r>
    </w:p>
    <w:p w14:paraId="6915C38E"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action.move_to_element(ii).click().perform() </w:t>
      </w:r>
    </w:p>
    <w:p w14:paraId="02FC059E"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sleep(5)</w:t>
      </w:r>
    </w:p>
    <w:p w14:paraId="19702883"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print("----------------------lit of routes")</w:t>
      </w:r>
    </w:p>
    <w:p w14:paraId="7ECEE036"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ids = driver.find_elements("class name",'route_link')</w:t>
      </w:r>
    </w:p>
    <w:p w14:paraId="617C786B"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coun = 0;</w:t>
      </w:r>
    </w:p>
    <w:p w14:paraId="7F2483FF"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for ii in ids:          </w:t>
      </w:r>
    </w:p>
    <w:p w14:paraId="36E8D9C1"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linktext = ''+ ii.find_element("tag name",'a').text</w:t>
      </w:r>
    </w:p>
    <w:p w14:paraId="1DF68E38"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print(ii.find_element("tag name",'a').get_attribute('href')," : ",linktext)</w:t>
      </w:r>
    </w:p>
    <w:p w14:paraId="16BAAA4D"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pglink = ii.find_element("tag name",'a').get_attribute('href')</w:t>
      </w:r>
    </w:p>
    <w:p w14:paraId="1224090B"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w:t>
      </w:r>
    </w:p>
    <w:p w14:paraId="0B7B9FE6"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sleep(10)</w:t>
      </w:r>
    </w:p>
    <w:p w14:paraId="20B1F72D"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driver2 = webdriver.Chrome(service=service, options=options)</w:t>
      </w:r>
    </w:p>
    <w:p w14:paraId="66642ACC"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driver2.get(pglink)</w:t>
      </w:r>
    </w:p>
    <w:p w14:paraId="1E935A7F"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sleep(10)</w:t>
      </w:r>
    </w:p>
    <w:p w14:paraId="333DF917"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mydb = mysql.connector.connect(</w:t>
      </w:r>
    </w:p>
    <w:p w14:paraId="6B89BF05"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host=" 127.0.0.1",</w:t>
      </w:r>
    </w:p>
    <w:p w14:paraId="1E721097"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user="root",</w:t>
      </w:r>
    </w:p>
    <w:p w14:paraId="18F32861"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password="",</w:t>
      </w:r>
    </w:p>
    <w:p w14:paraId="4360DB91"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database="redbus"</w:t>
      </w:r>
    </w:p>
    <w:p w14:paraId="75D42AB4"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w:t>
      </w:r>
    </w:p>
    <w:p w14:paraId="67774435"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mycursor = mydb.cursor()</w:t>
      </w:r>
    </w:p>
    <w:p w14:paraId="3BA02CE3"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lastRenderedPageBreak/>
        <w:t>last_height = driver.execute_script("return document.body.scrollHeight")</w:t>
      </w:r>
    </w:p>
    <w:p w14:paraId="55C1CEF7"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scroll_pause_time = 1 </w:t>
      </w:r>
    </w:p>
    <w:p w14:paraId="072DABDB"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screen_height = driver.execute_script("return window.screen.height;")  </w:t>
      </w:r>
    </w:p>
    <w:p w14:paraId="7E26A707"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i = 1</w:t>
      </w:r>
    </w:p>
    <w:p w14:paraId="33FD8891"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while True:</w:t>
      </w:r>
    </w:p>
    <w:p w14:paraId="10A17FCF"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driver.execute_script("window.scrollTo(0, {screen_height}*{i});".format(screen_height=screen_height, i=i))  </w:t>
      </w:r>
    </w:p>
    <w:p w14:paraId="1EB0E199"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i += 1</w:t>
      </w:r>
    </w:p>
    <w:p w14:paraId="02CB634F"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time.sleep(scroll_pause_time)</w:t>
      </w:r>
    </w:p>
    <w:p w14:paraId="4B646E00" w14:textId="6FA5D112"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scroll_height = driver.execute_script("return document.body.scrollHeight;")  </w:t>
      </w:r>
    </w:p>
    <w:p w14:paraId="40017E12" w14:textId="4752872A"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if (screen_height) * i &gt; scroll_height:</w:t>
      </w:r>
    </w:p>
    <w:p w14:paraId="144E54C7"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break</w:t>
      </w:r>
    </w:p>
    <w:p w14:paraId="478DA5FC" w14:textId="4CC525E6"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w:t>
      </w:r>
    </w:p>
    <w:p w14:paraId="202582B3"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sleep(5)</w:t>
      </w:r>
    </w:p>
    <w:p w14:paraId="5A13D1CF"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def getdata(dataid):</w:t>
      </w:r>
    </w:p>
    <w:p w14:paraId="4564E8A9"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#div_element = driver.find_element("id",'26762666')</w:t>
      </w:r>
    </w:p>
    <w:p w14:paraId="00AAB542"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#row_data = driver.find_element(BY.XPATH,'//*[@id="'+dataid+'"]/section/div[2]/h1')</w:t>
      </w:r>
    </w:p>
    <w:p w14:paraId="62E80886"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#route_name = row_data.text</w:t>
      </w:r>
    </w:p>
    <w:p w14:paraId="4849450A" w14:textId="495B766F"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row_data = driver.find_element(By.XPATH,'//*[@id="'+dataid+'"]/div/div[1]/div[1]/div[1]/div[1]')</w:t>
      </w:r>
    </w:p>
    <w:p w14:paraId="62CA4F3C" w14:textId="54DB64F4"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bus_name = row_data.text</w:t>
      </w:r>
    </w:p>
    <w:p w14:paraId="064E9488"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print("BUsname: ", bus_name)</w:t>
      </w:r>
    </w:p>
    <w:p w14:paraId="40C5576C" w14:textId="2D6BD5FF"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row_data = driver.find_element(By.XPATH,'//*[@id="'+dataid+'"]/div/div[1]/div[1]/div[1]/div[2]')</w:t>
      </w:r>
    </w:p>
    <w:p w14:paraId="390A1F7B" w14:textId="3D4B684B"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bus_type = row_data.text</w:t>
      </w:r>
    </w:p>
    <w:p w14:paraId="546681A2"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print("Bus Type: ", bus_type)</w:t>
      </w:r>
    </w:p>
    <w:p w14:paraId="2A056D85" w14:textId="6A8BECE2"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row_data = driver.find_element(By.XPATH,'//*[@id="'+dataid+'"]/div/div[1]/div[1]/div[2]/div[1]')</w:t>
      </w:r>
    </w:p>
    <w:p w14:paraId="2D474A87"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w:t>
      </w:r>
    </w:p>
    <w:p w14:paraId="2302F443"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lastRenderedPageBreak/>
        <w:t xml:space="preserve">    starting_time = row_data.text</w:t>
      </w:r>
    </w:p>
    <w:p w14:paraId="4361724D"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print("Starting Time: ", starting_time)</w:t>
      </w:r>
    </w:p>
    <w:p w14:paraId="76F3A6EA" w14:textId="78A739F4"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row_data = driver.find_element(By.XPATH,'//*[@id="'+dataid+'"]/div/div[1]/div[1]/div[3]/div')</w:t>
      </w:r>
    </w:p>
    <w:p w14:paraId="3E095682" w14:textId="0E87C5E0"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duration = row_data.text</w:t>
      </w:r>
    </w:p>
    <w:p w14:paraId="07487EFD"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print("Duration: ", duration)</w:t>
      </w:r>
    </w:p>
    <w:p w14:paraId="3F5BB786" w14:textId="79557B68"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row_data = driver.find_element(By.XPATH,'//*[@id="'+dataid+'"]/div/div[1]/div[1]/div[4]/div[1]')</w:t>
      </w:r>
    </w:p>
    <w:p w14:paraId="57FED6B0" w14:textId="5751ACB6"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reaching_time = row_data.text</w:t>
      </w:r>
    </w:p>
    <w:p w14:paraId="667F051D"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print("Reaching Time: ", reaching_time)</w:t>
      </w:r>
    </w:p>
    <w:p w14:paraId="79E1A3A8" w14:textId="1BD6FF0D"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row_data = driver.find_element(By.XPATH,'//*[@id="'+dataid+'"]/div/div[1]/div[1]/div[6]/div')    #//*[@id="24696607"]/div/div[1]/div[1]/div[6]/div</w:t>
      </w:r>
    </w:p>
    <w:p w14:paraId="03E368D9" w14:textId="73C2B3B2"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price = row_data.text</w:t>
      </w:r>
    </w:p>
    <w:p w14:paraId="463A0195"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print("Price: ", price)</w:t>
      </w:r>
    </w:p>
    <w:p w14:paraId="6437260A" w14:textId="09C0AD6F"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row_data = driver.find_element(By.XPATH,'//*[@id="'+dataid+'"]/div/div[1]/div[1]/div[7]/div[1]')</w:t>
      </w:r>
    </w:p>
    <w:p w14:paraId="55DCA577" w14:textId="4D43BFAF"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seats_available = row_data.text</w:t>
      </w:r>
    </w:p>
    <w:p w14:paraId="0CC4B38E"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print("Seats Available: ", seats_available)</w:t>
      </w:r>
    </w:p>
    <w:p w14:paraId="4D551094"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sql = "INSERT INTO bus_routes (busname, bustype, departing_time, duration, reaching_time, price, seats_available)  VALUES (%s,%s,%s,%s,%s,%s,%s)"</w:t>
      </w:r>
    </w:p>
    <w:p w14:paraId="5369E0BF"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val = (bus_name, bus_type,starting_time,duration,reaching_time,price,seats_available)</w:t>
      </w:r>
    </w:p>
    <w:p w14:paraId="1FDFD734"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print(sql)</w:t>
      </w:r>
    </w:p>
    <w:p w14:paraId="694FBB3B"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 (val)</w:t>
      </w:r>
    </w:p>
    <w:p w14:paraId="32CEC25E"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mycursor.execute(sql, val)</w:t>
      </w:r>
    </w:p>
    <w:p w14:paraId="41035442"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mydb.commit()</w:t>
      </w:r>
    </w:p>
    <w:p w14:paraId="37C44616"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mylast_id = mycursor.lastrowid</w:t>
      </w:r>
    </w:p>
    <w:p w14:paraId="41201ABD" w14:textId="050C28AF"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w:t>
      </w:r>
    </w:p>
    <w:p w14:paraId="07AEA83E"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print("____________________________----------",str(mylast_id))</w:t>
      </w:r>
    </w:p>
    <w:p w14:paraId="5279155C"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p>
    <w:p w14:paraId="0A35452A"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lastRenderedPageBreak/>
        <w:t>ul = driver.find_element("class name",'bus-items')</w:t>
      </w:r>
    </w:p>
    <w:p w14:paraId="38AB0E76"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ul = ul.find_elements("tag name",'li')</w:t>
      </w:r>
    </w:p>
    <w:p w14:paraId="1556932C"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coun = 0;</w:t>
      </w:r>
    </w:p>
    <w:p w14:paraId="25B216D4"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for ii in ul:</w:t>
      </w:r>
    </w:p>
    <w:p w14:paraId="3C227DE9"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if(str(ii.get_attribute('id'))):</w:t>
      </w:r>
    </w:p>
    <w:p w14:paraId="124524A5"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dataid = str(ii.get_attribute('id'))</w:t>
      </w:r>
    </w:p>
    <w:p w14:paraId="47C90023"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 xml:space="preserve">        getdata(dataid)</w:t>
      </w:r>
    </w:p>
    <w:p w14:paraId="71269DE4" w14:textId="763D5A8D" w:rsidR="0035604B" w:rsidRDefault="0035604B" w:rsidP="00B06D41">
      <w:pPr>
        <w:pStyle w:val="NormalWeb"/>
        <w:spacing w:after="240" w:line="240" w:lineRule="auto"/>
        <w:ind w:left="720"/>
        <w:textAlignment w:val="baseline"/>
        <w:rPr>
          <w:rFonts w:asciiTheme="minorHAnsi" w:hAnsiTheme="minorHAnsi" w:cstheme="minorHAnsi"/>
          <w:b/>
          <w:bCs/>
          <w:color w:val="000000"/>
          <w:sz w:val="22"/>
          <w:szCs w:val="22"/>
        </w:rPr>
      </w:pPr>
      <w:r>
        <w:rPr>
          <w:rFonts w:asciiTheme="minorHAnsi" w:hAnsiTheme="minorHAnsi" w:cstheme="minorHAnsi"/>
          <w:b/>
          <w:bCs/>
          <w:color w:val="000000"/>
          <w:sz w:val="22"/>
          <w:szCs w:val="22"/>
        </w:rPr>
        <w:t>Code For Button Click:</w:t>
      </w:r>
    </w:p>
    <w:p w14:paraId="6F4FF78D"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from selenium import webdriver</w:t>
      </w:r>
    </w:p>
    <w:p w14:paraId="69D8D5AE"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from selenium.webdriver.common.by import By</w:t>
      </w:r>
    </w:p>
    <w:p w14:paraId="3E8A5EFC"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from selenium.webdriver.chrome.service import Service</w:t>
      </w:r>
    </w:p>
    <w:p w14:paraId="5D6ABD2A"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from selenium.webdriver.common.keys import Keys</w:t>
      </w:r>
    </w:p>
    <w:p w14:paraId="62E7E95E"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from selenium.common import NoSuchElementException</w:t>
      </w:r>
    </w:p>
    <w:p w14:paraId="75F0B7AD"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from selenium.webdriver.common.action_chains import ActionChains</w:t>
      </w:r>
    </w:p>
    <w:p w14:paraId="2EC363B5"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from selenium.webdriver.support.select import Select</w:t>
      </w:r>
    </w:p>
    <w:p w14:paraId="18D4D3F9"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import mysql.connector</w:t>
      </w:r>
    </w:p>
    <w:p w14:paraId="37D4BA4B"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from time import sleep</w:t>
      </w:r>
    </w:p>
    <w:p w14:paraId="76FBA9FB"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2FB5011D"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import time</w:t>
      </w:r>
    </w:p>
    <w:p w14:paraId="4DF883D6"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51E67B76"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121B4C17"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service = Service(executable_path='./driver/chromedriver.exe')</w:t>
      </w:r>
    </w:p>
    <w:p w14:paraId="3C42C940"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options = webdriver.ChromeOptions()</w:t>
      </w:r>
    </w:p>
    <w:p w14:paraId="692F6D3F"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driver = webdriver.Chrome(service=service, options=options)</w:t>
      </w:r>
    </w:p>
    <w:p w14:paraId="5B7EF149"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driver.get("https://www.redbus.in/bus-tickets/vijayawada-to-hyderabad?fromCityId=134&amp;toCityId=124&amp;fromCityName=Vijayawada&amp;toCityName=Hyderabad&amp;busType=Any&amp;onward=01-Aug-2024&amp;srcCountry=null&amp;destCountry=null")</w:t>
      </w:r>
    </w:p>
    <w:p w14:paraId="2FFB70D6"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sleep(10)</w:t>
      </w:r>
    </w:p>
    <w:p w14:paraId="5C248A1F"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00D3B2F0"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mydb = mysql.connector.connect(</w:t>
      </w:r>
    </w:p>
    <w:p w14:paraId="54845556"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host=" 127.0.0.1",</w:t>
      </w:r>
    </w:p>
    <w:p w14:paraId="73CAAE44"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user="root",</w:t>
      </w:r>
    </w:p>
    <w:p w14:paraId="418C4CD5"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password="",</w:t>
      </w:r>
    </w:p>
    <w:p w14:paraId="3E6C5109"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database="redbus"</w:t>
      </w:r>
    </w:p>
    <w:p w14:paraId="5C6D8EF3"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w:t>
      </w:r>
    </w:p>
    <w:p w14:paraId="7211E175"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mycursor = mydb.cursor()</w:t>
      </w:r>
    </w:p>
    <w:p w14:paraId="330335E6"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1D377DB7"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74DEA20E"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last = driver.find_element("xpath", '//*[@id="result-section"]/div[2]/div/div[2]/div/div[4]/div[2]')</w:t>
      </w:r>
    </w:p>
    <w:p w14:paraId="1BFBE55B"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last.click()</w:t>
      </w:r>
    </w:p>
    <w:p w14:paraId="299A87B0"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2854242F"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3EFCF039"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last_height = driver.execute_script("return document.body.scrollHeight")</w:t>
      </w:r>
    </w:p>
    <w:p w14:paraId="089889AF"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5EE6C348"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scroll_pause_time = 1 # You can set your own pause time. My laptop is a bit slow so I use 1 sec</w:t>
      </w:r>
    </w:p>
    <w:p w14:paraId="55DE90A6"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screen_height = driver.execute_script("return window.screen.height;")   # get the screen height of the web</w:t>
      </w:r>
    </w:p>
    <w:p w14:paraId="566014EF"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i = 1</w:t>
      </w:r>
    </w:p>
    <w:p w14:paraId="3F0FEC7E"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60F0652E"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while True:</w:t>
      </w:r>
    </w:p>
    <w:p w14:paraId="01667386"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w:t>
      </w:r>
    </w:p>
    <w:p w14:paraId="526A9F0A"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driver.execute_script("window.scrollTo(0, {screen_height}*{i});".format(screen_height=screen_height, i=i))  </w:t>
      </w:r>
    </w:p>
    <w:p w14:paraId="5F6427C9"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i += 1</w:t>
      </w:r>
    </w:p>
    <w:p w14:paraId="20573791"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time.sleep(scroll_pause_time)</w:t>
      </w:r>
    </w:p>
    <w:p w14:paraId="4CFB7E95"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lastRenderedPageBreak/>
        <w:t xml:space="preserve">  </w:t>
      </w:r>
    </w:p>
    <w:p w14:paraId="6733E9DA"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scroll_height = driver.execute_script("return document.body.scrollHeight;")  </w:t>
      </w:r>
    </w:p>
    <w:p w14:paraId="4D9F3439"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w:t>
      </w:r>
    </w:p>
    <w:p w14:paraId="6FA35B5A"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if (screen_height) * i &gt; scroll_height:</w:t>
      </w:r>
    </w:p>
    <w:p w14:paraId="68F47411"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break</w:t>
      </w:r>
    </w:p>
    <w:p w14:paraId="0515B16E"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w:t>
      </w:r>
    </w:p>
    <w:p w14:paraId="2C44891A"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5C4C7080"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sleep(5)</w:t>
      </w:r>
    </w:p>
    <w:p w14:paraId="7B84D855"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def getdata(dataid):</w:t>
      </w:r>
    </w:p>
    <w:p w14:paraId="326C1C0E"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#div_element = driver.find_element("id",'26762666')</w:t>
      </w:r>
    </w:p>
    <w:p w14:paraId="787D2391"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w:t>
      </w:r>
    </w:p>
    <w:p w14:paraId="73CA73C0"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 row_data = driver.find_element(By.XPATH,'//*[@id="'+dataid+'"]/div/div[1]/div[1]/div[1]/div[1]')</w:t>
      </w:r>
    </w:p>
    <w:p w14:paraId="38C7732E"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w:t>
      </w:r>
    </w:p>
    <w:p w14:paraId="569A6AE0"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row_data = driver.find_element(By.XPATH,'//*[@id="'+dataid+'"]/div/div[1]/div[1]/div[1]/div[1]')</w:t>
      </w:r>
    </w:p>
    <w:p w14:paraId="7D02F1EE"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bus_name = row_data.text</w:t>
      </w:r>
    </w:p>
    <w:p w14:paraId="75084080"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print("BUsname: ", bus_name)</w:t>
      </w:r>
    </w:p>
    <w:p w14:paraId="589F773E"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w:t>
      </w:r>
    </w:p>
    <w:p w14:paraId="78AE7264"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row_data = driver.find_element(By.XPATH,'//*[@id="'+dataid+'"]/div/div[1]/div[1]/div[2]/div[1]')</w:t>
      </w:r>
    </w:p>
    <w:p w14:paraId="5767639B"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bus_type = row_data.text</w:t>
      </w:r>
    </w:p>
    <w:p w14:paraId="3465261F"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print("Bus Type: ", bus_type)</w:t>
      </w:r>
    </w:p>
    <w:p w14:paraId="277453EC"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w:t>
      </w:r>
    </w:p>
    <w:p w14:paraId="34C44459"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row_data = driver.find_element(By.XPATH,'//*[@id="'+dataid+'"]/div/div[1]/div[1]/div[3]/div')</w:t>
      </w:r>
    </w:p>
    <w:p w14:paraId="687EEC56"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starting_time = row_data.text</w:t>
      </w:r>
    </w:p>
    <w:p w14:paraId="683D8F8F"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print("Starting Time: ", starting_time)</w:t>
      </w:r>
    </w:p>
    <w:p w14:paraId="1CB94581"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w:t>
      </w:r>
    </w:p>
    <w:p w14:paraId="0AAC3691"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lastRenderedPageBreak/>
        <w:t xml:space="preserve">    row_data = driver.find_element(By.XPATH,'//*[@id="'+dataid+'"]/div/div[1]/div[1]/div[4]/div[1]')</w:t>
      </w:r>
    </w:p>
    <w:p w14:paraId="0BB5FDD8"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duration = row_data.text</w:t>
      </w:r>
    </w:p>
    <w:p w14:paraId="5FD7FE8A"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print("Duration: ", duration)</w:t>
      </w:r>
    </w:p>
    <w:p w14:paraId="7C4CE160"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w:t>
      </w:r>
    </w:p>
    <w:p w14:paraId="2C6F19A3"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row_data = driver.find_element(By.XPATH,'//*[@id="'+dataid+'"]/div/div[1]/div[1]/div[6]/div/div')</w:t>
      </w:r>
    </w:p>
    <w:p w14:paraId="3D373C23"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reaching_time = row_data.text</w:t>
      </w:r>
    </w:p>
    <w:p w14:paraId="0B0ACDDB"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print("Reaching Time: ", reaching_time)</w:t>
      </w:r>
    </w:p>
    <w:p w14:paraId="3887F472"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52B9817F"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row_data = driver.find_element(By.XPATH,'//*[@id="'+dataid+'"]/div/div[1]/div[1]/div[6]/div/div/span') </w:t>
      </w:r>
    </w:p>
    <w:p w14:paraId="31A9B4F0"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#row_data = driver.find_element(By.XPATH,'//*[@id="'+dataid+'"]/div/div[1]/div[1]/div[7]/div[1]/span')</w:t>
      </w:r>
    </w:p>
    <w:p w14:paraId="568F1FD2"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price = row_data.text</w:t>
      </w:r>
    </w:p>
    <w:p w14:paraId="4BC4A3D0"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print("Price: ", price)</w:t>
      </w:r>
    </w:p>
    <w:p w14:paraId="51CD4B50"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4BCF135B"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row_data = driver.find_element(By.XPATH,'//*[@id="'+dataid+'"]/div/div[1]/div[1]/div[7]/div[1]')  #//*[@id="26704174"]/div/div[1]/div[1]/div[7]/div[1]</w:t>
      </w:r>
    </w:p>
    <w:p w14:paraId="622654FC"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#row_data = driver.find_element(By.XPATH,'//*[@id="'+dataid+'"]/div/div[1]/div[1]/div[6]/div/div/span') </w:t>
      </w:r>
    </w:p>
    <w:p w14:paraId="739739F6"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seats_available = row_data.text</w:t>
      </w:r>
    </w:p>
    <w:p w14:paraId="0B977A39"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print("Seats Available: ", seats_available)</w:t>
      </w:r>
    </w:p>
    <w:p w14:paraId="4D3886BE"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0C95FD0B"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7119568D"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741A4AF7"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sql = "INSERT INTO bus_routes (busname, bustype, departing_time, duration, reaching_time, price, seats_available)  VALUES (%s,%s,%s,%s,%s,%s,%s)"</w:t>
      </w:r>
    </w:p>
    <w:p w14:paraId="2FBAED94"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val = (bus_name, bus_type,starting_time,duration,reaching_time,price,seats_available)</w:t>
      </w:r>
    </w:p>
    <w:p w14:paraId="31390662"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print(sql)</w:t>
      </w:r>
    </w:p>
    <w:p w14:paraId="73B6993E"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lastRenderedPageBreak/>
        <w:t xml:space="preserve">    print (val)</w:t>
      </w:r>
    </w:p>
    <w:p w14:paraId="3F21CFD7"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mycursor.execute(sql, val)</w:t>
      </w:r>
    </w:p>
    <w:p w14:paraId="0F2F4FBD"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mydb.commit()</w:t>
      </w:r>
    </w:p>
    <w:p w14:paraId="2512B6F7"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mylast_id = mycursor.lastrowid</w:t>
      </w:r>
    </w:p>
    <w:p w14:paraId="5A01E923"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w:t>
      </w:r>
    </w:p>
    <w:p w14:paraId="1659C187"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0C621B68"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2AC22393"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74DB7A1E"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w:t>
      </w:r>
    </w:p>
    <w:p w14:paraId="22E8C830"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57549381"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ul = driver.find_element("class name",'bus-items')</w:t>
      </w:r>
    </w:p>
    <w:p w14:paraId="62ABB34C"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ul = ul.find_elements("tag name",'li')</w:t>
      </w:r>
    </w:p>
    <w:p w14:paraId="700A58FA"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coun = 0;</w:t>
      </w:r>
    </w:p>
    <w:p w14:paraId="58045E03"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p>
    <w:p w14:paraId="3A978836"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for ii in ul:</w:t>
      </w:r>
    </w:p>
    <w:p w14:paraId="62514167"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if(str(ii.get_attribute('id'))):</w:t>
      </w:r>
    </w:p>
    <w:p w14:paraId="6246F8B0"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dataid = str(ii.get_attribute(</w:t>
      </w:r>
      <w:bookmarkStart w:id="0" w:name="_GoBack"/>
      <w:bookmarkEnd w:id="0"/>
      <w:r w:rsidRPr="00A023D6">
        <w:rPr>
          <w:rFonts w:asciiTheme="minorHAnsi" w:hAnsiTheme="minorHAnsi" w:cstheme="minorHAnsi"/>
          <w:bCs/>
          <w:color w:val="000000"/>
          <w:sz w:val="22"/>
          <w:szCs w:val="22"/>
        </w:rPr>
        <w:t>'id'))</w:t>
      </w:r>
    </w:p>
    <w:p w14:paraId="57BF63D5" w14:textId="77777777" w:rsidR="00A023D6" w:rsidRPr="00A023D6" w:rsidRDefault="00A023D6" w:rsidP="00A023D6">
      <w:pPr>
        <w:pStyle w:val="NormalWeb"/>
        <w:spacing w:after="240" w:line="240" w:lineRule="auto"/>
        <w:ind w:left="720"/>
        <w:textAlignment w:val="baseline"/>
        <w:rPr>
          <w:rFonts w:asciiTheme="minorHAnsi" w:hAnsiTheme="minorHAnsi" w:cstheme="minorHAnsi"/>
          <w:bCs/>
          <w:color w:val="000000"/>
          <w:sz w:val="22"/>
          <w:szCs w:val="22"/>
        </w:rPr>
      </w:pPr>
      <w:r w:rsidRPr="00A023D6">
        <w:rPr>
          <w:rFonts w:asciiTheme="minorHAnsi" w:hAnsiTheme="minorHAnsi" w:cstheme="minorHAnsi"/>
          <w:bCs/>
          <w:color w:val="000000"/>
          <w:sz w:val="22"/>
          <w:szCs w:val="22"/>
        </w:rPr>
        <w:t xml:space="preserve">        getdata(dataid)</w:t>
      </w:r>
    </w:p>
    <w:p w14:paraId="6465D1CC" w14:textId="77777777" w:rsidR="00A023D6" w:rsidRPr="00A023D6" w:rsidRDefault="00A023D6" w:rsidP="00A023D6">
      <w:pPr>
        <w:pStyle w:val="NormalWeb"/>
        <w:spacing w:after="240" w:line="240" w:lineRule="auto"/>
        <w:ind w:left="720"/>
        <w:textAlignment w:val="baseline"/>
        <w:rPr>
          <w:rFonts w:asciiTheme="minorHAnsi" w:hAnsiTheme="minorHAnsi" w:cstheme="minorHAnsi"/>
          <w:b/>
          <w:bCs/>
          <w:color w:val="000000"/>
          <w:sz w:val="22"/>
          <w:szCs w:val="22"/>
        </w:rPr>
      </w:pPr>
    </w:p>
    <w:p w14:paraId="312E5CC5" w14:textId="77777777" w:rsidR="00A023D6" w:rsidRPr="00A023D6" w:rsidRDefault="00A023D6" w:rsidP="00A023D6">
      <w:pPr>
        <w:pStyle w:val="NormalWeb"/>
        <w:spacing w:after="240" w:line="240" w:lineRule="auto"/>
        <w:ind w:left="720"/>
        <w:textAlignment w:val="baseline"/>
        <w:rPr>
          <w:rFonts w:asciiTheme="minorHAnsi" w:hAnsiTheme="minorHAnsi" w:cstheme="minorHAnsi"/>
          <w:b/>
          <w:bCs/>
          <w:color w:val="000000"/>
          <w:sz w:val="22"/>
          <w:szCs w:val="22"/>
        </w:rPr>
      </w:pPr>
    </w:p>
    <w:p w14:paraId="5AA9CD5A" w14:textId="77777777" w:rsidR="00A023D6" w:rsidRPr="00A023D6" w:rsidRDefault="00A023D6" w:rsidP="00A023D6">
      <w:pPr>
        <w:pStyle w:val="NormalWeb"/>
        <w:spacing w:after="240" w:line="240" w:lineRule="auto"/>
        <w:ind w:left="720"/>
        <w:textAlignment w:val="baseline"/>
        <w:rPr>
          <w:rFonts w:asciiTheme="minorHAnsi" w:hAnsiTheme="minorHAnsi" w:cstheme="minorHAnsi"/>
          <w:b/>
          <w:bCs/>
          <w:color w:val="000000"/>
          <w:sz w:val="22"/>
          <w:szCs w:val="22"/>
        </w:rPr>
      </w:pPr>
    </w:p>
    <w:p w14:paraId="3F37E317" w14:textId="77777777" w:rsidR="00A023D6" w:rsidRPr="00A023D6" w:rsidRDefault="00A023D6" w:rsidP="00A023D6">
      <w:pPr>
        <w:pStyle w:val="NormalWeb"/>
        <w:spacing w:after="240" w:line="240" w:lineRule="auto"/>
        <w:ind w:left="720"/>
        <w:textAlignment w:val="baseline"/>
        <w:rPr>
          <w:rFonts w:asciiTheme="minorHAnsi" w:hAnsiTheme="minorHAnsi" w:cstheme="minorHAnsi"/>
          <w:b/>
          <w:bCs/>
          <w:color w:val="000000"/>
          <w:sz w:val="22"/>
          <w:szCs w:val="22"/>
        </w:rPr>
      </w:pPr>
    </w:p>
    <w:p w14:paraId="7184299D" w14:textId="77777777" w:rsidR="0035604B" w:rsidRDefault="0035604B" w:rsidP="00B06D41">
      <w:pPr>
        <w:pStyle w:val="NormalWeb"/>
        <w:spacing w:after="240" w:line="240" w:lineRule="auto"/>
        <w:ind w:left="720"/>
        <w:textAlignment w:val="baseline"/>
        <w:rPr>
          <w:rFonts w:asciiTheme="minorHAnsi" w:hAnsiTheme="minorHAnsi" w:cstheme="minorHAnsi"/>
          <w:b/>
          <w:bCs/>
          <w:color w:val="000000"/>
          <w:sz w:val="22"/>
          <w:szCs w:val="22"/>
        </w:rPr>
      </w:pPr>
    </w:p>
    <w:p w14:paraId="1DAB160F" w14:textId="1808E6D0" w:rsidR="00B06D41" w:rsidRPr="00ED518A" w:rsidRDefault="00B06D41" w:rsidP="00B06D41">
      <w:pPr>
        <w:pStyle w:val="NormalWeb"/>
        <w:spacing w:after="240" w:line="240" w:lineRule="auto"/>
        <w:ind w:left="720"/>
        <w:textAlignment w:val="baseline"/>
        <w:rPr>
          <w:rFonts w:asciiTheme="minorHAnsi" w:hAnsiTheme="minorHAnsi" w:cstheme="minorHAnsi"/>
          <w:b/>
          <w:bCs/>
          <w:color w:val="000000"/>
          <w:sz w:val="22"/>
          <w:szCs w:val="22"/>
        </w:rPr>
      </w:pPr>
      <w:r w:rsidRPr="00ED518A">
        <w:rPr>
          <w:rFonts w:asciiTheme="minorHAnsi" w:hAnsiTheme="minorHAnsi" w:cstheme="minorHAnsi"/>
          <w:b/>
          <w:bCs/>
          <w:color w:val="000000"/>
          <w:sz w:val="22"/>
          <w:szCs w:val="22"/>
        </w:rPr>
        <w:t xml:space="preserve">Screen Shots for Running </w:t>
      </w:r>
    </w:p>
    <w:p w14:paraId="5957CAB8" w14:textId="77777777" w:rsidR="00B06D41" w:rsidRPr="00ED518A" w:rsidRDefault="00B06D41" w:rsidP="00B06D41">
      <w:pPr>
        <w:pStyle w:val="NormalWeb"/>
        <w:spacing w:after="240" w:line="240" w:lineRule="auto"/>
        <w:ind w:left="720"/>
        <w:textAlignment w:val="baseline"/>
        <w:rPr>
          <w:rFonts w:asciiTheme="minorHAnsi" w:hAnsiTheme="minorHAnsi" w:cstheme="minorHAnsi"/>
          <w:bCs/>
          <w:color w:val="000000"/>
          <w:sz w:val="22"/>
          <w:szCs w:val="22"/>
        </w:rPr>
      </w:pPr>
    </w:p>
    <w:p w14:paraId="17CA96DC" w14:textId="2C148FCC" w:rsidR="00A96342" w:rsidRDefault="005C5C21"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lastRenderedPageBreak/>
        <w:pict w14:anchorId="539361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200.95pt">
            <v:imagedata r:id="rId7" o:title="Run_module"/>
          </v:shape>
        </w:pict>
      </w:r>
    </w:p>
    <w:p w14:paraId="32492162" w14:textId="4DD5D2EC" w:rsidR="00A96342" w:rsidRDefault="005C5C21"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pict w14:anchorId="1C2A7B36">
          <v:shape id="_x0000_i1026" type="#_x0000_t75" style="width:479.6pt;height:297.4pt">
            <v:imagedata r:id="rId8" o:title="module_running_scroll"/>
          </v:shape>
        </w:pict>
      </w:r>
    </w:p>
    <w:p w14:paraId="09C53A6E" w14:textId="77777777" w:rsidR="00A96342" w:rsidRDefault="00A96342"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lastRenderedPageBreak/>
        <w:pict w14:anchorId="48225ED4">
          <v:shape id="_x0000_i1027" type="#_x0000_t75" style="width:450.8pt;height:339.35pt">
            <v:imagedata r:id="rId9" o:title="DatainsertinginDB"/>
          </v:shape>
        </w:pict>
      </w:r>
    </w:p>
    <w:p w14:paraId="37326268" w14:textId="6E5F3C7D" w:rsidR="009F0767" w:rsidRDefault="009F0767" w:rsidP="00B06D41">
      <w:pPr>
        <w:pStyle w:val="NormalWeb"/>
        <w:spacing w:after="240" w:line="240" w:lineRule="auto"/>
        <w:ind w:left="720"/>
        <w:textAlignment w:val="baseline"/>
        <w:rPr>
          <w:rFonts w:asciiTheme="minorHAnsi" w:hAnsiTheme="minorHAnsi" w:cstheme="minorHAnsi"/>
          <w:bCs/>
          <w:color w:val="000000"/>
          <w:sz w:val="22"/>
          <w:szCs w:val="22"/>
        </w:rPr>
      </w:pPr>
      <w:r w:rsidRPr="00ED518A">
        <w:rPr>
          <w:rFonts w:asciiTheme="minorHAnsi" w:hAnsiTheme="minorHAnsi" w:cstheme="minorHAnsi"/>
          <w:bCs/>
          <w:color w:val="000000"/>
          <w:sz w:val="22"/>
          <w:szCs w:val="22"/>
        </w:rPr>
        <w:tab/>
      </w:r>
    </w:p>
    <w:p w14:paraId="2BDD513D" w14:textId="77777777" w:rsidR="005C5C21" w:rsidRDefault="005C5C21" w:rsidP="00B06D41">
      <w:pPr>
        <w:pStyle w:val="NormalWeb"/>
        <w:spacing w:after="240" w:line="240" w:lineRule="auto"/>
        <w:ind w:left="720"/>
        <w:textAlignment w:val="baseline"/>
        <w:rPr>
          <w:rFonts w:asciiTheme="minorHAnsi" w:hAnsiTheme="minorHAnsi" w:cstheme="minorHAnsi"/>
          <w:bCs/>
          <w:color w:val="000000"/>
          <w:sz w:val="22"/>
          <w:szCs w:val="22"/>
        </w:rPr>
      </w:pPr>
    </w:p>
    <w:p w14:paraId="6482599D" w14:textId="5B6065D1" w:rsidR="005C5C21"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t>MySQL DB:</w:t>
      </w:r>
    </w:p>
    <w:p w14:paraId="58686FCA" w14:textId="7065EF5F"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noProof/>
          <w:color w:val="000000"/>
          <w:sz w:val="22"/>
          <w:szCs w:val="22"/>
          <w:lang w:eastAsia="en-IN"/>
        </w:rPr>
        <w:lastRenderedPageBreak/>
        <w:drawing>
          <wp:inline distT="0" distB="0" distL="0" distR="0" wp14:anchorId="04A5EA29" wp14:editId="6816C7F6">
            <wp:extent cx="5724939" cy="4222142"/>
            <wp:effectExtent l="0" t="0" r="9525" b="6985"/>
            <wp:docPr id="1" name="Picture 1" descr="C:\Users\AMD Ryzen\AppData\Local\Microsoft\Windows\INetCache\Content.Word\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D Ryzen\AppData\Local\Microsoft\Windows\INetCache\Content.Word\Mysq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4222305"/>
                    </a:xfrm>
                    <a:prstGeom prst="rect">
                      <a:avLst/>
                    </a:prstGeom>
                    <a:noFill/>
                    <a:ln>
                      <a:noFill/>
                    </a:ln>
                  </pic:spPr>
                </pic:pic>
              </a:graphicData>
            </a:graphic>
          </wp:inline>
        </w:drawing>
      </w:r>
    </w:p>
    <w:p w14:paraId="4F89D1C0" w14:textId="489AABD0" w:rsidR="0027061A" w:rsidRDefault="0027061A" w:rsidP="0027061A">
      <w:pPr>
        <w:pStyle w:val="NormalWeb"/>
        <w:spacing w:after="240" w:line="240" w:lineRule="auto"/>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t>Privet Bus Data:</w:t>
      </w:r>
    </w:p>
    <w:p w14:paraId="39957F56" w14:textId="4744FAE8"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noProof/>
          <w:color w:val="000000"/>
          <w:sz w:val="22"/>
          <w:szCs w:val="22"/>
          <w:lang w:eastAsia="en-IN"/>
        </w:rPr>
        <w:drawing>
          <wp:inline distT="0" distB="0" distL="0" distR="0" wp14:anchorId="07006A76" wp14:editId="055D4F2A">
            <wp:extent cx="5725160" cy="3220085"/>
            <wp:effectExtent l="0" t="0" r="8890" b="0"/>
            <wp:docPr id="2" name="Picture 2" descr="C:\Users\AMD Ryzen\AppData\Local\Microsoft\Windows\INetCache\Content.Word\D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D Ryzen\AppData\Local\Microsoft\Windows\INetCache\Content.Word\DB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3742CFBF" w14:textId="77CB02F4" w:rsidR="0027061A" w:rsidRDefault="00F25542"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t>Government Buses:</w:t>
      </w:r>
    </w:p>
    <w:p w14:paraId="7D1A5F68" w14:textId="00A4C670" w:rsidR="00F25542" w:rsidRDefault="00DE2C4D"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lastRenderedPageBreak/>
        <w:pict w14:anchorId="788838A9">
          <v:shape id="_x0000_i1028" type="#_x0000_t75" style="width:480.85pt;height:336.85pt">
            <v:imagedata r:id="rId12" o:title="Goc_Buses"/>
          </v:shape>
        </w:pict>
      </w:r>
    </w:p>
    <w:p w14:paraId="313D4659" w14:textId="77777777" w:rsidR="00443865" w:rsidRDefault="00443865" w:rsidP="00DE2C4D">
      <w:pPr>
        <w:pStyle w:val="NormalWeb"/>
        <w:spacing w:after="240" w:line="240" w:lineRule="auto"/>
        <w:textAlignment w:val="baseline"/>
        <w:rPr>
          <w:rFonts w:asciiTheme="minorHAnsi" w:hAnsiTheme="minorHAnsi" w:cstheme="minorHAnsi"/>
          <w:bCs/>
          <w:color w:val="000000"/>
          <w:sz w:val="22"/>
          <w:szCs w:val="22"/>
        </w:rPr>
      </w:pPr>
    </w:p>
    <w:p w14:paraId="16C09B8D" w14:textId="77777777" w:rsidR="00443865" w:rsidRDefault="00443865" w:rsidP="00DE2C4D">
      <w:pPr>
        <w:pStyle w:val="NormalWeb"/>
        <w:spacing w:after="240" w:line="240" w:lineRule="auto"/>
        <w:textAlignment w:val="baseline"/>
        <w:rPr>
          <w:rFonts w:asciiTheme="minorHAnsi" w:hAnsiTheme="minorHAnsi" w:cstheme="minorHAnsi"/>
          <w:bCs/>
          <w:color w:val="000000"/>
          <w:sz w:val="22"/>
          <w:szCs w:val="22"/>
        </w:rPr>
      </w:pPr>
    </w:p>
    <w:p w14:paraId="761C342E" w14:textId="77777777" w:rsidR="00443865" w:rsidRDefault="00443865" w:rsidP="00DE2C4D">
      <w:pPr>
        <w:pStyle w:val="NormalWeb"/>
        <w:spacing w:after="240" w:line="240" w:lineRule="auto"/>
        <w:textAlignment w:val="baseline"/>
        <w:rPr>
          <w:rFonts w:asciiTheme="minorHAnsi" w:hAnsiTheme="minorHAnsi" w:cstheme="minorHAnsi"/>
          <w:bCs/>
          <w:color w:val="000000"/>
          <w:sz w:val="22"/>
          <w:szCs w:val="22"/>
        </w:rPr>
      </w:pPr>
    </w:p>
    <w:p w14:paraId="330ABF40" w14:textId="77777777" w:rsidR="00443865" w:rsidRDefault="00443865" w:rsidP="00DE2C4D">
      <w:pPr>
        <w:pStyle w:val="NormalWeb"/>
        <w:spacing w:after="240" w:line="240" w:lineRule="auto"/>
        <w:textAlignment w:val="baseline"/>
        <w:rPr>
          <w:rFonts w:asciiTheme="minorHAnsi" w:hAnsiTheme="minorHAnsi" w:cstheme="minorHAnsi"/>
          <w:bCs/>
          <w:color w:val="000000"/>
          <w:sz w:val="22"/>
          <w:szCs w:val="22"/>
        </w:rPr>
      </w:pPr>
    </w:p>
    <w:p w14:paraId="3E57BB5D" w14:textId="77777777" w:rsidR="00443865" w:rsidRDefault="00443865" w:rsidP="00DE2C4D">
      <w:pPr>
        <w:pStyle w:val="NormalWeb"/>
        <w:spacing w:after="240" w:line="240" w:lineRule="auto"/>
        <w:textAlignment w:val="baseline"/>
        <w:rPr>
          <w:rFonts w:asciiTheme="minorHAnsi" w:hAnsiTheme="minorHAnsi" w:cstheme="minorHAnsi"/>
          <w:bCs/>
          <w:color w:val="000000"/>
          <w:sz w:val="22"/>
          <w:szCs w:val="22"/>
        </w:rPr>
      </w:pPr>
    </w:p>
    <w:p w14:paraId="46BBB2B4" w14:textId="77777777" w:rsidR="00443865" w:rsidRDefault="00443865" w:rsidP="00DE2C4D">
      <w:pPr>
        <w:pStyle w:val="NormalWeb"/>
        <w:spacing w:after="240" w:line="240" w:lineRule="auto"/>
        <w:textAlignment w:val="baseline"/>
        <w:rPr>
          <w:rFonts w:asciiTheme="minorHAnsi" w:hAnsiTheme="minorHAnsi" w:cstheme="minorHAnsi"/>
          <w:bCs/>
          <w:color w:val="000000"/>
          <w:sz w:val="22"/>
          <w:szCs w:val="22"/>
        </w:rPr>
      </w:pPr>
    </w:p>
    <w:p w14:paraId="29C38E04" w14:textId="77777777" w:rsidR="00443865" w:rsidRDefault="00443865" w:rsidP="00DE2C4D">
      <w:pPr>
        <w:pStyle w:val="NormalWeb"/>
        <w:spacing w:after="240" w:line="240" w:lineRule="auto"/>
        <w:textAlignment w:val="baseline"/>
        <w:rPr>
          <w:rFonts w:asciiTheme="minorHAnsi" w:hAnsiTheme="minorHAnsi" w:cstheme="minorHAnsi"/>
          <w:bCs/>
          <w:color w:val="000000"/>
          <w:sz w:val="22"/>
          <w:szCs w:val="22"/>
        </w:rPr>
      </w:pPr>
    </w:p>
    <w:p w14:paraId="4E2BF523" w14:textId="77777777" w:rsidR="00443865" w:rsidRDefault="00443865" w:rsidP="00DE2C4D">
      <w:pPr>
        <w:pStyle w:val="NormalWeb"/>
        <w:spacing w:after="240" w:line="240" w:lineRule="auto"/>
        <w:textAlignment w:val="baseline"/>
        <w:rPr>
          <w:rFonts w:asciiTheme="minorHAnsi" w:hAnsiTheme="minorHAnsi" w:cstheme="minorHAnsi"/>
          <w:bCs/>
          <w:color w:val="000000"/>
          <w:sz w:val="22"/>
          <w:szCs w:val="22"/>
        </w:rPr>
      </w:pPr>
    </w:p>
    <w:p w14:paraId="076816B6" w14:textId="77777777" w:rsidR="00443865" w:rsidRDefault="00443865" w:rsidP="00DE2C4D">
      <w:pPr>
        <w:pStyle w:val="NormalWeb"/>
        <w:spacing w:after="240" w:line="240" w:lineRule="auto"/>
        <w:textAlignment w:val="baseline"/>
        <w:rPr>
          <w:rFonts w:asciiTheme="minorHAnsi" w:hAnsiTheme="minorHAnsi" w:cstheme="minorHAnsi"/>
          <w:bCs/>
          <w:color w:val="000000"/>
          <w:sz w:val="22"/>
          <w:szCs w:val="22"/>
        </w:rPr>
      </w:pPr>
    </w:p>
    <w:p w14:paraId="3F3BF32C" w14:textId="77777777" w:rsidR="00443865" w:rsidRDefault="00443865" w:rsidP="00DE2C4D">
      <w:pPr>
        <w:pStyle w:val="NormalWeb"/>
        <w:spacing w:after="240" w:line="240" w:lineRule="auto"/>
        <w:textAlignment w:val="baseline"/>
        <w:rPr>
          <w:rFonts w:asciiTheme="minorHAnsi" w:hAnsiTheme="minorHAnsi" w:cstheme="minorHAnsi"/>
          <w:bCs/>
          <w:color w:val="000000"/>
          <w:sz w:val="22"/>
          <w:szCs w:val="22"/>
        </w:rPr>
      </w:pPr>
    </w:p>
    <w:p w14:paraId="79ECBB85" w14:textId="77777777" w:rsidR="00443865" w:rsidRDefault="00443865" w:rsidP="00DE2C4D">
      <w:pPr>
        <w:pStyle w:val="NormalWeb"/>
        <w:spacing w:after="240" w:line="240" w:lineRule="auto"/>
        <w:textAlignment w:val="baseline"/>
        <w:rPr>
          <w:rFonts w:asciiTheme="minorHAnsi" w:hAnsiTheme="minorHAnsi" w:cstheme="minorHAnsi"/>
          <w:bCs/>
          <w:color w:val="000000"/>
          <w:sz w:val="22"/>
          <w:szCs w:val="22"/>
        </w:rPr>
      </w:pPr>
    </w:p>
    <w:p w14:paraId="09E2C3AC" w14:textId="77777777" w:rsidR="00443865" w:rsidRDefault="00443865" w:rsidP="00DE2C4D">
      <w:pPr>
        <w:pStyle w:val="NormalWeb"/>
        <w:spacing w:after="240" w:line="240" w:lineRule="auto"/>
        <w:textAlignment w:val="baseline"/>
        <w:rPr>
          <w:rFonts w:asciiTheme="minorHAnsi" w:hAnsiTheme="minorHAnsi" w:cstheme="minorHAnsi"/>
          <w:bCs/>
          <w:color w:val="000000"/>
          <w:sz w:val="22"/>
          <w:szCs w:val="22"/>
        </w:rPr>
      </w:pPr>
    </w:p>
    <w:p w14:paraId="5B79559B" w14:textId="77777777" w:rsidR="00443865" w:rsidRDefault="00443865" w:rsidP="00DE2C4D">
      <w:pPr>
        <w:pStyle w:val="NormalWeb"/>
        <w:spacing w:after="240" w:line="240" w:lineRule="auto"/>
        <w:textAlignment w:val="baseline"/>
        <w:rPr>
          <w:rFonts w:asciiTheme="minorHAnsi" w:hAnsiTheme="minorHAnsi" w:cstheme="minorHAnsi"/>
          <w:bCs/>
          <w:color w:val="000000"/>
          <w:sz w:val="22"/>
          <w:szCs w:val="22"/>
        </w:rPr>
      </w:pPr>
    </w:p>
    <w:p w14:paraId="58D5F705" w14:textId="77777777" w:rsidR="00443865" w:rsidRDefault="00443865" w:rsidP="00DE2C4D">
      <w:pPr>
        <w:pStyle w:val="NormalWeb"/>
        <w:spacing w:after="240" w:line="240" w:lineRule="auto"/>
        <w:textAlignment w:val="baseline"/>
        <w:rPr>
          <w:rFonts w:asciiTheme="minorHAnsi" w:hAnsiTheme="minorHAnsi" w:cstheme="minorHAnsi"/>
          <w:bCs/>
          <w:color w:val="000000"/>
          <w:sz w:val="22"/>
          <w:szCs w:val="22"/>
        </w:rPr>
      </w:pPr>
    </w:p>
    <w:p w14:paraId="497AD233" w14:textId="6B990178" w:rsidR="0027061A" w:rsidRDefault="00F15161" w:rsidP="00DE2C4D">
      <w:pPr>
        <w:pStyle w:val="NormalWeb"/>
        <w:spacing w:after="240" w:line="240" w:lineRule="auto"/>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lastRenderedPageBreak/>
        <w:t>Stream Lit</w:t>
      </w:r>
    </w:p>
    <w:p w14:paraId="3B6C002D" w14:textId="77777777" w:rsidR="005E7AC9" w:rsidRPr="005E7AC9" w:rsidRDefault="005E7AC9" w:rsidP="005E7AC9">
      <w:pPr>
        <w:spacing w:before="100" w:beforeAutospacing="1" w:after="100" w:afterAutospacing="1" w:line="240" w:lineRule="auto"/>
        <w:ind w:firstLine="720"/>
        <w:rPr>
          <w:rFonts w:eastAsia="Times New Roman" w:cstheme="minorHAnsi"/>
          <w:kern w:val="0"/>
          <w:lang w:eastAsia="en-IN"/>
          <w14:ligatures w14:val="none"/>
        </w:rPr>
      </w:pPr>
      <w:r w:rsidRPr="005E7AC9">
        <w:rPr>
          <w:rFonts w:eastAsia="Times New Roman" w:cstheme="minorHAnsi"/>
          <w:kern w:val="0"/>
          <w:lang w:eastAsia="en-IN"/>
          <w14:ligatures w14:val="none"/>
        </w:rPr>
        <w:t>Streamlit is an open-source tool to build and deploy data applications with less coding compared to other front-end technologies like HTML, CSS, and JavaScript. It is a low-code tool specifically designed for building data science applications.</w:t>
      </w:r>
    </w:p>
    <w:p w14:paraId="394F8D53" w14:textId="77777777" w:rsidR="005E7AC9" w:rsidRPr="005E7AC9" w:rsidRDefault="005E7AC9" w:rsidP="005E7AC9">
      <w:pPr>
        <w:spacing w:before="100" w:beforeAutospacing="1" w:after="100" w:afterAutospacing="1" w:line="240" w:lineRule="auto"/>
        <w:ind w:firstLine="720"/>
        <w:rPr>
          <w:rFonts w:eastAsia="Times New Roman" w:cstheme="minorHAnsi"/>
          <w:kern w:val="0"/>
          <w:lang w:eastAsia="en-IN"/>
          <w14:ligatures w14:val="none"/>
        </w:rPr>
      </w:pPr>
      <w:r w:rsidRPr="005E7AC9">
        <w:rPr>
          <w:rFonts w:eastAsia="Times New Roman" w:cstheme="minorHAnsi"/>
          <w:kern w:val="0"/>
          <w:lang w:eastAsia="en-IN"/>
          <w14:ligatures w14:val="none"/>
        </w:rPr>
        <w:t>Moreover, the Streamlit library has functions and methods in pure Python to develop data applications with minimal code. Streamlit also supports various database connections, like AWS S3, MS SQL Server, Oracle DB, spreadsheets, etc.</w:t>
      </w:r>
    </w:p>
    <w:p w14:paraId="7EF1D762" w14:textId="77777777" w:rsidR="004B47F1" w:rsidRPr="004B47F1" w:rsidRDefault="004B47F1" w:rsidP="00DE2C4D">
      <w:pPr>
        <w:pStyle w:val="NormalWeb"/>
        <w:spacing w:after="240" w:line="240" w:lineRule="auto"/>
        <w:textAlignment w:val="baseline"/>
        <w:rPr>
          <w:rFonts w:asciiTheme="minorHAnsi" w:hAnsiTheme="minorHAnsi" w:cstheme="minorHAnsi"/>
          <w:bCs/>
          <w:color w:val="000000"/>
          <w:sz w:val="22"/>
          <w:szCs w:val="22"/>
        </w:rPr>
      </w:pPr>
    </w:p>
    <w:p w14:paraId="305C9A52" w14:textId="6FC4E83B" w:rsidR="00F15161" w:rsidRDefault="00DE2C4D"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t>Stream lit configuration and Running Screen</w:t>
      </w:r>
      <w:r>
        <w:rPr>
          <w:rFonts w:asciiTheme="minorHAnsi" w:hAnsiTheme="minorHAnsi" w:cstheme="minorHAnsi"/>
          <w:bCs/>
          <w:color w:val="000000"/>
          <w:sz w:val="22"/>
          <w:szCs w:val="22"/>
        </w:rPr>
        <w:pict w14:anchorId="2B9863F5">
          <v:shape id="_x0000_i1029" type="#_x0000_t75" style="width:450.8pt;height:242.9pt">
            <v:imagedata r:id="rId13" o:title="Email_Streamlit"/>
          </v:shape>
        </w:pict>
      </w:r>
    </w:p>
    <w:p w14:paraId="07DEB7D0"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2AA47354" w14:textId="77777777" w:rsidR="001B0436" w:rsidRDefault="001B0436" w:rsidP="00B06D41">
      <w:pPr>
        <w:pStyle w:val="NormalWeb"/>
        <w:spacing w:after="240" w:line="240" w:lineRule="auto"/>
        <w:ind w:left="720"/>
        <w:textAlignment w:val="baseline"/>
        <w:rPr>
          <w:rFonts w:asciiTheme="minorHAnsi" w:hAnsiTheme="minorHAnsi" w:cstheme="minorHAnsi"/>
          <w:bCs/>
          <w:color w:val="000000"/>
          <w:sz w:val="22"/>
          <w:szCs w:val="22"/>
        </w:rPr>
      </w:pPr>
    </w:p>
    <w:p w14:paraId="01E91F88" w14:textId="77777777" w:rsidR="001B0436" w:rsidRDefault="001B0436" w:rsidP="00B06D41">
      <w:pPr>
        <w:pStyle w:val="NormalWeb"/>
        <w:spacing w:after="240" w:line="240" w:lineRule="auto"/>
        <w:ind w:left="720"/>
        <w:textAlignment w:val="baseline"/>
        <w:rPr>
          <w:rFonts w:asciiTheme="minorHAnsi" w:hAnsiTheme="minorHAnsi" w:cstheme="minorHAnsi"/>
          <w:bCs/>
          <w:color w:val="000000"/>
          <w:sz w:val="22"/>
          <w:szCs w:val="22"/>
        </w:rPr>
      </w:pPr>
    </w:p>
    <w:p w14:paraId="676B58DB" w14:textId="77777777" w:rsidR="001B0436" w:rsidRDefault="001B0436" w:rsidP="00B06D41">
      <w:pPr>
        <w:pStyle w:val="NormalWeb"/>
        <w:spacing w:after="240" w:line="240" w:lineRule="auto"/>
        <w:ind w:left="720"/>
        <w:textAlignment w:val="baseline"/>
        <w:rPr>
          <w:rFonts w:asciiTheme="minorHAnsi" w:hAnsiTheme="minorHAnsi" w:cstheme="minorHAnsi"/>
          <w:bCs/>
          <w:color w:val="000000"/>
          <w:sz w:val="22"/>
          <w:szCs w:val="22"/>
        </w:rPr>
      </w:pPr>
    </w:p>
    <w:p w14:paraId="1C3CA919" w14:textId="77777777" w:rsidR="001B0436" w:rsidRDefault="001B0436" w:rsidP="00B06D41">
      <w:pPr>
        <w:pStyle w:val="NormalWeb"/>
        <w:spacing w:after="240" w:line="240" w:lineRule="auto"/>
        <w:ind w:left="720"/>
        <w:textAlignment w:val="baseline"/>
        <w:rPr>
          <w:rFonts w:asciiTheme="minorHAnsi" w:hAnsiTheme="minorHAnsi" w:cstheme="minorHAnsi"/>
          <w:bCs/>
          <w:color w:val="000000"/>
          <w:sz w:val="22"/>
          <w:szCs w:val="22"/>
        </w:rPr>
      </w:pPr>
    </w:p>
    <w:p w14:paraId="5E2FDEE6" w14:textId="77777777" w:rsidR="001B0436" w:rsidRDefault="001B0436" w:rsidP="00B06D41">
      <w:pPr>
        <w:pStyle w:val="NormalWeb"/>
        <w:spacing w:after="240" w:line="240" w:lineRule="auto"/>
        <w:ind w:left="720"/>
        <w:textAlignment w:val="baseline"/>
        <w:rPr>
          <w:rFonts w:asciiTheme="minorHAnsi" w:hAnsiTheme="minorHAnsi" w:cstheme="minorHAnsi"/>
          <w:bCs/>
          <w:color w:val="000000"/>
          <w:sz w:val="22"/>
          <w:szCs w:val="22"/>
        </w:rPr>
      </w:pPr>
    </w:p>
    <w:p w14:paraId="6D870DF2" w14:textId="77777777" w:rsidR="001B0436" w:rsidRDefault="001B0436" w:rsidP="00B06D41">
      <w:pPr>
        <w:pStyle w:val="NormalWeb"/>
        <w:spacing w:after="240" w:line="240" w:lineRule="auto"/>
        <w:ind w:left="720"/>
        <w:textAlignment w:val="baseline"/>
        <w:rPr>
          <w:rFonts w:asciiTheme="minorHAnsi" w:hAnsiTheme="minorHAnsi" w:cstheme="minorHAnsi"/>
          <w:bCs/>
          <w:color w:val="000000"/>
          <w:sz w:val="22"/>
          <w:szCs w:val="22"/>
        </w:rPr>
      </w:pPr>
    </w:p>
    <w:p w14:paraId="712EE86F" w14:textId="77777777" w:rsidR="001B0436" w:rsidRDefault="001B0436" w:rsidP="00B06D41">
      <w:pPr>
        <w:pStyle w:val="NormalWeb"/>
        <w:spacing w:after="240" w:line="240" w:lineRule="auto"/>
        <w:ind w:left="720"/>
        <w:textAlignment w:val="baseline"/>
        <w:rPr>
          <w:rFonts w:asciiTheme="minorHAnsi" w:hAnsiTheme="minorHAnsi" w:cstheme="minorHAnsi"/>
          <w:bCs/>
          <w:color w:val="000000"/>
          <w:sz w:val="22"/>
          <w:szCs w:val="22"/>
        </w:rPr>
      </w:pPr>
    </w:p>
    <w:p w14:paraId="2F97DD57" w14:textId="77777777" w:rsidR="001B0436" w:rsidRDefault="001B0436" w:rsidP="00B06D41">
      <w:pPr>
        <w:pStyle w:val="NormalWeb"/>
        <w:spacing w:after="240" w:line="240" w:lineRule="auto"/>
        <w:ind w:left="720"/>
        <w:textAlignment w:val="baseline"/>
        <w:rPr>
          <w:rFonts w:asciiTheme="minorHAnsi" w:hAnsiTheme="minorHAnsi" w:cstheme="minorHAnsi"/>
          <w:bCs/>
          <w:color w:val="000000"/>
          <w:sz w:val="22"/>
          <w:szCs w:val="22"/>
        </w:rPr>
      </w:pPr>
    </w:p>
    <w:p w14:paraId="7013258C" w14:textId="77777777" w:rsidR="001B0436" w:rsidRDefault="001B0436" w:rsidP="00B06D41">
      <w:pPr>
        <w:pStyle w:val="NormalWeb"/>
        <w:spacing w:after="240" w:line="240" w:lineRule="auto"/>
        <w:ind w:left="720"/>
        <w:textAlignment w:val="baseline"/>
        <w:rPr>
          <w:rFonts w:asciiTheme="minorHAnsi" w:hAnsiTheme="minorHAnsi" w:cstheme="minorHAnsi"/>
          <w:bCs/>
          <w:color w:val="000000"/>
          <w:sz w:val="22"/>
          <w:szCs w:val="22"/>
        </w:rPr>
      </w:pPr>
    </w:p>
    <w:p w14:paraId="063E4C68" w14:textId="6ED19DAD" w:rsidR="0027061A" w:rsidRDefault="00383ADB"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t>Email Screen for Stream Lit:</w:t>
      </w:r>
    </w:p>
    <w:p w14:paraId="306A086A" w14:textId="38EE57BA" w:rsidR="00383ADB" w:rsidRDefault="00383ADB"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lastRenderedPageBreak/>
        <w:tab/>
      </w:r>
      <w:r w:rsidR="00AD365D">
        <w:rPr>
          <w:rFonts w:asciiTheme="minorHAnsi" w:hAnsiTheme="minorHAnsi" w:cstheme="minorHAnsi"/>
          <w:bCs/>
          <w:color w:val="000000"/>
          <w:sz w:val="22"/>
          <w:szCs w:val="22"/>
        </w:rPr>
        <w:pict w14:anchorId="27C7CC41">
          <v:shape id="_x0000_i1030" type="#_x0000_t75" style="width:450.8pt;height:231.05pt">
            <v:imagedata r:id="rId14" o:title="Streamlit_Running_Email"/>
          </v:shape>
        </w:pict>
      </w:r>
    </w:p>
    <w:p w14:paraId="1F05DAD8"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3EA958A0" w14:textId="1456CD5E" w:rsidR="0027061A" w:rsidRDefault="00AD365D"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t>After entering the E-Mail ID :</w:t>
      </w:r>
    </w:p>
    <w:p w14:paraId="2AA84474" w14:textId="6ECFC2AE" w:rsidR="00AD365D" w:rsidRDefault="00AD365D"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pict w14:anchorId="44778B24">
          <v:shape id="_x0000_i1031" type="#_x0000_t75" style="width:450.8pt;height:329.95pt">
            <v:imagedata r:id="rId15" o:title="afterenter_streamlit_Email"/>
          </v:shape>
        </w:pict>
      </w:r>
    </w:p>
    <w:p w14:paraId="01B9C8E5"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4F5CB9B4" w14:textId="13FCCD40" w:rsidR="0027061A" w:rsidRDefault="00EC7C65"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t>Running Screen for Streamlit:</w:t>
      </w:r>
    </w:p>
    <w:p w14:paraId="1404B768" w14:textId="312D60DB" w:rsidR="00EC7C65" w:rsidRDefault="00EC7C65"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lastRenderedPageBreak/>
        <w:tab/>
      </w:r>
      <w:r w:rsidR="0016266E">
        <w:rPr>
          <w:rFonts w:asciiTheme="minorHAnsi" w:hAnsiTheme="minorHAnsi" w:cstheme="minorHAnsi"/>
          <w:bCs/>
          <w:color w:val="000000"/>
          <w:sz w:val="22"/>
          <w:szCs w:val="22"/>
        </w:rPr>
        <w:pict w14:anchorId="231014F7">
          <v:shape id="_x0000_i1032" type="#_x0000_t75" style="width:450.8pt;height:253.55pt">
            <v:imagedata r:id="rId16" o:title="Running_Screen_Streamlit"/>
          </v:shape>
        </w:pict>
      </w:r>
    </w:p>
    <w:p w14:paraId="334D174B"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2F836E1E"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60242E84" w14:textId="17D952B9" w:rsidR="0027061A" w:rsidRDefault="007B6593"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t>Conclusion:</w:t>
      </w:r>
    </w:p>
    <w:p w14:paraId="7797DBD4" w14:textId="439CB451" w:rsidR="007B6593" w:rsidRPr="001A226C" w:rsidRDefault="007B6593" w:rsidP="00B06D41">
      <w:pPr>
        <w:pStyle w:val="NormalWeb"/>
        <w:spacing w:after="240" w:line="240" w:lineRule="auto"/>
        <w:ind w:left="720"/>
        <w:textAlignment w:val="baseline"/>
        <w:rPr>
          <w:rFonts w:asciiTheme="minorHAnsi" w:hAnsiTheme="minorHAnsi" w:cstheme="minorHAnsi"/>
          <w:bCs/>
          <w:color w:val="000000"/>
          <w:sz w:val="22"/>
          <w:szCs w:val="22"/>
        </w:rPr>
      </w:pPr>
      <w:r>
        <w:rPr>
          <w:rFonts w:asciiTheme="minorHAnsi" w:hAnsiTheme="minorHAnsi" w:cstheme="minorHAnsi"/>
          <w:bCs/>
          <w:color w:val="000000"/>
          <w:sz w:val="22"/>
          <w:szCs w:val="22"/>
        </w:rPr>
        <w:tab/>
      </w:r>
      <w:r w:rsidR="001A226C" w:rsidRPr="001A226C">
        <w:rPr>
          <w:rFonts w:asciiTheme="minorHAnsi" w:hAnsiTheme="minorHAnsi" w:cstheme="minorHAnsi"/>
          <w:sz w:val="22"/>
          <w:szCs w:val="22"/>
        </w:rPr>
        <w:t>Data scraping is a powerful technique that can provide numerous benefits to businesses and individuals alike. Using the right tools and methods, companies can gain insights into their competitors, generate leads, and conduct market research. However, using data scraping responsibly and ethically is essential to avoid legal issues. With the right approach, data scraping can be a valuable asset to any business looking to stay ahead of the curve.</w:t>
      </w:r>
    </w:p>
    <w:p w14:paraId="671971F1"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56350B48"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4BFEB61A"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059CE156"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6E7D4435"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56AE8649"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0062810E"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5DFDA417"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668CF46D"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4889DB4E"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6BAF13C7"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3696AE55"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4DAAC214" w14:textId="0D36A6B3"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1F6DD56C" w14:textId="77777777" w:rsidR="0027061A" w:rsidRDefault="0027061A" w:rsidP="00B06D41">
      <w:pPr>
        <w:pStyle w:val="NormalWeb"/>
        <w:spacing w:after="240" w:line="240" w:lineRule="auto"/>
        <w:ind w:left="720"/>
        <w:textAlignment w:val="baseline"/>
        <w:rPr>
          <w:rFonts w:asciiTheme="minorHAnsi" w:hAnsiTheme="minorHAnsi" w:cstheme="minorHAnsi"/>
          <w:bCs/>
          <w:color w:val="000000"/>
          <w:sz w:val="22"/>
          <w:szCs w:val="22"/>
        </w:rPr>
      </w:pPr>
    </w:p>
    <w:p w14:paraId="71441181" w14:textId="2264904C" w:rsidR="0027061A" w:rsidRPr="00ED518A" w:rsidRDefault="0027061A" w:rsidP="00B06D41">
      <w:pPr>
        <w:pStyle w:val="NormalWeb"/>
        <w:spacing w:after="240" w:line="240" w:lineRule="auto"/>
        <w:ind w:left="720"/>
        <w:textAlignment w:val="baseline"/>
        <w:rPr>
          <w:rFonts w:asciiTheme="minorHAnsi" w:hAnsiTheme="minorHAnsi" w:cstheme="minorHAnsi"/>
          <w:color w:val="000000"/>
          <w:sz w:val="22"/>
          <w:szCs w:val="22"/>
        </w:rPr>
      </w:pPr>
    </w:p>
    <w:sectPr w:rsidR="0027061A" w:rsidRPr="00ED51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2722EB"/>
    <w:multiLevelType w:val="multilevel"/>
    <w:tmpl w:val="9CA4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0B6C48"/>
    <w:multiLevelType w:val="multilevel"/>
    <w:tmpl w:val="C602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E43EDB"/>
    <w:multiLevelType w:val="multilevel"/>
    <w:tmpl w:val="42A4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2D00DC"/>
    <w:multiLevelType w:val="hybridMultilevel"/>
    <w:tmpl w:val="6CE4D34C"/>
    <w:lvl w:ilvl="0" w:tplc="12BE41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B35"/>
    <w:rsid w:val="00036294"/>
    <w:rsid w:val="000517A3"/>
    <w:rsid w:val="00084EC4"/>
    <w:rsid w:val="001173AA"/>
    <w:rsid w:val="00144E35"/>
    <w:rsid w:val="0016266E"/>
    <w:rsid w:val="001657EE"/>
    <w:rsid w:val="00173681"/>
    <w:rsid w:val="00190648"/>
    <w:rsid w:val="001A226C"/>
    <w:rsid w:val="001B0436"/>
    <w:rsid w:val="001C17AC"/>
    <w:rsid w:val="001E4944"/>
    <w:rsid w:val="001F75E3"/>
    <w:rsid w:val="00207D1F"/>
    <w:rsid w:val="00224ECD"/>
    <w:rsid w:val="0027061A"/>
    <w:rsid w:val="00273886"/>
    <w:rsid w:val="0029243F"/>
    <w:rsid w:val="002B7090"/>
    <w:rsid w:val="002F3E21"/>
    <w:rsid w:val="00312020"/>
    <w:rsid w:val="0035604B"/>
    <w:rsid w:val="00382C87"/>
    <w:rsid w:val="00383ADB"/>
    <w:rsid w:val="003E2637"/>
    <w:rsid w:val="003E5522"/>
    <w:rsid w:val="00402457"/>
    <w:rsid w:val="00443865"/>
    <w:rsid w:val="004B2B35"/>
    <w:rsid w:val="004B47F1"/>
    <w:rsid w:val="005C5C21"/>
    <w:rsid w:val="005E7AC9"/>
    <w:rsid w:val="00634880"/>
    <w:rsid w:val="00670178"/>
    <w:rsid w:val="006A25E5"/>
    <w:rsid w:val="006D0162"/>
    <w:rsid w:val="007B6593"/>
    <w:rsid w:val="007C6FBB"/>
    <w:rsid w:val="008018D8"/>
    <w:rsid w:val="00820EA7"/>
    <w:rsid w:val="008621BD"/>
    <w:rsid w:val="0089202D"/>
    <w:rsid w:val="009F0767"/>
    <w:rsid w:val="009F25E9"/>
    <w:rsid w:val="00A023D6"/>
    <w:rsid w:val="00A96342"/>
    <w:rsid w:val="00AA4C87"/>
    <w:rsid w:val="00AC7597"/>
    <w:rsid w:val="00AD365D"/>
    <w:rsid w:val="00B06D41"/>
    <w:rsid w:val="00B56E73"/>
    <w:rsid w:val="00C12AF7"/>
    <w:rsid w:val="00C820EA"/>
    <w:rsid w:val="00CF734D"/>
    <w:rsid w:val="00D10DA8"/>
    <w:rsid w:val="00D23777"/>
    <w:rsid w:val="00D83250"/>
    <w:rsid w:val="00DD51A1"/>
    <w:rsid w:val="00DE2C4D"/>
    <w:rsid w:val="00DE6617"/>
    <w:rsid w:val="00E960C7"/>
    <w:rsid w:val="00EC7C65"/>
    <w:rsid w:val="00ED518A"/>
    <w:rsid w:val="00F15161"/>
    <w:rsid w:val="00F25542"/>
    <w:rsid w:val="00F82243"/>
    <w:rsid w:val="00FE1509"/>
    <w:rsid w:val="00FF6C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22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44E3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144E3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83250"/>
    <w:rPr>
      <w:rFonts w:ascii="Times New Roman" w:hAnsi="Times New Roman" w:cs="Times New Roman"/>
      <w:sz w:val="24"/>
      <w:szCs w:val="24"/>
    </w:rPr>
  </w:style>
  <w:style w:type="paragraph" w:styleId="ListParagraph">
    <w:name w:val="List Paragraph"/>
    <w:basedOn w:val="Normal"/>
    <w:uiPriority w:val="34"/>
    <w:qFormat/>
    <w:rsid w:val="00D83250"/>
    <w:pPr>
      <w:ind w:left="720"/>
      <w:contextualSpacing/>
    </w:pPr>
  </w:style>
  <w:style w:type="character" w:customStyle="1" w:styleId="Heading2Char">
    <w:name w:val="Heading 2 Char"/>
    <w:basedOn w:val="DefaultParagraphFont"/>
    <w:link w:val="Heading2"/>
    <w:uiPriority w:val="9"/>
    <w:rsid w:val="00144E35"/>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144E35"/>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144E35"/>
    <w:rPr>
      <w:color w:val="0000FF"/>
      <w:u w:val="single"/>
    </w:rPr>
  </w:style>
  <w:style w:type="character" w:styleId="Strong">
    <w:name w:val="Strong"/>
    <w:basedOn w:val="DefaultParagraphFont"/>
    <w:uiPriority w:val="22"/>
    <w:qFormat/>
    <w:rsid w:val="00084EC4"/>
    <w:rPr>
      <w:b/>
      <w:bCs/>
    </w:rPr>
  </w:style>
  <w:style w:type="character" w:styleId="HTMLCode">
    <w:name w:val="HTML Code"/>
    <w:basedOn w:val="DefaultParagraphFont"/>
    <w:uiPriority w:val="99"/>
    <w:semiHidden/>
    <w:unhideWhenUsed/>
    <w:rsid w:val="006D016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C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C7597"/>
    <w:rPr>
      <w:rFonts w:ascii="Courier New" w:eastAsia="Times New Roman" w:hAnsi="Courier New" w:cs="Courier New"/>
      <w:kern w:val="0"/>
      <w:sz w:val="20"/>
      <w:szCs w:val="20"/>
      <w:lang w:eastAsia="en-IN"/>
      <w14:ligatures w14:val="none"/>
    </w:rPr>
  </w:style>
  <w:style w:type="character" w:customStyle="1" w:styleId="token">
    <w:name w:val="token"/>
    <w:basedOn w:val="DefaultParagraphFont"/>
    <w:rsid w:val="00AC7597"/>
  </w:style>
  <w:style w:type="paragraph" w:styleId="BalloonText">
    <w:name w:val="Balloon Text"/>
    <w:basedOn w:val="Normal"/>
    <w:link w:val="BalloonTextChar"/>
    <w:uiPriority w:val="99"/>
    <w:semiHidden/>
    <w:unhideWhenUsed/>
    <w:rsid w:val="002706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61A"/>
    <w:rPr>
      <w:rFonts w:ascii="Tahoma" w:hAnsi="Tahoma" w:cs="Tahoma"/>
      <w:sz w:val="16"/>
      <w:szCs w:val="16"/>
    </w:rPr>
  </w:style>
  <w:style w:type="character" w:customStyle="1" w:styleId="listed-menu">
    <w:name w:val="listed-menu"/>
    <w:basedOn w:val="DefaultParagraphFont"/>
    <w:rsid w:val="004B47F1"/>
  </w:style>
  <w:style w:type="character" w:customStyle="1" w:styleId="comment-highlite">
    <w:name w:val="comment-highlite"/>
    <w:basedOn w:val="DefaultParagraphFont"/>
    <w:rsid w:val="005E7A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44E3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144E3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83250"/>
    <w:rPr>
      <w:rFonts w:ascii="Times New Roman" w:hAnsi="Times New Roman" w:cs="Times New Roman"/>
      <w:sz w:val="24"/>
      <w:szCs w:val="24"/>
    </w:rPr>
  </w:style>
  <w:style w:type="paragraph" w:styleId="ListParagraph">
    <w:name w:val="List Paragraph"/>
    <w:basedOn w:val="Normal"/>
    <w:uiPriority w:val="34"/>
    <w:qFormat/>
    <w:rsid w:val="00D83250"/>
    <w:pPr>
      <w:ind w:left="720"/>
      <w:contextualSpacing/>
    </w:pPr>
  </w:style>
  <w:style w:type="character" w:customStyle="1" w:styleId="Heading2Char">
    <w:name w:val="Heading 2 Char"/>
    <w:basedOn w:val="DefaultParagraphFont"/>
    <w:link w:val="Heading2"/>
    <w:uiPriority w:val="9"/>
    <w:rsid w:val="00144E35"/>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144E35"/>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144E35"/>
    <w:rPr>
      <w:color w:val="0000FF"/>
      <w:u w:val="single"/>
    </w:rPr>
  </w:style>
  <w:style w:type="character" w:styleId="Strong">
    <w:name w:val="Strong"/>
    <w:basedOn w:val="DefaultParagraphFont"/>
    <w:uiPriority w:val="22"/>
    <w:qFormat/>
    <w:rsid w:val="00084EC4"/>
    <w:rPr>
      <w:b/>
      <w:bCs/>
    </w:rPr>
  </w:style>
  <w:style w:type="character" w:styleId="HTMLCode">
    <w:name w:val="HTML Code"/>
    <w:basedOn w:val="DefaultParagraphFont"/>
    <w:uiPriority w:val="99"/>
    <w:semiHidden/>
    <w:unhideWhenUsed/>
    <w:rsid w:val="006D016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C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C7597"/>
    <w:rPr>
      <w:rFonts w:ascii="Courier New" w:eastAsia="Times New Roman" w:hAnsi="Courier New" w:cs="Courier New"/>
      <w:kern w:val="0"/>
      <w:sz w:val="20"/>
      <w:szCs w:val="20"/>
      <w:lang w:eastAsia="en-IN"/>
      <w14:ligatures w14:val="none"/>
    </w:rPr>
  </w:style>
  <w:style w:type="character" w:customStyle="1" w:styleId="token">
    <w:name w:val="token"/>
    <w:basedOn w:val="DefaultParagraphFont"/>
    <w:rsid w:val="00AC7597"/>
  </w:style>
  <w:style w:type="paragraph" w:styleId="BalloonText">
    <w:name w:val="Balloon Text"/>
    <w:basedOn w:val="Normal"/>
    <w:link w:val="BalloonTextChar"/>
    <w:uiPriority w:val="99"/>
    <w:semiHidden/>
    <w:unhideWhenUsed/>
    <w:rsid w:val="002706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61A"/>
    <w:rPr>
      <w:rFonts w:ascii="Tahoma" w:hAnsi="Tahoma" w:cs="Tahoma"/>
      <w:sz w:val="16"/>
      <w:szCs w:val="16"/>
    </w:rPr>
  </w:style>
  <w:style w:type="character" w:customStyle="1" w:styleId="listed-menu">
    <w:name w:val="listed-menu"/>
    <w:basedOn w:val="DefaultParagraphFont"/>
    <w:rsid w:val="004B47F1"/>
  </w:style>
  <w:style w:type="character" w:customStyle="1" w:styleId="comment-highlite">
    <w:name w:val="comment-highlite"/>
    <w:basedOn w:val="DefaultParagraphFont"/>
    <w:rsid w:val="005E7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00144">
      <w:bodyDiv w:val="1"/>
      <w:marLeft w:val="0"/>
      <w:marRight w:val="0"/>
      <w:marTop w:val="0"/>
      <w:marBottom w:val="0"/>
      <w:divBdr>
        <w:top w:val="none" w:sz="0" w:space="0" w:color="auto"/>
        <w:left w:val="none" w:sz="0" w:space="0" w:color="auto"/>
        <w:bottom w:val="none" w:sz="0" w:space="0" w:color="auto"/>
        <w:right w:val="none" w:sz="0" w:space="0" w:color="auto"/>
      </w:divBdr>
    </w:div>
    <w:div w:id="137571169">
      <w:bodyDiv w:val="1"/>
      <w:marLeft w:val="0"/>
      <w:marRight w:val="0"/>
      <w:marTop w:val="0"/>
      <w:marBottom w:val="0"/>
      <w:divBdr>
        <w:top w:val="none" w:sz="0" w:space="0" w:color="auto"/>
        <w:left w:val="none" w:sz="0" w:space="0" w:color="auto"/>
        <w:bottom w:val="none" w:sz="0" w:space="0" w:color="auto"/>
        <w:right w:val="none" w:sz="0" w:space="0" w:color="auto"/>
      </w:divBdr>
    </w:div>
    <w:div w:id="425000975">
      <w:bodyDiv w:val="1"/>
      <w:marLeft w:val="0"/>
      <w:marRight w:val="0"/>
      <w:marTop w:val="0"/>
      <w:marBottom w:val="0"/>
      <w:divBdr>
        <w:top w:val="none" w:sz="0" w:space="0" w:color="auto"/>
        <w:left w:val="none" w:sz="0" w:space="0" w:color="auto"/>
        <w:bottom w:val="none" w:sz="0" w:space="0" w:color="auto"/>
        <w:right w:val="none" w:sz="0" w:space="0" w:color="auto"/>
      </w:divBdr>
    </w:div>
    <w:div w:id="427778342">
      <w:bodyDiv w:val="1"/>
      <w:marLeft w:val="0"/>
      <w:marRight w:val="0"/>
      <w:marTop w:val="0"/>
      <w:marBottom w:val="0"/>
      <w:divBdr>
        <w:top w:val="none" w:sz="0" w:space="0" w:color="auto"/>
        <w:left w:val="none" w:sz="0" w:space="0" w:color="auto"/>
        <w:bottom w:val="none" w:sz="0" w:space="0" w:color="auto"/>
        <w:right w:val="none" w:sz="0" w:space="0" w:color="auto"/>
      </w:divBdr>
    </w:div>
    <w:div w:id="503587865">
      <w:bodyDiv w:val="1"/>
      <w:marLeft w:val="0"/>
      <w:marRight w:val="0"/>
      <w:marTop w:val="0"/>
      <w:marBottom w:val="0"/>
      <w:divBdr>
        <w:top w:val="none" w:sz="0" w:space="0" w:color="auto"/>
        <w:left w:val="none" w:sz="0" w:space="0" w:color="auto"/>
        <w:bottom w:val="none" w:sz="0" w:space="0" w:color="auto"/>
        <w:right w:val="none" w:sz="0" w:space="0" w:color="auto"/>
      </w:divBdr>
    </w:div>
    <w:div w:id="539704772">
      <w:bodyDiv w:val="1"/>
      <w:marLeft w:val="0"/>
      <w:marRight w:val="0"/>
      <w:marTop w:val="0"/>
      <w:marBottom w:val="0"/>
      <w:divBdr>
        <w:top w:val="none" w:sz="0" w:space="0" w:color="auto"/>
        <w:left w:val="none" w:sz="0" w:space="0" w:color="auto"/>
        <w:bottom w:val="none" w:sz="0" w:space="0" w:color="auto"/>
        <w:right w:val="none" w:sz="0" w:space="0" w:color="auto"/>
      </w:divBdr>
    </w:div>
    <w:div w:id="583497227">
      <w:bodyDiv w:val="1"/>
      <w:marLeft w:val="0"/>
      <w:marRight w:val="0"/>
      <w:marTop w:val="0"/>
      <w:marBottom w:val="0"/>
      <w:divBdr>
        <w:top w:val="none" w:sz="0" w:space="0" w:color="auto"/>
        <w:left w:val="none" w:sz="0" w:space="0" w:color="auto"/>
        <w:bottom w:val="none" w:sz="0" w:space="0" w:color="auto"/>
        <w:right w:val="none" w:sz="0" w:space="0" w:color="auto"/>
      </w:divBdr>
    </w:div>
    <w:div w:id="665322873">
      <w:bodyDiv w:val="1"/>
      <w:marLeft w:val="0"/>
      <w:marRight w:val="0"/>
      <w:marTop w:val="0"/>
      <w:marBottom w:val="0"/>
      <w:divBdr>
        <w:top w:val="none" w:sz="0" w:space="0" w:color="auto"/>
        <w:left w:val="none" w:sz="0" w:space="0" w:color="auto"/>
        <w:bottom w:val="none" w:sz="0" w:space="0" w:color="auto"/>
        <w:right w:val="none" w:sz="0" w:space="0" w:color="auto"/>
      </w:divBdr>
    </w:div>
    <w:div w:id="958681964">
      <w:bodyDiv w:val="1"/>
      <w:marLeft w:val="0"/>
      <w:marRight w:val="0"/>
      <w:marTop w:val="0"/>
      <w:marBottom w:val="0"/>
      <w:divBdr>
        <w:top w:val="none" w:sz="0" w:space="0" w:color="auto"/>
        <w:left w:val="none" w:sz="0" w:space="0" w:color="auto"/>
        <w:bottom w:val="none" w:sz="0" w:space="0" w:color="auto"/>
        <w:right w:val="none" w:sz="0" w:space="0" w:color="auto"/>
      </w:divBdr>
    </w:div>
    <w:div w:id="1086607676">
      <w:bodyDiv w:val="1"/>
      <w:marLeft w:val="0"/>
      <w:marRight w:val="0"/>
      <w:marTop w:val="0"/>
      <w:marBottom w:val="0"/>
      <w:divBdr>
        <w:top w:val="none" w:sz="0" w:space="0" w:color="auto"/>
        <w:left w:val="none" w:sz="0" w:space="0" w:color="auto"/>
        <w:bottom w:val="none" w:sz="0" w:space="0" w:color="auto"/>
        <w:right w:val="none" w:sz="0" w:space="0" w:color="auto"/>
      </w:divBdr>
    </w:div>
    <w:div w:id="1288244979">
      <w:bodyDiv w:val="1"/>
      <w:marLeft w:val="0"/>
      <w:marRight w:val="0"/>
      <w:marTop w:val="0"/>
      <w:marBottom w:val="0"/>
      <w:divBdr>
        <w:top w:val="none" w:sz="0" w:space="0" w:color="auto"/>
        <w:left w:val="none" w:sz="0" w:space="0" w:color="auto"/>
        <w:bottom w:val="none" w:sz="0" w:space="0" w:color="auto"/>
        <w:right w:val="none" w:sz="0" w:space="0" w:color="auto"/>
      </w:divBdr>
    </w:div>
    <w:div w:id="1438453338">
      <w:bodyDiv w:val="1"/>
      <w:marLeft w:val="0"/>
      <w:marRight w:val="0"/>
      <w:marTop w:val="0"/>
      <w:marBottom w:val="0"/>
      <w:divBdr>
        <w:top w:val="none" w:sz="0" w:space="0" w:color="auto"/>
        <w:left w:val="none" w:sz="0" w:space="0" w:color="auto"/>
        <w:bottom w:val="none" w:sz="0" w:space="0" w:color="auto"/>
        <w:right w:val="none" w:sz="0" w:space="0" w:color="auto"/>
      </w:divBdr>
    </w:div>
    <w:div w:id="1481968440">
      <w:bodyDiv w:val="1"/>
      <w:marLeft w:val="0"/>
      <w:marRight w:val="0"/>
      <w:marTop w:val="0"/>
      <w:marBottom w:val="0"/>
      <w:divBdr>
        <w:top w:val="none" w:sz="0" w:space="0" w:color="auto"/>
        <w:left w:val="none" w:sz="0" w:space="0" w:color="auto"/>
        <w:bottom w:val="none" w:sz="0" w:space="0" w:color="auto"/>
        <w:right w:val="none" w:sz="0" w:space="0" w:color="auto"/>
      </w:divBdr>
    </w:div>
    <w:div w:id="1626812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redbus.i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902</TotalTime>
  <Pages>21</Pages>
  <Words>2680</Words>
  <Characters>15277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Vijayan K</dc:creator>
  <cp:keywords/>
  <dc:description/>
  <cp:lastModifiedBy>AMD Ryzen</cp:lastModifiedBy>
  <cp:revision>57</cp:revision>
  <dcterms:created xsi:type="dcterms:W3CDTF">2024-07-31T20:57:00Z</dcterms:created>
  <dcterms:modified xsi:type="dcterms:W3CDTF">2024-08-01T19:13:00Z</dcterms:modified>
</cp:coreProperties>
</file>