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Git常用命令集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创建文件夹：$ mkdir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filename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进入文件夹：$ cd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filename</w:t>
      </w:r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显示当前路径：$ pwd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将当前目录变为Git可以管理的目录：$ git init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将文件添加到暂存区：$ git add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filename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将文件提交到分支:$ git commit -m 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描述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”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查看仓库目前的状态:$ git status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查看文件具体修改内容：$ git diff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所有提交记录：$ git log  [--pretty=oneline]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退回上一个版本:$ git reset --hard HEAD~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查看文件内容：$ cat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filename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再返回某个版本：$ git reset --hard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commit id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查看每次命令记录：$ git reflog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丢弃工作区的修改：$ git checkout --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filename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撤销暂存区文件并返回到工作区：$ git reset HEAD file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删除一个文件：$ rm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filename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撤销删除：$ git checkout --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filename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创建SSH（已有就不需要了）:$ ssh-keygen -t rsa -C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instrText xml:space="preserve"> HYPERLINK "mailto:\"youremail@example.com\"" </w:instrTex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8"/>
          <w:szCs w:val="36"/>
          <w:u w:val="none"/>
          <w:lang w:val="en-US" w:eastAsia="zh-CN"/>
        </w:rPr>
        <w:t>"</w:t>
      </w:r>
      <w:r>
        <w:rPr>
          <w:rStyle w:val="5"/>
          <w:rFonts w:hint="eastAsia"/>
          <w:b w:val="0"/>
          <w:bCs w:val="0"/>
          <w:sz w:val="28"/>
          <w:szCs w:val="36"/>
          <w:u w:val="single"/>
          <w:lang w:val="en-US" w:eastAsia="zh-CN"/>
        </w:rPr>
        <w:t>youremail@example.com</w:t>
      </w:r>
      <w:r>
        <w:rPr>
          <w:rStyle w:val="5"/>
          <w:rFonts w:hint="eastAsia"/>
          <w:b w:val="0"/>
          <w:bCs w:val="0"/>
          <w:sz w:val="28"/>
          <w:szCs w:val="36"/>
          <w:u w:val="none"/>
          <w:lang w:val="en-US" w:eastAsia="zh-CN"/>
        </w:rPr>
        <w:t>"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本地仓库关联github仓库：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$ git remote add origin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instrText xml:space="preserve"> HYPERLINK "mailto:git@github.com:yourgithubname/learngit.git" </w:instrTex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8"/>
          <w:szCs w:val="36"/>
          <w:u w:val="none"/>
          <w:lang w:val="en-US" w:eastAsia="zh-CN"/>
        </w:rPr>
        <w:t>git@github.com:</w:t>
      </w:r>
      <w:r>
        <w:rPr>
          <w:rStyle w:val="5"/>
          <w:rFonts w:hint="eastAsia"/>
          <w:b w:val="0"/>
          <w:bCs w:val="0"/>
          <w:sz w:val="28"/>
          <w:szCs w:val="36"/>
          <w:u w:val="single"/>
          <w:lang w:val="en-US" w:eastAsia="zh-CN"/>
        </w:rPr>
        <w:t>yourgithubname/filename.git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推送：$ git push -u origin master（之后就$ git push即可）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克隆：$ git clone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instrText xml:space="preserve"> HYPERLINK "mailto:git@github.com:yourgithubname/learngit.git" </w:instrTex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8"/>
          <w:szCs w:val="36"/>
          <w:u w:val="none"/>
          <w:lang w:val="en-US" w:eastAsia="zh-CN"/>
        </w:rPr>
        <w:t>git@github.com:</w:t>
      </w:r>
      <w:r>
        <w:rPr>
          <w:rStyle w:val="5"/>
          <w:rFonts w:hint="eastAsia"/>
          <w:b w:val="0"/>
          <w:bCs w:val="0"/>
          <w:sz w:val="28"/>
          <w:szCs w:val="36"/>
          <w:u w:val="single"/>
          <w:lang w:val="en-US" w:eastAsia="zh-CN"/>
        </w:rPr>
        <w:t>yourgithubname/filename.git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创建分支：$ git branch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branchname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切换分支：$ git checkout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branchname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创建分支并切换：$ git checkout -b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branchname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查看当前分支：$ git branch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合并到master：$ git merge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branchname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删除分支：$ git branch -d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branchname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4457D"/>
    <w:rsid w:val="14436975"/>
    <w:rsid w:val="37971E9F"/>
    <w:rsid w:val="5EF450DD"/>
    <w:rsid w:val="66A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</dc:creator>
  <cp:lastModifiedBy>斜落下的幽光</cp:lastModifiedBy>
  <dcterms:modified xsi:type="dcterms:W3CDTF">2017-10-30T13:20:11Z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