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4EC60" w14:textId="77777777" w:rsidR="00F34903" w:rsidRDefault="001D5952">
      <w:pPr>
        <w:rPr>
          <w:sz w:val="32"/>
          <w:szCs w:val="32"/>
        </w:rPr>
      </w:pPr>
      <w:r>
        <w:rPr>
          <w:sz w:val="32"/>
          <w:szCs w:val="32"/>
        </w:rPr>
        <w:t xml:space="preserve"> Задача №1</w:t>
      </w:r>
    </w:p>
    <w:p w14:paraId="67CEDCA4" w14:textId="289D6C81" w:rsidR="00E14F6A" w:rsidRDefault="001D5952" w:rsidP="00E14F6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147D78" wp14:editId="071E3C43">
            <wp:extent cx="4508835" cy="411852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6372" cy="41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5187" w14:textId="32D72BAB" w:rsidR="00E14F6A" w:rsidRDefault="00E14F6A" w:rsidP="00E14F6A">
      <w:pPr>
        <w:rPr>
          <w:sz w:val="32"/>
          <w:szCs w:val="32"/>
        </w:rPr>
      </w:pPr>
    </w:p>
    <w:p w14:paraId="03B31D16" w14:textId="18B162E4" w:rsidR="00E14F6A" w:rsidRDefault="00E14F6A" w:rsidP="00E14F6A">
      <w:pPr>
        <w:rPr>
          <w:sz w:val="32"/>
          <w:szCs w:val="32"/>
        </w:rPr>
      </w:pPr>
      <w:r>
        <w:rPr>
          <w:sz w:val="32"/>
          <w:szCs w:val="32"/>
        </w:rPr>
        <w:t>Задача№2</w:t>
      </w:r>
    </w:p>
    <w:p w14:paraId="682B72D5" w14:textId="6179FBFF" w:rsidR="00E14F6A" w:rsidRDefault="00E14F6A" w:rsidP="00E14F6A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FC54DCA" wp14:editId="7B27E6D9">
            <wp:extent cx="6645910" cy="440309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E5661A" w14:textId="77777777" w:rsidR="00E14F6A" w:rsidRPr="00E14F6A" w:rsidRDefault="00E14F6A" w:rsidP="00E14F6A">
      <w:pPr>
        <w:rPr>
          <w:sz w:val="32"/>
          <w:szCs w:val="32"/>
        </w:rPr>
        <w:sectPr w:rsidR="00E14F6A" w:rsidRPr="00E14F6A" w:rsidSect="001D595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A3B0EE" w14:textId="286C4412" w:rsidR="001D5952" w:rsidRPr="00E14F6A" w:rsidRDefault="001D5952" w:rsidP="00E14F6A">
      <w:pPr>
        <w:rPr>
          <w:sz w:val="32"/>
          <w:szCs w:val="32"/>
        </w:rPr>
      </w:pPr>
    </w:p>
    <w:sectPr w:rsidR="001D5952" w:rsidRPr="00E14F6A" w:rsidSect="001D5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52"/>
    <w:rsid w:val="001D5952"/>
    <w:rsid w:val="009312F6"/>
    <w:rsid w:val="00994357"/>
    <w:rsid w:val="00E1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04E7"/>
  <w15:chartTrackingRefBased/>
  <w15:docId w15:val="{110ACCBD-9B61-43BD-80E9-384892C87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Неверова</dc:creator>
  <cp:keywords/>
  <dc:description/>
  <cp:lastModifiedBy>Анастасия Неверова</cp:lastModifiedBy>
  <cp:revision>2</cp:revision>
  <dcterms:created xsi:type="dcterms:W3CDTF">2016-10-13T10:18:00Z</dcterms:created>
  <dcterms:modified xsi:type="dcterms:W3CDTF">2016-10-15T10:01:00Z</dcterms:modified>
</cp:coreProperties>
</file>