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19AF83" w14:textId="77777777" w:rsidR="00F77A21" w:rsidRDefault="00F77A21" w:rsidP="00F77A21">
      <w:pPr>
        <w:pStyle w:val="1"/>
        <w:rPr>
          <w:rFonts w:hint="eastAsia"/>
        </w:rPr>
      </w:pPr>
      <w:r>
        <w:t xml:space="preserve">Makefile </w:t>
      </w:r>
      <w:r>
        <w:rPr>
          <w:rFonts w:hint="eastAsia"/>
        </w:rPr>
        <w:t>文件的作用及编写方法</w:t>
      </w:r>
      <w:r>
        <w:t xml:space="preserve"> </w:t>
      </w:r>
      <w:bookmarkStart w:id="0" w:name="_GoBack"/>
      <w:bookmarkEnd w:id="0"/>
    </w:p>
    <w:p w14:paraId="60A615BC" w14:textId="0B6EE42C" w:rsidR="0081601E" w:rsidRPr="00F77A21" w:rsidRDefault="0081601E" w:rsidP="00F77A21">
      <w:pPr>
        <w:pStyle w:val="2"/>
        <w:rPr>
          <w:rFonts w:ascii="Times" w:eastAsia="Songti SC" w:hAnsi="Times" w:cs="Times"/>
          <w:color w:val="000000"/>
          <w:kern w:val="0"/>
        </w:rPr>
      </w:pPr>
      <w:r>
        <w:rPr>
          <w:rFonts w:hint="eastAsia"/>
        </w:rPr>
        <w:t>1.</w:t>
      </w:r>
      <w:r w:rsidRPr="0081601E">
        <w:t xml:space="preserve"> </w:t>
      </w:r>
      <w:r>
        <w:t xml:space="preserve">Makefile </w:t>
      </w:r>
      <w:r>
        <w:rPr>
          <w:rFonts w:hint="eastAsia"/>
        </w:rPr>
        <w:t>文件的作用</w:t>
      </w:r>
      <w:r>
        <w:t xml:space="preserve"> </w:t>
      </w:r>
    </w:p>
    <w:p w14:paraId="319B7334" w14:textId="77777777" w:rsidR="0081601E" w:rsidRPr="0081601E" w:rsidRDefault="0081601E" w:rsidP="0081601E">
      <w:r w:rsidRPr="0081601E">
        <w:t>make命令执行时，需要一个 makefile 文件，以告诉make命令如何去编译和链接程序。</w:t>
      </w:r>
    </w:p>
    <w:p w14:paraId="4E3EC318" w14:textId="1AA617EB" w:rsidR="00A410EF" w:rsidRDefault="00A410EF"/>
    <w:p w14:paraId="77D867B0" w14:textId="3C4FEC8F" w:rsidR="0081601E" w:rsidRDefault="0081601E" w:rsidP="0081601E">
      <w:pPr>
        <w:pStyle w:val="2"/>
        <w:rPr>
          <w:rFonts w:ascii="Times" w:hAnsi="Times" w:cs="Times"/>
        </w:rPr>
      </w:pPr>
      <w:r>
        <w:rPr>
          <w:rFonts w:hint="eastAsia"/>
        </w:rPr>
        <w:t>2.</w:t>
      </w:r>
      <w:r w:rsidRPr="0081601E">
        <w:t xml:space="preserve"> </w:t>
      </w:r>
      <w:r>
        <w:t xml:space="preserve">Makefile </w:t>
      </w:r>
      <w:r>
        <w:rPr>
          <w:rFonts w:hint="eastAsia"/>
        </w:rPr>
        <w:t>文件的基本语法</w:t>
      </w:r>
      <w:r>
        <w:t xml:space="preserve"> </w:t>
      </w:r>
    </w:p>
    <w:p w14:paraId="011908AE" w14:textId="77777777" w:rsidR="009E4671" w:rsidRPr="009E4671" w:rsidRDefault="009E4671" w:rsidP="009E4671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 xml:space="preserve">target </w:t>
      </w:r>
      <w:proofErr w:type="gramStart"/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... :</w:t>
      </w:r>
      <w:proofErr w:type="gramEnd"/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 xml:space="preserve"> prerequisites ...</w:t>
      </w:r>
      <w:r w:rsidRPr="009E4671">
        <w:rPr>
          <w:rFonts w:ascii="Verdana" w:eastAsia="Times New Roman" w:hAnsi="Verdana" w:cs="Times New Roman"/>
          <w:color w:val="454545"/>
          <w:kern w:val="0"/>
        </w:rPr>
        <w:br/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command</w:t>
      </w:r>
      <w:r w:rsidRPr="009E4671">
        <w:rPr>
          <w:rFonts w:ascii="Verdana" w:eastAsia="Times New Roman" w:hAnsi="Verdana" w:cs="Times New Roman"/>
          <w:color w:val="454545"/>
          <w:kern w:val="0"/>
        </w:rPr>
        <w:br/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...</w:t>
      </w:r>
      <w:r w:rsidRPr="009E4671">
        <w:rPr>
          <w:rFonts w:ascii="Verdana" w:eastAsia="Times New Roman" w:hAnsi="Verdana" w:cs="Times New Roman"/>
          <w:color w:val="454545"/>
          <w:kern w:val="0"/>
        </w:rPr>
        <w:br/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...</w:t>
      </w:r>
      <w:r w:rsidRPr="009E4671">
        <w:rPr>
          <w:rFonts w:ascii="Verdana" w:eastAsia="Times New Roman" w:hAnsi="Verdana" w:cs="Times New Roman"/>
          <w:color w:val="454545"/>
          <w:kern w:val="0"/>
        </w:rPr>
        <w:br/>
      </w:r>
      <w:r w:rsidRPr="009E4671">
        <w:rPr>
          <w:rFonts w:ascii="Verdana" w:eastAsia="Times New Roman" w:hAnsi="Verdana" w:cs="Times New Roman"/>
          <w:color w:val="454545"/>
          <w:kern w:val="0"/>
        </w:rPr>
        <w:br/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target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也就是一个目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标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文件，可以是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Object File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，也可以是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执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行文件。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还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可以是一个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标签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（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Label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），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对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于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标签这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种特性，在后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续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的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“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伪目标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”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章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节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中会有叙述。</w:t>
      </w:r>
      <w:r w:rsidRPr="009E4671">
        <w:rPr>
          <w:rFonts w:ascii="Verdana" w:eastAsia="Times New Roman" w:hAnsi="Verdana" w:cs="Times New Roman"/>
          <w:color w:val="454545"/>
          <w:kern w:val="0"/>
        </w:rPr>
        <w:br/>
      </w:r>
      <w:r w:rsidRPr="009E4671">
        <w:rPr>
          <w:rFonts w:ascii="Verdana" w:eastAsia="Times New Roman" w:hAnsi="Verdana" w:cs="Times New Roman"/>
          <w:color w:val="454545"/>
          <w:kern w:val="0"/>
        </w:rPr>
        <w:br/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prerequisites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就是，要生成那个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target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所需要的文件或是目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标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。</w:t>
      </w:r>
      <w:r w:rsidRPr="009E4671">
        <w:rPr>
          <w:rFonts w:ascii="Verdana" w:eastAsia="Times New Roman" w:hAnsi="Verdana" w:cs="Times New Roman"/>
          <w:color w:val="454545"/>
          <w:kern w:val="0"/>
        </w:rPr>
        <w:br/>
      </w:r>
      <w:r w:rsidRPr="009E4671">
        <w:rPr>
          <w:rFonts w:ascii="Verdana" w:eastAsia="Times New Roman" w:hAnsi="Verdana" w:cs="Times New Roman"/>
          <w:color w:val="454545"/>
          <w:kern w:val="0"/>
        </w:rPr>
        <w:br/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command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也就是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make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需要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执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行的命令。（任意的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Shell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命令）</w:t>
      </w:r>
      <w:r w:rsidRPr="009E4671">
        <w:rPr>
          <w:rFonts w:ascii="Verdana" w:eastAsia="Times New Roman" w:hAnsi="Verdana" w:cs="Times New Roman"/>
          <w:color w:val="454545"/>
          <w:kern w:val="0"/>
        </w:rPr>
        <w:br/>
      </w:r>
      <w:r w:rsidRPr="009E4671">
        <w:rPr>
          <w:rFonts w:ascii="Verdana" w:eastAsia="Times New Roman" w:hAnsi="Verdana" w:cs="Times New Roman"/>
          <w:color w:val="454545"/>
          <w:kern w:val="0"/>
        </w:rPr>
        <w:br/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这是一个文件的依赖关系，也就是说，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target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这一个或多个的目标文件依赖于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prerequisites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中的文件，其生成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规则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定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义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在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command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中。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说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白一点就是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说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，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prerequisites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中如果有一个以上的文件比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target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文件要新的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话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，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command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所定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义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的命令就会被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执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行。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这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就是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Makefile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的</w:t>
      </w:r>
      <w:r w:rsidRPr="009E4671">
        <w:rPr>
          <w:rFonts w:ascii="SimSun" w:eastAsia="SimSun" w:hAnsi="SimSun" w:cs="SimSun"/>
          <w:color w:val="454545"/>
          <w:kern w:val="0"/>
          <w:shd w:val="clear" w:color="auto" w:fill="FFFFFF"/>
        </w:rPr>
        <w:t>规则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。也就是</w:t>
      </w:r>
      <w:r w:rsidRPr="009E4671">
        <w:rPr>
          <w:rFonts w:ascii="Verdana" w:eastAsia="Times New Roman" w:hAnsi="Verdana" w:cs="Times New Roman"/>
          <w:color w:val="454545"/>
          <w:kern w:val="0"/>
          <w:shd w:val="clear" w:color="auto" w:fill="FFFFFF"/>
        </w:rPr>
        <w:t>Makefile</w:t>
      </w:r>
      <w:r w:rsidRPr="009E4671">
        <w:rPr>
          <w:rFonts w:ascii="MS Mincho" w:eastAsia="MS Mincho" w:hAnsi="MS Mincho" w:cs="MS Mincho"/>
          <w:color w:val="454545"/>
          <w:kern w:val="0"/>
          <w:shd w:val="clear" w:color="auto" w:fill="FFFFFF"/>
        </w:rPr>
        <w:t>中最核心的内容。</w:t>
      </w:r>
    </w:p>
    <w:p w14:paraId="6132F2A1" w14:textId="77777777" w:rsidR="0081601E" w:rsidRPr="0081601E" w:rsidRDefault="0081601E" w:rsidP="0081601E"/>
    <w:p w14:paraId="04D53ED0" w14:textId="77777777" w:rsidR="009E4671" w:rsidRDefault="009E4671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lastRenderedPageBreak/>
        <w:br w:type="page"/>
      </w:r>
    </w:p>
    <w:p w14:paraId="386EA984" w14:textId="03D75BE7" w:rsidR="009E4671" w:rsidRPr="009E4671" w:rsidRDefault="0081601E" w:rsidP="009E4671">
      <w:pPr>
        <w:pStyle w:val="2"/>
      </w:pPr>
      <w:r>
        <w:rPr>
          <w:rFonts w:hint="eastAsia"/>
        </w:rPr>
        <w:t>3.</w:t>
      </w:r>
      <w:r w:rsidRPr="0081601E">
        <w:rPr>
          <w:rFonts w:hint="eastAsia"/>
        </w:rPr>
        <w:t>给出下列几种常用情况的</w:t>
      </w:r>
      <w:r w:rsidRPr="0081601E">
        <w:t xml:space="preserve"> Makefile </w:t>
      </w:r>
      <w:r w:rsidRPr="0081601E">
        <w:rPr>
          <w:rFonts w:hint="eastAsia"/>
        </w:rPr>
        <w:t>文件的写法</w:t>
      </w:r>
    </w:p>
    <w:p w14:paraId="5CE98975" w14:textId="064B367B" w:rsidR="0081601E" w:rsidRDefault="0081601E" w:rsidP="0081601E">
      <w:pPr>
        <w:pStyle w:val="3"/>
      </w:pPr>
      <w:r>
        <w:rPr>
          <w:rFonts w:hint="eastAsia"/>
        </w:rPr>
        <w:t>3.1</w:t>
      </w:r>
    </w:p>
    <w:p w14:paraId="6C966EE6" w14:textId="46EF9D83" w:rsidR="00A9609A" w:rsidRDefault="008D70B0" w:rsidP="008D70B0">
      <w:r w:rsidRPr="008D70B0">
        <w:rPr>
          <w:noProof/>
        </w:rPr>
        <w:drawing>
          <wp:inline distT="0" distB="0" distL="0" distR="0" wp14:anchorId="56726799" wp14:editId="426667BF">
            <wp:extent cx="5270500" cy="112712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63A5" w14:textId="311E10AA" w:rsidR="008D70B0" w:rsidRDefault="00A9609A" w:rsidP="00A9609A">
      <w:pPr>
        <w:widowControl/>
        <w:jc w:val="left"/>
      </w:pPr>
      <w:r>
        <w:br w:type="page"/>
      </w:r>
    </w:p>
    <w:p w14:paraId="5759FDF5" w14:textId="057F62C6" w:rsidR="00A9609A" w:rsidRPr="008D70B0" w:rsidRDefault="00A9609A" w:rsidP="00B87381">
      <w:pPr>
        <w:pStyle w:val="3"/>
      </w:pPr>
      <w:r>
        <w:rPr>
          <w:rFonts w:hint="eastAsia"/>
        </w:rPr>
        <w:t>3.2</w:t>
      </w:r>
    </w:p>
    <w:p w14:paraId="1854CC94" w14:textId="2184957C" w:rsidR="0020126D" w:rsidRDefault="0020126D" w:rsidP="0020126D">
      <w:r w:rsidRPr="0020126D">
        <w:rPr>
          <w:noProof/>
        </w:rPr>
        <w:drawing>
          <wp:inline distT="0" distB="0" distL="0" distR="0" wp14:anchorId="76677D87" wp14:editId="42004862">
            <wp:extent cx="5270500" cy="3292475"/>
            <wp:effectExtent l="0" t="0" r="1270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A72D" w14:textId="7AD421EB" w:rsidR="0020126D" w:rsidRDefault="00067FA5" w:rsidP="0020126D">
      <w:r w:rsidRPr="00067FA5">
        <w:rPr>
          <w:noProof/>
        </w:rPr>
        <w:drawing>
          <wp:inline distT="0" distB="0" distL="0" distR="0" wp14:anchorId="37262E35" wp14:editId="4EC76837">
            <wp:extent cx="3670300" cy="8509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5FC3" w14:textId="77777777" w:rsidR="00B87381" w:rsidRDefault="00B87381">
      <w:pPr>
        <w:widowControl/>
        <w:jc w:val="left"/>
      </w:pPr>
      <w:r>
        <w:br w:type="page"/>
      </w:r>
    </w:p>
    <w:p w14:paraId="52F5F253" w14:textId="6F83F75B" w:rsidR="00067FA5" w:rsidRDefault="008D408C" w:rsidP="0020126D">
      <w:r>
        <w:rPr>
          <w:rFonts w:hint="eastAsia"/>
        </w:rPr>
        <w:t>输入代码后</w:t>
      </w:r>
      <w:r w:rsidR="00941E52">
        <w:rPr>
          <w:rFonts w:hint="eastAsia"/>
        </w:rPr>
        <w:t>保存退出</w:t>
      </w:r>
    </w:p>
    <w:p w14:paraId="3F1C5E0B" w14:textId="0B0FA31F" w:rsidR="003F12F0" w:rsidRDefault="00941E52" w:rsidP="0020126D">
      <w:r>
        <w:rPr>
          <w:rFonts w:hint="eastAsia"/>
        </w:rPr>
        <w:t>编辑一个Makefile文件</w:t>
      </w:r>
    </w:p>
    <w:p w14:paraId="78745C5C" w14:textId="17ED4ABD" w:rsidR="00941E52" w:rsidRDefault="00941E52" w:rsidP="0020126D">
      <w:r w:rsidRPr="00941E52">
        <w:rPr>
          <w:noProof/>
        </w:rPr>
        <w:drawing>
          <wp:inline distT="0" distB="0" distL="0" distR="0" wp14:anchorId="0558E90A" wp14:editId="3EF0D6D6">
            <wp:extent cx="5092700" cy="31623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AAE7" w14:textId="6182E0D2" w:rsidR="00941E52" w:rsidRDefault="00941E52" w:rsidP="0020126D">
      <w:r>
        <w:rPr>
          <w:rFonts w:hint="eastAsia"/>
        </w:rPr>
        <w:t>保存退出后make一下</w:t>
      </w:r>
    </w:p>
    <w:p w14:paraId="74F7B772" w14:textId="399CE9DF" w:rsidR="00941E52" w:rsidRDefault="00941E52" w:rsidP="0020126D">
      <w:r>
        <w:rPr>
          <w:rFonts w:hint="eastAsia"/>
        </w:rPr>
        <w:t>可以看到编译的中间文件和执行程序已经产生</w:t>
      </w:r>
    </w:p>
    <w:p w14:paraId="386E9E0B" w14:textId="02D8FAC9" w:rsidR="00941E52" w:rsidRDefault="00941E52" w:rsidP="00941E52">
      <w:pPr>
        <w:tabs>
          <w:tab w:val="left" w:pos="1346"/>
        </w:tabs>
      </w:pPr>
      <w:r w:rsidRPr="00941E52">
        <w:rPr>
          <w:noProof/>
        </w:rPr>
        <w:drawing>
          <wp:inline distT="0" distB="0" distL="0" distR="0" wp14:anchorId="5919A7A4" wp14:editId="3BA70550">
            <wp:extent cx="5270500" cy="2816860"/>
            <wp:effectExtent l="0" t="0" r="1270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A627B93" w14:textId="77777777" w:rsidR="00A40948" w:rsidRDefault="00A40948">
      <w:pPr>
        <w:widowControl/>
        <w:jc w:val="left"/>
      </w:pPr>
      <w:r>
        <w:br w:type="page"/>
      </w:r>
    </w:p>
    <w:p w14:paraId="6B1FE018" w14:textId="4E07555C" w:rsidR="00941E52" w:rsidRDefault="00941E52" w:rsidP="00941E52">
      <w:pPr>
        <w:tabs>
          <w:tab w:val="left" w:pos="1346"/>
        </w:tabs>
      </w:pPr>
      <w:r>
        <w:rPr>
          <w:rFonts w:hint="eastAsia"/>
        </w:rPr>
        <w:t>随便修改其中的test1.c文件</w:t>
      </w:r>
    </w:p>
    <w:p w14:paraId="7D11E9C6" w14:textId="6E67AB74" w:rsidR="00941E52" w:rsidRDefault="00941E52" w:rsidP="00941E52">
      <w:pPr>
        <w:tabs>
          <w:tab w:val="left" w:pos="1346"/>
        </w:tabs>
      </w:pPr>
      <w:r>
        <w:rPr>
          <w:rFonts w:hint="eastAsia"/>
        </w:rPr>
        <w:t>重新make并查看产生的中间文件的创建时间</w:t>
      </w:r>
    </w:p>
    <w:p w14:paraId="1A2985C4" w14:textId="4B2C6FD2" w:rsidR="00941E52" w:rsidRDefault="00A40948" w:rsidP="00941E52">
      <w:pPr>
        <w:tabs>
          <w:tab w:val="left" w:pos="1346"/>
        </w:tabs>
      </w:pPr>
      <w:r w:rsidRPr="00A40948">
        <w:rPr>
          <w:noProof/>
        </w:rPr>
        <w:drawing>
          <wp:inline distT="0" distB="0" distL="0" distR="0" wp14:anchorId="02CAAF3F" wp14:editId="3F1970C0">
            <wp:extent cx="5270500" cy="344106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CB43" w14:textId="2EFA8777" w:rsidR="003F12F0" w:rsidRDefault="00A40948" w:rsidP="0020126D">
      <w:r>
        <w:rPr>
          <w:rFonts w:hint="eastAsia"/>
        </w:rPr>
        <w:t>执行make clean</w:t>
      </w:r>
    </w:p>
    <w:p w14:paraId="67E00DF0" w14:textId="718D900F" w:rsidR="00A40948" w:rsidRDefault="00A40948" w:rsidP="0020126D">
      <w:r w:rsidRPr="00A40948">
        <w:rPr>
          <w:noProof/>
        </w:rPr>
        <w:drawing>
          <wp:inline distT="0" distB="0" distL="0" distR="0" wp14:anchorId="706EC09B" wp14:editId="31C82FD7">
            <wp:extent cx="5270500" cy="191643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99A9" w14:textId="77777777" w:rsidR="003520D4" w:rsidRDefault="003520D4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14:paraId="4AF37A10" w14:textId="5F532C29" w:rsidR="003520D4" w:rsidRDefault="00B87381" w:rsidP="003520D4">
      <w:pPr>
        <w:pStyle w:val="3"/>
      </w:pPr>
      <w:r>
        <w:rPr>
          <w:rFonts w:hint="eastAsia"/>
        </w:rPr>
        <w:t>3.3</w:t>
      </w:r>
    </w:p>
    <w:p w14:paraId="5DBD7613" w14:textId="4AF6C72E" w:rsidR="003520D4" w:rsidRDefault="003520D4" w:rsidP="003520D4">
      <w:r>
        <w:rPr>
          <w:rFonts w:hint="eastAsia"/>
        </w:rPr>
        <w:t>同上一问</w:t>
      </w:r>
    </w:p>
    <w:p w14:paraId="53DD8044" w14:textId="40CA0C9F" w:rsidR="00DD56E8" w:rsidRDefault="00DD56E8" w:rsidP="003520D4">
      <w:r>
        <w:rPr>
          <w:rFonts w:hint="eastAsia"/>
        </w:rPr>
        <w:t>Makefile文件</w:t>
      </w:r>
    </w:p>
    <w:p w14:paraId="22530DCD" w14:textId="0428CFE7" w:rsidR="00DD56E8" w:rsidRDefault="00DD56E8" w:rsidP="003520D4">
      <w:r w:rsidRPr="00DD56E8">
        <w:rPr>
          <w:noProof/>
        </w:rPr>
        <w:drawing>
          <wp:inline distT="0" distB="0" distL="0" distR="0" wp14:anchorId="2CBC9016" wp14:editId="40A445B8">
            <wp:extent cx="5270500" cy="3392805"/>
            <wp:effectExtent l="0" t="0" r="1270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77E9" w14:textId="3617D5EB" w:rsidR="00DD56E8" w:rsidRPr="003520D4" w:rsidRDefault="00DD56E8" w:rsidP="003520D4">
      <w:r>
        <w:rPr>
          <w:rFonts w:hint="eastAsia"/>
        </w:rPr>
        <w:t>make</w:t>
      </w:r>
    </w:p>
    <w:p w14:paraId="799E8788" w14:textId="0B5F834E" w:rsidR="003520D4" w:rsidRDefault="003520D4" w:rsidP="003520D4">
      <w:r w:rsidRPr="003520D4">
        <w:rPr>
          <w:noProof/>
        </w:rPr>
        <w:drawing>
          <wp:inline distT="0" distB="0" distL="0" distR="0" wp14:anchorId="6A3D0021" wp14:editId="7DA27DB5">
            <wp:extent cx="5270500" cy="32524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6E50" w14:textId="57D1C1DC" w:rsidR="00B87D0E" w:rsidRDefault="00B87D0E">
      <w:pPr>
        <w:widowControl/>
        <w:jc w:val="left"/>
      </w:pPr>
      <w:r>
        <w:br w:type="page"/>
      </w:r>
    </w:p>
    <w:p w14:paraId="250707A4" w14:textId="5B105BFA" w:rsidR="00DD56E8" w:rsidRDefault="00B87381" w:rsidP="00883F84">
      <w:pPr>
        <w:pStyle w:val="3"/>
      </w:pPr>
      <w:r>
        <w:rPr>
          <w:rFonts w:hint="eastAsia"/>
        </w:rPr>
        <w:t>3.4</w:t>
      </w:r>
    </w:p>
    <w:p w14:paraId="79B6FC91" w14:textId="6162B6A7" w:rsidR="00883F84" w:rsidRDefault="00883F84" w:rsidP="00883F84">
      <w:r w:rsidRPr="00883F84">
        <w:rPr>
          <w:noProof/>
        </w:rPr>
        <w:drawing>
          <wp:inline distT="0" distB="0" distL="0" distR="0" wp14:anchorId="23060EB2" wp14:editId="7A951C88">
            <wp:extent cx="5270500" cy="320738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7678" w14:textId="049692E4" w:rsidR="00D915EC" w:rsidRDefault="00D915EC" w:rsidP="00883F84">
      <w:r>
        <w:rPr>
          <w:rFonts w:hint="eastAsia"/>
        </w:rPr>
        <w:t>make test1</w:t>
      </w:r>
    </w:p>
    <w:p w14:paraId="624BF152" w14:textId="439E6E7D" w:rsidR="00883F84" w:rsidRDefault="00D915EC" w:rsidP="00883F84">
      <w:r w:rsidRPr="00D915EC">
        <w:rPr>
          <w:noProof/>
        </w:rPr>
        <w:drawing>
          <wp:inline distT="0" distB="0" distL="0" distR="0" wp14:anchorId="30018F26" wp14:editId="51497D23">
            <wp:extent cx="5270500" cy="2529205"/>
            <wp:effectExtent l="0" t="0" r="1270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E935" w14:textId="62247017" w:rsidR="00D915EC" w:rsidRDefault="00D915EC" w:rsidP="00883F84">
      <w:r>
        <w:rPr>
          <w:rFonts w:hint="eastAsia"/>
        </w:rPr>
        <w:t>make test3</w:t>
      </w:r>
    </w:p>
    <w:p w14:paraId="4BF070CE" w14:textId="1C3B3C37" w:rsidR="00D915EC" w:rsidRDefault="00D915EC" w:rsidP="00883F84">
      <w:r w:rsidRPr="00D915EC">
        <w:rPr>
          <w:noProof/>
        </w:rPr>
        <w:drawing>
          <wp:inline distT="0" distB="0" distL="0" distR="0" wp14:anchorId="2781DC67" wp14:editId="2715819D">
            <wp:extent cx="5270500" cy="3037840"/>
            <wp:effectExtent l="0" t="0" r="1270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0DFA" w14:textId="5477C8E9" w:rsidR="00D915EC" w:rsidRDefault="00D915EC" w:rsidP="00883F84">
      <w:r>
        <w:rPr>
          <w:rFonts w:hint="eastAsia"/>
        </w:rPr>
        <w:t>make test2</w:t>
      </w:r>
    </w:p>
    <w:p w14:paraId="59E5804C" w14:textId="48A05291" w:rsidR="00D915EC" w:rsidRDefault="00D915EC" w:rsidP="00883F84">
      <w:r w:rsidRPr="00D915EC">
        <w:rPr>
          <w:noProof/>
        </w:rPr>
        <w:drawing>
          <wp:inline distT="0" distB="0" distL="0" distR="0" wp14:anchorId="498C5A05" wp14:editId="0AC21A54">
            <wp:extent cx="5270500" cy="3554095"/>
            <wp:effectExtent l="0" t="0" r="1270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5612" w14:textId="77777777" w:rsidR="00D915EC" w:rsidRDefault="00D915EC">
      <w:pPr>
        <w:widowControl/>
        <w:jc w:val="left"/>
      </w:pPr>
      <w:r>
        <w:br w:type="page"/>
      </w:r>
    </w:p>
    <w:p w14:paraId="5378B6D2" w14:textId="3E2C862E" w:rsidR="00D915EC" w:rsidRDefault="00D915EC" w:rsidP="00883F84">
      <w:r>
        <w:rPr>
          <w:rFonts w:hint="eastAsia"/>
        </w:rPr>
        <w:t>make clean</w:t>
      </w:r>
    </w:p>
    <w:p w14:paraId="25125BFC" w14:textId="38256697" w:rsidR="00D915EC" w:rsidRDefault="00D915EC" w:rsidP="00883F84">
      <w:r w:rsidRPr="00D915EC">
        <w:rPr>
          <w:noProof/>
        </w:rPr>
        <w:drawing>
          <wp:inline distT="0" distB="0" distL="0" distR="0" wp14:anchorId="0DDD7391" wp14:editId="664347F6">
            <wp:extent cx="5270500" cy="1979295"/>
            <wp:effectExtent l="0" t="0" r="1270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D5B2" w14:textId="2A51E292" w:rsidR="00D915EC" w:rsidRDefault="00B5303F" w:rsidP="00B5303F">
      <w:pPr>
        <w:pStyle w:val="3"/>
      </w:pPr>
      <w:r>
        <w:rPr>
          <w:rFonts w:hint="eastAsia"/>
        </w:rPr>
        <w:t>3.5</w:t>
      </w:r>
    </w:p>
    <w:p w14:paraId="341BD324" w14:textId="2A3F558F" w:rsidR="00B5303F" w:rsidRDefault="00B5303F" w:rsidP="00B5303F">
      <w:r>
        <w:rPr>
          <w:rFonts w:hint="eastAsia"/>
        </w:rPr>
        <w:t>编辑Makefile文件</w:t>
      </w:r>
    </w:p>
    <w:p w14:paraId="5AC20CD7" w14:textId="797008DF" w:rsidR="00B5303F" w:rsidRDefault="00B5303F" w:rsidP="00B5303F">
      <w:r>
        <w:rPr>
          <w:rFonts w:hint="eastAsia"/>
        </w:rPr>
        <w:t>循环至每个文件夹下单独执行</w:t>
      </w:r>
    </w:p>
    <w:p w14:paraId="5A1141FB" w14:textId="7B650453" w:rsidR="00B5303F" w:rsidRDefault="00B5303F" w:rsidP="00B5303F">
      <w:r>
        <w:rPr>
          <w:rFonts w:hint="eastAsia"/>
        </w:rPr>
        <w:t>这里在进入03文件夹时 无法使其执行make1 make2 make3 只能执行一次make 但是原来的Makefile</w:t>
      </w:r>
      <w:r w:rsidR="004D7BCD">
        <w:rPr>
          <w:rFonts w:hint="eastAsia"/>
        </w:rPr>
        <w:t>执行make操作只会生成make1</w:t>
      </w:r>
    </w:p>
    <w:p w14:paraId="24877375" w14:textId="66BB6AA1" w:rsidR="004D7BCD" w:rsidRPr="00B5303F" w:rsidRDefault="004D7BCD" w:rsidP="00B5303F">
      <w:r>
        <w:rPr>
          <w:rFonts w:hint="eastAsia"/>
        </w:rPr>
        <w:t>所以加入第一行all 不截图了</w:t>
      </w:r>
    </w:p>
    <w:p w14:paraId="226DB7CF" w14:textId="152B143F" w:rsidR="00B5303F" w:rsidRDefault="00B5303F" w:rsidP="00B5303F">
      <w:r w:rsidRPr="00B5303F">
        <w:rPr>
          <w:noProof/>
        </w:rPr>
        <w:drawing>
          <wp:inline distT="0" distB="0" distL="0" distR="0" wp14:anchorId="30B45FF9" wp14:editId="12D297F2">
            <wp:extent cx="4991100" cy="36957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5023" w14:textId="2CD3282E" w:rsidR="004D7BCD" w:rsidRDefault="004D7BCD">
      <w:pPr>
        <w:widowControl/>
        <w:jc w:val="left"/>
      </w:pPr>
      <w:r>
        <w:br w:type="page"/>
      </w:r>
    </w:p>
    <w:p w14:paraId="3BB941E8" w14:textId="36B05B1F" w:rsidR="004D7BCD" w:rsidRDefault="004D7BCD" w:rsidP="00B5303F">
      <w:r>
        <w:rPr>
          <w:rFonts w:hint="eastAsia"/>
        </w:rPr>
        <w:t>大功告成了?</w:t>
      </w:r>
    </w:p>
    <w:p w14:paraId="7B34EBCF" w14:textId="1F498D89" w:rsidR="004D7BCD" w:rsidRDefault="004D7BCD" w:rsidP="00B5303F">
      <w:r>
        <w:rPr>
          <w:rFonts w:hint="eastAsia"/>
        </w:rPr>
        <w:t>看到这行字...</w:t>
      </w:r>
    </w:p>
    <w:p w14:paraId="1D7BEFEF" w14:textId="19E76986" w:rsidR="004D7BCD" w:rsidRDefault="004D7BCD" w:rsidP="00B5303F">
      <w:r w:rsidRPr="004D7BCD">
        <w:rPr>
          <w:noProof/>
        </w:rPr>
        <w:drawing>
          <wp:inline distT="0" distB="0" distL="0" distR="0" wp14:anchorId="5DC7EBBB" wp14:editId="1C080858">
            <wp:extent cx="5270500" cy="34036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77D7" w14:textId="311B87AF" w:rsidR="004D7BCD" w:rsidRDefault="004D7BCD" w:rsidP="00B5303F">
      <w:r>
        <w:rPr>
          <w:rFonts w:hint="eastAsia"/>
        </w:rPr>
        <w:t>好吧 看下确实有很多值得优化的地方</w:t>
      </w:r>
    </w:p>
    <w:p w14:paraId="237F83A4" w14:textId="28FC0F70" w:rsidR="004D7BCD" w:rsidRDefault="004D7BCD" w:rsidP="00B5303F">
      <w:r>
        <w:rPr>
          <w:rFonts w:hint="eastAsia"/>
        </w:rPr>
        <w:t>01/makefile</w:t>
      </w:r>
    </w:p>
    <w:p w14:paraId="08311A98" w14:textId="14F08D67" w:rsidR="004D7BCD" w:rsidRDefault="004D7BCD" w:rsidP="00B5303F">
      <w:r w:rsidRPr="004D7BCD">
        <w:rPr>
          <w:noProof/>
        </w:rPr>
        <w:drawing>
          <wp:inline distT="0" distB="0" distL="0" distR="0" wp14:anchorId="6B6D622F" wp14:editId="22C122C6">
            <wp:extent cx="3411855" cy="16085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9202" cy="16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FEF9" w14:textId="71795C25" w:rsidR="004D7BCD" w:rsidRDefault="004D7BCD" w:rsidP="00B5303F">
      <w:r>
        <w:rPr>
          <w:rFonts w:hint="eastAsia"/>
        </w:rPr>
        <w:t>02/makefile</w:t>
      </w:r>
    </w:p>
    <w:p w14:paraId="57D0E3F0" w14:textId="055C661C" w:rsidR="004D7BCD" w:rsidRDefault="004D7BCD" w:rsidP="00B5303F">
      <w:r w:rsidRPr="004D7BCD">
        <w:rPr>
          <w:noProof/>
        </w:rPr>
        <w:drawing>
          <wp:inline distT="0" distB="0" distL="0" distR="0" wp14:anchorId="44C5FAFE" wp14:editId="22319DCE">
            <wp:extent cx="3411855" cy="1750527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109" cy="175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F17F" w14:textId="0F9590CE" w:rsidR="004D7BCD" w:rsidRDefault="004D7BCD" w:rsidP="004D7BCD">
      <w:pPr>
        <w:widowControl/>
        <w:jc w:val="left"/>
      </w:pPr>
      <w:r>
        <w:rPr>
          <w:rFonts w:hint="eastAsia"/>
        </w:rPr>
        <w:t>03/makefile</w:t>
      </w:r>
    </w:p>
    <w:p w14:paraId="1EC94AEB" w14:textId="0BF59165" w:rsidR="004D7BCD" w:rsidRDefault="004D7BCD" w:rsidP="00B5303F">
      <w:r w:rsidRPr="004D7BCD">
        <w:rPr>
          <w:noProof/>
        </w:rPr>
        <w:drawing>
          <wp:inline distT="0" distB="0" distL="0" distR="0" wp14:anchorId="66D77694" wp14:editId="3CD4A2C2">
            <wp:extent cx="3637556" cy="1984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1739"/>
                    <a:stretch/>
                  </pic:blipFill>
                  <pic:spPr bwMode="auto">
                    <a:xfrm>
                      <a:off x="0" y="0"/>
                      <a:ext cx="3646669" cy="198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87987" w14:textId="77777777" w:rsidR="004D7BCD" w:rsidRDefault="004D7BCD">
      <w:pPr>
        <w:widowControl/>
        <w:jc w:val="left"/>
      </w:pPr>
      <w:r>
        <w:br w:type="page"/>
      </w:r>
    </w:p>
    <w:p w14:paraId="75623BAE" w14:textId="342202F6" w:rsidR="004D7BCD" w:rsidRDefault="004D7BCD" w:rsidP="00B5303F">
      <w:r>
        <w:rPr>
          <w:rFonts w:hint="eastAsia"/>
        </w:rPr>
        <w:t>差不多就这样吧</w:t>
      </w:r>
    </w:p>
    <w:p w14:paraId="72A159C8" w14:textId="5112F7C1" w:rsidR="004D7BCD" w:rsidRDefault="004D7BCD" w:rsidP="00B5303F">
      <w:r w:rsidRPr="004D7BCD">
        <w:rPr>
          <w:noProof/>
        </w:rPr>
        <w:drawing>
          <wp:inline distT="0" distB="0" distL="0" distR="0" wp14:anchorId="6ADDB44C" wp14:editId="565AA5DE">
            <wp:extent cx="5054600" cy="6477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8645" w14:textId="77777777" w:rsidR="004D7BCD" w:rsidRDefault="004D7BCD">
      <w:pPr>
        <w:widowControl/>
        <w:jc w:val="left"/>
      </w:pPr>
      <w:r>
        <w:br w:type="page"/>
      </w:r>
    </w:p>
    <w:p w14:paraId="59C40C26" w14:textId="2F0A2B0B" w:rsidR="004D7BCD" w:rsidRDefault="004D7BCD" w:rsidP="00B5303F">
      <w:r>
        <w:rPr>
          <w:rFonts w:hint="eastAsia"/>
        </w:rPr>
        <w:t>make clean</w:t>
      </w:r>
    </w:p>
    <w:p w14:paraId="4474B5FB" w14:textId="6E720ABD" w:rsidR="004D7BCD" w:rsidRPr="00B5303F" w:rsidRDefault="004D7BCD" w:rsidP="00B5303F">
      <w:r w:rsidRPr="004D7BCD">
        <w:rPr>
          <w:noProof/>
        </w:rPr>
        <w:drawing>
          <wp:inline distT="0" distB="0" distL="0" distR="0" wp14:anchorId="2812D997" wp14:editId="7632431B">
            <wp:extent cx="5041900" cy="36576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BCD" w:rsidRPr="00B5303F" w:rsidSect="00D1760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oNotDisplayPageBoundaries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4A7"/>
    <w:rsid w:val="00067FA5"/>
    <w:rsid w:val="0020126D"/>
    <w:rsid w:val="003424A7"/>
    <w:rsid w:val="003520D4"/>
    <w:rsid w:val="003F12F0"/>
    <w:rsid w:val="004D7BCD"/>
    <w:rsid w:val="0081601E"/>
    <w:rsid w:val="00883F84"/>
    <w:rsid w:val="008D408C"/>
    <w:rsid w:val="008D70B0"/>
    <w:rsid w:val="00941E52"/>
    <w:rsid w:val="009E4671"/>
    <w:rsid w:val="00A40948"/>
    <w:rsid w:val="00A410EF"/>
    <w:rsid w:val="00A9609A"/>
    <w:rsid w:val="00B5303F"/>
    <w:rsid w:val="00B87381"/>
    <w:rsid w:val="00B87D0E"/>
    <w:rsid w:val="00D1760C"/>
    <w:rsid w:val="00D915EC"/>
    <w:rsid w:val="00DD56E8"/>
    <w:rsid w:val="00F77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D35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0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60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160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1601E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160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81601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147</Words>
  <Characters>841</Characters>
  <Application>Microsoft Macintosh Word</Application>
  <DocSecurity>0</DocSecurity>
  <Lines>7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    1. Makefile 文件的作用 </vt:lpstr>
      <vt:lpstr>    2. Makefile 文件的基本语法 </vt:lpstr>
      <vt:lpstr>    3.给出下列几种常用情况的 Makefile 文件的写法</vt:lpstr>
      <vt:lpstr>        3.1</vt:lpstr>
      <vt:lpstr>        3.2</vt:lpstr>
      <vt:lpstr>        3.3</vt:lpstr>
      <vt:lpstr>        3.4</vt:lpstr>
      <vt:lpstr>        3.5</vt:lpstr>
    </vt:vector>
  </TitlesOfParts>
  <LinksUpToDate>false</LinksUpToDate>
  <CharactersWithSpaces>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 Z</dc:creator>
  <cp:keywords/>
  <dc:description/>
  <cp:lastModifiedBy>BY Z</cp:lastModifiedBy>
  <cp:revision>3</cp:revision>
  <dcterms:created xsi:type="dcterms:W3CDTF">2017-09-26T07:45:00Z</dcterms:created>
  <dcterms:modified xsi:type="dcterms:W3CDTF">2017-09-26T14:11:00Z</dcterms:modified>
</cp:coreProperties>
</file>