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AD7A0" w14:textId="77777777" w:rsidR="005E7D02" w:rsidRPr="005E7D02" w:rsidRDefault="00285FCD" w:rsidP="005E7D02">
      <w:pPr>
        <w:pStyle w:val="Heading1"/>
      </w:pPr>
      <w:r w:rsidRPr="005E7D02">
        <w:t xml:space="preserve">Project Title: </w:t>
      </w:r>
    </w:p>
    <w:p w14:paraId="18565A06" w14:textId="00162BD7" w:rsidR="00285FCD" w:rsidRDefault="00BF0FCE" w:rsidP="00B40735">
      <w:r>
        <w:t>Database of Local Service Small Businesses</w:t>
      </w:r>
    </w:p>
    <w:p w14:paraId="416C1B4F" w14:textId="77777777" w:rsidR="005E7D02" w:rsidRDefault="00285FCD" w:rsidP="005E7D02">
      <w:pPr>
        <w:pStyle w:val="Heading1"/>
      </w:pPr>
      <w:r w:rsidRPr="005E7D02">
        <w:t>Description</w:t>
      </w:r>
      <w:r>
        <w:t xml:space="preserve">: </w:t>
      </w:r>
    </w:p>
    <w:p w14:paraId="3160C9EF" w14:textId="67BE5D48" w:rsidR="00AE566D" w:rsidRDefault="005E7D02" w:rsidP="00D71EA9">
      <w:pPr>
        <w:ind w:left="0" w:firstLine="0"/>
        <w:jc w:val="both"/>
      </w:pPr>
      <w:r w:rsidRPr="005E7D02">
        <w:t>This database</w:t>
      </w:r>
      <w:r w:rsidR="00285FCD" w:rsidRPr="005E7D02">
        <w:t xml:space="preserve"> will keep record of </w:t>
      </w:r>
      <w:r>
        <w:t xml:space="preserve">all </w:t>
      </w:r>
      <w:r w:rsidR="00BF0FCE">
        <w:t>small business</w:t>
      </w:r>
      <w:r w:rsidR="006B084A">
        <w:t>es</w:t>
      </w:r>
      <w:r w:rsidR="00BF0FCE">
        <w:t>, their services, the customers that receive services from these companies, the detail of deals between customers and the businesses, and reviews</w:t>
      </w:r>
      <w:r w:rsidR="006B084A">
        <w:t>(comments)</w:t>
      </w:r>
      <w:r w:rsidR="00BF0FCE">
        <w:t xml:space="preserve"> written for those businesses</w:t>
      </w:r>
      <w:r w:rsidR="00B40735">
        <w:t>.</w:t>
      </w:r>
    </w:p>
    <w:p w14:paraId="5A83944E" w14:textId="096A527E" w:rsidR="004A0BFD" w:rsidRDefault="002861B2" w:rsidP="00D71EA9">
      <w:pPr>
        <w:ind w:left="0" w:firstLine="0"/>
        <w:jc w:val="both"/>
      </w:pPr>
      <w:r>
        <w:t xml:space="preserve">Businesses have name, several addresses (several branches), several phone numbers, </w:t>
      </w:r>
      <w:r w:rsidR="006B084A">
        <w:t>list of services they provide, fees and costs for they services, the area they provide their services, number of customers they had so far…</w:t>
      </w:r>
    </w:p>
    <w:p w14:paraId="4EEB65D8" w14:textId="214DB96E" w:rsidR="006B084A" w:rsidRDefault="006B084A" w:rsidP="00D71EA9">
      <w:pPr>
        <w:ind w:left="0" w:firstLine="0"/>
        <w:jc w:val="both"/>
      </w:pPr>
      <w:r>
        <w:t>Customers have name, phone number, address(s) (a customer may have several houses…)…</w:t>
      </w:r>
    </w:p>
    <w:p w14:paraId="56F68F66" w14:textId="77777777" w:rsidR="006B084A" w:rsidRDefault="006B084A" w:rsidP="00D71EA9">
      <w:pPr>
        <w:ind w:left="0" w:firstLine="0"/>
        <w:jc w:val="both"/>
      </w:pPr>
      <w:r>
        <w:t>Reviews (comments) are composed of score (number of starts), comment, date…</w:t>
      </w:r>
    </w:p>
    <w:p w14:paraId="456C7DC9" w14:textId="144C165F" w:rsidR="006B084A" w:rsidRDefault="006B084A" w:rsidP="00D71EA9">
      <w:pPr>
        <w:ind w:left="0" w:firstLine="0"/>
        <w:jc w:val="both"/>
      </w:pPr>
      <w:r>
        <w:t>Deals done between customers and businesses are recorded: date, fee/cost agreed, services provided, location that the services were provided, the name of the worker, the name of the company…</w:t>
      </w:r>
      <w:bookmarkStart w:id="0" w:name="_GoBack"/>
      <w:bookmarkEnd w:id="0"/>
    </w:p>
    <w:p w14:paraId="3F4BE9E5" w14:textId="5E58C790" w:rsidR="00D13902" w:rsidRDefault="00D13902" w:rsidP="00D71EA9">
      <w:pPr>
        <w:ind w:left="0" w:firstLine="0"/>
        <w:jc w:val="both"/>
      </w:pPr>
    </w:p>
    <w:p w14:paraId="0EECC332" w14:textId="2048FC41" w:rsidR="00D13902" w:rsidRDefault="00D13902" w:rsidP="00D71EA9">
      <w:pPr>
        <w:ind w:left="0" w:firstLine="0"/>
        <w:jc w:val="both"/>
      </w:pPr>
      <w:r>
        <w:t xml:space="preserve">(this description is a draft </w:t>
      </w:r>
      <w:r w:rsidR="002861B2">
        <w:t>d</w:t>
      </w:r>
      <w:r>
        <w:t xml:space="preserve">escription and must be </w:t>
      </w:r>
      <w:r w:rsidR="002861B2">
        <w:t>completed</w:t>
      </w:r>
      <w:r>
        <w:t xml:space="preserve"> gradually </w:t>
      </w:r>
      <w:r w:rsidR="002861B2">
        <w:t xml:space="preserve">as the database is developed </w:t>
      </w:r>
      <w:r>
        <w:t>to reflect the complete description of the</w:t>
      </w:r>
      <w:r w:rsidR="002861B2">
        <w:t xml:space="preserve"> final</w:t>
      </w:r>
      <w:r>
        <w:t xml:space="preserve"> database</w:t>
      </w:r>
      <w:r w:rsidR="002861B2">
        <w:t>. The description should c</w:t>
      </w:r>
      <w:r>
        <w:t xml:space="preserve">ontain information about entities, attributes, relationships, </w:t>
      </w:r>
      <w:r w:rsidR="002861B2">
        <w:t xml:space="preserve">cardinality ratios, and </w:t>
      </w:r>
      <w:r>
        <w:t>constraints…)</w:t>
      </w:r>
    </w:p>
    <w:sectPr w:rsidR="00D13902" w:rsidSect="005E7D0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2E9D"/>
    <w:multiLevelType w:val="hybridMultilevel"/>
    <w:tmpl w:val="1C881854"/>
    <w:lvl w:ilvl="0" w:tplc="F2AA0FA2">
      <w:start w:val="1"/>
      <w:numFmt w:val="decimal"/>
      <w:lvlText w:val="%1)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1BAA7F51"/>
    <w:multiLevelType w:val="hybridMultilevel"/>
    <w:tmpl w:val="AF84ED1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316C30AE"/>
    <w:multiLevelType w:val="hybridMultilevel"/>
    <w:tmpl w:val="C4D4A7D0"/>
    <w:lvl w:ilvl="0" w:tplc="44DE706E">
      <w:start w:val="1"/>
      <w:numFmt w:val="lowerLetter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0C"/>
    <w:rsid w:val="00083086"/>
    <w:rsid w:val="00103891"/>
    <w:rsid w:val="00150A7F"/>
    <w:rsid w:val="001C380C"/>
    <w:rsid w:val="00285FCD"/>
    <w:rsid w:val="002861B2"/>
    <w:rsid w:val="0029787F"/>
    <w:rsid w:val="00445173"/>
    <w:rsid w:val="00451A4A"/>
    <w:rsid w:val="004A0BFD"/>
    <w:rsid w:val="005E7D02"/>
    <w:rsid w:val="006B084A"/>
    <w:rsid w:val="006E562B"/>
    <w:rsid w:val="00752E47"/>
    <w:rsid w:val="007B7264"/>
    <w:rsid w:val="008062EC"/>
    <w:rsid w:val="00904015"/>
    <w:rsid w:val="00931F90"/>
    <w:rsid w:val="00963CA0"/>
    <w:rsid w:val="00980E21"/>
    <w:rsid w:val="009C04A8"/>
    <w:rsid w:val="00AD3ADB"/>
    <w:rsid w:val="00AE566D"/>
    <w:rsid w:val="00B40735"/>
    <w:rsid w:val="00B62AE9"/>
    <w:rsid w:val="00B92FCD"/>
    <w:rsid w:val="00BC6988"/>
    <w:rsid w:val="00BF0FCE"/>
    <w:rsid w:val="00BF3268"/>
    <w:rsid w:val="00CA4D8B"/>
    <w:rsid w:val="00D13902"/>
    <w:rsid w:val="00D22B53"/>
    <w:rsid w:val="00D71EA9"/>
    <w:rsid w:val="00D9133C"/>
    <w:rsid w:val="00D96888"/>
    <w:rsid w:val="00E80426"/>
    <w:rsid w:val="00E918C2"/>
    <w:rsid w:val="00EE7F2D"/>
    <w:rsid w:val="00FB2C5A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F3F1"/>
  <w15:chartTrackingRefBased/>
  <w15:docId w15:val="{50835A71-4BE2-4304-A08D-E35F5D6B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D02"/>
    <w:pPr>
      <w:ind w:left="360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7D02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7D0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Mirjalili</dc:creator>
  <cp:keywords/>
  <dc:description/>
  <cp:lastModifiedBy>Saeed Mirjalili</cp:lastModifiedBy>
  <cp:revision>5</cp:revision>
  <dcterms:created xsi:type="dcterms:W3CDTF">2019-01-15T07:56:00Z</dcterms:created>
  <dcterms:modified xsi:type="dcterms:W3CDTF">2019-01-15T08:10:00Z</dcterms:modified>
</cp:coreProperties>
</file>