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1916" w14:textId="53EB1EF7" w:rsidR="00F27959" w:rsidRDefault="00B67A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DB18" wp14:editId="293904E7">
                <wp:simplePos x="0" y="0"/>
                <wp:positionH relativeFrom="column">
                  <wp:posOffset>4092938</wp:posOffset>
                </wp:positionH>
                <wp:positionV relativeFrom="paragraph">
                  <wp:posOffset>1661718</wp:posOffset>
                </wp:positionV>
                <wp:extent cx="550964" cy="373381"/>
                <wp:effectExtent l="38100" t="25400" r="46355" b="33020"/>
                <wp:wrapNone/>
                <wp:docPr id="3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64" cy="373381"/>
                        </a:xfrm>
                        <a:prstGeom prst="flowChartDecision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06A7C" w14:textId="4FC8BA9D" w:rsidR="00B67A4A" w:rsidRPr="00B67A4A" w:rsidRDefault="00B67A4A" w:rsidP="00B67A4A">
                            <w:pPr>
                              <w:spacing w:line="256" w:lineRule="auto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Calibri Light" w:eastAsia="Calibri" w:hAnsi="Calibri Light" w:cs="Arial"/>
                                <w:color w:val="000000"/>
                                <w:sz w:val="18"/>
                                <w:szCs w:val="18"/>
                                <w:lang w:val="en-CA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FDB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left:0;text-align:left;margin-left:322.3pt;margin-top:130.85pt;width:43.4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" filled="f" strokecolor="black [3213]" strokeweight="3pt">
                <v:stroke linestyle="thinThin"/>
                <v:textbox style="mso-fit-shape-to-text:t" inset="0,0,0,0">
                  <w:txbxContent>
                    <w:p w14:paraId="4D106A7C" w14:textId="4FC8BA9D" w:rsidR="00B67A4A" w:rsidRPr="00B67A4A" w:rsidRDefault="00B67A4A" w:rsidP="00B67A4A">
                      <w:pPr>
                        <w:spacing w:line="256" w:lineRule="auto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Calibri Light" w:eastAsia="Calibri" w:hAnsi="Calibri Light" w:cs="Arial"/>
                          <w:color w:val="000000"/>
                          <w:sz w:val="18"/>
                          <w:szCs w:val="18"/>
                          <w:lang w:val="en-CA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8E9BF" wp14:editId="55F687AB">
                <wp:simplePos x="0" y="0"/>
                <wp:positionH relativeFrom="column">
                  <wp:posOffset>855492</wp:posOffset>
                </wp:positionH>
                <wp:positionV relativeFrom="paragraph">
                  <wp:posOffset>1541400</wp:posOffset>
                </wp:positionV>
                <wp:extent cx="157241" cy="181899"/>
                <wp:effectExtent l="12700" t="12700" r="3365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41" cy="181899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ABB1" id="Straight Connector 3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21.35pt" to="79.7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" strokecolor="black [3213]" strokeweight="3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1E42DA" wp14:editId="6AB79989">
                <wp:simplePos x="0" y="0"/>
                <wp:positionH relativeFrom="column">
                  <wp:posOffset>903514</wp:posOffset>
                </wp:positionH>
                <wp:positionV relativeFrom="paragraph">
                  <wp:posOffset>642669</wp:posOffset>
                </wp:positionV>
                <wp:extent cx="733687" cy="567490"/>
                <wp:effectExtent l="0" t="0" r="15875" b="171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87" cy="567490"/>
                          <a:chOff x="5773894" y="1945448"/>
                          <a:chExt cx="712063" cy="532201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5773894" y="1945448"/>
                            <a:ext cx="712063" cy="1894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DE366" w14:textId="435FA370" w:rsidR="00B67A4A" w:rsidRPr="00B67A4A" w:rsidRDefault="00B67A4A" w:rsidP="00B67A4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CA"/>
                                </w:rPr>
                                <w:t>Start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5937491" y="2145267"/>
                            <a:ext cx="192616" cy="33238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E42DA" id="Group 5" o:spid="_x0000_s1027" style="position:absolute;left:0;text-align:left;margin-left:71.15pt;margin-top:50.6pt;width:57.75pt;height:44.7pt;z-index:251659264;mso-height-relative:margin" coordorigin="57738,19454" coordsize="712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">
                <v:oval id="Oval 19" o:spid="_x0000_s1028" style="position:absolute;left:57738;top:19454;width:7121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" filled="f" strokecolor="black [3213]" strokeweight=".25pt">
                  <v:stroke joinstyle="miter"/>
                  <v:textbox style="mso-fit-shape-to-text:t" inset="0,0,0,0">
                    <w:txbxContent>
                      <w:p w14:paraId="103DE366" w14:textId="435FA370" w:rsidR="00B67A4A" w:rsidRPr="00B67A4A" w:rsidRDefault="00B67A4A" w:rsidP="00B67A4A">
                        <w:pPr>
                          <w:rPr>
                            <w:color w:val="000000" w:themeColor="text1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CA"/>
                          </w:rPr>
                          <w:t>Start Date</w:t>
                        </w:r>
                      </w:p>
                    </w:txbxContent>
                  </v:textbox>
                </v:oval>
                <v:line id="Straight Connector 20" o:spid="_x0000_s1029" style="position:absolute;flip:y;visibility:visible;mso-wrap-style:square" from="59374,21452" to="61301,2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" strokecolor="black [3213]" strokeweight=".25pt">
                  <v:stroke joinstyle="miter"/>
                </v:line>
              </v:group>
            </w:pict>
          </mc:Fallback>
        </mc:AlternateContent>
      </w:r>
      <w:r w:rsidR="00677455">
        <w:rPr>
          <w:noProof/>
        </w:rPr>
        <mc:AlternateContent>
          <mc:Choice Requires="wpc">
            <w:drawing>
              <wp:inline distT="0" distB="0" distL="0" distR="0" wp14:anchorId="44E9F76D" wp14:editId="0CDC0A70">
                <wp:extent cx="5486400" cy="5908877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882346" y="2561612"/>
                            <a:ext cx="686810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4BB42" w14:textId="2DF3A68C" w:rsidR="00677455" w:rsidRDefault="00677455" w:rsidP="00677455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>Businesses</w:t>
                              </w:r>
                            </w:p>
                          </w:txbxContent>
                        </wps:txbx>
                        <wps:bodyPr rot="0" spcFirstLastPara="0" vert="horz" wrap="squar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75047" y="2691940"/>
                            <a:ext cx="684270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8F3F4" w14:textId="3FF98843" w:rsidR="00677455" w:rsidRDefault="00677455" w:rsidP="00677455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 xml:space="preserve">Customers 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6" name="Group 6"/>
                        <wpg:cNvGrpSpPr/>
                        <wpg:grpSpPr>
                          <a:xfrm>
                            <a:off x="45245" y="2086722"/>
                            <a:ext cx="860912" cy="474869"/>
                            <a:chOff x="-443297" y="391614"/>
                            <a:chExt cx="836746" cy="445403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-443297" y="391614"/>
                              <a:ext cx="786408" cy="18951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4ADA5" w14:textId="3EB56AE5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  <w:t xml:space="preserve">BusinessID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H="1" flipV="1">
                              <a:off x="234256" y="572278"/>
                              <a:ext cx="159193" cy="264739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" name="Group 9"/>
                        <wpg:cNvGrpSpPr/>
                        <wpg:grpSpPr>
                          <a:xfrm>
                            <a:off x="4059317" y="2449033"/>
                            <a:ext cx="1427083" cy="408481"/>
                            <a:chOff x="-599744" y="184408"/>
                            <a:chExt cx="1387025" cy="383135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184408"/>
                              <a:ext cx="787281" cy="18951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EA19D0" w14:textId="5661457C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  <w:t xml:space="preserve">CustomerID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" name="Straight Connector 11"/>
                          <wps:cNvCnPr>
                            <a:stCxn id="4" idx="3"/>
                            <a:endCxn id="10" idx="2"/>
                          </wps:cNvCnPr>
                          <wps:spPr>
                            <a:xfrm flipV="1">
                              <a:off x="-599744" y="279141"/>
                              <a:ext cx="599744" cy="288402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" name="Rectangle 15"/>
                        <wps:cNvSpPr/>
                        <wps:spPr>
                          <a:xfrm>
                            <a:off x="2932941" y="4687610"/>
                            <a:ext cx="599816" cy="366136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A062E" w14:textId="6CBABBE7" w:rsidR="00677455" w:rsidRDefault="00677455" w:rsidP="00677455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Reviews 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Flowchart: Decision 7"/>
                        <wps:cNvSpPr/>
                        <wps:spPr>
                          <a:xfrm>
                            <a:off x="3733585" y="4078351"/>
                            <a:ext cx="483870" cy="37211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21866" w14:textId="70E1658C" w:rsidR="00677455" w:rsidRDefault="00677455" w:rsidP="00677455">
                              <w:pPr>
                                <w:spacing w:line="254" w:lineRule="auto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Flowchart: Decision 7"/>
                        <wps:cNvSpPr/>
                        <wps:spPr>
                          <a:xfrm>
                            <a:off x="2415555" y="4132662"/>
                            <a:ext cx="379730" cy="37211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88FF2" w14:textId="70802972" w:rsidR="00677455" w:rsidRDefault="00677455" w:rsidP="00677455">
                              <w:pPr>
                                <w:spacing w:line="254" w:lineRule="auto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Straight Connector 18"/>
                        <wps:cNvCnPr>
                          <a:stCxn id="16" idx="0"/>
                          <a:endCxn id="4" idx="2"/>
                        </wps:cNvCnPr>
                        <wps:spPr>
                          <a:xfrm flipH="1" flipV="1">
                            <a:off x="3717182" y="3023117"/>
                            <a:ext cx="258338" cy="105518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3" idx="3"/>
                          <a:endCxn id="17" idx="0"/>
                        </wps:cNvCnPr>
                        <wps:spPr>
                          <a:xfrm>
                            <a:off x="1569156" y="2727217"/>
                            <a:ext cx="1036264" cy="140544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3733585" y="3875949"/>
                            <a:ext cx="19113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24C91" w14:textId="1B378B96" w:rsidR="00677455" w:rsidRDefault="00677455" w:rsidP="00677455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 xml:space="preserve">0, N       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15"/>
                        <wps:cNvSpPr txBox="1"/>
                        <wps:spPr>
                          <a:xfrm>
                            <a:off x="3341622" y="4423603"/>
                            <a:ext cx="19113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73311" w14:textId="20ED9DCC" w:rsidR="00677455" w:rsidRDefault="00677455" w:rsidP="00677455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15"/>
                        <wps:cNvSpPr txBox="1"/>
                        <wps:spPr>
                          <a:xfrm>
                            <a:off x="2795285" y="4450440"/>
                            <a:ext cx="19113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E2EB75" w14:textId="04FBD660" w:rsidR="00677455" w:rsidRDefault="00677455" w:rsidP="00677455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 xml:space="preserve">0, N 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15"/>
                        <wps:cNvSpPr txBox="1"/>
                        <wps:spPr>
                          <a:xfrm>
                            <a:off x="2186933" y="4078293"/>
                            <a:ext cx="19113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C9471" w14:textId="7002AD9A" w:rsidR="00677455" w:rsidRDefault="000131F8" w:rsidP="00677455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77455"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, N</w:t>
                              </w: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6" name="Group 26"/>
                        <wpg:cNvGrpSpPr/>
                        <wpg:grpSpPr>
                          <a:xfrm>
                            <a:off x="8680" y="2699329"/>
                            <a:ext cx="873667" cy="202084"/>
                            <a:chOff x="-305804" y="-330037"/>
                            <a:chExt cx="848521" cy="189605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-305804" y="-330009"/>
                              <a:ext cx="712570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E9EEE4" w14:textId="75485F14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>
                            <a:stCxn id="3" idx="1"/>
                            <a:endCxn id="27" idx="0"/>
                          </wps:cNvCnPr>
                          <wps:spPr>
                            <a:xfrm flipH="1" flipV="1">
                              <a:off x="50482" y="-330037"/>
                              <a:ext cx="492235" cy="26139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1310465" y="2039966"/>
                            <a:ext cx="733687" cy="521648"/>
                            <a:chOff x="141643" y="434621"/>
                            <a:chExt cx="712570" cy="489435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141643" y="434621"/>
                              <a:ext cx="712570" cy="18957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3B1AFE" w14:textId="7D1D46DA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H="1" flipV="1">
                              <a:off x="366591" y="612380"/>
                              <a:ext cx="5341" cy="31167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6" name="Group 66"/>
                        <wpg:cNvGrpSpPr/>
                        <wpg:grpSpPr>
                          <a:xfrm>
                            <a:off x="62506" y="2892802"/>
                            <a:ext cx="901237" cy="495128"/>
                            <a:chOff x="0" y="-228664"/>
                            <a:chExt cx="875302" cy="464511"/>
                          </a:xfrm>
                        </wpg:grpSpPr>
                        <wps:wsp>
                          <wps:cNvPr id="67" name="Oval 67"/>
                          <wps:cNvSpPr/>
                          <wps:spPr>
                            <a:xfrm>
                              <a:off x="0" y="-51"/>
                              <a:ext cx="712574" cy="235898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7CEECD" w14:textId="39B334AE" w:rsidR="00677455" w:rsidRDefault="00677455" w:rsidP="00677455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Phone #s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8" name="Straight Connector 68"/>
                          <wps:cNvCnPr>
                            <a:endCxn id="67" idx="7"/>
                          </wps:cNvCnPr>
                          <wps:spPr>
                            <a:xfrm flipH="1">
                              <a:off x="608529" y="-228664"/>
                              <a:ext cx="266773" cy="29019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9" name="Group 69"/>
                        <wpg:cNvGrpSpPr/>
                        <wpg:grpSpPr>
                          <a:xfrm>
                            <a:off x="1052699" y="1636871"/>
                            <a:ext cx="733686" cy="924715"/>
                            <a:chOff x="-40324" y="114528"/>
                            <a:chExt cx="712569" cy="867612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-40324" y="114528"/>
                              <a:ext cx="712569" cy="374101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1CDBAA" w14:textId="3A0AFEF4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Cost &amp; fees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1" name="Straight Connector 71"/>
                          <wps:cNvCnPr>
                            <a:endCxn id="70" idx="3"/>
                          </wps:cNvCnPr>
                          <wps:spPr>
                            <a:xfrm flipH="1" flipV="1">
                              <a:off x="64029" y="433823"/>
                              <a:ext cx="251623" cy="54831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5" name="Group 75"/>
                        <wpg:cNvGrpSpPr/>
                        <wpg:grpSpPr>
                          <a:xfrm>
                            <a:off x="375524" y="2892790"/>
                            <a:ext cx="850227" cy="925632"/>
                            <a:chOff x="830610" y="-1947911"/>
                            <a:chExt cx="825756" cy="868469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830610" y="-1453541"/>
                              <a:ext cx="712569" cy="37409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88284E" w14:textId="72D73C2B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# of customers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7" name="Straight Connector 77"/>
                          <wps:cNvCnPr>
                            <a:stCxn id="3" idx="2"/>
                            <a:endCxn id="76" idx="0"/>
                          </wps:cNvCnPr>
                          <wps:spPr>
                            <a:xfrm flipH="1">
                              <a:off x="1186895" y="-1947911"/>
                              <a:ext cx="469471" cy="49433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8" name="Group 78"/>
                        <wpg:cNvGrpSpPr/>
                        <wpg:grpSpPr>
                          <a:xfrm>
                            <a:off x="3965092" y="2301551"/>
                            <a:ext cx="733687" cy="555963"/>
                            <a:chOff x="0" y="184339"/>
                            <a:chExt cx="712570" cy="521631"/>
                          </a:xfrm>
                        </wpg:grpSpPr>
                        <wps:wsp>
                          <wps:cNvPr id="79" name="Oval 79"/>
                          <wps:cNvSpPr/>
                          <wps:spPr>
                            <a:xfrm>
                              <a:off x="0" y="184339"/>
                              <a:ext cx="712570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9D6900" w14:textId="6F0D3A48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0" name="Straight Connector 80"/>
                          <wps:cNvCnPr>
                            <a:stCxn id="4" idx="3"/>
                            <a:endCxn id="79" idx="4"/>
                          </wps:cNvCnPr>
                          <wps:spPr>
                            <a:xfrm flipV="1">
                              <a:off x="91513" y="373890"/>
                              <a:ext cx="264772" cy="33208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1" name="Group 81"/>
                        <wpg:cNvGrpSpPr/>
                        <wpg:grpSpPr>
                          <a:xfrm>
                            <a:off x="4059317" y="2846311"/>
                            <a:ext cx="1373149" cy="202055"/>
                            <a:chOff x="-262494" y="262796"/>
                            <a:chExt cx="1333627" cy="189577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358563" y="262796"/>
                              <a:ext cx="712570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5198F8" w14:textId="2617A96E" w:rsidR="00677455" w:rsidRDefault="00677455" w:rsidP="00677455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Phone #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3" name="Straight Connector 83"/>
                          <wps:cNvCnPr>
                            <a:stCxn id="4" idx="3"/>
                          </wps:cNvCnPr>
                          <wps:spPr>
                            <a:xfrm>
                              <a:off x="-262494" y="273307"/>
                              <a:ext cx="599305" cy="9346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7" name="Group 87"/>
                        <wpg:cNvGrpSpPr/>
                        <wpg:grpSpPr>
                          <a:xfrm>
                            <a:off x="3532757" y="5036202"/>
                            <a:ext cx="879348" cy="474542"/>
                            <a:chOff x="-141470" y="-16435"/>
                            <a:chExt cx="854039" cy="445238"/>
                          </a:xfrm>
                        </wpg:grpSpPr>
                        <wps:wsp>
                          <wps:cNvPr id="88" name="Oval 88"/>
                          <wps:cNvSpPr/>
                          <wps:spPr>
                            <a:xfrm>
                              <a:off x="0" y="54702"/>
                              <a:ext cx="712569" cy="374101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2BD4CE" w14:textId="1B943F1D" w:rsidR="000131F8" w:rsidRDefault="000131F8" w:rsidP="000131F8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Score (stars)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9" name="Straight Connector 89"/>
                          <wps:cNvCnPr>
                            <a:endCxn id="88" idx="1"/>
                          </wps:cNvCnPr>
                          <wps:spPr>
                            <a:xfrm>
                              <a:off x="-141470" y="-16435"/>
                              <a:ext cx="245823" cy="12587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0" name="Group 90"/>
                        <wpg:cNvGrpSpPr/>
                        <wpg:grpSpPr>
                          <a:xfrm>
                            <a:off x="2817201" y="3896090"/>
                            <a:ext cx="734585" cy="766916"/>
                            <a:chOff x="0" y="-31"/>
                            <a:chExt cx="713442" cy="719556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-31"/>
                              <a:ext cx="713442" cy="18957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32D29" w14:textId="007CC1BC" w:rsidR="000131F8" w:rsidRDefault="000131F8" w:rsidP="000131F8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Comment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2" name="Straight Connector 92"/>
                          <wps:cNvCnPr>
                            <a:endCxn id="91" idx="4"/>
                          </wps:cNvCnPr>
                          <wps:spPr>
                            <a:xfrm flipH="1" flipV="1">
                              <a:off x="356721" y="189513"/>
                              <a:ext cx="46963" cy="530012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6" name="Rectangle 96"/>
                        <wps:cNvSpPr/>
                        <wps:spPr>
                          <a:xfrm>
                            <a:off x="2453993" y="608491"/>
                            <a:ext cx="623946" cy="366136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679E4" w14:textId="54CC8433" w:rsidR="000131F8" w:rsidRDefault="00DE6020" w:rsidP="000131F8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" name="Flowchart: Decision 7"/>
                        <wps:cNvSpPr/>
                        <wps:spPr>
                          <a:xfrm>
                            <a:off x="1867513" y="1541417"/>
                            <a:ext cx="844550" cy="37211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BA9C5" w14:textId="16E03270" w:rsidR="000131F8" w:rsidRDefault="00E74460" w:rsidP="000131F8">
                              <w:pPr>
                                <w:spacing w:line="254" w:lineRule="auto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Do work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8" name="Flowchart: Decision 7"/>
                        <wps:cNvSpPr/>
                        <wps:spPr>
                          <a:xfrm>
                            <a:off x="3185512" y="1541412"/>
                            <a:ext cx="419100" cy="37211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5FFA7" w14:textId="3D993344" w:rsidR="000131F8" w:rsidRDefault="00E74460" w:rsidP="000131F8">
                              <w:pPr>
                                <w:spacing w:line="254" w:lineRule="auto"/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Buy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19" name="Group 119"/>
                        <wpg:cNvGrpSpPr/>
                        <wpg:grpSpPr>
                          <a:xfrm>
                            <a:off x="1867513" y="1"/>
                            <a:ext cx="734583" cy="608567"/>
                            <a:chOff x="0" y="-8"/>
                            <a:chExt cx="713440" cy="570986"/>
                          </a:xfrm>
                        </wpg:grpSpPr>
                        <wps:wsp>
                          <wps:cNvPr id="120" name="Oval 120"/>
                          <wps:cNvSpPr/>
                          <wps:spPr>
                            <a:xfrm>
                              <a:off x="0" y="-8"/>
                              <a:ext cx="713440" cy="374101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D9600A" w14:textId="7581489C" w:rsidR="00CD284D" w:rsidRDefault="00CD284D" w:rsidP="00CD284D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Agreed fee/cost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 flipH="1" flipV="1">
                              <a:off x="356467" y="373924"/>
                              <a:ext cx="213133" cy="197054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1" name="Straight Connector 131"/>
                        <wps:cNvCnPr>
                          <a:stCxn id="97" idx="2"/>
                          <a:endCxn id="3" idx="3"/>
                        </wps:cNvCnPr>
                        <wps:spPr>
                          <a:xfrm flipH="1">
                            <a:off x="1569156" y="1913527"/>
                            <a:ext cx="720632" cy="81369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>
                          <a:stCxn id="98" idx="2"/>
                        </wps:cNvCnPr>
                        <wps:spPr>
                          <a:xfrm>
                            <a:off x="3395062" y="1913501"/>
                            <a:ext cx="150487" cy="77838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17" idx="2"/>
                          <a:endCxn id="15" idx="1"/>
                        </wps:cNvCnPr>
                        <wps:spPr>
                          <a:xfrm>
                            <a:off x="2605420" y="4504732"/>
                            <a:ext cx="327521" cy="365902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16" idx="1"/>
                        </wps:cNvCnPr>
                        <wps:spPr>
                          <a:xfrm flipH="1">
                            <a:off x="3530457" y="4264369"/>
                            <a:ext cx="203128" cy="423157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97" idx="0"/>
                        </wps:cNvCnPr>
                        <wps:spPr>
                          <a:xfrm flipV="1">
                            <a:off x="2289788" y="974616"/>
                            <a:ext cx="164205" cy="566784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>
                          <a:stCxn id="98" idx="0"/>
                        </wps:cNvCnPr>
                        <wps:spPr>
                          <a:xfrm flipH="1" flipV="1">
                            <a:off x="2929984" y="974667"/>
                            <a:ext cx="465078" cy="566728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15"/>
                        <wps:cNvSpPr txBox="1"/>
                        <wps:spPr>
                          <a:xfrm>
                            <a:off x="3445968" y="1939835"/>
                            <a:ext cx="21717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EF5491" w14:textId="1E9FF07A" w:rsidR="00E74460" w:rsidRDefault="00E74460" w:rsidP="00E74460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2" name="Text Box 15"/>
                        <wps:cNvSpPr txBox="1"/>
                        <wps:spPr>
                          <a:xfrm>
                            <a:off x="3234531" y="1170600"/>
                            <a:ext cx="217170" cy="145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E6746B" w14:textId="77777777" w:rsidR="00E74460" w:rsidRDefault="00E74460" w:rsidP="00E74460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3" name="Text Box 15"/>
                        <wps:cNvSpPr txBox="1"/>
                        <wps:spPr>
                          <a:xfrm>
                            <a:off x="2160898" y="2053964"/>
                            <a:ext cx="217170" cy="145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194DEC" w14:textId="77777777" w:rsidR="00E74460" w:rsidRDefault="00E74460" w:rsidP="00E74460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4" name="Text Box 15"/>
                        <wps:cNvSpPr txBox="1"/>
                        <wps:spPr>
                          <a:xfrm>
                            <a:off x="2384926" y="1303956"/>
                            <a:ext cx="217170" cy="145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6120DD" w14:textId="77777777" w:rsidR="00E74460" w:rsidRDefault="00E74460" w:rsidP="00E74460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45" name="Group 145"/>
                        <wpg:cNvGrpSpPr/>
                        <wpg:grpSpPr>
                          <a:xfrm>
                            <a:off x="2870071" y="5053692"/>
                            <a:ext cx="735483" cy="455288"/>
                            <a:chOff x="0" y="-233441"/>
                            <a:chExt cx="713956" cy="427197"/>
                          </a:xfrm>
                        </wpg:grpSpPr>
                        <wps:wsp>
                          <wps:cNvPr id="146" name="Oval 146"/>
                          <wps:cNvSpPr/>
                          <wps:spPr>
                            <a:xfrm>
                              <a:off x="0" y="-46"/>
                              <a:ext cx="713956" cy="193802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645A2" w14:textId="1F56D01F" w:rsidR="0099247B" w:rsidRDefault="0099247B" w:rsidP="0099247B">
                                <w:pP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7" name="Straight Connector 147"/>
                          <wps:cNvCnPr>
                            <a:stCxn id="15" idx="2"/>
                            <a:endCxn id="146" idx="0"/>
                          </wps:cNvCnPr>
                          <wps:spPr>
                            <a:xfrm>
                              <a:off x="352160" y="-233441"/>
                              <a:ext cx="4819" cy="23334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7" name="Group 157"/>
                        <wpg:cNvGrpSpPr/>
                        <wpg:grpSpPr>
                          <a:xfrm>
                            <a:off x="61608" y="2383156"/>
                            <a:ext cx="820738" cy="344061"/>
                            <a:chOff x="-84183" y="295840"/>
                            <a:chExt cx="797115" cy="322814"/>
                          </a:xfrm>
                        </wpg:grpSpPr>
                        <wps:wsp>
                          <wps:cNvPr id="158" name="Oval 158"/>
                          <wps:cNvSpPr/>
                          <wps:spPr>
                            <a:xfrm>
                              <a:off x="-84183" y="295840"/>
                              <a:ext cx="713442" cy="18957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557D9" w14:textId="4C8150A1" w:rsidR="00DE6020" w:rsidRDefault="00DE6020" w:rsidP="00DE6020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Addresses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9" name="Straight Connector 159"/>
                          <wps:cNvCnPr>
                            <a:stCxn id="3" idx="1"/>
                            <a:endCxn id="158" idx="5"/>
                          </wps:cNvCnPr>
                          <wps:spPr>
                            <a:xfrm flipH="1" flipV="1">
                              <a:off x="524778" y="457654"/>
                              <a:ext cx="188154" cy="1610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0" name="Rectangle 160"/>
                        <wps:cNvSpPr/>
                        <wps:spPr>
                          <a:xfrm>
                            <a:off x="915158" y="4461837"/>
                            <a:ext cx="564255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AD716" w14:textId="4AAC5FF3" w:rsidR="00DE6020" w:rsidRDefault="00DE6020" w:rsidP="00DE6020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>Service</w:t>
                              </w:r>
                              <w:r w:rsidR="00B67A4A"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61" name="Group 161"/>
                        <wpg:cNvGrpSpPr/>
                        <wpg:grpSpPr>
                          <a:xfrm>
                            <a:off x="416126" y="4793043"/>
                            <a:ext cx="809120" cy="552841"/>
                            <a:chOff x="0" y="-329073"/>
                            <a:chExt cx="786408" cy="518538"/>
                          </a:xfrm>
                        </wpg:grpSpPr>
                        <wps:wsp>
                          <wps:cNvPr id="162" name="Oval 162"/>
                          <wps:cNvSpPr/>
                          <wps:spPr>
                            <a:xfrm>
                              <a:off x="0" y="-53"/>
                              <a:ext cx="786408" cy="18951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B5748" w14:textId="4219F0F1" w:rsidR="00DE6020" w:rsidRDefault="00DE6020" w:rsidP="00DE6020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  <w:t>ServiceID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3" name="Straight Connector 163"/>
                          <wps:cNvCnPr>
                            <a:endCxn id="162" idx="0"/>
                          </wps:cNvCnPr>
                          <wps:spPr>
                            <a:xfrm flipH="1">
                              <a:off x="393450" y="-329073"/>
                              <a:ext cx="280179" cy="32902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4" name="Group 164"/>
                        <wpg:cNvGrpSpPr/>
                        <wpg:grpSpPr>
                          <a:xfrm>
                            <a:off x="1479413" y="4627442"/>
                            <a:ext cx="801852" cy="439971"/>
                            <a:chOff x="168705" y="-331245"/>
                            <a:chExt cx="778773" cy="412801"/>
                          </a:xfrm>
                        </wpg:grpSpPr>
                        <wps:wsp>
                          <wps:cNvPr id="165" name="Oval 165"/>
                          <wps:cNvSpPr/>
                          <wps:spPr>
                            <a:xfrm>
                              <a:off x="234908" y="-108020"/>
                              <a:ext cx="712570" cy="18957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6CCB7" w14:textId="7D82304C" w:rsidR="00DE6020" w:rsidRDefault="00DE6020" w:rsidP="00DE6020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Type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6" name="Straight Connector 166"/>
                          <wps:cNvCnPr>
                            <a:stCxn id="160" idx="3"/>
                            <a:endCxn id="165" idx="0"/>
                          </wps:cNvCnPr>
                          <wps:spPr>
                            <a:xfrm>
                              <a:off x="168705" y="-331245"/>
                              <a:ext cx="422489" cy="22322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0" name="Group 170"/>
                        <wpg:cNvGrpSpPr/>
                        <wpg:grpSpPr>
                          <a:xfrm>
                            <a:off x="1034143" y="4793042"/>
                            <a:ext cx="734582" cy="913677"/>
                            <a:chOff x="0" y="-483262"/>
                            <a:chExt cx="713439" cy="857255"/>
                          </a:xfrm>
                        </wpg:grpSpPr>
                        <wps:wsp>
                          <wps:cNvPr id="171" name="Oval 171"/>
                          <wps:cNvSpPr/>
                          <wps:spPr>
                            <a:xfrm>
                              <a:off x="0" y="-108"/>
                              <a:ext cx="713439" cy="374101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566A3" w14:textId="3F215115" w:rsidR="00DE6020" w:rsidRDefault="00DE6020" w:rsidP="00DE6020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  <w:t>Cost &amp; fees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72" name="Straight Connector 172"/>
                          <wps:cNvCnPr>
                            <a:stCxn id="160" idx="2"/>
                            <a:endCxn id="171" idx="0"/>
                          </wps:cNvCnPr>
                          <wps:spPr>
                            <a:xfrm>
                              <a:off x="136862" y="-483262"/>
                              <a:ext cx="219604" cy="48320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3" name="Flowchart: Decision 6"/>
                        <wps:cNvSpPr/>
                        <wps:spPr>
                          <a:xfrm>
                            <a:off x="1202841" y="3610342"/>
                            <a:ext cx="469898" cy="285747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9F31B" w14:textId="7CD4A7D8" w:rsidR="00B67A4A" w:rsidRDefault="00B67A4A" w:rsidP="00B67A4A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74" name="Group 174"/>
                        <wpg:cNvGrpSpPr/>
                        <wpg:grpSpPr>
                          <a:xfrm>
                            <a:off x="3077939" y="196407"/>
                            <a:ext cx="887283" cy="595142"/>
                            <a:chOff x="-75892" y="184310"/>
                            <a:chExt cx="861502" cy="558487"/>
                          </a:xfrm>
                        </wpg:grpSpPr>
                        <wps:wsp>
                          <wps:cNvPr id="175" name="Oval 175"/>
                          <wps:cNvSpPr/>
                          <wps:spPr>
                            <a:xfrm>
                              <a:off x="0" y="184310"/>
                              <a:ext cx="785610" cy="18961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1DC45D" w14:textId="5D4BD568" w:rsidR="00B67A4A" w:rsidRDefault="00B67A4A" w:rsidP="00B67A4A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dash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76" name="Straight Connector 176"/>
                          <wps:cNvCnPr>
                            <a:stCxn id="96" idx="3"/>
                          </wps:cNvCnPr>
                          <wps:spPr>
                            <a:xfrm flipV="1">
                              <a:off x="-75892" y="373922"/>
                              <a:ext cx="468634" cy="36887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7" name="Straight Connector 177"/>
                        <wps:cNvCnPr>
                          <a:stCxn id="173" idx="0"/>
                        </wps:cNvCnPr>
                        <wps:spPr>
                          <a:xfrm flipH="1" flipV="1">
                            <a:off x="1401173" y="2892758"/>
                            <a:ext cx="36617" cy="717544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stCxn id="160" idx="0"/>
                          <a:endCxn id="173" idx="2"/>
                        </wps:cNvCnPr>
                        <wps:spPr>
                          <a:xfrm flipV="1">
                            <a:off x="1197286" y="3896046"/>
                            <a:ext cx="240504" cy="56574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Text Box 15"/>
                        <wps:cNvSpPr txBox="1"/>
                        <wps:spPr>
                          <a:xfrm>
                            <a:off x="1142248" y="3142278"/>
                            <a:ext cx="2171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2D0EA3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0" name="Text Box 15"/>
                        <wps:cNvSpPr txBox="1"/>
                        <wps:spPr>
                          <a:xfrm>
                            <a:off x="985671" y="4078250"/>
                            <a:ext cx="2171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014442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1" name="Flowchart: Decision 6"/>
                        <wps:cNvSpPr/>
                        <wps:spPr>
                          <a:xfrm>
                            <a:off x="2453993" y="2607048"/>
                            <a:ext cx="491488" cy="285747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1E940" w14:textId="06FE5070" w:rsidR="00B67A4A" w:rsidRDefault="00B67A4A" w:rsidP="00B67A4A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2" name="Straight Connector 182"/>
                        <wps:cNvCnPr>
                          <a:stCxn id="181" idx="2"/>
                        </wps:cNvCnPr>
                        <wps:spPr>
                          <a:xfrm flipH="1">
                            <a:off x="1479413" y="2892763"/>
                            <a:ext cx="1220324" cy="156897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stCxn id="181" idx="0"/>
                        </wps:cNvCnPr>
                        <wps:spPr>
                          <a:xfrm flipV="1">
                            <a:off x="2699737" y="974645"/>
                            <a:ext cx="170334" cy="1632374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Text Box 15"/>
                        <wps:cNvSpPr txBox="1"/>
                        <wps:spPr>
                          <a:xfrm>
                            <a:off x="1697252" y="4224298"/>
                            <a:ext cx="2171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AFCBF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6" name="Text Box 15"/>
                        <wps:cNvSpPr txBox="1"/>
                        <wps:spPr>
                          <a:xfrm>
                            <a:off x="2817201" y="2226950"/>
                            <a:ext cx="2171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C9905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09461" y="1210174"/>
                            <a:ext cx="645535" cy="331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34AA0" w14:textId="4601CF38" w:rsidR="00B67A4A" w:rsidRDefault="00B67A4A" w:rsidP="00B67A4A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88" name="Group 188"/>
                        <wpg:cNvGrpSpPr/>
                        <wpg:grpSpPr>
                          <a:xfrm>
                            <a:off x="180000" y="196673"/>
                            <a:ext cx="809120" cy="1013474"/>
                            <a:chOff x="0" y="-26244"/>
                            <a:chExt cx="786408" cy="950589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0" y="-26244"/>
                              <a:ext cx="786408" cy="18951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E5833" w14:textId="68F693EF" w:rsidR="00B67A4A" w:rsidRDefault="00B67A4A" w:rsidP="00B67A4A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  <w:t>EmployeeID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0" name="Straight Connector 190"/>
                          <wps:cNvCnPr/>
                          <wps:spPr>
                            <a:xfrm flipV="1">
                              <a:off x="444929" y="163270"/>
                              <a:ext cx="0" cy="76107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1" name="Flowchart: Decision 6"/>
                        <wps:cNvSpPr/>
                        <wps:spPr>
                          <a:xfrm>
                            <a:off x="558770" y="1721694"/>
                            <a:ext cx="469898" cy="285747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09430" w14:textId="695A5FF2" w:rsidR="00B67A4A" w:rsidRPr="00B67A4A" w:rsidRDefault="00B67A4A" w:rsidP="00B67A4A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2" name="Straight Connector 192"/>
                        <wps:cNvCnPr>
                          <a:stCxn id="3" idx="0"/>
                          <a:endCxn id="191" idx="2"/>
                        </wps:cNvCnPr>
                        <wps:spPr>
                          <a:xfrm flipH="1" flipV="1">
                            <a:off x="793719" y="2007419"/>
                            <a:ext cx="432032" cy="554165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15"/>
                        <wps:cNvSpPr txBox="1"/>
                        <wps:spPr>
                          <a:xfrm>
                            <a:off x="412842" y="1574169"/>
                            <a:ext cx="21717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80E897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4" name="Text Box 15"/>
                        <wps:cNvSpPr txBox="1"/>
                        <wps:spPr>
                          <a:xfrm>
                            <a:off x="930704" y="2035574"/>
                            <a:ext cx="21717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7B628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5" name="Flowchart: Decision 6"/>
                        <wps:cNvSpPr/>
                        <wps:spPr>
                          <a:xfrm>
                            <a:off x="1335835" y="1038766"/>
                            <a:ext cx="796288" cy="285748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BF8C1" w14:textId="2EBFB7D8" w:rsidR="00B67A4A" w:rsidRPr="00B67A4A" w:rsidRDefault="00B67A4A" w:rsidP="00B67A4A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  <w:t>Work on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6" name="Straight Connector 196"/>
                        <wps:cNvCnPr>
                          <a:stCxn id="195" idx="1"/>
                        </wps:cNvCnPr>
                        <wps:spPr>
                          <a:xfrm flipH="1">
                            <a:off x="954996" y="1181628"/>
                            <a:ext cx="380839" cy="20084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96" idx="1"/>
                          <a:endCxn id="195" idx="3"/>
                        </wps:cNvCnPr>
                        <wps:spPr>
                          <a:xfrm flipH="1">
                            <a:off x="2132123" y="791550"/>
                            <a:ext cx="321870" cy="39007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5"/>
                        <wps:cNvSpPr txBox="1"/>
                        <wps:spPr>
                          <a:xfrm>
                            <a:off x="1056785" y="1071847"/>
                            <a:ext cx="21717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331B1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9" name="Text Box 15"/>
                        <wps:cNvSpPr txBox="1"/>
                        <wps:spPr>
                          <a:xfrm>
                            <a:off x="2099050" y="791543"/>
                            <a:ext cx="21717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A1B89" w14:textId="77777777" w:rsid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891385" y="958378"/>
                            <a:ext cx="594101" cy="366136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73B15" w14:textId="647BD453" w:rsidR="00B67A4A" w:rsidRPr="00B67A4A" w:rsidRDefault="00B67A4A" w:rsidP="00B67A4A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1" name="Straight Connector 201"/>
                        <wps:cNvCnPr>
                          <a:endCxn id="4" idx="0"/>
                        </wps:cNvCnPr>
                        <wps:spPr>
                          <a:xfrm flipH="1">
                            <a:off x="3717182" y="1977159"/>
                            <a:ext cx="342135" cy="714752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>
                          <a:stCxn id="200" idx="2"/>
                        </wps:cNvCnPr>
                        <wps:spPr>
                          <a:xfrm flipH="1">
                            <a:off x="4217357" y="1324514"/>
                            <a:ext cx="970958" cy="35783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3" name="Group 203"/>
                        <wpg:cNvGrpSpPr/>
                        <wpg:grpSpPr>
                          <a:xfrm>
                            <a:off x="4676384" y="376406"/>
                            <a:ext cx="809121" cy="581972"/>
                            <a:chOff x="4365736" y="184309"/>
                            <a:chExt cx="785611" cy="546128"/>
                          </a:xfrm>
                        </wpg:grpSpPr>
                        <wps:wsp>
                          <wps:cNvPr id="204" name="Oval 204"/>
                          <wps:cNvSpPr/>
                          <wps:spPr>
                            <a:xfrm>
                              <a:off x="4365736" y="184309"/>
                              <a:ext cx="785611" cy="18961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0A6C84" w14:textId="741D6FBC" w:rsidR="008E665A" w:rsidRPr="008E665A" w:rsidRDefault="008E665A" w:rsidP="008E665A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dash"/>
                                    <w:lang w:val="en-CA"/>
                                  </w:rPr>
                                  <w:t>AddressID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5" name="Straight Connector 205"/>
                          <wps:cNvCnPr>
                            <a:stCxn id="200" idx="0"/>
                            <a:endCxn id="204" idx="4"/>
                          </wps:cNvCnPr>
                          <wps:spPr>
                            <a:xfrm flipH="1" flipV="1">
                              <a:off x="4758542" y="373919"/>
                              <a:ext cx="104371" cy="35651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6" name="Flowchart: Decision 6"/>
                        <wps:cNvSpPr/>
                        <wps:spPr>
                          <a:xfrm>
                            <a:off x="3681012" y="753019"/>
                            <a:ext cx="734058" cy="285747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4F975" w14:textId="105F9E7D" w:rsidR="008E665A" w:rsidRPr="008E665A" w:rsidRDefault="008E665A" w:rsidP="008E665A">
                              <w:pP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  <w:lang w:val="en-CA"/>
                                </w:rPr>
                                <w:t>Located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7" name="Straight Connector 207"/>
                        <wps:cNvCnPr>
                          <a:stCxn id="206" idx="1"/>
                          <a:endCxn id="96" idx="3"/>
                        </wps:cNvCnPr>
                        <wps:spPr>
                          <a:xfrm flipH="1" flipV="1">
                            <a:off x="3077867" y="791559"/>
                            <a:ext cx="603059" cy="104334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endCxn id="206" idx="3"/>
                        </wps:cNvCnPr>
                        <wps:spPr>
                          <a:xfrm flipH="1" flipV="1">
                            <a:off x="4414967" y="895893"/>
                            <a:ext cx="476304" cy="27470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Text Box 15"/>
                        <wps:cNvSpPr txBox="1"/>
                        <wps:spPr>
                          <a:xfrm>
                            <a:off x="3403541" y="664128"/>
                            <a:ext cx="21653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EB710" w14:textId="77777777" w:rsidR="008E665A" w:rsidRDefault="008E665A" w:rsidP="008E665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0" name="Text Box 15"/>
                        <wps:cNvSpPr txBox="1"/>
                        <wps:spPr>
                          <a:xfrm>
                            <a:off x="4566943" y="820062"/>
                            <a:ext cx="21653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A0A7F" w14:textId="77777777" w:rsidR="008E665A" w:rsidRDefault="008E665A" w:rsidP="008E665A">
                              <w:pP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 , 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22" name="Group 122"/>
                        <wpg:cNvGrpSpPr/>
                        <wpg:grpSpPr>
                          <a:xfrm>
                            <a:off x="3532757" y="4708997"/>
                            <a:ext cx="1200953" cy="201912"/>
                            <a:chOff x="-381022" y="329020"/>
                            <a:chExt cx="1167430" cy="189518"/>
                          </a:xfrm>
                        </wpg:grpSpPr>
                        <wps:wsp>
                          <wps:cNvPr id="123" name="Oval 123"/>
                          <wps:cNvSpPr/>
                          <wps:spPr>
                            <a:xfrm>
                              <a:off x="0" y="329020"/>
                              <a:ext cx="786408" cy="18951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A77AE1" w14:textId="67B1DCE0" w:rsidR="0062573B" w:rsidRPr="003A0AFA" w:rsidRDefault="003A0AFA" w:rsidP="0062573B">
                                <w:pP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  <w:lang w:val="en-CA"/>
                                  </w:rPr>
                                  <w:t>ReviewID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4" name="Straight Connector 124"/>
                          <wps:cNvCnPr>
                            <a:stCxn id="15" idx="3"/>
                            <a:endCxn id="123" idx="2"/>
                          </wps:cNvCnPr>
                          <wps:spPr>
                            <a:xfrm flipV="1">
                              <a:off x="-381022" y="423625"/>
                              <a:ext cx="381022" cy="56995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4E9F76D" id="Canvas 1" o:spid="_x0000_s1030" editas="canvas" style="width:6in;height:465.25pt;mso-position-horizontal-relative:char;mso-position-vertical-relative:line" coordsize="54864,59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59086;visibility:visible;mso-wrap-style:square" filled="t">
                  <v:fill o:detectmouseclick="t"/>
                  <v:path o:connecttype="none"/>
                </v:shape>
                <v:rect id="Rectangle 3" o:spid="_x0000_s1032" style="position:absolute;left:8823;top:25616;width:6868;height:3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" filled="f" strokecolor="black [3213]" strokeweight=".25pt">
                  <v:textbox style="mso-fit-shape-to-text:t" inset="2.61578mm,2.61578mm,2.61578mm,2.61578mm">
                    <w:txbxContent>
                      <w:p w14:paraId="7534BB42" w14:textId="2DF3A68C" w:rsidR="00677455" w:rsidRDefault="00677455" w:rsidP="00677455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>Businesses</w:t>
                        </w:r>
                      </w:p>
                    </w:txbxContent>
                  </v:textbox>
                </v:rect>
                <v:rect id="Rectangle 4" o:spid="_x0000_s1033" style="position:absolute;left:33750;top:26919;width:6843;height:33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" filled="f" strokecolor="black [3213]" strokeweight=".25pt">
                  <v:textbox style="mso-fit-shape-to-text:t" inset="2.61578mm,2.61578mm,2.61578mm,2.61578mm">
                    <w:txbxContent>
                      <w:p w14:paraId="4548F3F4" w14:textId="3FF98843" w:rsidR="00677455" w:rsidRDefault="00677455" w:rsidP="00677455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 xml:space="preserve">Customers </w:t>
                        </w:r>
                      </w:p>
                    </w:txbxContent>
                  </v:textbox>
                </v:rect>
                <v:group id="Group 6" o:spid="_x0000_s1034" style="position:absolute;left:452;top:20867;width:8609;height:4748" coordorigin="-4432,3916" coordsize="8367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7" o:spid="_x0000_s1035" style="position:absolute;left:-4432;top:3916;width:7863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" filled="f" strokecolor="black [3213]" strokeweight=".25pt">
                    <v:stroke joinstyle="miter"/>
                    <v:textbox inset="0,0,0,0">
                      <w:txbxContent>
                        <w:p w14:paraId="1314ADA5" w14:textId="3EB56AE5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</w:rPr>
                            <w:t xml:space="preserve">BusinessID </w:t>
                          </w:r>
                        </w:p>
                      </w:txbxContent>
                    </v:textbox>
                  </v:oval>
                  <v:line id="Straight Connector 8" o:spid="_x0000_s1036" style="position:absolute;flip:x y;visibility:visible;mso-wrap-style:square" from="2342,5722" to="3934,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" strokecolor="black [3213]" strokeweight=".25pt">
                    <v:stroke joinstyle="miter"/>
                  </v:line>
                </v:group>
                <v:group id="Group 9" o:spid="_x0000_s1037" style="position:absolute;left:40593;top:24490;width:14271;height:4085" coordorigin="-5997,1844" coordsize="13870,3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038" style="position:absolute;top:1844;width:7872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" filled="f" strokecolor="black [3213]" strokeweight=".25pt">
                    <v:stroke joinstyle="miter"/>
                    <v:textbox style="mso-fit-shape-to-text:t" inset="0,0,0,0">
                      <w:txbxContent>
                        <w:p w14:paraId="4CEA19D0" w14:textId="5661457C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</w:rPr>
                            <w:t xml:space="preserve">CustomerID </w:t>
                          </w:r>
                        </w:p>
                      </w:txbxContent>
                    </v:textbox>
                  </v:oval>
                  <v:line id="Straight Connector 11" o:spid="_x0000_s1039" style="position:absolute;flip:y;visibility:visible;mso-wrap-style:square" from="-5997,2791" to="0,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" strokecolor="black [3213]" strokeweight=".25pt">
                    <v:stroke joinstyle="miter"/>
                  </v:line>
                </v:group>
                <v:rect id="Rectangle 15" o:spid="_x0000_s1040" style="position:absolute;left:29329;top:46876;width:5998;height:36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" filled="f" strokecolor="black [3213]" strokeweight="3pt">
                  <v:stroke linestyle="thinThin"/>
                  <v:textbox style="mso-fit-shape-to-text:t" inset="2.61578mm,2.61578mm,2.61578mm,2.61578mm">
                    <w:txbxContent>
                      <w:p w14:paraId="4C9A062E" w14:textId="6CBABBE7" w:rsidR="00677455" w:rsidRDefault="00677455" w:rsidP="00677455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 xml:space="preserve">Reviews </w:t>
                        </w:r>
                      </w:p>
                    </w:txbxContent>
                  </v:textbox>
                </v:rect>
                <v:shape id="_x0000_s1041" type="#_x0000_t110" style="position:absolute;left:37335;top:40783;width:4839;height:37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" filled="f" strokecolor="black [3213]" strokeweight="3pt">
                  <v:stroke linestyle="thinThin"/>
                  <v:textbox style="mso-fit-shape-to-text:t" inset="0,0,0,0">
                    <w:txbxContent>
                      <w:p w14:paraId="6A321866" w14:textId="70E1658C" w:rsidR="00677455" w:rsidRDefault="00677455" w:rsidP="00677455">
                        <w:pPr>
                          <w:spacing w:line="254" w:lineRule="auto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Give</w:t>
                        </w:r>
                      </w:p>
                    </w:txbxContent>
                  </v:textbox>
                </v:shape>
                <v:shape id="_x0000_s1042" type="#_x0000_t110" style="position:absolute;left:24155;top:41326;width:3797;height:37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" filled="f" strokecolor="black [3213]" strokeweight="3pt">
                  <v:stroke linestyle="thinThin"/>
                  <v:textbox style="mso-fit-shape-to-text:t" inset="0,0,0,0">
                    <w:txbxContent>
                      <w:p w14:paraId="11588FF2" w14:textId="70802972" w:rsidR="00677455" w:rsidRDefault="00677455" w:rsidP="00677455">
                        <w:pPr>
                          <w:spacing w:line="254" w:lineRule="auto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For</w:t>
                        </w:r>
                      </w:p>
                    </w:txbxContent>
                  </v:textbox>
                </v:shape>
                <v:line id="Straight Connector 18" o:spid="_x0000_s1043" style="position:absolute;flip:x y;visibility:visible;mso-wrap-style:square" from="37171,30231" to="39755,40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" strokecolor="black [3213]" strokeweight=".25pt">
                  <v:stroke joinstyle="miter"/>
                </v:line>
                <v:line id="Straight Connector 21" o:spid="_x0000_s1044" style="position:absolute;visibility:visible;mso-wrap-style:square" from="15691,27272" to="26054,4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" strokecolor="black [3213]" strokeweight="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5" type="#_x0000_t202" style="position:absolute;left:37335;top:38759;width:1912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CC24C91" w14:textId="1B378B96" w:rsidR="00677455" w:rsidRDefault="00677455" w:rsidP="00677455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 xml:space="preserve">0, N        </w:t>
                        </w:r>
                      </w:p>
                    </w:txbxContent>
                  </v:textbox>
                </v:shape>
                <v:shape id="Text Box 15" o:spid="_x0000_s1046" type="#_x0000_t202" style="position:absolute;left:33416;top:44236;width:1911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1873311" w14:textId="20ED9DCC" w:rsidR="00677455" w:rsidRDefault="00677455" w:rsidP="00677455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0, N</w:t>
                        </w:r>
                      </w:p>
                    </w:txbxContent>
                  </v:textbox>
                </v:shape>
                <v:shape id="Text Box 15" o:spid="_x0000_s1047" type="#_x0000_t202" style="position:absolute;left:27952;top:44504;width:1912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22E2EB75" w14:textId="04FBD660" w:rsidR="00677455" w:rsidRDefault="00677455" w:rsidP="00677455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 xml:space="preserve">0, N  </w:t>
                        </w:r>
                      </w:p>
                    </w:txbxContent>
                  </v:textbox>
                </v:shape>
                <v:shape id="Text Box 15" o:spid="_x0000_s1048" type="#_x0000_t202" style="position:absolute;left:21869;top:40782;width:1911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03C9471" w14:textId="7002AD9A" w:rsidR="00677455" w:rsidRDefault="000131F8" w:rsidP="00677455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</w:t>
                        </w:r>
                        <w:r w:rsidR="00677455"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, N</w:t>
                        </w: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oup 26" o:spid="_x0000_s1049" style="position:absolute;left:86;top:26993;width:8737;height:2021" coordorigin="-3058,-3300" coordsize="8485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50" style="position:absolute;left:-3058;top:-3300;width:7125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" filled="f" strokecolor="black [3213]" strokeweight=".25pt">
                    <v:stroke joinstyle="miter"/>
                    <v:textbox inset="0,0,0,0">
                      <w:txbxContent>
                        <w:p w14:paraId="58E9EEE4" w14:textId="75485F14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Name</w:t>
                          </w:r>
                        </w:p>
                      </w:txbxContent>
                    </v:textbox>
                  </v:oval>
                  <v:line id="Straight Connector 28" o:spid="_x0000_s1051" style="position:absolute;flip:x y;visibility:visible;mso-wrap-style:square" from="504,-3300" to="5427,-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" strokecolor="black [3213]" strokeweight=".25pt">
                    <v:stroke joinstyle="miter"/>
                  </v:line>
                </v:group>
                <v:group id="Group 29" o:spid="_x0000_s1052" style="position:absolute;left:13104;top:20399;width:7337;height:5217" coordorigin="1416,4346" coordsize="7125,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30" o:spid="_x0000_s1053" style="position:absolute;left:1416;top:4346;width:7126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" filled="f" strokecolor="black [3213]" strokeweight=".25pt">
                    <v:stroke joinstyle="miter"/>
                    <v:textbox inset="0,0,0,0">
                      <w:txbxContent>
                        <w:p w14:paraId="5F3B1AFE" w14:textId="7D1D46DA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Services</w:t>
                          </w:r>
                        </w:p>
                      </w:txbxContent>
                    </v:textbox>
                  </v:oval>
                  <v:line id="Straight Connector 31" o:spid="_x0000_s1054" style="position:absolute;flip:x y;visibility:visible;mso-wrap-style:square" from="3665,6123" to="3719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" strokecolor="black [3213]" strokeweight=".25pt">
                    <v:stroke joinstyle="miter"/>
                  </v:line>
                </v:group>
                <v:group id="Group 66" o:spid="_x0000_s1055" style="position:absolute;left:625;top:28928;width:9012;height:4951" coordorigin=",-2286" coordsize="8753,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Oval 67" o:spid="_x0000_s1056" style="position:absolute;width:7125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" filled="f" strokecolor="black [3213]" strokeweight="3pt">
                    <v:stroke linestyle="thinThin" joinstyle="miter"/>
                    <v:textbox style="mso-fit-shape-to-text:t" inset="0,0,0,0">
                      <w:txbxContent>
                        <w:p w14:paraId="677CEECD" w14:textId="39B334AE" w:rsidR="00677455" w:rsidRDefault="00677455" w:rsidP="00677455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Phone #s</w:t>
                          </w:r>
                        </w:p>
                      </w:txbxContent>
                    </v:textbox>
                  </v:oval>
                  <v:line id="Straight Connector 68" o:spid="_x0000_s1057" style="position:absolute;flip:x;visibility:visible;mso-wrap-style:square" from="6085,-2286" to="8753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" strokecolor="black [3213]" strokeweight=".25pt">
                    <v:stroke joinstyle="miter"/>
                  </v:line>
                </v:group>
                <v:group id="Group 69" o:spid="_x0000_s1058" style="position:absolute;left:10526;top:16368;width:7337;height:9247" coordorigin="-403,1145" coordsize="7125,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Oval 70" o:spid="_x0000_s1059" style="position:absolute;left:-403;top:1145;width:712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" filled="f" strokecolor="black [3213]" strokeweight=".25pt">
                    <v:stroke joinstyle="miter"/>
                    <v:textbox style="mso-fit-shape-to-text:t" inset="0,0,0,0">
                      <w:txbxContent>
                        <w:p w14:paraId="641CDBAA" w14:textId="3A0AFEF4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Cost &amp; fees</w:t>
                          </w:r>
                        </w:p>
                      </w:txbxContent>
                    </v:textbox>
                  </v:oval>
                  <v:line id="Straight Connector 71" o:spid="_x0000_s1060" style="position:absolute;flip:x y;visibility:visible;mso-wrap-style:square" from="640,4338" to="3156,9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" strokecolor="black [3213]" strokeweight=".25pt">
                    <v:stroke joinstyle="miter"/>
                  </v:line>
                </v:group>
                <v:group id="Group 75" o:spid="_x0000_s1061" style="position:absolute;left:3755;top:28927;width:8502;height:9257" coordorigin="8306,-19479" coordsize="8257,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76" o:spid="_x0000_s1062" style="position:absolute;left:8306;top:-14535;width:712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" filled="f" strokecolor="black [3213]" strokeweight=".25pt">
                    <v:stroke joinstyle="miter"/>
                    <v:textbox style="mso-fit-shape-to-text:t" inset="0,0,0,0">
                      <w:txbxContent>
                        <w:p w14:paraId="6C88284E" w14:textId="72D73C2B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# of customers</w:t>
                          </w:r>
                        </w:p>
                      </w:txbxContent>
                    </v:textbox>
                  </v:oval>
                  <v:line id="Straight Connector 77" o:spid="_x0000_s1063" style="position:absolute;flip:x;visibility:visible;mso-wrap-style:square" from="11868,-19479" to="16563,-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" strokecolor="black [3213]" strokeweight=".25pt">
                    <v:stroke joinstyle="miter"/>
                  </v:line>
                </v:group>
                <v:group id="Group 78" o:spid="_x0000_s1064" style="position:absolute;left:39650;top:23015;width:7337;height:5560" coordorigin=",1843" coordsize="7125,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oval id="Oval 79" o:spid="_x0000_s1065" style="position:absolute;top:1843;width:7125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" filled="f" strokecolor="black [3213]" strokeweight=".25pt">
                    <v:stroke joinstyle="miter"/>
                    <v:textbox style="mso-fit-shape-to-text:t" inset="0,0,0,0">
                      <w:txbxContent>
                        <w:p w14:paraId="109D6900" w14:textId="6F0D3A48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Name</w:t>
                          </w:r>
                        </w:p>
                      </w:txbxContent>
                    </v:textbox>
                  </v:oval>
                  <v:line id="Straight Connector 80" o:spid="_x0000_s1066" style="position:absolute;flip:y;visibility:visible;mso-wrap-style:square" from="915,3738" to="3562,7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" strokecolor="black [3213]" strokeweight=".25pt">
                    <v:stroke joinstyle="miter"/>
                  </v:line>
                </v:group>
                <v:group id="Group 81" o:spid="_x0000_s1067" style="position:absolute;left:40593;top:28463;width:13731;height:2020" coordorigin="-2624,2627" coordsize="13336,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Oval 82" o:spid="_x0000_s1068" style="position:absolute;left:3585;top:2627;width:7126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145198F8" w14:textId="2617A96E" w:rsidR="00677455" w:rsidRDefault="00677455" w:rsidP="00677455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Phone #</w:t>
                          </w:r>
                        </w:p>
                      </w:txbxContent>
                    </v:textbox>
                  </v:oval>
                  <v:line id="Straight Connector 83" o:spid="_x0000_s1069" style="position:absolute;visibility:visible;mso-wrap-style:square" from="-2624,2733" to="3368,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" strokecolor="black [3213]" strokeweight=".25pt">
                    <v:stroke joinstyle="miter"/>
                  </v:line>
                </v:group>
                <v:group id="Group 87" o:spid="_x0000_s1070" style="position:absolute;left:35327;top:50362;width:8794;height:4745" coordorigin="-1414,-164" coordsize="8540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Oval 88" o:spid="_x0000_s1071" style="position:absolute;top:547;width:712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4A2BD4CE" w14:textId="1B943F1D" w:rsidR="000131F8" w:rsidRDefault="000131F8" w:rsidP="000131F8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Score (stars)</w:t>
                          </w:r>
                        </w:p>
                      </w:txbxContent>
                    </v:textbox>
                  </v:oval>
                  <v:line id="Straight Connector 89" o:spid="_x0000_s1072" style="position:absolute;visibility:visible;mso-wrap-style:square" from="-1414,-164" to="1043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" strokecolor="black [3213]" strokeweight=".25pt">
                    <v:stroke joinstyle="miter"/>
                  </v:line>
                </v:group>
                <v:group id="Group 90" o:spid="_x0000_s1073" style="position:absolute;left:28172;top:38960;width:7345;height:7670" coordorigin="" coordsize="7134,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oval id="Oval 91" o:spid="_x0000_s1074" style="position:absolute;width:7134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6F132D29" w14:textId="007CC1BC" w:rsidR="000131F8" w:rsidRDefault="000131F8" w:rsidP="000131F8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Comment</w:t>
                          </w:r>
                        </w:p>
                      </w:txbxContent>
                    </v:textbox>
                  </v:oval>
                  <v:line id="Straight Connector 92" o:spid="_x0000_s1075" style="position:absolute;flip:x y;visibility:visible;mso-wrap-style:square" from="3567,1895" to="4036,7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" strokecolor="black [3213]" strokeweight=".25pt">
                    <v:stroke joinstyle="miter"/>
                  </v:line>
                </v:group>
                <v:rect id="Rectangle 96" o:spid="_x0000_s1076" style="position:absolute;left:24539;top:6084;width:6240;height:36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" filled="f" strokecolor="black [3213]" strokeweight="3pt">
                  <v:stroke linestyle="thinThin"/>
                  <v:textbox style="mso-fit-shape-to-text:t" inset="2.61578mm,2.61578mm,2.61578mm,2.61578mm">
                    <w:txbxContent>
                      <w:p w14:paraId="22B679E4" w14:textId="54CC8433" w:rsidR="000131F8" w:rsidRDefault="00DE6020" w:rsidP="000131F8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Contract</w:t>
                        </w:r>
                      </w:p>
                    </w:txbxContent>
                  </v:textbox>
                </v:rect>
                <v:shape id="_x0000_s1077" type="#_x0000_t110" style="position:absolute;left:18675;top:15414;width:8445;height:37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" filled="f" strokecolor="black [3213]" strokeweight="3pt">
                  <v:stroke linestyle="thinThin"/>
                  <v:textbox style="mso-fit-shape-to-text:t" inset="0,0,0,0">
                    <w:txbxContent>
                      <w:p w14:paraId="7F1BA9C5" w14:textId="16E03270" w:rsidR="000131F8" w:rsidRDefault="00E74460" w:rsidP="000131F8">
                        <w:pPr>
                          <w:spacing w:line="254" w:lineRule="auto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Do work</w:t>
                        </w:r>
                      </w:p>
                    </w:txbxContent>
                  </v:textbox>
                </v:shape>
                <v:shape id="_x0000_s1078" type="#_x0000_t110" style="position:absolute;left:31855;top:15414;width:4191;height:37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" filled="f" strokecolor="black [3213]" strokeweight="3pt">
                  <v:stroke linestyle="thinThin"/>
                  <v:textbox style="mso-fit-shape-to-text:t" inset="0,0,0,0">
                    <w:txbxContent>
                      <w:p w14:paraId="4445FFA7" w14:textId="3D993344" w:rsidR="000131F8" w:rsidRDefault="00E74460" w:rsidP="000131F8">
                        <w:pPr>
                          <w:spacing w:line="254" w:lineRule="auto"/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Buy</w:t>
                        </w:r>
                      </w:p>
                    </w:txbxContent>
                  </v:textbox>
                </v:shape>
                <v:group id="Group 119" o:spid="_x0000_s1079" style="position:absolute;left:18675;width:7345;height:6085" coordorigin="" coordsize="7134,5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oval id="Oval 120" o:spid="_x0000_s1080" style="position:absolute;width:7134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" filled="f" strokecolor="black [3213]" strokeweight=".25pt">
                    <v:stroke joinstyle="miter"/>
                    <v:textbox style="mso-fit-shape-to-text:t" inset="0,0,0,0">
                      <w:txbxContent>
                        <w:p w14:paraId="4FD9600A" w14:textId="7581489C" w:rsidR="00CD284D" w:rsidRDefault="00CD284D" w:rsidP="00CD284D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Agreed fee/cost</w:t>
                          </w:r>
                        </w:p>
                      </w:txbxContent>
                    </v:textbox>
                  </v:oval>
                  <v:line id="Straight Connector 121" o:spid="_x0000_s1081" style="position:absolute;flip:x y;visibility:visible;mso-wrap-style:square" from="3564,3739" to="5696,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" strokecolor="black [3213]" strokeweight=".25pt">
                    <v:stroke joinstyle="miter"/>
                  </v:line>
                </v:group>
                <v:line id="Straight Connector 131" o:spid="_x0000_s1082" style="position:absolute;flip:x;visibility:visible;mso-wrap-style:square" from="15691,19135" to="22897,27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" strokecolor="black [3213]" strokeweight=".25pt">
                  <v:stroke joinstyle="miter"/>
                </v:line>
                <v:line id="Straight Connector 132" o:spid="_x0000_s1083" style="position:absolute;visibility:visible;mso-wrap-style:square" from="33950,19135" to="35455,26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" strokecolor="black [3213]" strokeweight=".25pt">
                  <v:stroke joinstyle="miter"/>
                </v:line>
                <v:line id="Straight Connector 137" o:spid="_x0000_s1084" style="position:absolute;visibility:visible;mso-wrap-style:square" from="26054,45047" to="29329,48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" strokecolor="black [3213]" strokeweight="3pt">
                  <v:stroke linestyle="thinThin" joinstyle="miter"/>
                </v:line>
                <v:line id="Straight Connector 138" o:spid="_x0000_s1085" style="position:absolute;flip:x;visibility:visible;mso-wrap-style:square" from="35304,42643" to="37335,4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" strokecolor="black [3213]" strokeweight="3pt">
                  <v:stroke linestyle="thinThin" joinstyle="miter"/>
                </v:line>
                <v:line id="Straight Connector 139" o:spid="_x0000_s1086" style="position:absolute;flip:y;visibility:visible;mso-wrap-style:square" from="22897,9746" to="24539,1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" strokecolor="black [3213]" strokeweight="3pt">
                  <v:stroke linestyle="thinThin" joinstyle="miter"/>
                </v:line>
                <v:line id="Straight Connector 140" o:spid="_x0000_s1087" style="position:absolute;flip:x y;visibility:visible;mso-wrap-style:square" from="29299,9746" to="33950,1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" strokecolor="black [3213]" strokeweight="3pt">
                  <v:stroke linestyle="thinThin" joinstyle="miter"/>
                </v:line>
                <v:shape id="Text Box 15" o:spid="_x0000_s1088" type="#_x0000_t202" style="position:absolute;left:34459;top:19398;width:2172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0FEF5491" w14:textId="1E9FF07A" w:rsidR="00E74460" w:rsidRDefault="00E74460" w:rsidP="00E74460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089" type="#_x0000_t202" style="position:absolute;left:32345;top:11706;width:2172;height:1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23E6746B" w14:textId="77777777" w:rsidR="00E74460" w:rsidRDefault="00E74460" w:rsidP="00E74460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090" type="#_x0000_t202" style="position:absolute;left:21608;top:20539;width:2172;height:1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0B194DEC" w14:textId="77777777" w:rsidR="00E74460" w:rsidRDefault="00E74460" w:rsidP="00E74460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091" type="#_x0000_t202" style="position:absolute;left:23849;top:13039;width:2171;height:1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466120DD" w14:textId="77777777" w:rsidR="00E74460" w:rsidRDefault="00E74460" w:rsidP="00E74460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group id="Group 145" o:spid="_x0000_s1092" style="position:absolute;left:28700;top:50536;width:7355;height:4553" coordorigin=",-2334" coordsize="7139,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oval id="Oval 146" o:spid="_x0000_s1093" style="position:absolute;width:7139;height:1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" filled="f" strokecolor="black [3213]" strokeweight=".5pt">
                    <v:stroke dashstyle="dash" joinstyle="miter"/>
                    <v:textbox style="mso-fit-shape-to-text:t" inset="0,0,0,0">
                      <w:txbxContent>
                        <w:p w14:paraId="588645A2" w14:textId="1F56D01F" w:rsidR="0099247B" w:rsidRDefault="0099247B" w:rsidP="0099247B">
                          <w:pP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Date</w:t>
                          </w:r>
                        </w:p>
                      </w:txbxContent>
                    </v:textbox>
                  </v:oval>
                  <v:line id="Straight Connector 147" o:spid="_x0000_s1094" style="position:absolute;visibility:visible;mso-wrap-style:square" from="3521,-2334" to="3569,-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" strokecolor="black [3213]" strokeweight=".25pt">
                    <v:stroke dashstyle="dash" joinstyle="miter"/>
                  </v:line>
                </v:group>
                <v:group id="Group 157" o:spid="_x0000_s1095" style="position:absolute;left:616;top:23831;width:8207;height:3441" coordorigin="-841,2958" coordsize="7971,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oval id="Oval 158" o:spid="_x0000_s1096" style="position:absolute;left:-841;top:2958;width:7133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" filled="f" strokecolor="black [3213]" strokeweight=".25pt">
                    <v:stroke joinstyle="miter"/>
                    <v:textbox style="mso-fit-shape-to-text:t" inset="0,0,0,0">
                      <w:txbxContent>
                        <w:p w14:paraId="10B557D9" w14:textId="4C8150A1" w:rsidR="00DE6020" w:rsidRDefault="00DE6020" w:rsidP="00DE6020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Addresses</w:t>
                          </w:r>
                        </w:p>
                      </w:txbxContent>
                    </v:textbox>
                  </v:oval>
                  <v:line id="Straight Connector 159" o:spid="_x0000_s1097" style="position:absolute;flip:x y;visibility:visible;mso-wrap-style:square" from="5247,4576" to="712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" strokecolor="black [3213]" strokeweight=".25pt">
                    <v:stroke joinstyle="miter"/>
                  </v:line>
                </v:group>
                <v:rect id="Rectangle 160" o:spid="_x0000_s1098" style="position:absolute;left:9151;top:44618;width:5643;height:33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" filled="f" strokecolor="black [3213]" strokeweight=".25pt">
                  <v:textbox style="mso-fit-shape-to-text:t" inset="2.61578mm,2.61578mm,2.61578mm,2.61578mm">
                    <w:txbxContent>
                      <w:p w14:paraId="589AD716" w14:textId="4AAC5FF3" w:rsidR="00DE6020" w:rsidRDefault="00DE6020" w:rsidP="00DE6020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>Service</w:t>
                        </w:r>
                        <w:r w:rsidR="00B67A4A"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 xml:space="preserve">s </w:t>
                        </w:r>
                      </w:p>
                    </w:txbxContent>
                  </v:textbox>
                </v:rect>
                <v:group id="Group 161" o:spid="_x0000_s1099" style="position:absolute;left:4161;top:47930;width:8091;height:5528" coordorigin=",-3290" coordsize="7864,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oval id="Oval 162" o:spid="_x0000_s1100" style="position:absolute;width:7864;height:1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" filled="f" strokecolor="black [3213]" strokeweight=".25pt">
                    <v:stroke joinstyle="miter"/>
                    <v:textbox style="mso-fit-shape-to-text:t" inset="0,0,0,0">
                      <w:txbxContent>
                        <w:p w14:paraId="3DCB5748" w14:textId="4219F0F1" w:rsidR="00DE6020" w:rsidRDefault="00DE6020" w:rsidP="00DE6020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</w:rPr>
                            <w:t>ServiceID</w:t>
                          </w:r>
                        </w:p>
                      </w:txbxContent>
                    </v:textbox>
                  </v:oval>
                  <v:line id="Straight Connector 163" o:spid="_x0000_s1101" style="position:absolute;flip:x;visibility:visible;mso-wrap-style:square" from="3934,-3290" to="67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" strokecolor="black [3213]" strokeweight=".25pt">
                    <v:stroke joinstyle="miter"/>
                  </v:line>
                </v:group>
                <v:group id="Group 164" o:spid="_x0000_s1102" style="position:absolute;left:14794;top:46274;width:8018;height:4400" coordorigin="1687,-3312" coordsize="7787,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oval id="Oval 165" o:spid="_x0000_s1103" style="position:absolute;left:2349;top:-1080;width:7125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" filled="f" strokecolor="black [3213]" strokeweight=".25pt">
                    <v:stroke joinstyle="miter"/>
                    <v:textbox style="mso-fit-shape-to-text:t" inset="0,0,0,0">
                      <w:txbxContent>
                        <w:p w14:paraId="2DE6CCB7" w14:textId="7D82304C" w:rsidR="00DE6020" w:rsidRDefault="00DE6020" w:rsidP="00DE6020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Type</w:t>
                          </w:r>
                        </w:p>
                      </w:txbxContent>
                    </v:textbox>
                  </v:oval>
                  <v:line id="Straight Connector 166" o:spid="_x0000_s1104" style="position:absolute;visibility:visible;mso-wrap-style:square" from="1687,-3312" to="5911,-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" strokecolor="black [3213]" strokeweight=".25pt">
                    <v:stroke joinstyle="miter"/>
                  </v:line>
                </v:group>
                <v:group id="Group 170" o:spid="_x0000_s1105" style="position:absolute;left:10341;top:47930;width:7346;height:9137" coordorigin=",-4832" coordsize="7134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oval id="Oval 171" o:spid="_x0000_s1106" style="position:absolute;top:-1;width:7134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" filled="f" strokecolor="black [3213]" strokeweight=".25pt">
                    <v:stroke joinstyle="miter"/>
                    <v:textbox style="mso-fit-shape-to-text:t" inset="0,0,0,0">
                      <w:txbxContent>
                        <w:p w14:paraId="47D566A3" w14:textId="3F215115" w:rsidR="00DE6020" w:rsidRDefault="00DE6020" w:rsidP="00DE6020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  <w:t>Cost &amp; fees</w:t>
                          </w:r>
                        </w:p>
                      </w:txbxContent>
                    </v:textbox>
                  </v:oval>
                  <v:line id="Straight Connector 172" o:spid="_x0000_s1107" style="position:absolute;visibility:visible;mso-wrap-style:square" from="1368,-4832" to="35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" strokecolor="black [3213]" strokeweight=".25pt">
                    <v:stroke joinstyle="miter"/>
                  </v:line>
                </v:group>
                <v:shape id="Flowchart: Decision 6" o:spid="_x0000_s1108" type="#_x0000_t110" style="position:absolute;left:12028;top:36103;width:4699;height:28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" filled="f" strokecolor="black [3213]" strokeweight=".25pt">
                  <v:textbox style="mso-fit-shape-to-text:t" inset="0,0,0,0">
                    <w:txbxContent>
                      <w:p w14:paraId="6B39F31B" w14:textId="7CD4A7D8" w:rsidR="00B67A4A" w:rsidRDefault="00B67A4A" w:rsidP="00B67A4A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>Have</w:t>
                        </w:r>
                      </w:p>
                    </w:txbxContent>
                  </v:textbox>
                </v:shape>
                <v:group id="Group 174" o:spid="_x0000_s1109" style="position:absolute;left:30779;top:1964;width:8873;height:5951" coordorigin="-758,1843" coordsize="8615,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Oval 175" o:spid="_x0000_s1110" style="position:absolute;top:1843;width:7856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" filled="f" strokecolor="black [3213]" strokeweight=".25pt">
                    <v:stroke joinstyle="miter"/>
                    <v:textbox style="mso-fit-shape-to-text:t" inset="0,0,0,0">
                      <w:txbxContent>
                        <w:p w14:paraId="2B1DC45D" w14:textId="5D4BD568" w:rsidR="00B67A4A" w:rsidRDefault="00B67A4A" w:rsidP="00B67A4A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dash"/>
                            </w:rPr>
                            <w:t>Date</w:t>
                          </w:r>
                        </w:p>
                      </w:txbxContent>
                    </v:textbox>
                  </v:oval>
                  <v:line id="Straight Connector 176" o:spid="_x0000_s1111" style="position:absolute;flip:y;visibility:visible;mso-wrap-style:square" from="-758,3739" to="3927,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" strokecolor="black [3213]" strokeweight=".25pt">
                    <v:stroke joinstyle="miter"/>
                  </v:line>
                </v:group>
                <v:line id="Straight Connector 177" o:spid="_x0000_s1112" style="position:absolute;flip:x y;visibility:visible;mso-wrap-style:square" from="14011,28927" to="14377,3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" strokecolor="black [3213]" strokeweight="3pt">
                  <v:stroke linestyle="thinThin" joinstyle="miter"/>
                </v:line>
                <v:line id="Straight Connector 178" o:spid="_x0000_s1113" style="position:absolute;flip:y;visibility:visible;mso-wrap-style:square" from="11972,38960" to="14377,4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" strokecolor="black [3213]" strokeweight=".25pt">
                  <v:stroke joinstyle="miter"/>
                </v:line>
                <v:shape id="Text Box 15" o:spid="_x0000_s1114" type="#_x0000_t202" style="position:absolute;left:11422;top:31422;width:2172;height:1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D2D0EA3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115" type="#_x0000_t202" style="position:absolute;left:9856;top:40782;width:2172;height:1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06014442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Flowchart: Decision 6" o:spid="_x0000_s1116" type="#_x0000_t110" style="position:absolute;left:24539;top:26070;width:4915;height:28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" filled="f" strokecolor="black [3213]" strokeweight=".25pt">
                  <v:textbox style="mso-fit-shape-to-text:t" inset="0,0,0,0">
                    <w:txbxContent>
                      <w:p w14:paraId="1621E940" w14:textId="06FE5070" w:rsidR="00B67A4A" w:rsidRDefault="00B67A4A" w:rsidP="00B67A4A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182" o:spid="_x0000_s1117" style="position:absolute;flip:x;visibility:visible;mso-wrap-style:square" from="14794,28927" to="26997,4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" strokecolor="black [3213]" strokeweight=".25pt">
                  <v:stroke joinstyle="miter"/>
                </v:line>
                <v:line id="Straight Connector 184" o:spid="_x0000_s1118" style="position:absolute;flip:y;visibility:visible;mso-wrap-style:square" from="26997,9746" to="28700,2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" strokecolor="black [3213]" strokeweight="3pt">
                  <v:stroke linestyle="thinThin" joinstyle="miter"/>
                </v:line>
                <v:shape id="Text Box 15" o:spid="_x0000_s1119" type="#_x0000_t202" style="position:absolute;left:16972;top:42242;width:2172;height:1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57FAFCBF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120" type="#_x0000_t202" style="position:absolute;left:28172;top:22269;width:2171;height:1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72CC9905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rect id="Rectangle 187" o:spid="_x0000_s1121" style="position:absolute;left:3094;top:12101;width:6455;height:33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" filled="f" strokecolor="black [3213]" strokeweight=".25pt">
                  <v:textbox style="mso-fit-shape-to-text:t" inset="2.61578mm,2.61578mm,2.61578mm,2.61578mm">
                    <w:txbxContent>
                      <w:p w14:paraId="6B534AA0" w14:textId="4601CF38" w:rsidR="00B67A4A" w:rsidRDefault="00B67A4A" w:rsidP="00B67A4A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>Employee</w:t>
                        </w:r>
                      </w:p>
                    </w:txbxContent>
                  </v:textbox>
                </v:rect>
                <v:group id="Group 188" o:spid="_x0000_s1122" style="position:absolute;left:1800;top:1966;width:8091;height:10135" coordorigin=",-262" coordsize="7864,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oval id="Oval 189" o:spid="_x0000_s1123" style="position:absolute;top:-262;width:7864;height:1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41EE5833" w14:textId="68F693EF" w:rsidR="00B67A4A" w:rsidRDefault="00B67A4A" w:rsidP="00B67A4A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</w:rPr>
                            <w:t>EmployeeID</w:t>
                          </w:r>
                        </w:p>
                      </w:txbxContent>
                    </v:textbox>
                  </v:oval>
                  <v:line id="Straight Connector 190" o:spid="_x0000_s1124" style="position:absolute;flip:y;visibility:visible;mso-wrap-style:square" from="4449,1632" to="4449,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" strokecolor="black [3213]" strokeweight=".25pt">
                    <v:stroke joinstyle="miter"/>
                  </v:line>
                </v:group>
                <v:shape id="Flowchart: Decision 6" o:spid="_x0000_s1125" type="#_x0000_t110" style="position:absolute;left:5587;top:17216;width:4699;height:2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" filled="f" strokecolor="black [3213]" strokeweight=".25pt">
                  <v:textbox style="mso-fit-shape-to-text:t" inset="0,0,0,0">
                    <w:txbxContent>
                      <w:p w14:paraId="0A109430" w14:textId="695A5FF2" w:rsidR="00B67A4A" w:rsidRPr="00B67A4A" w:rsidRDefault="00B67A4A" w:rsidP="00B67A4A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  <w:t>Have</w:t>
                        </w:r>
                      </w:p>
                    </w:txbxContent>
                  </v:textbox>
                </v:shape>
                <v:line id="Straight Connector 192" o:spid="_x0000_s1126" style="position:absolute;flip:x y;visibility:visible;mso-wrap-style:square" from="7937,20074" to="12257,2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" strokecolor="black [3213]" strokeweight="3pt">
                  <v:stroke linestyle="thinThin" joinstyle="miter"/>
                </v:line>
                <v:shape id="Text Box 15" o:spid="_x0000_s1127" type="#_x0000_t202" style="position:absolute;left:4128;top:15741;width:2172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0F80E897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128" type="#_x0000_t202" style="position:absolute;left:9307;top:20355;width:2171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0157B628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Flowchart: Decision 6" o:spid="_x0000_s1129" type="#_x0000_t110" style="position:absolute;left:13358;top:10387;width:7963;height:2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" filled="f" strokecolor="black [3213]" strokeweight=".25pt">
                  <v:textbox style="mso-fit-shape-to-text:t" inset="0,0,0,0">
                    <w:txbxContent>
                      <w:p w14:paraId="33DBF8C1" w14:textId="2EBFB7D8" w:rsidR="00B67A4A" w:rsidRPr="00B67A4A" w:rsidRDefault="00B67A4A" w:rsidP="00B67A4A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  <w:t>Work on</w:t>
                        </w:r>
                      </w:p>
                    </w:txbxContent>
                  </v:textbox>
                </v:shape>
                <v:line id="Straight Connector 196" o:spid="_x0000_s1130" style="position:absolute;flip:x;visibility:visible;mso-wrap-style:square" from="9549,11816" to="13358,1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" strokecolor="black [3213]" strokeweight=".25pt">
                  <v:stroke joinstyle="miter"/>
                </v:line>
                <v:line id="Straight Connector 197" o:spid="_x0000_s1131" style="position:absolute;flip:x;visibility:visible;mso-wrap-style:square" from="21321,7915" to="24539,1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" strokecolor="black [3213]" strokeweight=".25pt">
                  <v:stroke joinstyle="miter"/>
                </v:line>
                <v:shape id="Text Box 15" o:spid="_x0000_s1132" type="#_x0000_t202" style="position:absolute;left:10567;top:10718;width:2172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787331B1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133" type="#_x0000_t202" style="position:absolute;left:20990;top:7915;width:2172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089A1B89" w14:textId="77777777" w:rsidR="00B67A4A" w:rsidRDefault="00B67A4A" w:rsidP="00B67A4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rect id="Rectangle 200" o:spid="_x0000_s1134" style="position:absolute;left:48913;top:9583;width:5941;height:36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" filled="f" strokecolor="black [3213]" strokeweight="3pt">
                  <v:stroke linestyle="thinThin"/>
                  <v:textbox style="mso-fit-shape-to-text:t" inset="2.61578mm,2.61578mm,2.61578mm,2.61578mm">
                    <w:txbxContent>
                      <w:p w14:paraId="4A273B15" w14:textId="647BD453" w:rsidR="00B67A4A" w:rsidRPr="00B67A4A" w:rsidRDefault="00B67A4A" w:rsidP="00B67A4A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  <w:lang w:val="en-CA"/>
                          </w:rPr>
                          <w:t>Address</w:t>
                        </w:r>
                      </w:p>
                    </w:txbxContent>
                  </v:textbox>
                </v:rect>
                <v:line id="Straight Connector 201" o:spid="_x0000_s1135" style="position:absolute;flip:x;visibility:visible;mso-wrap-style:square" from="37171,19771" to="40593,2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" strokecolor="black [3213]" strokeweight="3pt">
                  <v:stroke linestyle="thinThin" joinstyle="miter"/>
                </v:line>
                <v:line id="Straight Connector 202" o:spid="_x0000_s1136" style="position:absolute;flip:x;visibility:visible;mso-wrap-style:square" from="42173,13245" to="51883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" strokecolor="black [3213]" strokeweight=".25pt">
                  <v:stroke joinstyle="miter"/>
                </v:line>
                <v:group id="Group 203" o:spid="_x0000_s1137" style="position:absolute;left:46763;top:3764;width:8092;height:5819" coordorigin="43657,1843" coordsize="7856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oval id="Oval 204" o:spid="_x0000_s1138" style="position:absolute;left:43657;top:1843;width:7856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710A6C84" w14:textId="741D6FBC" w:rsidR="008E665A" w:rsidRPr="008E665A" w:rsidRDefault="008E665A" w:rsidP="008E665A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dash"/>
                              <w:lang w:val="en-CA"/>
                            </w:rPr>
                            <w:t>AddressID</w:t>
                          </w:r>
                        </w:p>
                      </w:txbxContent>
                    </v:textbox>
                  </v:oval>
                  <v:line id="Straight Connector 205" o:spid="_x0000_s1139" style="position:absolute;flip:x y;visibility:visible;mso-wrap-style:square" from="47585,3739" to="48629,7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" strokecolor="black [3213]" strokeweight=".25pt">
                    <v:stroke joinstyle="miter"/>
                  </v:line>
                </v:group>
                <v:shape id="Flowchart: Decision 6" o:spid="_x0000_s1140" type="#_x0000_t110" style="position:absolute;left:36810;top:7530;width:7340;height:28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" filled="f" strokecolor="black [3213]" strokeweight=".25pt">
                  <v:textbox style="mso-fit-shape-to-text:t" inset="0,0,0,0">
                    <w:txbxContent>
                      <w:p w14:paraId="1244F975" w14:textId="105F9E7D" w:rsidR="008E665A" w:rsidRPr="008E665A" w:rsidRDefault="008E665A" w:rsidP="008E665A">
                        <w:pP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  <w:lang w:val="en-CA"/>
                          </w:rPr>
                          <w:t>Located</w:t>
                        </w:r>
                      </w:p>
                    </w:txbxContent>
                  </v:textbox>
                </v:shape>
                <v:line id="Straight Connector 207" o:spid="_x0000_s1141" style="position:absolute;flip:x y;visibility:visible;mso-wrap-style:square" from="30778,7915" to="36809,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" strokecolor="black [3213]" strokeweight="3pt">
                  <v:stroke linestyle="thinThin" joinstyle="miter"/>
                </v:line>
                <v:line id="Straight Connector 208" o:spid="_x0000_s1142" style="position:absolute;flip:x y;visibility:visible;mso-wrap-style:square" from="44149,8958" to="48912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" strokecolor="black [3213]" strokeweight=".25pt">
                  <v:stroke joinstyle="miter"/>
                </v:line>
                <v:shape id="Text Box 15" o:spid="_x0000_s1143" type="#_x0000_t202" style="position:absolute;left:34035;top:6641;width:216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33DEB710" w14:textId="77777777" w:rsidR="008E665A" w:rsidRDefault="008E665A" w:rsidP="008E665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shape id="Text Box 15" o:spid="_x0000_s1144" type="#_x0000_t202" style="position:absolute;left:45669;top:8200;width:2165;height:1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775A0A7F" w14:textId="77777777" w:rsidR="008E665A" w:rsidRDefault="008E665A" w:rsidP="008E665A">
                        <w:pP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 , N</w:t>
                        </w:r>
                      </w:p>
                    </w:txbxContent>
                  </v:textbox>
                </v:shape>
                <v:group id="Group 122" o:spid="_x0000_s1145" style="position:absolute;left:35327;top:47089;width:12010;height:2020" coordorigin="-3810,3290" coordsize="11674,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oval id="Oval 123" o:spid="_x0000_s1146" style="position:absolute;top:3290;width:7864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" filled="f" strokecolor="black [3213]" strokeweight=".25pt">
                    <v:stroke joinstyle="miter"/>
                    <v:textbox style="mso-fit-shape-to-text:t" inset="0,0,0,0">
                      <w:txbxContent>
                        <w:p w14:paraId="0EA77AE1" w14:textId="67B1DCE0" w:rsidR="0062573B" w:rsidRPr="003A0AFA" w:rsidRDefault="003A0AFA" w:rsidP="0062573B">
                          <w:pP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  <w:lang w:val="en-CA"/>
                            </w:rPr>
                            <w:t>ReviewID</w:t>
                          </w:r>
                        </w:p>
                      </w:txbxContent>
                    </v:textbox>
                  </v:oval>
                  <v:line id="Straight Connector 124" o:spid="_x0000_s1147" style="position:absolute;flip:y;visibility:visible;mso-wrap-style:square" from="-3810,4236" to="0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" strokecolor="black [3213]" strokeweight=".25pt">
                    <v:stroke joinstyle="miter"/>
                  </v:line>
                </v:group>
                <w10:anchorlock/>
              </v:group>
            </w:pict>
          </mc:Fallback>
        </mc:AlternateContent>
      </w:r>
    </w:p>
    <w:sectPr w:rsidR="00F27959" w:rsidSect="00B71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55"/>
    <w:rsid w:val="000131F8"/>
    <w:rsid w:val="00166F4B"/>
    <w:rsid w:val="0030222D"/>
    <w:rsid w:val="003A0AFA"/>
    <w:rsid w:val="005457F1"/>
    <w:rsid w:val="0062573B"/>
    <w:rsid w:val="00635BFB"/>
    <w:rsid w:val="00677455"/>
    <w:rsid w:val="008E665A"/>
    <w:rsid w:val="0099247B"/>
    <w:rsid w:val="00B67A4A"/>
    <w:rsid w:val="00B71811"/>
    <w:rsid w:val="00CD284D"/>
    <w:rsid w:val="00DE6020"/>
    <w:rsid w:val="00E74460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CCFC"/>
  <w15:chartTrackingRefBased/>
  <w15:docId w15:val="{3C54E677-094B-9448-9945-CABE3258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4A"/>
    <w:pPr>
      <w:jc w:val="center"/>
    </w:pPr>
    <w:rPr>
      <w:rFonts w:asciiTheme="majorHAnsi" w:hAnsiTheme="maj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Brakstad</dc:creator>
  <cp:keywords/>
  <dc:description/>
  <cp:lastModifiedBy>Henrique Reis Neves</cp:lastModifiedBy>
  <cp:revision>5</cp:revision>
  <dcterms:created xsi:type="dcterms:W3CDTF">2021-06-25T22:20:00Z</dcterms:created>
  <dcterms:modified xsi:type="dcterms:W3CDTF">2021-06-25T22:53:00Z</dcterms:modified>
</cp:coreProperties>
</file>