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DC8C" w14:textId="3EA616E3" w:rsidR="00FF0CC8" w:rsidRDefault="00CB6394">
      <w:pPr>
        <w:pStyle w:val="Textoindependiente"/>
        <w:spacing w:before="2"/>
        <w:rPr>
          <w:rFonts w:ascii="Times New Roman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5F7469C" wp14:editId="4B72B0E1">
            <wp:simplePos x="0" y="0"/>
            <wp:positionH relativeFrom="page">
              <wp:posOffset>5484050</wp:posOffset>
            </wp:positionH>
            <wp:positionV relativeFrom="paragraph">
              <wp:posOffset>-159745</wp:posOffset>
            </wp:positionV>
            <wp:extent cx="1453673" cy="1808328"/>
            <wp:effectExtent l="0" t="0" r="0" b="1905"/>
            <wp:wrapNone/>
            <wp:docPr id="1" name="image1.jpeg" descr="La cara de un hombre  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673" cy="180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9BD07" w14:textId="2616401B" w:rsidR="00FF0CC8" w:rsidRDefault="006833CE" w:rsidP="006833CE">
      <w:pPr>
        <w:pStyle w:val="Ttulo"/>
        <w:ind w:left="0" w:firstLine="720"/>
      </w:pPr>
      <w:r>
        <w:rPr>
          <w:w w:val="85"/>
        </w:rPr>
        <w:t xml:space="preserve">   </w:t>
      </w:r>
      <w:r w:rsidR="00687952">
        <w:rPr>
          <w:w w:val="85"/>
        </w:rPr>
        <w:t>Carlos</w:t>
      </w:r>
      <w:r w:rsidR="00687952">
        <w:rPr>
          <w:spacing w:val="1"/>
          <w:w w:val="85"/>
        </w:rPr>
        <w:t xml:space="preserve"> </w:t>
      </w:r>
      <w:r w:rsidR="00687952">
        <w:rPr>
          <w:w w:val="85"/>
        </w:rPr>
        <w:t>Alejandro</w:t>
      </w:r>
      <w:r w:rsidR="00687952">
        <w:rPr>
          <w:spacing w:val="2"/>
          <w:w w:val="85"/>
        </w:rPr>
        <w:t xml:space="preserve"> </w:t>
      </w:r>
      <w:r w:rsidR="00687952">
        <w:rPr>
          <w:w w:val="85"/>
        </w:rPr>
        <w:t>Medina</w:t>
      </w:r>
      <w:r w:rsidR="00687952">
        <w:rPr>
          <w:spacing w:val="2"/>
          <w:w w:val="85"/>
        </w:rPr>
        <w:t xml:space="preserve"> </w:t>
      </w:r>
      <w:r w:rsidR="00687952">
        <w:rPr>
          <w:w w:val="85"/>
        </w:rPr>
        <w:t>García</w:t>
      </w:r>
    </w:p>
    <w:p w14:paraId="22A58B0A" w14:textId="6C3E2969" w:rsidR="00FF0CC8" w:rsidRPr="00015805" w:rsidRDefault="0015272C" w:rsidP="00015805">
      <w:pPr>
        <w:spacing w:before="374" w:line="362" w:lineRule="auto"/>
        <w:ind w:left="1004" w:right="5153"/>
        <w:rPr>
          <w:color w:val="49442A"/>
          <w:w w:val="113"/>
          <w:sz w:val="20"/>
        </w:rPr>
      </w:pPr>
      <w:r w:rsidRPr="00101D9E">
        <w:rPr>
          <w:noProof/>
          <w:color w:val="49442A"/>
          <w:w w:val="95"/>
          <w:sz w:val="20"/>
        </w:rPr>
        <w:drawing>
          <wp:anchor distT="0" distB="0" distL="114300" distR="114300" simplePos="0" relativeHeight="251687936" behindDoc="0" locked="0" layoutInCell="1" allowOverlap="1" wp14:anchorId="7F5532A4" wp14:editId="68A92A5F">
            <wp:simplePos x="0" y="0"/>
            <wp:positionH relativeFrom="column">
              <wp:posOffset>125654</wp:posOffset>
            </wp:positionH>
            <wp:positionV relativeFrom="paragraph">
              <wp:posOffset>216696</wp:posOffset>
            </wp:positionV>
            <wp:extent cx="177420" cy="177420"/>
            <wp:effectExtent l="0" t="0" r="0" b="0"/>
            <wp:wrapNone/>
            <wp:docPr id="16" name="Imagen 16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Form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20" cy="17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D9E">
        <w:rPr>
          <w:noProof/>
          <w:color w:val="49442A"/>
          <w:w w:val="113"/>
          <w:sz w:val="20"/>
        </w:rPr>
        <w:drawing>
          <wp:anchor distT="0" distB="0" distL="114300" distR="114300" simplePos="0" relativeHeight="251685888" behindDoc="0" locked="0" layoutInCell="1" allowOverlap="1" wp14:anchorId="6698BE89" wp14:editId="6109887C">
            <wp:simplePos x="0" y="0"/>
            <wp:positionH relativeFrom="column">
              <wp:posOffset>138041</wp:posOffset>
            </wp:positionH>
            <wp:positionV relativeFrom="paragraph">
              <wp:posOffset>454983</wp:posOffset>
            </wp:positionV>
            <wp:extent cx="177165" cy="177165"/>
            <wp:effectExtent l="0" t="0" r="0" b="0"/>
            <wp:wrapNone/>
            <wp:docPr id="14" name="Imagen 1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orm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D9E" w:rsidRPr="00101D9E">
        <w:rPr>
          <w:noProof/>
          <w:color w:val="49442A"/>
          <w:w w:val="95"/>
          <w:sz w:val="20"/>
        </w:rPr>
        <w:drawing>
          <wp:anchor distT="0" distB="0" distL="114300" distR="114300" simplePos="0" relativeHeight="251686912" behindDoc="0" locked="0" layoutInCell="1" allowOverlap="1" wp14:anchorId="407EE013" wp14:editId="517A93CE">
            <wp:simplePos x="0" y="0"/>
            <wp:positionH relativeFrom="column">
              <wp:posOffset>119465</wp:posOffset>
            </wp:positionH>
            <wp:positionV relativeFrom="paragraph">
              <wp:posOffset>680881</wp:posOffset>
            </wp:positionV>
            <wp:extent cx="197893" cy="197893"/>
            <wp:effectExtent l="0" t="0" r="0" b="0"/>
            <wp:wrapNone/>
            <wp:docPr id="15" name="Imagen 15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Forma&#10;&#10;Descripción generada automáticamente con confianza baj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3" cy="197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3CE">
        <w:rPr>
          <w:color w:val="49442A"/>
          <w:w w:val="95"/>
          <w:sz w:val="20"/>
        </w:rPr>
        <w:t xml:space="preserve">Iztapalapa, </w:t>
      </w:r>
      <w:r w:rsidR="00B03EC5">
        <w:rPr>
          <w:color w:val="49442A"/>
          <w:w w:val="95"/>
          <w:sz w:val="20"/>
        </w:rPr>
        <w:t>México City</w:t>
      </w:r>
      <w:r w:rsidR="006833CE">
        <w:rPr>
          <w:color w:val="49442A"/>
          <w:w w:val="113"/>
          <w:sz w:val="20"/>
        </w:rPr>
        <w:t xml:space="preserve">                      </w:t>
      </w:r>
      <w:r w:rsidR="00015805">
        <w:rPr>
          <w:color w:val="49442A"/>
          <w:w w:val="113"/>
          <w:sz w:val="20"/>
        </w:rPr>
        <w:t xml:space="preserve">              </w:t>
      </w:r>
      <w:r w:rsidR="00687952">
        <w:rPr>
          <w:color w:val="49442A"/>
          <w:w w:val="85"/>
          <w:sz w:val="20"/>
        </w:rPr>
        <w:t>56</w:t>
      </w:r>
      <w:r w:rsidR="006833CE">
        <w:rPr>
          <w:color w:val="49442A"/>
          <w:w w:val="85"/>
          <w:sz w:val="20"/>
        </w:rPr>
        <w:t>-</w:t>
      </w:r>
      <w:r w:rsidR="00687952">
        <w:rPr>
          <w:color w:val="49442A"/>
          <w:w w:val="85"/>
          <w:sz w:val="20"/>
        </w:rPr>
        <w:t>1663</w:t>
      </w:r>
      <w:r w:rsidR="006833CE">
        <w:rPr>
          <w:color w:val="49442A"/>
          <w:w w:val="85"/>
          <w:sz w:val="20"/>
        </w:rPr>
        <w:t>-</w:t>
      </w:r>
      <w:r w:rsidR="00687952">
        <w:rPr>
          <w:color w:val="49442A"/>
          <w:w w:val="85"/>
          <w:sz w:val="20"/>
        </w:rPr>
        <w:t>6201</w:t>
      </w:r>
    </w:p>
    <w:p w14:paraId="43D3BBC6" w14:textId="4B0D8906" w:rsidR="00FF0CC8" w:rsidRDefault="0015272C" w:rsidP="0015272C">
      <w:pPr>
        <w:spacing w:line="360" w:lineRule="auto"/>
        <w:ind w:left="1004"/>
        <w:rPr>
          <w:color w:val="49442A"/>
          <w:sz w:val="20"/>
        </w:rPr>
      </w:pPr>
      <w:r w:rsidRPr="0015272C">
        <w:rPr>
          <w:noProof/>
        </w:rPr>
        <w:drawing>
          <wp:anchor distT="0" distB="0" distL="114300" distR="114300" simplePos="0" relativeHeight="251688960" behindDoc="0" locked="0" layoutInCell="1" allowOverlap="1" wp14:anchorId="4D6BDB91" wp14:editId="128F5F27">
            <wp:simplePos x="0" y="0"/>
            <wp:positionH relativeFrom="margin">
              <wp:posOffset>125664</wp:posOffset>
            </wp:positionH>
            <wp:positionV relativeFrom="paragraph">
              <wp:posOffset>224468</wp:posOffset>
            </wp:positionV>
            <wp:extent cx="170597" cy="170597"/>
            <wp:effectExtent l="0" t="0" r="1270" b="1270"/>
            <wp:wrapNone/>
            <wp:docPr id="17" name="Imagen 1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Forma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97" cy="170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>
        <w:r w:rsidR="00687952">
          <w:rPr>
            <w:color w:val="49442A"/>
            <w:sz w:val="20"/>
          </w:rPr>
          <w:t>keystrike95@gmail.com</w:t>
        </w:r>
      </w:hyperlink>
    </w:p>
    <w:p w14:paraId="2CD77D2A" w14:textId="5D8805C8" w:rsidR="00FF0CC8" w:rsidRPr="004B578D" w:rsidRDefault="00000000" w:rsidP="0015272C">
      <w:pPr>
        <w:spacing w:line="360" w:lineRule="auto"/>
        <w:ind w:left="284" w:firstLine="720"/>
        <w:rPr>
          <w:color w:val="49442A"/>
          <w:sz w:val="20"/>
        </w:rPr>
      </w:pPr>
      <w:hyperlink r:id="rId11" w:history="1">
        <w:r w:rsidR="005106A0" w:rsidRPr="004B578D">
          <w:rPr>
            <w:rStyle w:val="Hipervnculo"/>
            <w:sz w:val="20"/>
          </w:rPr>
          <w:t>linkedin.com/in/</w:t>
        </w:r>
        <w:proofErr w:type="spellStart"/>
        <w:r w:rsidR="005106A0" w:rsidRPr="004B578D">
          <w:rPr>
            <w:rStyle w:val="Hipervnculo"/>
            <w:sz w:val="20"/>
          </w:rPr>
          <w:t>carlosmedg</w:t>
        </w:r>
        <w:proofErr w:type="spellEnd"/>
      </w:hyperlink>
    </w:p>
    <w:p w14:paraId="04B26B85" w14:textId="77777777" w:rsidR="00994928" w:rsidRPr="004B578D" w:rsidRDefault="00994928">
      <w:pPr>
        <w:pStyle w:val="Textoindependiente"/>
        <w:spacing w:before="1"/>
        <w:rPr>
          <w:sz w:val="33"/>
        </w:rPr>
      </w:pPr>
    </w:p>
    <w:p w14:paraId="52FE004E" w14:textId="4127BA70" w:rsidR="00FF0CC8" w:rsidRDefault="00994928" w:rsidP="00CF2717">
      <w:pPr>
        <w:pStyle w:val="Textoindependiente"/>
        <w:spacing w:before="1"/>
        <w:rPr>
          <w:b/>
          <w:bCs/>
          <w:color w:val="0D0D0D"/>
          <w:spacing w:val="1"/>
          <w:lang w:val="en-US"/>
        </w:rPr>
      </w:pP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31616" behindDoc="0" locked="0" layoutInCell="1" allowOverlap="1" wp14:anchorId="57E414A4" wp14:editId="45F46395">
                <wp:simplePos x="0" y="0"/>
                <wp:positionH relativeFrom="margin">
                  <wp:posOffset>4727575</wp:posOffset>
                </wp:positionH>
                <wp:positionV relativeFrom="paragraph">
                  <wp:posOffset>179070</wp:posOffset>
                </wp:positionV>
                <wp:extent cx="2506042" cy="31051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042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775A8" w14:textId="48AD466C" w:rsidR="00FC6672" w:rsidRPr="00643772" w:rsidRDefault="00CB6394" w:rsidP="00FC6672">
                            <w:pPr>
                              <w:spacing w:before="2"/>
                              <w:ind w:left="14"/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</w:pPr>
                            <w:r w:rsidRPr="00643772"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  <w:t>Knowledge</w:t>
                            </w:r>
                          </w:p>
                          <w:p w14:paraId="330966FA" w14:textId="4EF025A8" w:rsidR="00FC6672" w:rsidRPr="00643772" w:rsidRDefault="00FD154D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114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lang w:val="en-US"/>
                              </w:rPr>
                              <w:t>Office Word/PowerPoint/Excel</w:t>
                            </w:r>
                          </w:p>
                          <w:p w14:paraId="2248D27C" w14:textId="04CEEF8E" w:rsidR="00FC6672" w:rsidRPr="00643772" w:rsidRDefault="00FC667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114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lang w:val="en-US"/>
                              </w:rPr>
                              <w:t xml:space="preserve">Visual Basic </w:t>
                            </w:r>
                            <w:r w:rsidR="00CB6394" w:rsidRPr="00643772">
                              <w:rPr>
                                <w:lang w:val="en-US"/>
                              </w:rPr>
                              <w:t>for</w:t>
                            </w:r>
                            <w:r w:rsidRPr="0064377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643772">
                              <w:rPr>
                                <w:lang w:val="en-US"/>
                              </w:rPr>
                              <w:t>Applications</w:t>
                            </w:r>
                          </w:p>
                          <w:p w14:paraId="0AC06076" w14:textId="77777777" w:rsidR="00FC6672" w:rsidRPr="00643772" w:rsidRDefault="00FC667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lang w:val="en-US"/>
                              </w:rPr>
                              <w:t>C/C++/C#</w:t>
                            </w:r>
                          </w:p>
                          <w:p w14:paraId="114147F7" w14:textId="77777777" w:rsidR="00FC6672" w:rsidRPr="00643772" w:rsidRDefault="00FC667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2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lang w:val="en-US"/>
                              </w:rPr>
                              <w:t>Python</w:t>
                            </w:r>
                          </w:p>
                          <w:p w14:paraId="107291F2" w14:textId="7226049A" w:rsidR="00FC6672" w:rsidRPr="00015805" w:rsidRDefault="00FC667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w w:val="105"/>
                                <w:lang w:val="en-US"/>
                              </w:rPr>
                              <w:t>Jav</w:t>
                            </w:r>
                            <w:r w:rsidR="00015805">
                              <w:rPr>
                                <w:w w:val="105"/>
                                <w:lang w:val="en-US"/>
                              </w:rPr>
                              <w:t>aScript</w:t>
                            </w:r>
                          </w:p>
                          <w:p w14:paraId="378B7F88" w14:textId="724E8D2C" w:rsidR="00015805" w:rsidRPr="00643772" w:rsidRDefault="00015805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line="276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lang w:val="en-US"/>
                              </w:rPr>
                              <w:t>PHP</w:t>
                            </w:r>
                          </w:p>
                          <w:p w14:paraId="6918779E" w14:textId="759FFBDC" w:rsidR="00FC6672" w:rsidRPr="00643772" w:rsidRDefault="00FC667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2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spacing w:val="-1"/>
                                <w:w w:val="90"/>
                                <w:lang w:val="en-US"/>
                              </w:rPr>
                              <w:t>MySQL</w:t>
                            </w:r>
                          </w:p>
                          <w:p w14:paraId="158E2328" w14:textId="6EC38311" w:rsidR="00D43DA0" w:rsidRPr="00643772" w:rsidRDefault="00D43DA0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2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spacing w:val="-1"/>
                                <w:w w:val="90"/>
                                <w:lang w:val="en-US"/>
                              </w:rPr>
                              <w:t>SQL Server</w:t>
                            </w:r>
                          </w:p>
                          <w:p w14:paraId="6D15F138" w14:textId="363AA1EA" w:rsidR="00950052" w:rsidRPr="00643772" w:rsidRDefault="0095005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2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spacing w:val="-1"/>
                                <w:w w:val="90"/>
                                <w:lang w:val="en-US"/>
                              </w:rPr>
                              <w:t>HTML</w:t>
                            </w:r>
                          </w:p>
                          <w:p w14:paraId="5C316533" w14:textId="7E5A9E79" w:rsidR="00FC6672" w:rsidRPr="00643772" w:rsidRDefault="00950052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2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spacing w:val="-1"/>
                                <w:w w:val="90"/>
                                <w:lang w:val="en-US"/>
                              </w:rPr>
                              <w:t>CSS</w:t>
                            </w:r>
                          </w:p>
                          <w:p w14:paraId="3987FA4A" w14:textId="25C8BC02" w:rsidR="00526FA0" w:rsidRPr="00643772" w:rsidRDefault="00526FA0" w:rsidP="00220BA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59"/>
                                <w:tab w:val="left" w:pos="360"/>
                              </w:tabs>
                              <w:spacing w:before="2" w:line="276" w:lineRule="auto"/>
                              <w:rPr>
                                <w:lang w:val="en-US"/>
                              </w:rPr>
                            </w:pPr>
                            <w:r w:rsidRPr="00643772">
                              <w:rPr>
                                <w:lang w:val="en-US"/>
                              </w:rPr>
                              <w:t xml:space="preserve">Microcontroller programming in assembly language / </w:t>
                            </w:r>
                            <w:proofErr w:type="spellStart"/>
                            <w:r w:rsidRPr="00643772">
                              <w:rPr>
                                <w:lang w:val="en-US"/>
                              </w:rPr>
                              <w:t>Mikro</w:t>
                            </w:r>
                            <w:proofErr w:type="spellEnd"/>
                            <w:r w:rsidRPr="00643772">
                              <w:rPr>
                                <w:lang w:val="en-US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414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2.25pt;margin-top:14.1pt;width:197.35pt;height:244.5pt;z-index: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" filled="f" stroked="f">
                <v:textbox>
                  <w:txbxContent>
                    <w:p w14:paraId="241775A8" w14:textId="48AD466C" w:rsidR="00FC6672" w:rsidRPr="00643772" w:rsidRDefault="00CB6394" w:rsidP="00FC6672">
                      <w:pPr>
                        <w:spacing w:before="2"/>
                        <w:ind w:left="14"/>
                        <w:rPr>
                          <w:rFonts w:ascii="Tahoma"/>
                          <w:b/>
                          <w:sz w:val="36"/>
                          <w:lang w:val="en-US"/>
                        </w:rPr>
                      </w:pPr>
                      <w:r w:rsidRPr="00643772">
                        <w:rPr>
                          <w:rFonts w:ascii="Tahoma"/>
                          <w:b/>
                          <w:sz w:val="36"/>
                          <w:lang w:val="en-US"/>
                        </w:rPr>
                        <w:t>Knowledge</w:t>
                      </w:r>
                    </w:p>
                    <w:p w14:paraId="330966FA" w14:textId="4EF025A8" w:rsidR="00FC6672" w:rsidRPr="00643772" w:rsidRDefault="00FD154D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114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lang w:val="en-US"/>
                        </w:rPr>
                        <w:t>Office Word/PowerPoint/Excel</w:t>
                      </w:r>
                    </w:p>
                    <w:p w14:paraId="2248D27C" w14:textId="04CEEF8E" w:rsidR="00FC6672" w:rsidRPr="00643772" w:rsidRDefault="00FC667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114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lang w:val="en-US"/>
                        </w:rPr>
                        <w:t xml:space="preserve">Visual Basic </w:t>
                      </w:r>
                      <w:r w:rsidR="00CB6394" w:rsidRPr="00643772">
                        <w:rPr>
                          <w:lang w:val="en-US"/>
                        </w:rPr>
                        <w:t>for</w:t>
                      </w:r>
                      <w:r w:rsidRPr="00643772">
                        <w:rPr>
                          <w:lang w:val="en-US"/>
                        </w:rPr>
                        <w:t xml:space="preserve"> </w:t>
                      </w:r>
                      <w:r w:rsidR="00643772">
                        <w:rPr>
                          <w:lang w:val="en-US"/>
                        </w:rPr>
                        <w:t>Applications</w:t>
                      </w:r>
                    </w:p>
                    <w:p w14:paraId="0AC06076" w14:textId="77777777" w:rsidR="00FC6672" w:rsidRPr="00643772" w:rsidRDefault="00FC667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lang w:val="en-US"/>
                        </w:rPr>
                        <w:t>C/C++/C#</w:t>
                      </w:r>
                    </w:p>
                    <w:p w14:paraId="114147F7" w14:textId="77777777" w:rsidR="00FC6672" w:rsidRPr="00643772" w:rsidRDefault="00FC667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2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lang w:val="en-US"/>
                        </w:rPr>
                        <w:t>Python</w:t>
                      </w:r>
                    </w:p>
                    <w:p w14:paraId="107291F2" w14:textId="7226049A" w:rsidR="00FC6672" w:rsidRPr="00015805" w:rsidRDefault="00FC667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w w:val="105"/>
                          <w:lang w:val="en-US"/>
                        </w:rPr>
                        <w:t>Jav</w:t>
                      </w:r>
                      <w:r w:rsidR="00015805">
                        <w:rPr>
                          <w:w w:val="105"/>
                          <w:lang w:val="en-US"/>
                        </w:rPr>
                        <w:t>aScript</w:t>
                      </w:r>
                    </w:p>
                    <w:p w14:paraId="378B7F88" w14:textId="724E8D2C" w:rsidR="00015805" w:rsidRPr="00643772" w:rsidRDefault="00015805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line="276" w:lineRule="auto"/>
                        <w:rPr>
                          <w:lang w:val="en-US"/>
                        </w:rPr>
                      </w:pPr>
                      <w:r>
                        <w:rPr>
                          <w:w w:val="105"/>
                          <w:lang w:val="en-US"/>
                        </w:rPr>
                        <w:t>PHP</w:t>
                      </w:r>
                    </w:p>
                    <w:p w14:paraId="6918779E" w14:textId="759FFBDC" w:rsidR="00FC6672" w:rsidRPr="00643772" w:rsidRDefault="00FC667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2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spacing w:val="-1"/>
                          <w:w w:val="90"/>
                          <w:lang w:val="en-US"/>
                        </w:rPr>
                        <w:t>MySQL</w:t>
                      </w:r>
                    </w:p>
                    <w:p w14:paraId="158E2328" w14:textId="6EC38311" w:rsidR="00D43DA0" w:rsidRPr="00643772" w:rsidRDefault="00D43DA0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2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spacing w:val="-1"/>
                          <w:w w:val="90"/>
                          <w:lang w:val="en-US"/>
                        </w:rPr>
                        <w:t>SQL Server</w:t>
                      </w:r>
                    </w:p>
                    <w:p w14:paraId="6D15F138" w14:textId="363AA1EA" w:rsidR="00950052" w:rsidRPr="00643772" w:rsidRDefault="0095005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2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spacing w:val="-1"/>
                          <w:w w:val="90"/>
                          <w:lang w:val="en-US"/>
                        </w:rPr>
                        <w:t>HTML</w:t>
                      </w:r>
                    </w:p>
                    <w:p w14:paraId="5C316533" w14:textId="7E5A9E79" w:rsidR="00FC6672" w:rsidRPr="00643772" w:rsidRDefault="00950052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2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spacing w:val="-1"/>
                          <w:w w:val="90"/>
                          <w:lang w:val="en-US"/>
                        </w:rPr>
                        <w:t>CSS</w:t>
                      </w:r>
                    </w:p>
                    <w:p w14:paraId="3987FA4A" w14:textId="25C8BC02" w:rsidR="00526FA0" w:rsidRPr="00643772" w:rsidRDefault="00526FA0" w:rsidP="00220BA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359"/>
                          <w:tab w:val="left" w:pos="360"/>
                        </w:tabs>
                        <w:spacing w:before="2" w:line="276" w:lineRule="auto"/>
                        <w:rPr>
                          <w:lang w:val="en-US"/>
                        </w:rPr>
                      </w:pPr>
                      <w:r w:rsidRPr="00643772">
                        <w:rPr>
                          <w:lang w:val="en-US"/>
                        </w:rPr>
                        <w:t xml:space="preserve">Microcontroller programming in assembly language / </w:t>
                      </w:r>
                      <w:proofErr w:type="spellStart"/>
                      <w:r w:rsidRPr="00643772">
                        <w:rPr>
                          <w:lang w:val="en-US"/>
                        </w:rPr>
                        <w:t>Mikro</w:t>
                      </w:r>
                      <w:proofErr w:type="spellEnd"/>
                      <w:r w:rsidRPr="00643772">
                        <w:rPr>
                          <w:lang w:val="en-US"/>
                        </w:rPr>
                        <w:t xml:space="preserve">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4704"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45CF753E" wp14:editId="599F20A4">
                <wp:simplePos x="0" y="0"/>
                <wp:positionH relativeFrom="page">
                  <wp:posOffset>4878070</wp:posOffset>
                </wp:positionH>
                <wp:positionV relativeFrom="paragraph">
                  <wp:posOffset>150495</wp:posOffset>
                </wp:positionV>
                <wp:extent cx="2466975" cy="8039100"/>
                <wp:effectExtent l="0" t="0" r="0" b="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8039100"/>
                          <a:chOff x="7785" y="318"/>
                          <a:chExt cx="3885" cy="12060"/>
                        </a:xfrm>
                      </wpg:grpSpPr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785" y="317"/>
                            <a:ext cx="3885" cy="12060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17" y="390"/>
                            <a:ext cx="3710" cy="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F8530" w14:textId="73B872BF" w:rsidR="00FF0CC8" w:rsidRDefault="00FF0CC8" w:rsidP="00FC6672">
                              <w:pPr>
                                <w:tabs>
                                  <w:tab w:val="left" w:pos="359"/>
                                  <w:tab w:val="left" w:pos="360"/>
                                </w:tabs>
                                <w:ind w:right="18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960" y="5150"/>
                            <a:ext cx="2200" cy="1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F85BF" w14:textId="3823D64E" w:rsidR="00FF0CC8" w:rsidRDefault="00FF0CC8">
                              <w:pPr>
                                <w:spacing w:before="3" w:line="242" w:lineRule="auto"/>
                                <w:ind w:right="1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929" y="7697"/>
                            <a:ext cx="3110" cy="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BF5AD" w14:textId="11E5FE06" w:rsidR="00FF0CC8" w:rsidRPr="00687952" w:rsidRDefault="00FF0CC8">
                              <w:pPr>
                                <w:spacing w:before="218"/>
                                <w:rPr>
                                  <w:lang w:val="es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34" y="9634"/>
                            <a:ext cx="3344" cy="2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9EBC17" w14:textId="60E79522" w:rsidR="00FF0CC8" w:rsidRPr="00950052" w:rsidRDefault="00FF0CC8">
                              <w:pPr>
                                <w:rPr>
                                  <w:spacing w:val="38"/>
                                  <w:w w:val="95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F753E" id="Group 2" o:spid="_x0000_s1027" style="position:absolute;margin-left:384.1pt;margin-top:11.85pt;width:194.25pt;height:633pt;z-index:15728640;mso-position-horizontal-relative:page" coordorigin="7785,318" coordsize="3885,12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">
                <v:rect id="Rectangle 7" o:spid="_x0000_s1028" style="position:absolute;left:7785;top:317;width:3885;height:1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" fillcolor="#c5d9f0" stroked="f"/>
                <v:shape id="Text Box 6" o:spid="_x0000_s1029" type="#_x0000_t202" style="position:absolute;left:7917;top:390;width:3710;height:3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6BF8530" w14:textId="73B872BF" w:rsidR="00FF0CC8" w:rsidRDefault="00FF0CC8" w:rsidP="00FC6672">
                        <w:pPr>
                          <w:tabs>
                            <w:tab w:val="left" w:pos="359"/>
                            <w:tab w:val="left" w:pos="360"/>
                          </w:tabs>
                          <w:ind w:right="18"/>
                        </w:pPr>
                      </w:p>
                    </w:txbxContent>
                  </v:textbox>
                </v:shape>
                <v:shape id="Text Box 5" o:spid="_x0000_s1030" type="#_x0000_t202" style="position:absolute;left:7960;top:5150;width:220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A9F85BF" w14:textId="3823D64E" w:rsidR="00FF0CC8" w:rsidRDefault="00FF0CC8">
                        <w:pPr>
                          <w:spacing w:before="3" w:line="242" w:lineRule="auto"/>
                          <w:ind w:right="11"/>
                        </w:pPr>
                      </w:p>
                    </w:txbxContent>
                  </v:textbox>
                </v:shape>
                <v:shape id="Text Box 4" o:spid="_x0000_s1031" type="#_x0000_t202" style="position:absolute;left:7929;top:7697;width:3110;height: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71BF5AD" w14:textId="11E5FE06" w:rsidR="00FF0CC8" w:rsidRPr="00687952" w:rsidRDefault="00FF0CC8">
                        <w:pPr>
                          <w:spacing w:before="218"/>
                          <w:rPr>
                            <w:lang w:val="es-US"/>
                          </w:rPr>
                        </w:pPr>
                      </w:p>
                    </w:txbxContent>
                  </v:textbox>
                </v:shape>
                <v:shape id="Text Box 3" o:spid="_x0000_s1032" type="#_x0000_t202" style="position:absolute;left:7934;top:9634;width:3344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649EBC17" w14:textId="60E79522" w:rsidR="00FF0CC8" w:rsidRPr="00950052" w:rsidRDefault="00FF0CC8">
                        <w:pPr>
                          <w:rPr>
                            <w:spacing w:val="38"/>
                            <w:w w:val="95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81AE4C2" w14:textId="4B5B37EC" w:rsidR="00DE2D75" w:rsidRPr="008811B9" w:rsidRDefault="00015805" w:rsidP="008811B9">
      <w:pPr>
        <w:pStyle w:val="Textoindependiente"/>
        <w:spacing w:line="360" w:lineRule="auto"/>
        <w:ind w:left="178" w:right="4232"/>
        <w:jc w:val="both"/>
        <w:rPr>
          <w:lang w:val="en-US"/>
        </w:rPr>
      </w:pPr>
      <w:r>
        <w:rPr>
          <w:color w:val="0D0D0D"/>
          <w:spacing w:val="1"/>
          <w:lang w:val="en-US"/>
        </w:rPr>
        <w:t xml:space="preserve">Passionate about front-end </w:t>
      </w:r>
      <w:r w:rsidR="00B92814">
        <w:rPr>
          <w:color w:val="0D0D0D"/>
          <w:spacing w:val="1"/>
          <w:lang w:val="en-US"/>
        </w:rPr>
        <w:t xml:space="preserve">user-interactive process. </w:t>
      </w:r>
      <w:r w:rsidR="00C870D8">
        <w:rPr>
          <w:color w:val="0D0D0D"/>
          <w:spacing w:val="1"/>
          <w:lang w:val="en-US"/>
        </w:rPr>
        <w:t xml:space="preserve">My objective is to be a full-stack developer and </w:t>
      </w:r>
    </w:p>
    <w:p w14:paraId="45B41FDB" w14:textId="6D97E815" w:rsidR="00FF0CC8" w:rsidRPr="00643772" w:rsidRDefault="000E3629">
      <w:pPr>
        <w:pStyle w:val="Ttulo1"/>
        <w:spacing w:before="262"/>
        <w:ind w:left="132"/>
        <w:rPr>
          <w:spacing w:val="-1"/>
          <w:w w:val="90"/>
          <w:u w:val="single"/>
          <w:lang w:val="en-US"/>
        </w:rPr>
      </w:pPr>
      <w:r w:rsidRPr="00643772">
        <w:rPr>
          <w:spacing w:val="-1"/>
          <w:w w:val="90"/>
          <w:u w:val="single"/>
          <w:lang w:val="en-US"/>
        </w:rPr>
        <w:t>C</w:t>
      </w:r>
      <w:r w:rsidR="00DE2D75" w:rsidRPr="00643772">
        <w:rPr>
          <w:spacing w:val="-1"/>
          <w:w w:val="90"/>
          <w:u w:val="single"/>
          <w:lang w:val="en-US"/>
        </w:rPr>
        <w:t>erti</w:t>
      </w:r>
      <w:r w:rsidR="00220BA3" w:rsidRPr="00643772">
        <w:rPr>
          <w:spacing w:val="-1"/>
          <w:w w:val="90"/>
          <w:u w:val="single"/>
          <w:lang w:val="en-US"/>
        </w:rPr>
        <w:t>ficates</w:t>
      </w:r>
    </w:p>
    <w:p w14:paraId="7D5B813A" w14:textId="77777777" w:rsidR="008300FF" w:rsidRPr="004B578D" w:rsidRDefault="008300FF">
      <w:pPr>
        <w:pStyle w:val="Textoindependiente"/>
        <w:rPr>
          <w:rFonts w:ascii="Tahoma"/>
          <w:b/>
          <w:szCs w:val="32"/>
        </w:rPr>
      </w:pPr>
    </w:p>
    <w:p w14:paraId="39479DD8" w14:textId="3A7989B4" w:rsidR="00FF0CC8" w:rsidRPr="004B578D" w:rsidRDefault="0004458E">
      <w:pPr>
        <w:pStyle w:val="Textoindependiente"/>
        <w:rPr>
          <w:rFonts w:ascii="Tahoma"/>
          <w:b/>
          <w:sz w:val="20"/>
        </w:rPr>
      </w:pP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960881A" wp14:editId="478E1B72">
                <wp:simplePos x="0" y="0"/>
                <wp:positionH relativeFrom="margin">
                  <wp:posOffset>211455</wp:posOffset>
                </wp:positionH>
                <wp:positionV relativeFrom="paragraph">
                  <wp:posOffset>41910</wp:posOffset>
                </wp:positionV>
                <wp:extent cx="4433977" cy="526211"/>
                <wp:effectExtent l="0" t="0" r="0" b="762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3977" cy="526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429FD" w14:textId="1B3BA572" w:rsidR="0004458E" w:rsidRPr="0004458E" w:rsidRDefault="00000000" w:rsidP="0004458E">
                            <w:pPr>
                              <w:rPr>
                                <w:rFonts w:asciiTheme="majorHAnsi" w:hAnsiTheme="majorHAnsi"/>
                                <w:color w:val="0000FF" w:themeColor="hyperlink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hyperlink r:id="rId12" w:history="1">
                              <w:r w:rsidR="0004458E" w:rsidRPr="0004458E">
                                <w:rPr>
                                  <w:rStyle w:val="Hipervnculo"/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t>EF SET English Certificate 62/100 (C1 Advanced)</w:t>
                              </w:r>
                              <w:r w:rsidR="00DE2D75">
                                <w:rPr>
                                  <w:rStyle w:val="Hipervnculo"/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04458E" w:rsidRPr="0004458E">
                                <w:rPr>
                                  <w:rStyle w:val="Hipervnculo"/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t>EF Standard English Test (EF SET</w:t>
                              </w:r>
                              <w:r w:rsidR="00DE2D75">
                                <w:rPr>
                                  <w:rStyle w:val="Hipervnculo"/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  <w:r w:rsidR="00DE2D75">
                                <w:rPr>
                                  <w:rStyle w:val="Hipervnculo"/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  <w:r w:rsidR="0004458E" w:rsidRPr="0004458E">
                                <w:rPr>
                                  <w:rStyle w:val="Hipervnculo"/>
                                  <w:rFonts w:asciiTheme="majorHAnsi" w:hAnsiTheme="majorHAnsi"/>
                                  <w:sz w:val="20"/>
                                  <w:szCs w:val="20"/>
                                  <w:lang w:val="en-US"/>
                                </w:rPr>
                                <w:t>Test (EF SET) Expedition: July 2022 · No expiration date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881A" id="Cuadro de texto 12" o:spid="_x0000_s1033" type="#_x0000_t202" style="position:absolute;margin-left:16.65pt;margin-top:3.3pt;width:349.15pt;height:4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" filled="f" stroked="f">
                <v:textbox>
                  <w:txbxContent>
                    <w:p w14:paraId="48C429FD" w14:textId="1B3BA572" w:rsidR="0004458E" w:rsidRPr="0004458E" w:rsidRDefault="00000000" w:rsidP="0004458E">
                      <w:pPr>
                        <w:rPr>
                          <w:rFonts w:asciiTheme="majorHAnsi" w:hAnsiTheme="majorHAnsi"/>
                          <w:color w:val="0000FF" w:themeColor="hyperlink"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hyperlink r:id="rId13" w:history="1">
                        <w:r w:rsidR="0004458E" w:rsidRPr="0004458E">
                          <w:rPr>
                            <w:rStyle w:val="Hipervnculo"/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t>EF SET English Certificate 62/100 (C1 Advanced)</w:t>
                        </w:r>
                        <w:r w:rsidR="00DE2D75">
                          <w:rPr>
                            <w:rStyle w:val="Hipervnculo"/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04458E" w:rsidRPr="0004458E">
                          <w:rPr>
                            <w:rStyle w:val="Hipervnculo"/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t>EF Standard English Test (EF SET</w:t>
                        </w:r>
                        <w:r w:rsidR="00DE2D75">
                          <w:rPr>
                            <w:rStyle w:val="Hipervnculo"/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t>)</w:t>
                        </w:r>
                        <w:r w:rsidR="00DE2D75">
                          <w:rPr>
                            <w:rStyle w:val="Hipervnculo"/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br/>
                        </w:r>
                        <w:r w:rsidR="0004458E" w:rsidRPr="0004458E">
                          <w:rPr>
                            <w:rStyle w:val="Hipervnculo"/>
                            <w:rFonts w:asciiTheme="majorHAnsi" w:hAnsiTheme="majorHAnsi"/>
                            <w:sz w:val="20"/>
                            <w:szCs w:val="20"/>
                            <w:lang w:val="en-US"/>
                          </w:rPr>
                          <w:t>Test (EF SET) Expedition: July 2022 · No expiration date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F45E2" w14:textId="36E4025F" w:rsidR="00FF0CC8" w:rsidRPr="004B578D" w:rsidRDefault="00FF0CC8">
      <w:pPr>
        <w:pStyle w:val="Textoindependiente"/>
        <w:rPr>
          <w:rFonts w:ascii="Tahoma"/>
          <w:b/>
          <w:sz w:val="20"/>
        </w:rPr>
      </w:pPr>
    </w:p>
    <w:p w14:paraId="2CA89D7C" w14:textId="6E92CA71" w:rsidR="00FF0CC8" w:rsidRPr="004B578D" w:rsidRDefault="00FF0CC8">
      <w:pPr>
        <w:pStyle w:val="Textoindependiente"/>
        <w:rPr>
          <w:rFonts w:ascii="Tahoma"/>
          <w:b/>
          <w:sz w:val="20"/>
        </w:rPr>
      </w:pPr>
    </w:p>
    <w:p w14:paraId="5BAE623B" w14:textId="7A339AD8" w:rsidR="00FF0CC8" w:rsidRPr="004B578D" w:rsidRDefault="00FF0CC8">
      <w:pPr>
        <w:pStyle w:val="Textoindependiente"/>
        <w:rPr>
          <w:rFonts w:ascii="Tahoma"/>
          <w:b/>
          <w:sz w:val="20"/>
        </w:rPr>
      </w:pPr>
    </w:p>
    <w:p w14:paraId="517B79C7" w14:textId="192990FC" w:rsidR="00DE2D75" w:rsidRPr="004B578D" w:rsidRDefault="00DE2D75">
      <w:pPr>
        <w:pStyle w:val="Textoindependiente"/>
        <w:spacing w:before="11"/>
        <w:rPr>
          <w:rFonts w:ascii="Tahoma"/>
          <w:b/>
          <w:sz w:val="16"/>
        </w:rPr>
      </w:pPr>
    </w:p>
    <w:p w14:paraId="19220313" w14:textId="36D7E926" w:rsidR="00DE2D75" w:rsidRPr="004B578D" w:rsidRDefault="00DE2D75">
      <w:pPr>
        <w:pStyle w:val="Textoindependiente"/>
        <w:spacing w:before="11"/>
        <w:rPr>
          <w:rFonts w:ascii="Tahoma"/>
          <w:b/>
          <w:sz w:val="16"/>
        </w:rPr>
      </w:pPr>
    </w:p>
    <w:p w14:paraId="6006E57A" w14:textId="77777777" w:rsidR="00DE2D75" w:rsidRPr="004B578D" w:rsidRDefault="00DE2D75">
      <w:pPr>
        <w:pStyle w:val="Textoindependiente"/>
        <w:spacing w:before="11"/>
        <w:rPr>
          <w:rFonts w:ascii="Tahoma"/>
          <w:b/>
          <w:sz w:val="16"/>
        </w:rPr>
      </w:pPr>
    </w:p>
    <w:p w14:paraId="0432BAB5" w14:textId="3BE40069" w:rsidR="00FF0CC8" w:rsidRPr="00643772" w:rsidRDefault="00FA1C7D">
      <w:pPr>
        <w:pStyle w:val="Ttulo1"/>
        <w:rPr>
          <w:u w:val="single"/>
          <w:lang w:val="en-US"/>
        </w:rPr>
      </w:pPr>
      <w:r w:rsidRPr="00643772">
        <w:rPr>
          <w:w w:val="95"/>
          <w:u w:val="single"/>
          <w:lang w:val="en-US"/>
        </w:rPr>
        <w:t>Academ</w:t>
      </w:r>
      <w:r w:rsidR="00734553" w:rsidRPr="00643772">
        <w:rPr>
          <w:w w:val="95"/>
          <w:u w:val="single"/>
          <w:lang w:val="en-US"/>
        </w:rPr>
        <w:t>ic</w:t>
      </w:r>
      <w:r w:rsidRPr="00643772">
        <w:rPr>
          <w:w w:val="95"/>
          <w:u w:val="single"/>
          <w:lang w:val="en-US"/>
        </w:rPr>
        <w:t xml:space="preserve"> Experience</w:t>
      </w:r>
    </w:p>
    <w:p w14:paraId="664D6261" w14:textId="77777777" w:rsidR="00FF0CC8" w:rsidRDefault="00FF0CC8">
      <w:pPr>
        <w:rPr>
          <w:rFonts w:ascii="Tahoma"/>
          <w:sz w:val="26"/>
        </w:rPr>
        <w:sectPr w:rsidR="00FF0CC8">
          <w:type w:val="continuous"/>
          <w:pgSz w:w="11900" w:h="16850"/>
          <w:pgMar w:top="660" w:right="160" w:bottom="280" w:left="220" w:header="720" w:footer="720" w:gutter="0"/>
          <w:cols w:space="720"/>
        </w:sectPr>
      </w:pPr>
    </w:p>
    <w:p w14:paraId="7A8A93C0" w14:textId="1591ED25" w:rsidR="007C0F32" w:rsidRDefault="00994928" w:rsidP="00994928">
      <w:pPr>
        <w:pStyle w:val="Textoindependiente"/>
        <w:spacing w:before="113"/>
        <w:ind w:right="4718"/>
        <w:jc w:val="both"/>
        <w:rPr>
          <w:rFonts w:ascii="Cambria" w:hAnsi="Cambria"/>
          <w:color w:val="808080"/>
        </w:rPr>
      </w:pP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636402AE" wp14:editId="025CA3D2">
                <wp:simplePos x="0" y="0"/>
                <wp:positionH relativeFrom="column">
                  <wp:posOffset>-38100</wp:posOffset>
                </wp:positionH>
                <wp:positionV relativeFrom="paragraph">
                  <wp:posOffset>1297940</wp:posOffset>
                </wp:positionV>
                <wp:extent cx="1457325" cy="59055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09F7E" w14:textId="3961AE92" w:rsidR="00994928" w:rsidRPr="00643772" w:rsidRDefault="00994928" w:rsidP="00994928">
                            <w:pPr>
                              <w:spacing w:before="100"/>
                              <w:ind w:left="449"/>
                              <w:rPr>
                                <w:sz w:val="18"/>
                                <w:lang w:val="en-US"/>
                              </w:rPr>
                            </w:pPr>
                            <w:r w:rsidRPr="00643772">
                              <w:rPr>
                                <w:color w:val="538DD3"/>
                                <w:w w:val="95"/>
                                <w:sz w:val="18"/>
                                <w:lang w:val="en-US"/>
                              </w:rPr>
                              <w:t>2012-2015</w:t>
                            </w:r>
                          </w:p>
                          <w:p w14:paraId="3C03AD85" w14:textId="46F084AE" w:rsidR="00994928" w:rsidRPr="00643772" w:rsidRDefault="00994928" w:rsidP="00994928">
                            <w:pPr>
                              <w:spacing w:before="2" w:line="242" w:lineRule="auto"/>
                              <w:ind w:left="449"/>
                              <w:rPr>
                                <w:sz w:val="18"/>
                                <w:lang w:val="en-US"/>
                              </w:rPr>
                            </w:pP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M</w:t>
                            </w:r>
                            <w:r w:rsidR="00643772"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e</w:t>
                            </w: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xico</w:t>
                            </w:r>
                            <w:r w:rsidRPr="00643772">
                              <w:rPr>
                                <w:color w:val="538DD3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8549C5" w:rsidRPr="00643772">
                              <w:rPr>
                                <w:color w:val="538DD3"/>
                                <w:spacing w:val="-12"/>
                                <w:sz w:val="18"/>
                                <w:lang w:val="en-US"/>
                              </w:rPr>
                              <w:t xml:space="preserve">City </w:t>
                            </w: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-México</w:t>
                            </w:r>
                          </w:p>
                          <w:p w14:paraId="729F71DA" w14:textId="74248DD2" w:rsidR="00994928" w:rsidRDefault="00994928" w:rsidP="00994928">
                            <w:pPr>
                              <w:spacing w:before="100"/>
                              <w:ind w:left="449"/>
                              <w:rPr>
                                <w:sz w:val="18"/>
                              </w:rPr>
                            </w:pPr>
                          </w:p>
                          <w:p w14:paraId="69DFB5EC" w14:textId="77777777" w:rsidR="00994928" w:rsidRPr="00687952" w:rsidRDefault="00994928" w:rsidP="00994928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 w:line="269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02AE" id="Cuadro de texto 13" o:spid="_x0000_s1034" type="#_x0000_t202" style="position:absolute;left:0;text-align:left;margin-left:-3pt;margin-top:102.2pt;width:114.75pt;height:46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" filled="f" stroked="f">
                <v:textbox>
                  <w:txbxContent>
                    <w:p w14:paraId="7C509F7E" w14:textId="3961AE92" w:rsidR="00994928" w:rsidRPr="00643772" w:rsidRDefault="00994928" w:rsidP="00994928">
                      <w:pPr>
                        <w:spacing w:before="100"/>
                        <w:ind w:left="449"/>
                        <w:rPr>
                          <w:sz w:val="18"/>
                          <w:lang w:val="en-US"/>
                        </w:rPr>
                      </w:pPr>
                      <w:r w:rsidRPr="00643772">
                        <w:rPr>
                          <w:color w:val="538DD3"/>
                          <w:w w:val="95"/>
                          <w:sz w:val="18"/>
                          <w:lang w:val="en-US"/>
                        </w:rPr>
                        <w:t>2012-2015</w:t>
                      </w:r>
                    </w:p>
                    <w:p w14:paraId="3C03AD85" w14:textId="46F084AE" w:rsidR="00994928" w:rsidRPr="00643772" w:rsidRDefault="00994928" w:rsidP="00994928">
                      <w:pPr>
                        <w:spacing w:before="2" w:line="242" w:lineRule="auto"/>
                        <w:ind w:left="449"/>
                        <w:rPr>
                          <w:sz w:val="18"/>
                          <w:lang w:val="en-US"/>
                        </w:rPr>
                      </w:pP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M</w:t>
                      </w:r>
                      <w:r w:rsidR="00643772" w:rsidRPr="00643772">
                        <w:rPr>
                          <w:color w:val="538DD3"/>
                          <w:sz w:val="18"/>
                          <w:lang w:val="en-US"/>
                        </w:rPr>
                        <w:t>e</w:t>
                      </w: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xico</w:t>
                      </w:r>
                      <w:r w:rsidRPr="00643772">
                        <w:rPr>
                          <w:color w:val="538DD3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r w:rsidR="008549C5" w:rsidRPr="00643772">
                        <w:rPr>
                          <w:color w:val="538DD3"/>
                          <w:spacing w:val="-12"/>
                          <w:sz w:val="18"/>
                          <w:lang w:val="en-US"/>
                        </w:rPr>
                        <w:t xml:space="preserve">City </w:t>
                      </w: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-México</w:t>
                      </w:r>
                    </w:p>
                    <w:p w14:paraId="729F71DA" w14:textId="74248DD2" w:rsidR="00994928" w:rsidRDefault="00994928" w:rsidP="00994928">
                      <w:pPr>
                        <w:spacing w:before="100"/>
                        <w:ind w:left="449"/>
                        <w:rPr>
                          <w:sz w:val="18"/>
                        </w:rPr>
                      </w:pPr>
                    </w:p>
                    <w:p w14:paraId="69DFB5EC" w14:textId="77777777" w:rsidR="00994928" w:rsidRPr="00687952" w:rsidRDefault="00994928" w:rsidP="00994928">
                      <w:pPr>
                        <w:tabs>
                          <w:tab w:val="left" w:pos="359"/>
                          <w:tab w:val="left" w:pos="360"/>
                        </w:tabs>
                        <w:spacing w:before="2" w:line="269" w:lineRule="exact"/>
                      </w:pPr>
                    </w:p>
                  </w:txbxContent>
                </v:textbox>
              </v:shape>
            </w:pict>
          </mc:Fallback>
        </mc:AlternateContent>
      </w: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6DA78E0" wp14:editId="4334399C">
                <wp:simplePos x="0" y="0"/>
                <wp:positionH relativeFrom="page">
                  <wp:posOffset>88265</wp:posOffset>
                </wp:positionH>
                <wp:positionV relativeFrom="paragraph">
                  <wp:posOffset>179705</wp:posOffset>
                </wp:positionV>
                <wp:extent cx="1457325" cy="59055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1C8CC" w14:textId="1494F868" w:rsidR="00704002" w:rsidRPr="00643772" w:rsidRDefault="00704002" w:rsidP="00704002">
                            <w:pPr>
                              <w:spacing w:before="100"/>
                              <w:ind w:left="449"/>
                              <w:rPr>
                                <w:sz w:val="18"/>
                                <w:lang w:val="en-US"/>
                              </w:rPr>
                            </w:pPr>
                            <w:r w:rsidRPr="00643772">
                              <w:rPr>
                                <w:color w:val="538DD3"/>
                                <w:w w:val="95"/>
                                <w:sz w:val="18"/>
                                <w:lang w:val="en-US"/>
                              </w:rPr>
                              <w:t>20</w:t>
                            </w:r>
                            <w:r w:rsidR="007C0F32" w:rsidRPr="00643772">
                              <w:rPr>
                                <w:color w:val="538DD3"/>
                                <w:w w:val="95"/>
                                <w:sz w:val="18"/>
                                <w:lang w:val="en-US"/>
                              </w:rPr>
                              <w:t>17</w:t>
                            </w:r>
                            <w:r w:rsidRPr="00643772">
                              <w:rPr>
                                <w:color w:val="538DD3"/>
                                <w:w w:val="95"/>
                                <w:sz w:val="18"/>
                                <w:lang w:val="en-US"/>
                              </w:rPr>
                              <w:t>-20</w:t>
                            </w:r>
                            <w:r w:rsidR="007C0F32" w:rsidRPr="00643772">
                              <w:rPr>
                                <w:color w:val="538DD3"/>
                                <w:w w:val="95"/>
                                <w:sz w:val="18"/>
                                <w:lang w:val="en-US"/>
                              </w:rPr>
                              <w:t>21</w:t>
                            </w:r>
                          </w:p>
                          <w:p w14:paraId="144113E0" w14:textId="38CDF716" w:rsidR="00704002" w:rsidRPr="00643772" w:rsidRDefault="00704002" w:rsidP="00704002">
                            <w:pPr>
                              <w:spacing w:before="2" w:line="242" w:lineRule="auto"/>
                              <w:ind w:left="449"/>
                              <w:rPr>
                                <w:sz w:val="18"/>
                                <w:lang w:val="en-US"/>
                              </w:rPr>
                            </w:pP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M</w:t>
                            </w:r>
                            <w:r w:rsidR="00643772"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e</w:t>
                            </w: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xico</w:t>
                            </w:r>
                            <w:r w:rsidRPr="00643772">
                              <w:rPr>
                                <w:color w:val="538DD3"/>
                                <w:spacing w:val="-12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8549C5" w:rsidRPr="00643772">
                              <w:rPr>
                                <w:color w:val="538DD3"/>
                                <w:spacing w:val="-12"/>
                                <w:sz w:val="18"/>
                                <w:lang w:val="en-US"/>
                              </w:rPr>
                              <w:t xml:space="preserve">City </w:t>
                            </w: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-</w:t>
                            </w:r>
                            <w:r w:rsidR="008549C5"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643772">
                              <w:rPr>
                                <w:color w:val="538DD3"/>
                                <w:sz w:val="18"/>
                                <w:lang w:val="en-US"/>
                              </w:rPr>
                              <w:t>México</w:t>
                            </w:r>
                          </w:p>
                          <w:p w14:paraId="1FD956EF" w14:textId="4978D64B" w:rsidR="00704002" w:rsidRPr="00687952" w:rsidRDefault="00704002" w:rsidP="00704002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 w:line="269" w:lineRule="exac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78E0" id="Cuadro de texto 5" o:spid="_x0000_s1035" type="#_x0000_t202" style="position:absolute;left:0;text-align:left;margin-left:6.95pt;margin-top:14.15pt;width:114.75pt;height:46.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" filled="f" stroked="f">
                <v:textbox>
                  <w:txbxContent>
                    <w:p w14:paraId="3BC1C8CC" w14:textId="1494F868" w:rsidR="00704002" w:rsidRPr="00643772" w:rsidRDefault="00704002" w:rsidP="00704002">
                      <w:pPr>
                        <w:spacing w:before="100"/>
                        <w:ind w:left="449"/>
                        <w:rPr>
                          <w:sz w:val="18"/>
                          <w:lang w:val="en-US"/>
                        </w:rPr>
                      </w:pPr>
                      <w:r w:rsidRPr="00643772">
                        <w:rPr>
                          <w:color w:val="538DD3"/>
                          <w:w w:val="95"/>
                          <w:sz w:val="18"/>
                          <w:lang w:val="en-US"/>
                        </w:rPr>
                        <w:t>20</w:t>
                      </w:r>
                      <w:r w:rsidR="007C0F32" w:rsidRPr="00643772">
                        <w:rPr>
                          <w:color w:val="538DD3"/>
                          <w:w w:val="95"/>
                          <w:sz w:val="18"/>
                          <w:lang w:val="en-US"/>
                        </w:rPr>
                        <w:t>17</w:t>
                      </w:r>
                      <w:r w:rsidRPr="00643772">
                        <w:rPr>
                          <w:color w:val="538DD3"/>
                          <w:w w:val="95"/>
                          <w:sz w:val="18"/>
                          <w:lang w:val="en-US"/>
                        </w:rPr>
                        <w:t>-20</w:t>
                      </w:r>
                      <w:r w:rsidR="007C0F32" w:rsidRPr="00643772">
                        <w:rPr>
                          <w:color w:val="538DD3"/>
                          <w:w w:val="95"/>
                          <w:sz w:val="18"/>
                          <w:lang w:val="en-US"/>
                        </w:rPr>
                        <w:t>21</w:t>
                      </w:r>
                    </w:p>
                    <w:p w14:paraId="144113E0" w14:textId="38CDF716" w:rsidR="00704002" w:rsidRPr="00643772" w:rsidRDefault="00704002" w:rsidP="00704002">
                      <w:pPr>
                        <w:spacing w:before="2" w:line="242" w:lineRule="auto"/>
                        <w:ind w:left="449"/>
                        <w:rPr>
                          <w:sz w:val="18"/>
                          <w:lang w:val="en-US"/>
                        </w:rPr>
                      </w:pP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M</w:t>
                      </w:r>
                      <w:r w:rsidR="00643772" w:rsidRPr="00643772">
                        <w:rPr>
                          <w:color w:val="538DD3"/>
                          <w:sz w:val="18"/>
                          <w:lang w:val="en-US"/>
                        </w:rPr>
                        <w:t>e</w:t>
                      </w: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xico</w:t>
                      </w:r>
                      <w:r w:rsidRPr="00643772">
                        <w:rPr>
                          <w:color w:val="538DD3"/>
                          <w:spacing w:val="-12"/>
                          <w:sz w:val="18"/>
                          <w:lang w:val="en-US"/>
                        </w:rPr>
                        <w:t xml:space="preserve"> </w:t>
                      </w:r>
                      <w:r w:rsidR="008549C5" w:rsidRPr="00643772">
                        <w:rPr>
                          <w:color w:val="538DD3"/>
                          <w:spacing w:val="-12"/>
                          <w:sz w:val="18"/>
                          <w:lang w:val="en-US"/>
                        </w:rPr>
                        <w:t xml:space="preserve">City </w:t>
                      </w: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-</w:t>
                      </w:r>
                      <w:r w:rsidR="008549C5" w:rsidRPr="00643772">
                        <w:rPr>
                          <w:color w:val="538DD3"/>
                          <w:sz w:val="18"/>
                          <w:lang w:val="en-US"/>
                        </w:rPr>
                        <w:t xml:space="preserve"> </w:t>
                      </w:r>
                      <w:r w:rsidRPr="00643772">
                        <w:rPr>
                          <w:color w:val="538DD3"/>
                          <w:sz w:val="18"/>
                          <w:lang w:val="en-US"/>
                        </w:rPr>
                        <w:t>México</w:t>
                      </w:r>
                    </w:p>
                    <w:p w14:paraId="1FD956EF" w14:textId="4978D64B" w:rsidR="00704002" w:rsidRPr="00687952" w:rsidRDefault="00704002" w:rsidP="00704002">
                      <w:pPr>
                        <w:tabs>
                          <w:tab w:val="left" w:pos="359"/>
                          <w:tab w:val="left" w:pos="360"/>
                        </w:tabs>
                        <w:spacing w:before="2" w:line="269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952">
        <w:br w:type="column"/>
      </w:r>
    </w:p>
    <w:p w14:paraId="60324FE7" w14:textId="6AABD256" w:rsidR="007C0F32" w:rsidRDefault="008811B9" w:rsidP="00704002">
      <w:pPr>
        <w:pStyle w:val="Textoindependiente"/>
        <w:spacing w:before="113"/>
        <w:ind w:left="449" w:right="4718"/>
        <w:jc w:val="both"/>
        <w:rPr>
          <w:rFonts w:ascii="Cambria" w:hAnsi="Cambria"/>
          <w:color w:val="808080"/>
        </w:rPr>
      </w:pP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C1DFAEF" wp14:editId="388BE460">
                <wp:simplePos x="0" y="0"/>
                <wp:positionH relativeFrom="margin">
                  <wp:posOffset>4724400</wp:posOffset>
                </wp:positionH>
                <wp:positionV relativeFrom="paragraph">
                  <wp:posOffset>439420</wp:posOffset>
                </wp:positionV>
                <wp:extent cx="2533650" cy="1724660"/>
                <wp:effectExtent l="0" t="0" r="0" b="889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72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2B6FF" w14:textId="75944C35" w:rsidR="00687952" w:rsidRPr="00D43DA0" w:rsidRDefault="003915D6" w:rsidP="00687952">
                            <w:pPr>
                              <w:spacing w:before="2"/>
                              <w:ind w:left="14"/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</w:pPr>
                            <w:r w:rsidRPr="00D43DA0"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  <w:t>Skills</w:t>
                            </w:r>
                          </w:p>
                          <w:p w14:paraId="0473391F" w14:textId="0D3770D1" w:rsidR="00687952" w:rsidRPr="00D43DA0" w:rsidRDefault="00FA1C7D" w:rsidP="00643772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114" w:line="269" w:lineRule="exact"/>
                              <w:rPr>
                                <w:lang w:val="en-US"/>
                              </w:rPr>
                            </w:pPr>
                            <w:r w:rsidRPr="00D43DA0">
                              <w:rPr>
                                <w:lang w:val="en-US"/>
                              </w:rPr>
                              <w:t>Team</w:t>
                            </w:r>
                            <w:r w:rsidR="00526FA0" w:rsidRPr="00D43DA0">
                              <w:rPr>
                                <w:lang w:val="en-US"/>
                              </w:rPr>
                              <w:t>w</w:t>
                            </w:r>
                            <w:r w:rsidRPr="00D43DA0">
                              <w:rPr>
                                <w:lang w:val="en-US"/>
                              </w:rPr>
                              <w:t>ork</w:t>
                            </w:r>
                          </w:p>
                          <w:p w14:paraId="5362FDB4" w14:textId="76103BA7" w:rsidR="00687952" w:rsidRPr="00D43DA0" w:rsidRDefault="00FA1C7D" w:rsidP="00643772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114" w:line="269" w:lineRule="exact"/>
                              <w:rPr>
                                <w:lang w:val="en-US"/>
                              </w:rPr>
                            </w:pPr>
                            <w:r w:rsidRPr="00D43DA0">
                              <w:rPr>
                                <w:lang w:val="en-US"/>
                              </w:rPr>
                              <w:t>Resolutive</w:t>
                            </w:r>
                          </w:p>
                          <w:p w14:paraId="31E55AAB" w14:textId="27C661C7" w:rsidR="00687952" w:rsidRPr="00D43DA0" w:rsidRDefault="00FA1C7D" w:rsidP="00643772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114" w:line="360" w:lineRule="auto"/>
                              <w:rPr>
                                <w:lang w:val="en-US"/>
                              </w:rPr>
                            </w:pPr>
                            <w:r w:rsidRPr="00D43DA0">
                              <w:rPr>
                                <w:lang w:val="en-US"/>
                              </w:rPr>
                              <w:t>Work under pressure</w:t>
                            </w:r>
                          </w:p>
                          <w:p w14:paraId="747FA258" w14:textId="60BFFA31" w:rsidR="00FC6672" w:rsidRPr="00D43DA0" w:rsidRDefault="00FA1C7D" w:rsidP="00643772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 w:line="360" w:lineRule="auto"/>
                              <w:rPr>
                                <w:lang w:val="en-US"/>
                              </w:rPr>
                            </w:pPr>
                            <w:r w:rsidRPr="00D43DA0">
                              <w:rPr>
                                <w:lang w:val="en-US"/>
                              </w:rPr>
                              <w:t>Fast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FAEF" id="_x0000_s1036" type="#_x0000_t202" style="position:absolute;left:0;text-align:left;margin-left:372pt;margin-top:34.6pt;width:199.5pt;height:135.8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" filled="f" stroked="f">
                <v:textbox>
                  <w:txbxContent>
                    <w:p w14:paraId="7242B6FF" w14:textId="75944C35" w:rsidR="00687952" w:rsidRPr="00D43DA0" w:rsidRDefault="003915D6" w:rsidP="00687952">
                      <w:pPr>
                        <w:spacing w:before="2"/>
                        <w:ind w:left="14"/>
                        <w:rPr>
                          <w:rFonts w:ascii="Tahoma"/>
                          <w:b/>
                          <w:sz w:val="36"/>
                          <w:lang w:val="en-US"/>
                        </w:rPr>
                      </w:pPr>
                      <w:r w:rsidRPr="00D43DA0">
                        <w:rPr>
                          <w:rFonts w:ascii="Tahoma"/>
                          <w:b/>
                          <w:sz w:val="36"/>
                          <w:lang w:val="en-US"/>
                        </w:rPr>
                        <w:t>Skills</w:t>
                      </w:r>
                    </w:p>
                    <w:p w14:paraId="0473391F" w14:textId="0D3770D1" w:rsidR="00687952" w:rsidRPr="00D43DA0" w:rsidRDefault="00FA1C7D" w:rsidP="00643772">
                      <w:pPr>
                        <w:tabs>
                          <w:tab w:val="left" w:pos="359"/>
                          <w:tab w:val="left" w:pos="360"/>
                        </w:tabs>
                        <w:spacing w:before="114" w:line="269" w:lineRule="exact"/>
                        <w:rPr>
                          <w:lang w:val="en-US"/>
                        </w:rPr>
                      </w:pPr>
                      <w:r w:rsidRPr="00D43DA0">
                        <w:rPr>
                          <w:lang w:val="en-US"/>
                        </w:rPr>
                        <w:t>Team</w:t>
                      </w:r>
                      <w:r w:rsidR="00526FA0" w:rsidRPr="00D43DA0">
                        <w:rPr>
                          <w:lang w:val="en-US"/>
                        </w:rPr>
                        <w:t>w</w:t>
                      </w:r>
                      <w:r w:rsidRPr="00D43DA0">
                        <w:rPr>
                          <w:lang w:val="en-US"/>
                        </w:rPr>
                        <w:t>ork</w:t>
                      </w:r>
                    </w:p>
                    <w:p w14:paraId="5362FDB4" w14:textId="76103BA7" w:rsidR="00687952" w:rsidRPr="00D43DA0" w:rsidRDefault="00FA1C7D" w:rsidP="00643772">
                      <w:pPr>
                        <w:tabs>
                          <w:tab w:val="left" w:pos="359"/>
                          <w:tab w:val="left" w:pos="360"/>
                        </w:tabs>
                        <w:spacing w:before="114" w:line="269" w:lineRule="exact"/>
                        <w:rPr>
                          <w:lang w:val="en-US"/>
                        </w:rPr>
                      </w:pPr>
                      <w:r w:rsidRPr="00D43DA0">
                        <w:rPr>
                          <w:lang w:val="en-US"/>
                        </w:rPr>
                        <w:t>Resolutive</w:t>
                      </w:r>
                    </w:p>
                    <w:p w14:paraId="31E55AAB" w14:textId="27C661C7" w:rsidR="00687952" w:rsidRPr="00D43DA0" w:rsidRDefault="00FA1C7D" w:rsidP="00643772">
                      <w:pPr>
                        <w:tabs>
                          <w:tab w:val="left" w:pos="359"/>
                          <w:tab w:val="left" w:pos="360"/>
                        </w:tabs>
                        <w:spacing w:before="114" w:line="360" w:lineRule="auto"/>
                        <w:rPr>
                          <w:lang w:val="en-US"/>
                        </w:rPr>
                      </w:pPr>
                      <w:r w:rsidRPr="00D43DA0">
                        <w:rPr>
                          <w:lang w:val="en-US"/>
                        </w:rPr>
                        <w:t>Work under pressure</w:t>
                      </w:r>
                    </w:p>
                    <w:p w14:paraId="747FA258" w14:textId="60BFFA31" w:rsidR="00FC6672" w:rsidRPr="00D43DA0" w:rsidRDefault="00FA1C7D" w:rsidP="00643772">
                      <w:pPr>
                        <w:tabs>
                          <w:tab w:val="left" w:pos="359"/>
                          <w:tab w:val="left" w:pos="360"/>
                        </w:tabs>
                        <w:spacing w:before="2" w:line="360" w:lineRule="auto"/>
                        <w:rPr>
                          <w:lang w:val="en-US"/>
                        </w:rPr>
                      </w:pPr>
                      <w:r w:rsidRPr="00D43DA0">
                        <w:rPr>
                          <w:lang w:val="en-US"/>
                        </w:rPr>
                        <w:t>Fast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C7D">
        <w:rPr>
          <w:rFonts w:ascii="Cambria" w:hAnsi="Cambria"/>
          <w:color w:val="808080"/>
        </w:rPr>
        <w:t xml:space="preserve">Instituto Politécnico Nacional (IPN) </w:t>
      </w:r>
      <w:r w:rsidR="00AD1156">
        <w:rPr>
          <w:rFonts w:ascii="Cambria" w:hAnsi="Cambria"/>
          <w:color w:val="808080"/>
        </w:rPr>
        <w:t>- Escuela</w:t>
      </w:r>
      <w:r w:rsidR="00FA1C7D">
        <w:rPr>
          <w:rFonts w:ascii="Cambria" w:hAnsi="Cambria"/>
          <w:color w:val="808080"/>
        </w:rPr>
        <w:t xml:space="preserve"> Superior de Ingeniería Mecánica y Eléctrica (ESIME)</w:t>
      </w:r>
      <w:r w:rsidR="007C0F32">
        <w:rPr>
          <w:rFonts w:ascii="Cambria" w:hAnsi="Cambria"/>
          <w:color w:val="808080"/>
        </w:rPr>
        <w:t xml:space="preserve"> Unidad Culhuacán</w:t>
      </w:r>
    </w:p>
    <w:p w14:paraId="26EDEAC1" w14:textId="39A7FDED" w:rsidR="00994928" w:rsidRDefault="00994928" w:rsidP="00704002">
      <w:pPr>
        <w:pStyle w:val="Textoindependiente"/>
        <w:spacing w:before="113"/>
        <w:ind w:left="449" w:right="4718"/>
        <w:jc w:val="both"/>
        <w:rPr>
          <w:rFonts w:ascii="Cambria" w:hAnsi="Cambria"/>
          <w:color w:val="808080"/>
        </w:rPr>
      </w:pPr>
    </w:p>
    <w:p w14:paraId="74E37E95" w14:textId="2AD8121B" w:rsidR="00994928" w:rsidRDefault="00994928" w:rsidP="00704002">
      <w:pPr>
        <w:pStyle w:val="Textoindependiente"/>
        <w:spacing w:before="113"/>
        <w:ind w:left="449" w:right="4718"/>
        <w:jc w:val="both"/>
        <w:rPr>
          <w:rFonts w:ascii="Cambria" w:hAnsi="Cambria"/>
          <w:color w:val="808080"/>
        </w:rPr>
      </w:pPr>
    </w:p>
    <w:p w14:paraId="219DD7F9" w14:textId="2D35F9CB" w:rsidR="008811B9" w:rsidRPr="00704002" w:rsidRDefault="00D74A48" w:rsidP="00D74A48">
      <w:pPr>
        <w:pStyle w:val="Textoindependiente"/>
        <w:spacing w:before="113"/>
        <w:ind w:left="449" w:right="4718"/>
        <w:jc w:val="both"/>
        <w:rPr>
          <w:rFonts w:ascii="Cambria" w:hAnsi="Cambria"/>
          <w:color w:val="808080"/>
        </w:rPr>
      </w:pP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381C82" wp14:editId="281794E9">
                <wp:simplePos x="0" y="0"/>
                <wp:positionH relativeFrom="margin">
                  <wp:posOffset>4679950</wp:posOffset>
                </wp:positionH>
                <wp:positionV relativeFrom="paragraph">
                  <wp:posOffset>2849880</wp:posOffset>
                </wp:positionV>
                <wp:extent cx="2524760" cy="1343025"/>
                <wp:effectExtent l="0" t="0" r="0" b="9525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7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8998" w14:textId="2EDC3AAD" w:rsidR="00FD154D" w:rsidRPr="00643772" w:rsidRDefault="00950052" w:rsidP="00FD154D">
                            <w:pPr>
                              <w:spacing w:before="2"/>
                              <w:ind w:left="14"/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</w:pPr>
                            <w:r w:rsidRPr="00643772"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  <w:t>Hobbies</w:t>
                            </w:r>
                          </w:p>
                          <w:p w14:paraId="78004E41" w14:textId="0B580D3D" w:rsidR="008811B9" w:rsidRPr="00FD154D" w:rsidRDefault="004B578D" w:rsidP="008811B9">
                            <w:pPr>
                              <w:spacing w:before="153" w:line="360" w:lineRule="auto"/>
                              <w:ind w:right="18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Videogames</w:t>
                            </w:r>
                          </w:p>
                          <w:p w14:paraId="6FDDC80D" w14:textId="76C8AB14" w:rsidR="00950052" w:rsidRDefault="00B92814" w:rsidP="008811B9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Creating</w:t>
                            </w:r>
                            <w:r w:rsidR="00FD154D" w:rsidRPr="00FD154D">
                              <w:rPr>
                                <w:lang w:val="en-US"/>
                              </w:rPr>
                              <w:t xml:space="preserve"> projects with Ard</w:t>
                            </w:r>
                            <w:r w:rsidR="0004458E">
                              <w:rPr>
                                <w:lang w:val="en-US"/>
                              </w:rPr>
                              <w:t>u</w:t>
                            </w:r>
                            <w:r w:rsidR="00FD154D" w:rsidRPr="00FD154D">
                              <w:rPr>
                                <w:lang w:val="en-US"/>
                              </w:rPr>
                              <w:t>ino</w:t>
                            </w:r>
                            <w:r w:rsidR="00994928">
                              <w:rPr>
                                <w:lang w:val="en-US"/>
                              </w:rPr>
                              <w:t xml:space="preserve"> and Python</w:t>
                            </w:r>
                          </w:p>
                          <w:p w14:paraId="30ADA02B" w14:textId="5B4F2191" w:rsidR="004B578D" w:rsidRPr="00FD154D" w:rsidRDefault="004B578D" w:rsidP="00FA6EBC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 w:line="269" w:lineRule="exac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1C82" id="Cuadro de texto 3" o:spid="_x0000_s1037" type="#_x0000_t202" style="position:absolute;left:0;text-align:left;margin-left:368.5pt;margin-top:224.4pt;width:198.8pt;height:10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" filled="f" stroked="f">
                <v:textbox>
                  <w:txbxContent>
                    <w:p w14:paraId="06E58998" w14:textId="2EDC3AAD" w:rsidR="00FD154D" w:rsidRPr="00643772" w:rsidRDefault="00950052" w:rsidP="00FD154D">
                      <w:pPr>
                        <w:spacing w:before="2"/>
                        <w:ind w:left="14"/>
                        <w:rPr>
                          <w:rFonts w:ascii="Tahoma"/>
                          <w:b/>
                          <w:sz w:val="36"/>
                          <w:lang w:val="en-US"/>
                        </w:rPr>
                      </w:pPr>
                      <w:r w:rsidRPr="00643772">
                        <w:rPr>
                          <w:rFonts w:ascii="Tahoma"/>
                          <w:b/>
                          <w:sz w:val="36"/>
                          <w:lang w:val="en-US"/>
                        </w:rPr>
                        <w:t>Hobbies</w:t>
                      </w:r>
                    </w:p>
                    <w:p w14:paraId="78004E41" w14:textId="0B580D3D" w:rsidR="008811B9" w:rsidRPr="00FD154D" w:rsidRDefault="004B578D" w:rsidP="008811B9">
                      <w:pPr>
                        <w:spacing w:before="153" w:line="360" w:lineRule="auto"/>
                        <w:ind w:right="18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Videogames</w:t>
                      </w:r>
                    </w:p>
                    <w:p w14:paraId="6FDDC80D" w14:textId="76C8AB14" w:rsidR="00950052" w:rsidRDefault="00B92814" w:rsidP="008811B9">
                      <w:pPr>
                        <w:tabs>
                          <w:tab w:val="left" w:pos="359"/>
                          <w:tab w:val="left" w:pos="360"/>
                        </w:tabs>
                        <w:spacing w:before="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Creating</w:t>
                      </w:r>
                      <w:r w:rsidR="00FD154D" w:rsidRPr="00FD154D">
                        <w:rPr>
                          <w:lang w:val="en-US"/>
                        </w:rPr>
                        <w:t xml:space="preserve"> projects with Ard</w:t>
                      </w:r>
                      <w:r w:rsidR="0004458E">
                        <w:rPr>
                          <w:lang w:val="en-US"/>
                        </w:rPr>
                        <w:t>u</w:t>
                      </w:r>
                      <w:r w:rsidR="00FD154D" w:rsidRPr="00FD154D">
                        <w:rPr>
                          <w:lang w:val="en-US"/>
                        </w:rPr>
                        <w:t>ino</w:t>
                      </w:r>
                      <w:r w:rsidR="00994928">
                        <w:rPr>
                          <w:lang w:val="en-US"/>
                        </w:rPr>
                        <w:t xml:space="preserve"> and Python</w:t>
                      </w:r>
                    </w:p>
                    <w:p w14:paraId="30ADA02B" w14:textId="5B4F2191" w:rsidR="004B578D" w:rsidRPr="00FD154D" w:rsidRDefault="004B578D" w:rsidP="00FA6EBC">
                      <w:pPr>
                        <w:tabs>
                          <w:tab w:val="left" w:pos="359"/>
                          <w:tab w:val="left" w:pos="360"/>
                        </w:tabs>
                        <w:spacing w:before="2" w:line="269" w:lineRule="exact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6672">
        <w:rPr>
          <w:rFonts w:ascii="Tahoma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694166" wp14:editId="1080A3EC">
                <wp:simplePos x="0" y="0"/>
                <wp:positionH relativeFrom="margin">
                  <wp:posOffset>4696460</wp:posOffset>
                </wp:positionH>
                <wp:positionV relativeFrom="paragraph">
                  <wp:posOffset>1313180</wp:posOffset>
                </wp:positionV>
                <wp:extent cx="2478405" cy="1084580"/>
                <wp:effectExtent l="0" t="0" r="0" b="127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5AE86" w14:textId="459DEA5C" w:rsidR="006833CE" w:rsidRPr="004B578D" w:rsidRDefault="00C43A0F" w:rsidP="00734553">
                            <w:pPr>
                              <w:spacing w:before="2" w:line="360" w:lineRule="auto"/>
                              <w:ind w:left="14"/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</w:pPr>
                            <w:r w:rsidRPr="004B578D"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  <w:t>Langua</w:t>
                            </w:r>
                            <w:r w:rsidR="004B578D" w:rsidRPr="004B578D"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  <w:t>g</w:t>
                            </w:r>
                            <w:r w:rsidRPr="004B578D">
                              <w:rPr>
                                <w:rFonts w:ascii="Tahoma"/>
                                <w:b/>
                                <w:sz w:val="36"/>
                                <w:lang w:val="en-US"/>
                              </w:rPr>
                              <w:t>es</w:t>
                            </w:r>
                          </w:p>
                          <w:p w14:paraId="66ED326D" w14:textId="7BF0B007" w:rsidR="006833CE" w:rsidRDefault="00C43A0F" w:rsidP="00734553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 w:line="360" w:lineRule="auto"/>
                              <w:rPr>
                                <w:lang w:val="en-US"/>
                              </w:rPr>
                            </w:pPr>
                            <w:r w:rsidRPr="004B578D">
                              <w:rPr>
                                <w:lang w:val="en-US"/>
                              </w:rPr>
                              <w:t>English: Intermediate</w:t>
                            </w:r>
                          </w:p>
                          <w:p w14:paraId="5B9E04FC" w14:textId="4BC987B9" w:rsidR="00643772" w:rsidRPr="004B578D" w:rsidRDefault="00643772" w:rsidP="00734553">
                            <w:pPr>
                              <w:tabs>
                                <w:tab w:val="left" w:pos="359"/>
                                <w:tab w:val="left" w:pos="360"/>
                              </w:tabs>
                              <w:spacing w:before="2"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Spanish: 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94166" id="Cuadro de texto 4" o:spid="_x0000_s1038" type="#_x0000_t202" style="position:absolute;left:0;text-align:left;margin-left:369.8pt;margin-top:103.4pt;width:195.15pt;height:85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" filled="f" stroked="f">
                <v:textbox>
                  <w:txbxContent>
                    <w:p w14:paraId="34D5AE86" w14:textId="459DEA5C" w:rsidR="006833CE" w:rsidRPr="004B578D" w:rsidRDefault="00C43A0F" w:rsidP="00734553">
                      <w:pPr>
                        <w:spacing w:before="2" w:line="360" w:lineRule="auto"/>
                        <w:ind w:left="14"/>
                        <w:rPr>
                          <w:rFonts w:ascii="Tahoma"/>
                          <w:b/>
                          <w:sz w:val="36"/>
                          <w:lang w:val="en-US"/>
                        </w:rPr>
                      </w:pPr>
                      <w:r w:rsidRPr="004B578D">
                        <w:rPr>
                          <w:rFonts w:ascii="Tahoma"/>
                          <w:b/>
                          <w:sz w:val="36"/>
                          <w:lang w:val="en-US"/>
                        </w:rPr>
                        <w:t>Langua</w:t>
                      </w:r>
                      <w:r w:rsidR="004B578D" w:rsidRPr="004B578D">
                        <w:rPr>
                          <w:rFonts w:ascii="Tahoma"/>
                          <w:b/>
                          <w:sz w:val="36"/>
                          <w:lang w:val="en-US"/>
                        </w:rPr>
                        <w:t>g</w:t>
                      </w:r>
                      <w:r w:rsidRPr="004B578D">
                        <w:rPr>
                          <w:rFonts w:ascii="Tahoma"/>
                          <w:b/>
                          <w:sz w:val="36"/>
                          <w:lang w:val="en-US"/>
                        </w:rPr>
                        <w:t>es</w:t>
                      </w:r>
                    </w:p>
                    <w:p w14:paraId="66ED326D" w14:textId="7BF0B007" w:rsidR="006833CE" w:rsidRDefault="00C43A0F" w:rsidP="00734553">
                      <w:pPr>
                        <w:tabs>
                          <w:tab w:val="left" w:pos="359"/>
                          <w:tab w:val="left" w:pos="360"/>
                        </w:tabs>
                        <w:spacing w:before="2" w:line="360" w:lineRule="auto"/>
                        <w:rPr>
                          <w:lang w:val="en-US"/>
                        </w:rPr>
                      </w:pPr>
                      <w:r w:rsidRPr="004B578D">
                        <w:rPr>
                          <w:lang w:val="en-US"/>
                        </w:rPr>
                        <w:t>English: Intermediate</w:t>
                      </w:r>
                    </w:p>
                    <w:p w14:paraId="5B9E04FC" w14:textId="4BC987B9" w:rsidR="00643772" w:rsidRPr="004B578D" w:rsidRDefault="00643772" w:rsidP="00734553">
                      <w:pPr>
                        <w:tabs>
                          <w:tab w:val="left" w:pos="359"/>
                          <w:tab w:val="left" w:pos="360"/>
                        </w:tabs>
                        <w:spacing w:before="2"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Spanish: Native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928">
        <w:rPr>
          <w:rFonts w:ascii="Cambria" w:hAnsi="Cambria"/>
          <w:color w:val="808080"/>
        </w:rPr>
        <w:t>Centro de Estudios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Tecnológicos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Industrial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y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de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Servicios</w:t>
      </w:r>
      <w:r w:rsidR="00994928">
        <w:rPr>
          <w:rFonts w:ascii="Cambria" w:hAnsi="Cambria"/>
          <w:color w:val="808080"/>
          <w:spacing w:val="1"/>
        </w:rPr>
        <w:t xml:space="preserve"> </w:t>
      </w:r>
      <w:proofErr w:type="spellStart"/>
      <w:r w:rsidR="00994928">
        <w:rPr>
          <w:rFonts w:ascii="Cambria" w:hAnsi="Cambria"/>
          <w:color w:val="808080"/>
        </w:rPr>
        <w:t>N°</w:t>
      </w:r>
      <w:proofErr w:type="spellEnd"/>
      <w:r w:rsidR="00994928">
        <w:rPr>
          <w:rFonts w:ascii="Cambria" w:hAnsi="Cambria"/>
          <w:color w:val="808080"/>
          <w:spacing w:val="-50"/>
        </w:rPr>
        <w:t xml:space="preserve"> </w:t>
      </w:r>
      <w:r w:rsidR="00994928">
        <w:rPr>
          <w:rFonts w:ascii="Cambria" w:hAnsi="Cambria"/>
          <w:color w:val="808080"/>
        </w:rPr>
        <w:t>153 - Técnico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en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Soporte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y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Mantenimiento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>en</w:t>
      </w:r>
      <w:r w:rsidR="00994928">
        <w:rPr>
          <w:rFonts w:ascii="Cambria" w:hAnsi="Cambria"/>
          <w:color w:val="808080"/>
          <w:spacing w:val="1"/>
        </w:rPr>
        <w:t xml:space="preserve"> </w:t>
      </w:r>
      <w:r w:rsidR="00994928">
        <w:rPr>
          <w:rFonts w:ascii="Cambria" w:hAnsi="Cambria"/>
          <w:color w:val="808080"/>
        </w:rPr>
        <w:t xml:space="preserve">Equipos de </w:t>
      </w:r>
      <w:proofErr w:type="spellStart"/>
      <w:r w:rsidR="00994928">
        <w:rPr>
          <w:rFonts w:ascii="Cambria" w:hAnsi="Cambria"/>
          <w:color w:val="808080"/>
        </w:rPr>
        <w:t>Cómput</w:t>
      </w:r>
      <w:proofErr w:type="spellEnd"/>
    </w:p>
    <w:sectPr w:rsidR="008811B9" w:rsidRPr="00704002">
      <w:type w:val="continuous"/>
      <w:pgSz w:w="11900" w:h="16850"/>
      <w:pgMar w:top="660" w:right="160" w:bottom="280" w:left="220" w:header="720" w:footer="720" w:gutter="0"/>
      <w:cols w:num="2" w:space="720" w:equalWidth="0">
        <w:col w:w="1840" w:space="40"/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1812"/>
    <w:multiLevelType w:val="hybridMultilevel"/>
    <w:tmpl w:val="2CA65FC2"/>
    <w:lvl w:ilvl="0" w:tplc="1522294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0E6F7CA">
      <w:numFmt w:val="bullet"/>
      <w:lvlText w:val="•"/>
      <w:lvlJc w:val="left"/>
      <w:pPr>
        <w:ind w:left="695" w:hanging="360"/>
      </w:pPr>
      <w:rPr>
        <w:rFonts w:hint="default"/>
        <w:lang w:val="es-ES" w:eastAsia="en-US" w:bidi="ar-SA"/>
      </w:rPr>
    </w:lvl>
    <w:lvl w:ilvl="2" w:tplc="B95EC73E">
      <w:numFmt w:val="bullet"/>
      <w:lvlText w:val="•"/>
      <w:lvlJc w:val="left"/>
      <w:pPr>
        <w:ind w:left="1030" w:hanging="360"/>
      </w:pPr>
      <w:rPr>
        <w:rFonts w:hint="default"/>
        <w:lang w:val="es-ES" w:eastAsia="en-US" w:bidi="ar-SA"/>
      </w:rPr>
    </w:lvl>
    <w:lvl w:ilvl="3" w:tplc="13AAD43E">
      <w:numFmt w:val="bullet"/>
      <w:lvlText w:val="•"/>
      <w:lvlJc w:val="left"/>
      <w:pPr>
        <w:ind w:left="1364" w:hanging="360"/>
      </w:pPr>
      <w:rPr>
        <w:rFonts w:hint="default"/>
        <w:lang w:val="es-ES" w:eastAsia="en-US" w:bidi="ar-SA"/>
      </w:rPr>
    </w:lvl>
    <w:lvl w:ilvl="4" w:tplc="F42CF522">
      <w:numFmt w:val="bullet"/>
      <w:lvlText w:val="•"/>
      <w:lvlJc w:val="left"/>
      <w:pPr>
        <w:ind w:left="1699" w:hanging="360"/>
      </w:pPr>
      <w:rPr>
        <w:rFonts w:hint="default"/>
        <w:lang w:val="es-ES" w:eastAsia="en-US" w:bidi="ar-SA"/>
      </w:rPr>
    </w:lvl>
    <w:lvl w:ilvl="5" w:tplc="B18CCF5A">
      <w:numFmt w:val="bullet"/>
      <w:lvlText w:val="•"/>
      <w:lvlJc w:val="left"/>
      <w:pPr>
        <w:ind w:left="2034" w:hanging="360"/>
      </w:pPr>
      <w:rPr>
        <w:rFonts w:hint="default"/>
        <w:lang w:val="es-ES" w:eastAsia="en-US" w:bidi="ar-SA"/>
      </w:rPr>
    </w:lvl>
    <w:lvl w:ilvl="6" w:tplc="40B4A140">
      <w:numFmt w:val="bullet"/>
      <w:lvlText w:val="•"/>
      <w:lvlJc w:val="left"/>
      <w:pPr>
        <w:ind w:left="2369" w:hanging="360"/>
      </w:pPr>
      <w:rPr>
        <w:rFonts w:hint="default"/>
        <w:lang w:val="es-ES" w:eastAsia="en-US" w:bidi="ar-SA"/>
      </w:rPr>
    </w:lvl>
    <w:lvl w:ilvl="7" w:tplc="923A5B2C"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8" w:tplc="25B03AD6">
      <w:numFmt w:val="bullet"/>
      <w:lvlText w:val="•"/>
      <w:lvlJc w:val="left"/>
      <w:pPr>
        <w:ind w:left="303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73E363B"/>
    <w:multiLevelType w:val="hybridMultilevel"/>
    <w:tmpl w:val="E6107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936893">
    <w:abstractNumId w:val="0"/>
  </w:num>
  <w:num w:numId="2" w16cid:durableId="148127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8"/>
    <w:rsid w:val="00015805"/>
    <w:rsid w:val="0004458E"/>
    <w:rsid w:val="00094F9F"/>
    <w:rsid w:val="000E3629"/>
    <w:rsid w:val="00101D9E"/>
    <w:rsid w:val="0015272C"/>
    <w:rsid w:val="00220BA3"/>
    <w:rsid w:val="003444ED"/>
    <w:rsid w:val="00370A60"/>
    <w:rsid w:val="00387B65"/>
    <w:rsid w:val="003915D6"/>
    <w:rsid w:val="003A1BCA"/>
    <w:rsid w:val="004058A0"/>
    <w:rsid w:val="00483EBB"/>
    <w:rsid w:val="004A40C2"/>
    <w:rsid w:val="004B578D"/>
    <w:rsid w:val="005106A0"/>
    <w:rsid w:val="00524704"/>
    <w:rsid w:val="00526FA0"/>
    <w:rsid w:val="00643772"/>
    <w:rsid w:val="006833CE"/>
    <w:rsid w:val="00687952"/>
    <w:rsid w:val="00704002"/>
    <w:rsid w:val="00734553"/>
    <w:rsid w:val="0074229B"/>
    <w:rsid w:val="00780E2F"/>
    <w:rsid w:val="007B5FA4"/>
    <w:rsid w:val="007C0F32"/>
    <w:rsid w:val="008300FF"/>
    <w:rsid w:val="008549C5"/>
    <w:rsid w:val="008755D8"/>
    <w:rsid w:val="008811B9"/>
    <w:rsid w:val="0090191D"/>
    <w:rsid w:val="00950052"/>
    <w:rsid w:val="00994928"/>
    <w:rsid w:val="00A76A89"/>
    <w:rsid w:val="00AD1156"/>
    <w:rsid w:val="00B03EC5"/>
    <w:rsid w:val="00B92814"/>
    <w:rsid w:val="00C43A0F"/>
    <w:rsid w:val="00C870D8"/>
    <w:rsid w:val="00CB6394"/>
    <w:rsid w:val="00CF2717"/>
    <w:rsid w:val="00D43DA0"/>
    <w:rsid w:val="00D74A48"/>
    <w:rsid w:val="00DE2D75"/>
    <w:rsid w:val="00E5130B"/>
    <w:rsid w:val="00E75CFA"/>
    <w:rsid w:val="00EF7A28"/>
    <w:rsid w:val="00FA1C7D"/>
    <w:rsid w:val="00FA6EBC"/>
    <w:rsid w:val="00FC6672"/>
    <w:rsid w:val="00FD154D"/>
    <w:rsid w:val="00FF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F712B"/>
  <w15:docId w15:val="{0333C93F-E607-496E-AB6C-133975FC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link w:val="Ttulo1Car"/>
    <w:uiPriority w:val="9"/>
    <w:qFormat/>
    <w:pPr>
      <w:spacing w:before="102"/>
      <w:ind w:left="111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9"/>
      <w:ind w:left="1158"/>
    </w:pPr>
    <w:rPr>
      <w:rFonts w:ascii="Franklin Gothic Medium" w:eastAsia="Franklin Gothic Medium" w:hAnsi="Franklin Gothic Medium" w:cs="Franklin Gothic Medium"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5272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272C"/>
    <w:rPr>
      <w:color w:val="605E5C"/>
      <w:shd w:val="clear" w:color="auto" w:fill="E1DFDD"/>
    </w:rPr>
  </w:style>
  <w:style w:type="character" w:customStyle="1" w:styleId="mr1">
    <w:name w:val="mr1"/>
    <w:basedOn w:val="Fuentedeprrafopredeter"/>
    <w:rsid w:val="000E3629"/>
  </w:style>
  <w:style w:type="character" w:customStyle="1" w:styleId="visually-hidden">
    <w:name w:val="visually-hidden"/>
    <w:basedOn w:val="Fuentedeprrafopredeter"/>
    <w:rsid w:val="000E3629"/>
  </w:style>
  <w:style w:type="character" w:customStyle="1" w:styleId="t-14">
    <w:name w:val="t-14"/>
    <w:basedOn w:val="Fuentedeprrafopredeter"/>
    <w:rsid w:val="000E3629"/>
  </w:style>
  <w:style w:type="character" w:customStyle="1" w:styleId="white-space-pre">
    <w:name w:val="white-space-pre"/>
    <w:basedOn w:val="Fuentedeprrafopredeter"/>
    <w:rsid w:val="000E3629"/>
  </w:style>
  <w:style w:type="character" w:styleId="Hipervnculovisitado">
    <w:name w:val="FollowedHyperlink"/>
    <w:basedOn w:val="Fuentedeprrafopredeter"/>
    <w:uiPriority w:val="99"/>
    <w:semiHidden/>
    <w:unhideWhenUsed/>
    <w:rsid w:val="00C43A0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811B9"/>
    <w:rPr>
      <w:rFonts w:ascii="Tahoma" w:eastAsia="Tahoma" w:hAnsi="Tahoma" w:cs="Tahoma"/>
      <w:b/>
      <w:bCs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efset.org/cert/EaFp2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efset.org/cert/EaFp2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carlosmedg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mailto:keystrike9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Carlos Alejandro Medina Garcia</cp:lastModifiedBy>
  <cp:revision>14</cp:revision>
  <cp:lastPrinted>2022-07-14T01:16:00Z</cp:lastPrinted>
  <dcterms:created xsi:type="dcterms:W3CDTF">2022-07-11T20:01:00Z</dcterms:created>
  <dcterms:modified xsi:type="dcterms:W3CDTF">2023-04-06T01:56:00Z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2022-05-22T00:00:00Z</vt:filetime>
  </property>
</Properties>
</file>