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5FEC2" w14:textId="083E1B91" w:rsidR="00B561CD" w:rsidRDefault="00F56AA3">
      <w:r>
        <w:t>Idées :</w:t>
      </w:r>
    </w:p>
    <w:p w14:paraId="51B43D9A" w14:textId="1A687489" w:rsidR="00F56AA3" w:rsidRDefault="000E2D70">
      <w:r>
        <w:t>Expérience</w:t>
      </w:r>
      <w:bookmarkStart w:id="0" w:name="_GoBack"/>
      <w:bookmarkEnd w:id="0"/>
    </w:p>
    <w:p w14:paraId="2A04DEA3" w14:textId="7EDBFB13" w:rsidR="00F56AA3" w:rsidRDefault="00F56AA3" w:rsidP="00F56AA3">
      <w:pPr>
        <w:pStyle w:val="Paragraphedeliste"/>
        <w:numPr>
          <w:ilvl w:val="0"/>
          <w:numId w:val="1"/>
        </w:numPr>
      </w:pPr>
      <w:r>
        <w:t>Galerie collée avec survol nom des sites fait</w:t>
      </w:r>
    </w:p>
    <w:p w14:paraId="583C09C0" w14:textId="702551D2" w:rsidR="00676139" w:rsidRDefault="00676139" w:rsidP="00676139">
      <w:r>
        <w:t>Contact</w:t>
      </w:r>
    </w:p>
    <w:p w14:paraId="62C0DE99" w14:textId="108C50F5" w:rsidR="00676139" w:rsidRDefault="002A679E" w:rsidP="00676139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6536F" wp14:editId="1136D0A8">
            <wp:simplePos x="0" y="0"/>
            <wp:positionH relativeFrom="margin">
              <wp:align>left</wp:align>
            </wp:positionH>
            <wp:positionV relativeFrom="paragraph">
              <wp:posOffset>311371</wp:posOffset>
            </wp:positionV>
            <wp:extent cx="2806700" cy="11080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39">
        <w:t xml:space="preserve">Formulaire moderne </w:t>
      </w:r>
    </w:p>
    <w:sectPr w:rsidR="00676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2996"/>
    <w:multiLevelType w:val="hybridMultilevel"/>
    <w:tmpl w:val="172662D4"/>
    <w:lvl w:ilvl="0" w:tplc="35902EB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23"/>
    <w:rsid w:val="000E2D70"/>
    <w:rsid w:val="002A679E"/>
    <w:rsid w:val="004A4823"/>
    <w:rsid w:val="00676139"/>
    <w:rsid w:val="00B561CD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316D"/>
  <w15:chartTrackingRefBased/>
  <w15:docId w15:val="{431A628D-1FB2-49F0-AD51-40E4577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A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Steven</dc:creator>
  <cp:keywords/>
  <dc:description/>
  <cp:lastModifiedBy>ROBERT Steven</cp:lastModifiedBy>
  <cp:revision>5</cp:revision>
  <dcterms:created xsi:type="dcterms:W3CDTF">2019-12-02T14:46:00Z</dcterms:created>
  <dcterms:modified xsi:type="dcterms:W3CDTF">2019-12-12T12:08:00Z</dcterms:modified>
</cp:coreProperties>
</file>