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071AA" w14:textId="7E4A1695" w:rsidR="00960E0A" w:rsidRDefault="00C370FA">
      <w:pPr>
        <w:rPr>
          <w:sz w:val="24"/>
          <w:szCs w:val="24"/>
        </w:rPr>
      </w:pPr>
      <w:r w:rsidRPr="00B56C6D">
        <w:rPr>
          <w:sz w:val="24"/>
          <w:szCs w:val="24"/>
        </w:rPr>
        <w:t xml:space="preserve">Je vais vous présenter mon projet qui est un site web </w:t>
      </w:r>
      <w:r w:rsidR="00960E0A" w:rsidRPr="00B56C6D">
        <w:rPr>
          <w:sz w:val="24"/>
          <w:szCs w:val="24"/>
        </w:rPr>
        <w:t xml:space="preserve">fictif </w:t>
      </w:r>
      <w:r w:rsidRPr="00B56C6D">
        <w:rPr>
          <w:sz w:val="24"/>
          <w:szCs w:val="24"/>
        </w:rPr>
        <w:t xml:space="preserve">d’une agence immobilière qui s’appelle Solus’immo elle est située à Colmar. L’entreprise traite des biens immobiliers </w:t>
      </w:r>
      <w:r w:rsidR="002F5BCF">
        <w:rPr>
          <w:sz w:val="24"/>
          <w:szCs w:val="24"/>
        </w:rPr>
        <w:t xml:space="preserve">seulement </w:t>
      </w:r>
      <w:r w:rsidRPr="00B56C6D">
        <w:rPr>
          <w:sz w:val="24"/>
          <w:szCs w:val="24"/>
        </w:rPr>
        <w:t>en Alsace.</w:t>
      </w:r>
    </w:p>
    <w:p w14:paraId="5B3787DD" w14:textId="41CF05D0" w:rsidR="00797FA5" w:rsidRPr="00797FA5" w:rsidRDefault="002F5BCF" w:rsidP="00797FA5">
      <w:pPr>
        <w:rPr>
          <w:b/>
          <w:bCs/>
          <w:sz w:val="24"/>
          <w:szCs w:val="24"/>
        </w:rPr>
      </w:pPr>
      <w:r w:rsidRPr="00797FA5">
        <w:rPr>
          <w:b/>
          <w:bCs/>
          <w:sz w:val="24"/>
          <w:szCs w:val="24"/>
        </w:rPr>
        <w:t>--------------------------------------------- SLIDE</w:t>
      </w:r>
      <w:r w:rsidR="00797FA5" w:rsidRPr="00797FA5">
        <w:rPr>
          <w:b/>
          <w:bCs/>
          <w:sz w:val="24"/>
          <w:szCs w:val="24"/>
        </w:rPr>
        <w:t xml:space="preserve"> </w:t>
      </w:r>
      <w:r w:rsidR="00797FA5">
        <w:rPr>
          <w:b/>
          <w:bCs/>
          <w:sz w:val="24"/>
          <w:szCs w:val="24"/>
        </w:rPr>
        <w:t>2</w:t>
      </w:r>
      <w:r w:rsidR="00797FA5" w:rsidRPr="00797FA5">
        <w:rPr>
          <w:b/>
          <w:bCs/>
          <w:sz w:val="24"/>
          <w:szCs w:val="24"/>
        </w:rPr>
        <w:t xml:space="preserve"> </w:t>
      </w:r>
      <w:r w:rsidR="00797FA5" w:rsidRPr="00797FA5">
        <w:rPr>
          <w:b/>
          <w:bCs/>
          <w:sz w:val="24"/>
          <w:szCs w:val="24"/>
        </w:rPr>
        <w:t>-------------------------------------------------------</w:t>
      </w:r>
    </w:p>
    <w:p w14:paraId="6BE266EF" w14:textId="1825851C" w:rsidR="00B56C6D" w:rsidRPr="00B56C6D" w:rsidRDefault="00B56C6D">
      <w:pPr>
        <w:rPr>
          <w:sz w:val="24"/>
          <w:szCs w:val="24"/>
        </w:rPr>
      </w:pPr>
      <w:r w:rsidRPr="00B56C6D">
        <w:rPr>
          <w:sz w:val="24"/>
          <w:szCs w:val="24"/>
        </w:rPr>
        <w:t xml:space="preserve">Le design du site est inspiré du groupe Laforêt qui est l’agence immobilière numéro 1 en France </w:t>
      </w:r>
    </w:p>
    <w:p w14:paraId="36D33700" w14:textId="56816A67" w:rsidR="00C370FA" w:rsidRPr="00B56C6D" w:rsidRDefault="00960E0A">
      <w:pPr>
        <w:rPr>
          <w:sz w:val="24"/>
          <w:szCs w:val="24"/>
        </w:rPr>
      </w:pPr>
      <w:r w:rsidRPr="00B56C6D">
        <w:rPr>
          <w:sz w:val="24"/>
          <w:szCs w:val="24"/>
        </w:rPr>
        <w:t xml:space="preserve">C’est une refonte du site web </w:t>
      </w:r>
      <w:r w:rsidR="005947B6">
        <w:rPr>
          <w:sz w:val="24"/>
          <w:szCs w:val="24"/>
        </w:rPr>
        <w:t>principalement graphiquement et ergonomiquement</w:t>
      </w:r>
      <w:r w:rsidRPr="00B56C6D">
        <w:rPr>
          <w:sz w:val="24"/>
          <w:szCs w:val="24"/>
        </w:rPr>
        <w:t xml:space="preserve"> </w:t>
      </w:r>
    </w:p>
    <w:p w14:paraId="69B05D0F" w14:textId="277C73A5" w:rsidR="00960E0A" w:rsidRPr="00B56C6D" w:rsidRDefault="00960E0A">
      <w:pPr>
        <w:rPr>
          <w:sz w:val="24"/>
          <w:szCs w:val="24"/>
        </w:rPr>
      </w:pPr>
      <w:r w:rsidRPr="00B56C6D">
        <w:rPr>
          <w:sz w:val="24"/>
          <w:szCs w:val="24"/>
        </w:rPr>
        <w:t xml:space="preserve">Je l’ai choisi car je ne le trouve pas très moderne </w:t>
      </w:r>
      <w:r w:rsidR="00B96D0D" w:rsidRPr="00B56C6D">
        <w:rPr>
          <w:sz w:val="24"/>
          <w:szCs w:val="24"/>
        </w:rPr>
        <w:t>et je voulais le rendre plus ergonomique</w:t>
      </w:r>
    </w:p>
    <w:p w14:paraId="0D04B817" w14:textId="6B928DB9" w:rsidR="00960E0A" w:rsidRPr="00B56C6D" w:rsidRDefault="00960E0A">
      <w:pPr>
        <w:rPr>
          <w:sz w:val="24"/>
          <w:szCs w:val="24"/>
        </w:rPr>
      </w:pPr>
      <w:r w:rsidRPr="00B56C6D">
        <w:rPr>
          <w:sz w:val="24"/>
          <w:szCs w:val="24"/>
        </w:rPr>
        <w:t xml:space="preserve">J’ai aussi modifié le logo, pour mieux l’intégrer dans le menu </w:t>
      </w:r>
      <w:r w:rsidR="00797FA5">
        <w:rPr>
          <w:sz w:val="24"/>
          <w:szCs w:val="24"/>
        </w:rPr>
        <w:t xml:space="preserve">ce qui est </w:t>
      </w:r>
      <w:r w:rsidRPr="00B56C6D">
        <w:rPr>
          <w:sz w:val="24"/>
          <w:szCs w:val="24"/>
        </w:rPr>
        <w:t xml:space="preserve">plus </w:t>
      </w:r>
      <w:r w:rsidR="005947B6">
        <w:rPr>
          <w:sz w:val="24"/>
          <w:szCs w:val="24"/>
        </w:rPr>
        <w:t>au gout du jour</w:t>
      </w:r>
    </w:p>
    <w:p w14:paraId="0ED2DD52" w14:textId="07A10163" w:rsidR="00960E0A" w:rsidRPr="00B56C6D" w:rsidRDefault="00960E0A">
      <w:pPr>
        <w:rPr>
          <w:sz w:val="24"/>
          <w:szCs w:val="24"/>
        </w:rPr>
      </w:pPr>
      <w:r w:rsidRPr="00B56C6D">
        <w:rPr>
          <w:sz w:val="24"/>
          <w:szCs w:val="24"/>
        </w:rPr>
        <w:t>Il est plus dans l’horizontalité et est plus petit que l’ancien</w:t>
      </w:r>
    </w:p>
    <w:p w14:paraId="46BED80E" w14:textId="2D0109C8" w:rsidR="00960E0A" w:rsidRPr="00B56C6D" w:rsidRDefault="00960E0A">
      <w:pPr>
        <w:rPr>
          <w:sz w:val="24"/>
          <w:szCs w:val="24"/>
        </w:rPr>
      </w:pPr>
      <w:r w:rsidRPr="00B56C6D">
        <w:rPr>
          <w:sz w:val="24"/>
          <w:szCs w:val="24"/>
        </w:rPr>
        <w:t xml:space="preserve">Pour le design j’ai utilisé les deux couleurs dominantes du logo : le vert et le gris </w:t>
      </w:r>
    </w:p>
    <w:p w14:paraId="1BE106A4" w14:textId="535307E8" w:rsidR="004A7EE3" w:rsidRPr="00B56C6D" w:rsidRDefault="004A7EE3">
      <w:pPr>
        <w:rPr>
          <w:sz w:val="24"/>
          <w:szCs w:val="24"/>
        </w:rPr>
      </w:pPr>
      <w:r w:rsidRPr="00B56C6D">
        <w:rPr>
          <w:sz w:val="24"/>
          <w:szCs w:val="24"/>
        </w:rPr>
        <w:t xml:space="preserve">Le vert est utilisé pour le header le menu, certaines parties importantes des textes et la newsletter </w:t>
      </w:r>
    </w:p>
    <w:p w14:paraId="5B60A31D" w14:textId="04A6BDD7" w:rsidR="004A7EE3" w:rsidRDefault="004A7EE3">
      <w:pPr>
        <w:rPr>
          <w:sz w:val="24"/>
          <w:szCs w:val="24"/>
        </w:rPr>
      </w:pPr>
      <w:r w:rsidRPr="00B56C6D">
        <w:rPr>
          <w:sz w:val="24"/>
          <w:szCs w:val="24"/>
        </w:rPr>
        <w:t>Le gris clair est utilisé en fond de page et le gris foncé est dans le footer</w:t>
      </w:r>
    </w:p>
    <w:p w14:paraId="0BCDA572" w14:textId="0FDFD4F2" w:rsidR="0029096A" w:rsidRDefault="0029096A">
      <w:pPr>
        <w:rPr>
          <w:sz w:val="24"/>
          <w:szCs w:val="24"/>
        </w:rPr>
      </w:pPr>
      <w:r>
        <w:rPr>
          <w:sz w:val="24"/>
          <w:szCs w:val="24"/>
        </w:rPr>
        <w:t>La police utilisé est la roboto car c’est une police moderne, qui passe partout et elle est destiné à l’usage digitale.</w:t>
      </w:r>
    </w:p>
    <w:p w14:paraId="18F90E59" w14:textId="041EBD57" w:rsidR="00797FA5" w:rsidRPr="00797FA5" w:rsidRDefault="002F5BCF">
      <w:pPr>
        <w:rPr>
          <w:b/>
          <w:bCs/>
          <w:sz w:val="24"/>
          <w:szCs w:val="24"/>
        </w:rPr>
      </w:pPr>
      <w:r w:rsidRPr="00797FA5">
        <w:rPr>
          <w:b/>
          <w:bCs/>
          <w:sz w:val="24"/>
          <w:szCs w:val="24"/>
        </w:rPr>
        <w:t>--------------------------------------------- SLIDE</w:t>
      </w:r>
      <w:r w:rsidR="00797FA5" w:rsidRPr="00797FA5">
        <w:rPr>
          <w:b/>
          <w:bCs/>
          <w:sz w:val="24"/>
          <w:szCs w:val="24"/>
        </w:rPr>
        <w:t xml:space="preserve"> </w:t>
      </w:r>
      <w:r w:rsidR="00797FA5">
        <w:rPr>
          <w:b/>
          <w:bCs/>
          <w:sz w:val="24"/>
          <w:szCs w:val="24"/>
        </w:rPr>
        <w:t>3</w:t>
      </w:r>
      <w:r w:rsidR="00797FA5" w:rsidRPr="00797FA5">
        <w:rPr>
          <w:b/>
          <w:bCs/>
          <w:sz w:val="24"/>
          <w:szCs w:val="24"/>
        </w:rPr>
        <w:t xml:space="preserve"> -------------------------------------------------------</w:t>
      </w:r>
    </w:p>
    <w:p w14:paraId="41E5EA35" w14:textId="46E9A24F" w:rsidR="00996727" w:rsidRPr="00B56C6D" w:rsidRDefault="00996727">
      <w:pPr>
        <w:rPr>
          <w:sz w:val="24"/>
          <w:szCs w:val="24"/>
        </w:rPr>
      </w:pPr>
      <w:r w:rsidRPr="00B56C6D">
        <w:rPr>
          <w:sz w:val="24"/>
          <w:szCs w:val="24"/>
        </w:rPr>
        <w:t>J’ai gardé l’image au milieu avec le texte car je trouvais que le spécialiste de l’immobilier en alsace devait rester en avant car c’est leur marque de fabrique.</w:t>
      </w:r>
    </w:p>
    <w:p w14:paraId="0C048765" w14:textId="28369C94" w:rsidR="00F060CC" w:rsidRPr="00B56C6D" w:rsidRDefault="00F060CC">
      <w:pPr>
        <w:rPr>
          <w:sz w:val="24"/>
          <w:szCs w:val="24"/>
        </w:rPr>
      </w:pPr>
      <w:r w:rsidRPr="00B56C6D">
        <w:rPr>
          <w:sz w:val="24"/>
          <w:szCs w:val="24"/>
        </w:rPr>
        <w:t>J’ai aussi gardé le fait de pouvoir traduire le site en anglais</w:t>
      </w:r>
    </w:p>
    <w:p w14:paraId="52219CC0" w14:textId="7B995C33" w:rsidR="009B2914" w:rsidRPr="00B56C6D" w:rsidRDefault="009B2914">
      <w:pPr>
        <w:rPr>
          <w:sz w:val="24"/>
          <w:szCs w:val="24"/>
        </w:rPr>
      </w:pPr>
      <w:r w:rsidRPr="00B56C6D">
        <w:rPr>
          <w:sz w:val="24"/>
          <w:szCs w:val="24"/>
        </w:rPr>
        <w:t xml:space="preserve">Et j’ai mis plus en avant les réseaux sociaux de l’agence car je pense qu’aujourd’hui c’est un bon moyen de faire connaitre efficacement l’entreprise </w:t>
      </w:r>
    </w:p>
    <w:p w14:paraId="6221B924" w14:textId="545BB4D9" w:rsidR="00996727" w:rsidRPr="00B56C6D" w:rsidRDefault="00996727">
      <w:pPr>
        <w:rPr>
          <w:sz w:val="24"/>
          <w:szCs w:val="24"/>
        </w:rPr>
      </w:pPr>
      <w:r w:rsidRPr="00B56C6D">
        <w:rPr>
          <w:sz w:val="24"/>
          <w:szCs w:val="24"/>
        </w:rPr>
        <w:t xml:space="preserve">Pour le code je suis </w:t>
      </w:r>
      <w:r w:rsidR="009B2914" w:rsidRPr="00B56C6D">
        <w:rPr>
          <w:sz w:val="24"/>
          <w:szCs w:val="24"/>
        </w:rPr>
        <w:t>restée</w:t>
      </w:r>
      <w:r w:rsidRPr="00B56C6D">
        <w:rPr>
          <w:sz w:val="24"/>
          <w:szCs w:val="24"/>
        </w:rPr>
        <w:t xml:space="preserve"> sur du code pure et pas du bootstrap, je voulais d’abord mieux maitriser avec ce projet le code pour pouvoir </w:t>
      </w:r>
      <w:r w:rsidR="009B2914" w:rsidRPr="00B56C6D">
        <w:rPr>
          <w:sz w:val="24"/>
          <w:szCs w:val="24"/>
        </w:rPr>
        <w:t xml:space="preserve">mieux </w:t>
      </w:r>
      <w:r w:rsidRPr="00B56C6D">
        <w:rPr>
          <w:sz w:val="24"/>
          <w:szCs w:val="24"/>
        </w:rPr>
        <w:t xml:space="preserve">comprendre comment </w:t>
      </w:r>
      <w:r w:rsidR="005947B6">
        <w:rPr>
          <w:sz w:val="24"/>
          <w:szCs w:val="24"/>
        </w:rPr>
        <w:t>fonctionne bootstrap</w:t>
      </w:r>
      <w:bookmarkStart w:id="0" w:name="_GoBack"/>
      <w:bookmarkEnd w:id="0"/>
    </w:p>
    <w:p w14:paraId="12542DC7" w14:textId="43D12B61" w:rsidR="009B2914" w:rsidRPr="00797FA5" w:rsidRDefault="002F5BCF">
      <w:pPr>
        <w:rPr>
          <w:b/>
          <w:bCs/>
          <w:sz w:val="24"/>
          <w:szCs w:val="24"/>
        </w:rPr>
      </w:pPr>
      <w:r w:rsidRPr="00797FA5">
        <w:rPr>
          <w:b/>
          <w:bCs/>
          <w:sz w:val="24"/>
          <w:szCs w:val="24"/>
        </w:rPr>
        <w:t>--------------------------------------------- SLIDE</w:t>
      </w:r>
      <w:r w:rsidR="00797FA5" w:rsidRPr="00797FA5">
        <w:rPr>
          <w:b/>
          <w:bCs/>
          <w:sz w:val="24"/>
          <w:szCs w:val="24"/>
        </w:rPr>
        <w:t xml:space="preserve"> </w:t>
      </w:r>
      <w:r w:rsidR="00797FA5">
        <w:rPr>
          <w:b/>
          <w:bCs/>
          <w:sz w:val="24"/>
          <w:szCs w:val="24"/>
        </w:rPr>
        <w:t>4</w:t>
      </w:r>
      <w:r w:rsidR="00797FA5" w:rsidRPr="00797FA5">
        <w:rPr>
          <w:b/>
          <w:bCs/>
          <w:sz w:val="24"/>
          <w:szCs w:val="24"/>
        </w:rPr>
        <w:t xml:space="preserve"> -------------------------------------------------------</w:t>
      </w:r>
    </w:p>
    <w:p w14:paraId="6551E13F" w14:textId="451C5D77" w:rsidR="009B2914" w:rsidRPr="00B56C6D" w:rsidRDefault="009B2914">
      <w:pPr>
        <w:rPr>
          <w:sz w:val="24"/>
          <w:szCs w:val="24"/>
        </w:rPr>
      </w:pPr>
      <w:r w:rsidRPr="00B56C6D">
        <w:rPr>
          <w:sz w:val="24"/>
          <w:szCs w:val="24"/>
        </w:rPr>
        <w:t xml:space="preserve">Sur la page d’accueil il y a a gauche les langues, l’anglais et le </w:t>
      </w:r>
      <w:r w:rsidR="002F5BCF" w:rsidRPr="00B56C6D">
        <w:rPr>
          <w:sz w:val="24"/>
          <w:szCs w:val="24"/>
        </w:rPr>
        <w:t>français</w:t>
      </w:r>
      <w:r w:rsidRPr="00B56C6D">
        <w:rPr>
          <w:sz w:val="24"/>
          <w:szCs w:val="24"/>
        </w:rPr>
        <w:t xml:space="preserve">, si les étrangers veulent venir habiter en alsace ils peuvent quand même comprendre </w:t>
      </w:r>
    </w:p>
    <w:p w14:paraId="0A1EA7A3" w14:textId="5FF05171" w:rsidR="009B2914" w:rsidRPr="00B56C6D" w:rsidRDefault="009B2914">
      <w:pPr>
        <w:rPr>
          <w:sz w:val="24"/>
          <w:szCs w:val="24"/>
        </w:rPr>
      </w:pPr>
      <w:r w:rsidRPr="00B56C6D">
        <w:rPr>
          <w:sz w:val="24"/>
          <w:szCs w:val="24"/>
        </w:rPr>
        <w:t xml:space="preserve">A droite du header le </w:t>
      </w:r>
      <w:r w:rsidR="002F5BCF" w:rsidRPr="00B56C6D">
        <w:rPr>
          <w:sz w:val="24"/>
          <w:szCs w:val="24"/>
        </w:rPr>
        <w:t>téléphone</w:t>
      </w:r>
      <w:r w:rsidRPr="00B56C6D">
        <w:rPr>
          <w:sz w:val="24"/>
          <w:szCs w:val="24"/>
        </w:rPr>
        <w:t xml:space="preserve"> est directement </w:t>
      </w:r>
      <w:r w:rsidR="002F5BCF" w:rsidRPr="00B56C6D">
        <w:rPr>
          <w:sz w:val="24"/>
          <w:szCs w:val="24"/>
        </w:rPr>
        <w:t>intégré</w:t>
      </w:r>
      <w:r w:rsidRPr="00B56C6D">
        <w:rPr>
          <w:sz w:val="24"/>
          <w:szCs w:val="24"/>
        </w:rPr>
        <w:t xml:space="preserve"> et compose le </w:t>
      </w:r>
      <w:r w:rsidR="002F5BCF" w:rsidRPr="00B56C6D">
        <w:rPr>
          <w:sz w:val="24"/>
          <w:szCs w:val="24"/>
        </w:rPr>
        <w:t>numéro</w:t>
      </w:r>
      <w:r w:rsidRPr="00B56C6D">
        <w:rPr>
          <w:sz w:val="24"/>
          <w:szCs w:val="24"/>
        </w:rPr>
        <w:t xml:space="preserve"> automatiquement pour faciliter le contact avec l’entreprise</w:t>
      </w:r>
    </w:p>
    <w:p w14:paraId="1D23DB72" w14:textId="6C84CAF3" w:rsidR="009B2914" w:rsidRPr="00B56C6D" w:rsidRDefault="009B2914">
      <w:pPr>
        <w:rPr>
          <w:sz w:val="24"/>
          <w:szCs w:val="24"/>
        </w:rPr>
      </w:pPr>
      <w:r w:rsidRPr="00B56C6D">
        <w:rPr>
          <w:sz w:val="24"/>
          <w:szCs w:val="24"/>
        </w:rPr>
        <w:t xml:space="preserve">Ensuite le </w:t>
      </w:r>
      <w:r w:rsidR="002F5BCF" w:rsidRPr="00B56C6D">
        <w:rPr>
          <w:sz w:val="24"/>
          <w:szCs w:val="24"/>
        </w:rPr>
        <w:t>Facebook</w:t>
      </w:r>
      <w:r w:rsidRPr="00B56C6D">
        <w:rPr>
          <w:sz w:val="24"/>
          <w:szCs w:val="24"/>
        </w:rPr>
        <w:t xml:space="preserve"> de l’agence et le mail qui ouvre la messagerie automatiquement</w:t>
      </w:r>
    </w:p>
    <w:p w14:paraId="337FDF9A" w14:textId="72569FF3" w:rsidR="009B2914" w:rsidRPr="00B56C6D" w:rsidRDefault="009B2914">
      <w:pPr>
        <w:rPr>
          <w:sz w:val="24"/>
          <w:szCs w:val="24"/>
        </w:rPr>
      </w:pPr>
      <w:r w:rsidRPr="00B56C6D">
        <w:rPr>
          <w:sz w:val="24"/>
          <w:szCs w:val="24"/>
        </w:rPr>
        <w:t>Et a coté il y a la possibilité pour les utilisateurs de se connecter et de pouvoir mettre en ligne des annonces ou bien les modifier</w:t>
      </w:r>
    </w:p>
    <w:p w14:paraId="00431150" w14:textId="2E316B07" w:rsidR="009B2914" w:rsidRPr="00B56C6D" w:rsidRDefault="009B2914">
      <w:pPr>
        <w:rPr>
          <w:sz w:val="24"/>
          <w:szCs w:val="24"/>
        </w:rPr>
      </w:pPr>
      <w:r w:rsidRPr="00B56C6D">
        <w:rPr>
          <w:sz w:val="24"/>
          <w:szCs w:val="24"/>
        </w:rPr>
        <w:lastRenderedPageBreak/>
        <w:t>En dessous il y a un menu avec les 4 pages principales du site et une animation au survol</w:t>
      </w:r>
    </w:p>
    <w:p w14:paraId="38E3A9BC" w14:textId="53464CCF" w:rsidR="009B2914" w:rsidRPr="00B56C6D" w:rsidRDefault="009B2914">
      <w:pPr>
        <w:rPr>
          <w:sz w:val="24"/>
          <w:szCs w:val="24"/>
        </w:rPr>
      </w:pPr>
      <w:r w:rsidRPr="00B56C6D">
        <w:rPr>
          <w:sz w:val="24"/>
          <w:szCs w:val="24"/>
        </w:rPr>
        <w:t>Il y a aussi une bordure en bas des textes pour pouvoir mieux comprendre sur quelle page on se situe.</w:t>
      </w:r>
    </w:p>
    <w:p w14:paraId="4AFD7C29" w14:textId="294FB478" w:rsidR="009B2914" w:rsidRDefault="009B2914">
      <w:pPr>
        <w:rPr>
          <w:sz w:val="24"/>
          <w:szCs w:val="24"/>
        </w:rPr>
      </w:pPr>
      <w:r w:rsidRPr="00B56C6D">
        <w:rPr>
          <w:sz w:val="24"/>
          <w:szCs w:val="24"/>
        </w:rPr>
        <w:t xml:space="preserve">Après on a deux sortes de conteneur </w:t>
      </w:r>
      <w:r w:rsidR="00B96D0D" w:rsidRPr="00B56C6D">
        <w:rPr>
          <w:sz w:val="24"/>
          <w:szCs w:val="24"/>
        </w:rPr>
        <w:t xml:space="preserve">qui </w:t>
      </w:r>
      <w:r w:rsidR="00797FA5" w:rsidRPr="00B56C6D">
        <w:rPr>
          <w:sz w:val="24"/>
          <w:szCs w:val="24"/>
        </w:rPr>
        <w:t>donne</w:t>
      </w:r>
      <w:r w:rsidR="00B96D0D" w:rsidRPr="00B56C6D">
        <w:rPr>
          <w:sz w:val="24"/>
          <w:szCs w:val="24"/>
        </w:rPr>
        <w:t xml:space="preserve"> envie d’aller voir plus et </w:t>
      </w:r>
      <w:r w:rsidRPr="00B56C6D">
        <w:rPr>
          <w:sz w:val="24"/>
          <w:szCs w:val="24"/>
        </w:rPr>
        <w:t>qui présente la partie contact et présentation et la vision de l’entreprise sur comment mettre à l’aise les clients sur leur prochain achat immobilier avec la possibilité de cliquer et de se rendre directement sur la page</w:t>
      </w:r>
    </w:p>
    <w:p w14:paraId="7C9E3AF4" w14:textId="30D5E866" w:rsidR="0029096A" w:rsidRPr="00B56C6D" w:rsidRDefault="0029096A">
      <w:pPr>
        <w:rPr>
          <w:sz w:val="24"/>
          <w:szCs w:val="24"/>
        </w:rPr>
      </w:pPr>
      <w:r>
        <w:rPr>
          <w:sz w:val="24"/>
          <w:szCs w:val="24"/>
        </w:rPr>
        <w:t xml:space="preserve">Et autour de ces deux conteneurs il y a une ombre qui met en relief les </w:t>
      </w:r>
      <w:r w:rsidR="00797FA5">
        <w:rPr>
          <w:sz w:val="24"/>
          <w:szCs w:val="24"/>
        </w:rPr>
        <w:t>éléments</w:t>
      </w:r>
    </w:p>
    <w:p w14:paraId="6A712F0F" w14:textId="75832FD2" w:rsidR="009B2914" w:rsidRPr="00B56C6D" w:rsidRDefault="009B2914">
      <w:pPr>
        <w:rPr>
          <w:sz w:val="24"/>
          <w:szCs w:val="24"/>
        </w:rPr>
      </w:pPr>
      <w:r w:rsidRPr="00B56C6D">
        <w:rPr>
          <w:sz w:val="24"/>
          <w:szCs w:val="24"/>
        </w:rPr>
        <w:t>En dessous de ces conteneurs il y a une newsletter qui n’est pas encore fonctionnel et permet</w:t>
      </w:r>
      <w:r w:rsidR="008F63F8">
        <w:rPr>
          <w:sz w:val="24"/>
          <w:szCs w:val="24"/>
        </w:rPr>
        <w:t>tra</w:t>
      </w:r>
      <w:r w:rsidRPr="00B56C6D">
        <w:rPr>
          <w:sz w:val="24"/>
          <w:szCs w:val="24"/>
        </w:rPr>
        <w:t xml:space="preserve"> aux clients de recevoir un mail sur les nouvelles annonces mis en ligne.</w:t>
      </w:r>
    </w:p>
    <w:p w14:paraId="61E962BF" w14:textId="0B402669" w:rsidR="009B2914" w:rsidRPr="00B56C6D" w:rsidRDefault="00812033">
      <w:pPr>
        <w:rPr>
          <w:sz w:val="24"/>
          <w:szCs w:val="24"/>
        </w:rPr>
      </w:pPr>
      <w:r w:rsidRPr="00B56C6D">
        <w:rPr>
          <w:sz w:val="24"/>
          <w:szCs w:val="24"/>
        </w:rPr>
        <w:t>Après</w:t>
      </w:r>
      <w:r w:rsidR="00B96D0D" w:rsidRPr="00B56C6D">
        <w:rPr>
          <w:sz w:val="24"/>
          <w:szCs w:val="24"/>
        </w:rPr>
        <w:t xml:space="preserve"> il y a le footer qui regroupe trois partie le menu, les informations comme les mentions légales, le plan du site et les horaires de l’agence.</w:t>
      </w:r>
    </w:p>
    <w:p w14:paraId="426F482E" w14:textId="44CCD03A" w:rsidR="00B96D0D" w:rsidRPr="00B56C6D" w:rsidRDefault="00B96D0D">
      <w:pPr>
        <w:rPr>
          <w:sz w:val="24"/>
          <w:szCs w:val="24"/>
        </w:rPr>
      </w:pPr>
      <w:r w:rsidRPr="00B56C6D">
        <w:rPr>
          <w:sz w:val="24"/>
          <w:szCs w:val="24"/>
        </w:rPr>
        <w:t>Ensuite si on va dans la partie annonce il y a une photo qui met en avant le bien immobilier avec la ville et le prix.</w:t>
      </w:r>
    </w:p>
    <w:p w14:paraId="005D2255" w14:textId="1821A101" w:rsidR="00B96D0D" w:rsidRPr="00B56C6D" w:rsidRDefault="00B96D0D">
      <w:pPr>
        <w:rPr>
          <w:sz w:val="24"/>
          <w:szCs w:val="24"/>
        </w:rPr>
      </w:pPr>
      <w:r w:rsidRPr="00B56C6D">
        <w:rPr>
          <w:sz w:val="24"/>
          <w:szCs w:val="24"/>
        </w:rPr>
        <w:t>Si on clique sur une annonce on peut avoir le détail de l’appartement.</w:t>
      </w:r>
    </w:p>
    <w:p w14:paraId="76107A00" w14:textId="0B71F57A" w:rsidR="00B96D0D" w:rsidRPr="00B56C6D" w:rsidRDefault="00B96D0D">
      <w:pPr>
        <w:rPr>
          <w:sz w:val="24"/>
          <w:szCs w:val="24"/>
        </w:rPr>
      </w:pPr>
      <w:r w:rsidRPr="00B56C6D">
        <w:rPr>
          <w:sz w:val="24"/>
          <w:szCs w:val="24"/>
        </w:rPr>
        <w:t xml:space="preserve">Il y a un slider manuel pour pouvoir voir d’autre photos et la description de l’annonce avec un bouton pour pouvoir contacter directement l’agence si on est </w:t>
      </w:r>
      <w:r w:rsidR="000E0D16" w:rsidRPr="00B56C6D">
        <w:rPr>
          <w:sz w:val="24"/>
          <w:szCs w:val="24"/>
        </w:rPr>
        <w:t>intéressé</w:t>
      </w:r>
      <w:r w:rsidRPr="00B56C6D">
        <w:rPr>
          <w:sz w:val="24"/>
          <w:szCs w:val="24"/>
        </w:rPr>
        <w:t xml:space="preserve"> par l’annonce.</w:t>
      </w:r>
    </w:p>
    <w:p w14:paraId="36A2AA92" w14:textId="3DACD966" w:rsidR="00B96D0D" w:rsidRPr="00B56C6D" w:rsidRDefault="00B96D0D">
      <w:pPr>
        <w:rPr>
          <w:sz w:val="24"/>
          <w:szCs w:val="24"/>
        </w:rPr>
      </w:pPr>
      <w:r w:rsidRPr="00B56C6D">
        <w:rPr>
          <w:sz w:val="24"/>
          <w:szCs w:val="24"/>
        </w:rPr>
        <w:t xml:space="preserve">Sur page de présentation j’ai </w:t>
      </w:r>
      <w:r w:rsidR="000E0D16" w:rsidRPr="00B56C6D">
        <w:rPr>
          <w:sz w:val="24"/>
          <w:szCs w:val="24"/>
        </w:rPr>
        <w:t>intégré</w:t>
      </w:r>
      <w:r w:rsidRPr="00B56C6D">
        <w:rPr>
          <w:sz w:val="24"/>
          <w:szCs w:val="24"/>
        </w:rPr>
        <w:t xml:space="preserve"> une insertion google maps avec l’adresse de l’agence et de ne pas changer d’onglet et de chercher un itinéraire</w:t>
      </w:r>
      <w:r w:rsidR="00BB5590">
        <w:rPr>
          <w:sz w:val="24"/>
          <w:szCs w:val="24"/>
        </w:rPr>
        <w:t xml:space="preserve"> directement sur l’insertion</w:t>
      </w:r>
      <w:r w:rsidRPr="00B56C6D">
        <w:rPr>
          <w:sz w:val="24"/>
          <w:szCs w:val="24"/>
        </w:rPr>
        <w:t>.</w:t>
      </w:r>
    </w:p>
    <w:p w14:paraId="00CE361A" w14:textId="1194D7B9" w:rsidR="00B96D0D" w:rsidRPr="00B56C6D" w:rsidRDefault="00B96D0D">
      <w:pPr>
        <w:rPr>
          <w:sz w:val="24"/>
          <w:szCs w:val="24"/>
        </w:rPr>
      </w:pPr>
      <w:r w:rsidRPr="00B56C6D">
        <w:rPr>
          <w:sz w:val="24"/>
          <w:szCs w:val="24"/>
        </w:rPr>
        <w:t>A droite il y a l’adresse de l’agence avec l’horaire d’ouverture maximale et un bouton pour pouvoir contacter l’agence.</w:t>
      </w:r>
    </w:p>
    <w:p w14:paraId="16247DCC" w14:textId="4BA5575F" w:rsidR="00B96D0D" w:rsidRDefault="00B96D0D">
      <w:pPr>
        <w:rPr>
          <w:sz w:val="24"/>
          <w:szCs w:val="24"/>
        </w:rPr>
      </w:pPr>
      <w:r w:rsidRPr="00B56C6D">
        <w:rPr>
          <w:sz w:val="24"/>
          <w:szCs w:val="24"/>
        </w:rPr>
        <w:t xml:space="preserve">En dessous il y a deux conteneurs avec le premier qui présente les collaborateurs et le deuxième qui montre leur engagement </w:t>
      </w:r>
      <w:r w:rsidR="00B56C6D" w:rsidRPr="00B56C6D">
        <w:rPr>
          <w:sz w:val="24"/>
          <w:szCs w:val="24"/>
        </w:rPr>
        <w:t>à</w:t>
      </w:r>
      <w:r w:rsidRPr="00B56C6D">
        <w:rPr>
          <w:sz w:val="24"/>
          <w:szCs w:val="24"/>
        </w:rPr>
        <w:t xml:space="preserve"> trouver le bien </w:t>
      </w:r>
      <w:r w:rsidR="000E0D16" w:rsidRPr="00B56C6D">
        <w:rPr>
          <w:sz w:val="24"/>
          <w:szCs w:val="24"/>
        </w:rPr>
        <w:t>idéal</w:t>
      </w:r>
      <w:r w:rsidRPr="00B56C6D">
        <w:rPr>
          <w:sz w:val="24"/>
          <w:szCs w:val="24"/>
        </w:rPr>
        <w:t>.</w:t>
      </w:r>
    </w:p>
    <w:p w14:paraId="2115BB18" w14:textId="22E513CF" w:rsidR="0029096A" w:rsidRPr="00B56C6D" w:rsidRDefault="0029096A">
      <w:pPr>
        <w:rPr>
          <w:sz w:val="24"/>
          <w:szCs w:val="24"/>
        </w:rPr>
      </w:pPr>
      <w:r>
        <w:rPr>
          <w:sz w:val="24"/>
          <w:szCs w:val="24"/>
        </w:rPr>
        <w:t>Il y a deux boutons qui permettent de voir les annonces ou de contacter directement l’agence.</w:t>
      </w:r>
    </w:p>
    <w:p w14:paraId="7B53C8D3" w14:textId="4533A80D" w:rsidR="00B96D0D" w:rsidRDefault="00B96D0D">
      <w:pPr>
        <w:rPr>
          <w:sz w:val="24"/>
          <w:szCs w:val="24"/>
        </w:rPr>
      </w:pPr>
      <w:r w:rsidRPr="00B56C6D">
        <w:rPr>
          <w:sz w:val="24"/>
          <w:szCs w:val="24"/>
        </w:rPr>
        <w:t xml:space="preserve">Sur la </w:t>
      </w:r>
      <w:r w:rsidR="000E0D16" w:rsidRPr="00B56C6D">
        <w:rPr>
          <w:sz w:val="24"/>
          <w:szCs w:val="24"/>
        </w:rPr>
        <w:t>dernière</w:t>
      </w:r>
      <w:r w:rsidRPr="00B56C6D">
        <w:rPr>
          <w:sz w:val="24"/>
          <w:szCs w:val="24"/>
        </w:rPr>
        <w:t xml:space="preserve"> page il y a un formulaire qui n’est pas fonctionnel pour l’instant avec trois choix disponibles les rdv demande une information ou le recrutement et une image qui illustre la page en flat design</w:t>
      </w:r>
    </w:p>
    <w:p w14:paraId="69C2C294" w14:textId="6801CE54" w:rsidR="00BC3585" w:rsidRPr="00B56C6D" w:rsidRDefault="00BC3585">
      <w:pPr>
        <w:rPr>
          <w:sz w:val="24"/>
          <w:szCs w:val="24"/>
        </w:rPr>
      </w:pPr>
      <w:r>
        <w:rPr>
          <w:sz w:val="24"/>
          <w:szCs w:val="24"/>
        </w:rPr>
        <w:t xml:space="preserve">Sur ce formulaire j’ai oublié de mettre une mention concernant l’exploitation des données personnelles des utilisateurs </w:t>
      </w:r>
    </w:p>
    <w:p w14:paraId="60B7E04B" w14:textId="3266BFBD" w:rsidR="001774A6" w:rsidRPr="00B56C6D" w:rsidRDefault="001774A6">
      <w:pPr>
        <w:rPr>
          <w:sz w:val="24"/>
          <w:szCs w:val="24"/>
        </w:rPr>
      </w:pPr>
      <w:r w:rsidRPr="00B56C6D">
        <w:rPr>
          <w:sz w:val="24"/>
          <w:szCs w:val="24"/>
        </w:rPr>
        <w:t>Sur la page des mentions légales</w:t>
      </w:r>
      <w:r w:rsidR="00BB5590">
        <w:rPr>
          <w:sz w:val="24"/>
          <w:szCs w:val="24"/>
        </w:rPr>
        <w:t xml:space="preserve"> qui</w:t>
      </w:r>
      <w:r w:rsidRPr="00B56C6D">
        <w:rPr>
          <w:sz w:val="24"/>
          <w:szCs w:val="24"/>
        </w:rPr>
        <w:t xml:space="preserve"> </w:t>
      </w:r>
      <w:r w:rsidR="00BB5590">
        <w:rPr>
          <w:sz w:val="24"/>
          <w:szCs w:val="24"/>
        </w:rPr>
        <w:t xml:space="preserve">est une page obligatoire sur tous les sites </w:t>
      </w:r>
      <w:r w:rsidR="0029096A" w:rsidRPr="00B56C6D">
        <w:rPr>
          <w:sz w:val="24"/>
          <w:szCs w:val="24"/>
        </w:rPr>
        <w:t>j’y</w:t>
      </w:r>
      <w:r w:rsidRPr="00B56C6D">
        <w:rPr>
          <w:sz w:val="24"/>
          <w:szCs w:val="24"/>
        </w:rPr>
        <w:t xml:space="preserve"> ai mis la politique sur les données personnelles car le site traite des données sur la newsletter et le formulaire de contact et l’explication de qu’est ce qu’un cookie et comment les supprimer ne pas les accepter </w:t>
      </w:r>
      <w:r w:rsidR="00BB5590">
        <w:rPr>
          <w:sz w:val="24"/>
          <w:szCs w:val="24"/>
        </w:rPr>
        <w:t xml:space="preserve">et d’expliquer comment les supprimer sur n’importe quel navigateur </w:t>
      </w:r>
      <w:r w:rsidR="00BC3585">
        <w:rPr>
          <w:sz w:val="24"/>
          <w:szCs w:val="24"/>
        </w:rPr>
        <w:t xml:space="preserve">et aussi d’obtenir leur consentement </w:t>
      </w:r>
      <w:r w:rsidRPr="00B56C6D">
        <w:rPr>
          <w:sz w:val="24"/>
          <w:szCs w:val="24"/>
        </w:rPr>
        <w:t>etc…</w:t>
      </w:r>
    </w:p>
    <w:p w14:paraId="6B44128E" w14:textId="74FDBC74" w:rsidR="001774A6" w:rsidRPr="00B56C6D" w:rsidRDefault="001774A6">
      <w:pPr>
        <w:rPr>
          <w:sz w:val="24"/>
          <w:szCs w:val="24"/>
        </w:rPr>
      </w:pPr>
      <w:r w:rsidRPr="00B56C6D">
        <w:rPr>
          <w:sz w:val="24"/>
          <w:szCs w:val="24"/>
        </w:rPr>
        <w:t xml:space="preserve">Et le plan du site qui regroupe </w:t>
      </w:r>
      <w:r w:rsidR="00B56C6D" w:rsidRPr="00B56C6D">
        <w:rPr>
          <w:sz w:val="24"/>
          <w:szCs w:val="24"/>
        </w:rPr>
        <w:t>tous</w:t>
      </w:r>
      <w:r w:rsidRPr="00B56C6D">
        <w:rPr>
          <w:sz w:val="24"/>
          <w:szCs w:val="24"/>
        </w:rPr>
        <w:t xml:space="preserve"> les liens</w:t>
      </w:r>
    </w:p>
    <w:p w14:paraId="630EDD92" w14:textId="290714A2" w:rsidR="00797FA5" w:rsidRPr="00797FA5" w:rsidRDefault="002F5BCF">
      <w:pPr>
        <w:rPr>
          <w:b/>
          <w:bCs/>
          <w:sz w:val="24"/>
          <w:szCs w:val="24"/>
        </w:rPr>
      </w:pPr>
      <w:r w:rsidRPr="00797FA5">
        <w:rPr>
          <w:b/>
          <w:bCs/>
          <w:sz w:val="24"/>
          <w:szCs w:val="24"/>
        </w:rPr>
        <w:lastRenderedPageBreak/>
        <w:t>--------------------------------------------- SLIDE</w:t>
      </w:r>
      <w:r w:rsidR="00797FA5" w:rsidRPr="00797FA5">
        <w:rPr>
          <w:b/>
          <w:bCs/>
          <w:sz w:val="24"/>
          <w:szCs w:val="24"/>
        </w:rPr>
        <w:t xml:space="preserve"> </w:t>
      </w:r>
      <w:r w:rsidR="00797FA5">
        <w:rPr>
          <w:b/>
          <w:bCs/>
          <w:sz w:val="24"/>
          <w:szCs w:val="24"/>
        </w:rPr>
        <w:t>5</w:t>
      </w:r>
      <w:r w:rsidR="00797FA5" w:rsidRPr="00797FA5">
        <w:rPr>
          <w:b/>
          <w:bCs/>
          <w:sz w:val="24"/>
          <w:szCs w:val="24"/>
        </w:rPr>
        <w:t xml:space="preserve"> -------------------------------------------------------</w:t>
      </w:r>
    </w:p>
    <w:p w14:paraId="57FD2B1F" w14:textId="2F68D061" w:rsidR="004A7EE3" w:rsidRPr="00B56C6D" w:rsidRDefault="004A7EE3">
      <w:pPr>
        <w:rPr>
          <w:sz w:val="24"/>
          <w:szCs w:val="24"/>
        </w:rPr>
      </w:pPr>
      <w:r w:rsidRPr="00B56C6D">
        <w:rPr>
          <w:sz w:val="24"/>
          <w:szCs w:val="24"/>
        </w:rPr>
        <w:t>Pour revenir à mon expérience personnelle</w:t>
      </w:r>
    </w:p>
    <w:p w14:paraId="66B966F4" w14:textId="77777777" w:rsidR="005947B6" w:rsidRDefault="004A7EE3">
      <w:pPr>
        <w:rPr>
          <w:sz w:val="24"/>
          <w:szCs w:val="24"/>
        </w:rPr>
      </w:pPr>
      <w:r w:rsidRPr="00B56C6D">
        <w:rPr>
          <w:sz w:val="24"/>
          <w:szCs w:val="24"/>
        </w:rPr>
        <w:t>La gestion du temps à été très difficile pour moi car quand j’ai créé la charte graphique je ne savais pas de quoi j’étais capable et j’ai été un peu trop ambitieux par rapport à mon niveau de code. Ducoup je n’ai pas pu crée le responsive correctement sauf sur certaines parties comme le formulaire</w:t>
      </w:r>
      <w:r w:rsidR="002F5BCF">
        <w:rPr>
          <w:sz w:val="24"/>
          <w:szCs w:val="24"/>
        </w:rPr>
        <w:t>.</w:t>
      </w:r>
    </w:p>
    <w:p w14:paraId="421B2183" w14:textId="71AF7F98" w:rsidR="008C17E2" w:rsidRPr="00B56C6D" w:rsidRDefault="005947B6">
      <w:pPr>
        <w:rPr>
          <w:sz w:val="24"/>
          <w:szCs w:val="24"/>
        </w:rPr>
      </w:pPr>
      <w:r>
        <w:rPr>
          <w:sz w:val="24"/>
          <w:szCs w:val="24"/>
        </w:rPr>
        <w:t>J’ai préféré finir le site proprement sans responsive plutôt que de bâcler mon travail.</w:t>
      </w:r>
    </w:p>
    <w:p w14:paraId="41B2E9DE" w14:textId="77777777" w:rsidR="004A7EE3" w:rsidRPr="00B56C6D" w:rsidRDefault="004A7EE3" w:rsidP="004A7EE3">
      <w:pPr>
        <w:rPr>
          <w:sz w:val="24"/>
          <w:szCs w:val="24"/>
        </w:rPr>
      </w:pPr>
      <w:r w:rsidRPr="00B56C6D">
        <w:rPr>
          <w:sz w:val="24"/>
          <w:szCs w:val="24"/>
        </w:rPr>
        <w:t>J’ai eu des difficultés à intégrer certaines parties comme le header qui n’est pas très conforme à la charte graphique.</w:t>
      </w:r>
    </w:p>
    <w:p w14:paraId="5FFA402F" w14:textId="02AF2DA5" w:rsidR="004A7EE3" w:rsidRPr="00B56C6D" w:rsidRDefault="004A7EE3" w:rsidP="004A7EE3">
      <w:pPr>
        <w:rPr>
          <w:sz w:val="24"/>
          <w:szCs w:val="24"/>
        </w:rPr>
      </w:pPr>
      <w:r w:rsidRPr="00B56C6D">
        <w:rPr>
          <w:sz w:val="24"/>
          <w:szCs w:val="24"/>
        </w:rPr>
        <w:t>Mais</w:t>
      </w:r>
      <w:r w:rsidRPr="00B56C6D">
        <w:rPr>
          <w:sz w:val="24"/>
          <w:szCs w:val="24"/>
        </w:rPr>
        <w:t xml:space="preserve"> ce projet m’a beaucoup apporté en notion technique comme les flexbox et je suis plus à l’aise qu’au début avec le code en général.</w:t>
      </w:r>
    </w:p>
    <w:p w14:paraId="26748270" w14:textId="1E70A8B7" w:rsidR="008C17E2" w:rsidRPr="00B56C6D" w:rsidRDefault="004A7EE3" w:rsidP="004A7EE3">
      <w:pPr>
        <w:rPr>
          <w:sz w:val="24"/>
          <w:szCs w:val="24"/>
        </w:rPr>
      </w:pPr>
      <w:r w:rsidRPr="00B56C6D">
        <w:rPr>
          <w:sz w:val="24"/>
          <w:szCs w:val="24"/>
        </w:rPr>
        <w:t xml:space="preserve">Ce </w:t>
      </w:r>
      <w:r w:rsidR="00B56C6D" w:rsidRPr="00B56C6D">
        <w:rPr>
          <w:sz w:val="24"/>
          <w:szCs w:val="24"/>
        </w:rPr>
        <w:t>site</w:t>
      </w:r>
      <w:r w:rsidRPr="00B56C6D">
        <w:rPr>
          <w:sz w:val="24"/>
          <w:szCs w:val="24"/>
        </w:rPr>
        <w:t xml:space="preserve"> </w:t>
      </w:r>
      <w:r w:rsidR="00B56C6D" w:rsidRPr="00B56C6D">
        <w:rPr>
          <w:sz w:val="24"/>
          <w:szCs w:val="24"/>
        </w:rPr>
        <w:t>a</w:t>
      </w:r>
      <w:r w:rsidRPr="00B56C6D">
        <w:rPr>
          <w:sz w:val="24"/>
          <w:szCs w:val="24"/>
        </w:rPr>
        <w:t xml:space="preserve"> surtout été pensé pour la phase 2 du projet avec </w:t>
      </w:r>
      <w:r w:rsidR="00B56C6D" w:rsidRPr="00B56C6D">
        <w:rPr>
          <w:sz w:val="24"/>
          <w:szCs w:val="24"/>
        </w:rPr>
        <w:t xml:space="preserve">du backend dynamique avec </w:t>
      </w:r>
      <w:r w:rsidRPr="00B56C6D">
        <w:rPr>
          <w:sz w:val="24"/>
          <w:szCs w:val="24"/>
        </w:rPr>
        <w:t>une interface de connexion pour pouvoir mettre en ligne et modifier des annonces de biens immobilier</w:t>
      </w:r>
      <w:r w:rsidR="000E0D16">
        <w:rPr>
          <w:sz w:val="24"/>
          <w:szCs w:val="24"/>
        </w:rPr>
        <w:t xml:space="preserve"> et un formulaire de contact.</w:t>
      </w:r>
    </w:p>
    <w:p w14:paraId="7734E540" w14:textId="77777777" w:rsidR="001774A6" w:rsidRPr="00B56C6D" w:rsidRDefault="001774A6">
      <w:pPr>
        <w:rPr>
          <w:sz w:val="24"/>
          <w:szCs w:val="24"/>
        </w:rPr>
      </w:pPr>
    </w:p>
    <w:sectPr w:rsidR="001774A6" w:rsidRPr="00B56C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0FA"/>
    <w:rsid w:val="000E0D16"/>
    <w:rsid w:val="001774A6"/>
    <w:rsid w:val="0029096A"/>
    <w:rsid w:val="002F5BCF"/>
    <w:rsid w:val="004A7EE3"/>
    <w:rsid w:val="005947B6"/>
    <w:rsid w:val="00797FA5"/>
    <w:rsid w:val="00812033"/>
    <w:rsid w:val="008C17E2"/>
    <w:rsid w:val="008F63F8"/>
    <w:rsid w:val="00960E0A"/>
    <w:rsid w:val="00996727"/>
    <w:rsid w:val="009B2914"/>
    <w:rsid w:val="00B56C6D"/>
    <w:rsid w:val="00B96D0D"/>
    <w:rsid w:val="00BB5590"/>
    <w:rsid w:val="00BC3585"/>
    <w:rsid w:val="00C370FA"/>
    <w:rsid w:val="00F060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0217D"/>
  <w15:chartTrackingRefBased/>
  <w15:docId w15:val="{AF3CE76D-8223-4D08-9679-B6E8DC40F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7EEECD1761974AB61407FE3D1F27EF" ma:contentTypeVersion="11" ma:contentTypeDescription="Crée un document." ma:contentTypeScope="" ma:versionID="a787d459bab8ce8c4075e72bdb8794d7">
  <xsd:schema xmlns:xsd="http://www.w3.org/2001/XMLSchema" xmlns:xs="http://www.w3.org/2001/XMLSchema" xmlns:p="http://schemas.microsoft.com/office/2006/metadata/properties" xmlns:ns3="ea6f2ac1-8130-435f-a1aa-d2e5b8499e01" xmlns:ns4="59bb02d5-0422-4c1e-82b2-3003025abc8a" targetNamespace="http://schemas.microsoft.com/office/2006/metadata/properties" ma:root="true" ma:fieldsID="116c665abc90129f531ef3aa2475ec04" ns3:_="" ns4:_="">
    <xsd:import namespace="ea6f2ac1-8130-435f-a1aa-d2e5b8499e01"/>
    <xsd:import namespace="59bb02d5-0422-4c1e-82b2-3003025abc8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6f2ac1-8130-435f-a1aa-d2e5b8499e01"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bb02d5-0422-4c1e-82b2-3003025abc8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C97177-CB4D-47A7-8C92-F3A2E8A0D2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6f2ac1-8130-435f-a1aa-d2e5b8499e01"/>
    <ds:schemaRef ds:uri="59bb02d5-0422-4c1e-82b2-3003025abc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DAE68B-806B-4246-B7F9-5F9038715346}">
  <ds:schemaRefs>
    <ds:schemaRef ds:uri="http://schemas.microsoft.com/sharepoint/v3/contenttype/forms"/>
  </ds:schemaRefs>
</ds:datastoreItem>
</file>

<file path=customXml/itemProps3.xml><?xml version="1.0" encoding="utf-8"?>
<ds:datastoreItem xmlns:ds="http://schemas.openxmlformats.org/officeDocument/2006/customXml" ds:itemID="{7B820228-3AC9-4BDF-9F5B-E66FBE1FCE9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3</Pages>
  <Words>926</Words>
  <Characters>5095</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Steven</dc:creator>
  <cp:keywords/>
  <dc:description/>
  <cp:lastModifiedBy>ROBERT Steven</cp:lastModifiedBy>
  <cp:revision>8</cp:revision>
  <dcterms:created xsi:type="dcterms:W3CDTF">2019-11-27T18:29:00Z</dcterms:created>
  <dcterms:modified xsi:type="dcterms:W3CDTF">2019-11-27T20:48:00Z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0x010100A47EEECD1761974AB61407FE3D1F27EF</vt:lpwstr>
  </property>
</Properties>
</file>