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88" w:rsidRPr="00D13FD2" w:rsidRDefault="00572788" w:rsidP="00572788">
      <w:pPr>
        <w:rPr>
          <w:b/>
        </w:rPr>
      </w:pPr>
      <w:r w:rsidRPr="00D13FD2">
        <w:rPr>
          <w:b/>
        </w:rPr>
        <w:t xml:space="preserve">Active and Passive </w:t>
      </w:r>
    </w:p>
    <w:p w:rsidR="00572788" w:rsidRDefault="00572788" w:rsidP="00572788">
      <w:r>
        <w:t xml:space="preserve">In the following questions, a sentence has been given in active/passive voice. </w:t>
      </w:r>
    </w:p>
    <w:p w:rsidR="00572788" w:rsidRDefault="00572788" w:rsidP="00572788">
      <w:r>
        <w:t xml:space="preserve">Out of the four alternatives suggested, select the one that best expresses the same sentence in passive/ active voice and mark our answer accordingly. </w:t>
      </w:r>
    </w:p>
    <w:p w:rsidR="00572788" w:rsidRDefault="00572788" w:rsidP="00572788">
      <w:r>
        <w:t xml:space="preserve">Q.I. Do not switch off the light. </w:t>
      </w:r>
    </w:p>
    <w:p w:rsidR="00572788" w:rsidRDefault="00572788" w:rsidP="00572788">
      <w:r>
        <w:t xml:space="preserve">a) You are ordered not to switch off the light. </w:t>
      </w:r>
    </w:p>
    <w:p w:rsidR="00572788" w:rsidRDefault="00572788" w:rsidP="00572788">
      <w:r>
        <w:t xml:space="preserve">b) You are requested to not switch off the light. </w:t>
      </w:r>
    </w:p>
    <w:p w:rsidR="00572788" w:rsidRDefault="00572788" w:rsidP="00572788">
      <w:r>
        <w:t xml:space="preserve">c) You are advised not to switch off the light. </w:t>
      </w:r>
    </w:p>
    <w:p w:rsidR="00572788" w:rsidRDefault="00572788" w:rsidP="00572788">
      <w:r>
        <w:t xml:space="preserve">d) None of these </w:t>
      </w:r>
    </w:p>
    <w:p w:rsidR="00572788" w:rsidRDefault="00572788" w:rsidP="00572788"/>
    <w:p w:rsidR="00572788" w:rsidRDefault="00572788" w:rsidP="00572788">
      <w:proofErr w:type="gramStart"/>
      <w:r>
        <w:t>Q.II.</w:t>
      </w:r>
      <w:proofErr w:type="gramEnd"/>
      <w:r>
        <w:t xml:space="preserve"> Should I take this medicine with water? </w:t>
      </w:r>
    </w:p>
    <w:p w:rsidR="00572788" w:rsidRDefault="00572788" w:rsidP="00572788">
      <w:r>
        <w:t xml:space="preserve">a) Should this medicine be taken with water by me? </w:t>
      </w:r>
    </w:p>
    <w:p w:rsidR="00572788" w:rsidRDefault="00572788" w:rsidP="00572788">
      <w:r>
        <w:t xml:space="preserve">b) Shall this medicine be taken with water by me? </w:t>
      </w:r>
    </w:p>
    <w:p w:rsidR="00572788" w:rsidRDefault="00572788" w:rsidP="00572788">
      <w:r>
        <w:t xml:space="preserve">c) Can this medicine be taken with water by me? </w:t>
      </w:r>
    </w:p>
    <w:p w:rsidR="00572788" w:rsidRDefault="00572788" w:rsidP="00572788">
      <w:r>
        <w:t xml:space="preserve">d) Should this medicine be </w:t>
      </w:r>
      <w:proofErr w:type="gramStart"/>
      <w:r>
        <w:t>took</w:t>
      </w:r>
      <w:proofErr w:type="gramEnd"/>
      <w:r>
        <w:t xml:space="preserve"> with water by me? </w:t>
      </w:r>
    </w:p>
    <w:p w:rsidR="00572788" w:rsidRDefault="00572788" w:rsidP="00572788"/>
    <w:p w:rsidR="00572788" w:rsidRDefault="00572788" w:rsidP="00572788">
      <w:r>
        <w:t xml:space="preserve">Q.III. How many chapters does the book contain? </w:t>
      </w:r>
    </w:p>
    <w:p w:rsidR="00572788" w:rsidRDefault="00572788" w:rsidP="00572788">
      <w:r>
        <w:t xml:space="preserve">a) How many chapters is the book contained? </w:t>
      </w:r>
    </w:p>
    <w:p w:rsidR="00572788" w:rsidRDefault="00572788" w:rsidP="00572788">
      <w:r>
        <w:t xml:space="preserve">b) How many chapters are contained in the book? </w:t>
      </w:r>
    </w:p>
    <w:p w:rsidR="00572788" w:rsidRDefault="00572788" w:rsidP="00572788">
      <w:r>
        <w:t xml:space="preserve">c) How many chapters is contained in the book? </w:t>
      </w:r>
    </w:p>
    <w:p w:rsidR="00572788" w:rsidRDefault="00572788" w:rsidP="00572788">
      <w:r>
        <w:t xml:space="preserve">d) How many chapters have contained in the book? </w:t>
      </w:r>
    </w:p>
    <w:p w:rsidR="00572788" w:rsidRDefault="00572788" w:rsidP="00572788"/>
    <w:p w:rsidR="00572788" w:rsidRDefault="00572788" w:rsidP="00572788">
      <w:proofErr w:type="gramStart"/>
      <w:r>
        <w:t>Q.IV.</w:t>
      </w:r>
      <w:proofErr w:type="gramEnd"/>
      <w:r>
        <w:t xml:space="preserve"> I can sing a song. </w:t>
      </w:r>
    </w:p>
    <w:p w:rsidR="00572788" w:rsidRDefault="00572788" w:rsidP="00572788">
      <w:r>
        <w:t xml:space="preserve">a) A song could be sung by me. </w:t>
      </w:r>
    </w:p>
    <w:p w:rsidR="00572788" w:rsidRDefault="00572788" w:rsidP="00572788">
      <w:r>
        <w:t xml:space="preserve">b) A song can be sung by me. </w:t>
      </w:r>
    </w:p>
    <w:p w:rsidR="00572788" w:rsidRDefault="00572788" w:rsidP="00572788">
      <w:r>
        <w:t xml:space="preserve">c) A song may be sung by me. </w:t>
      </w:r>
    </w:p>
    <w:p w:rsidR="00572788" w:rsidRDefault="00572788" w:rsidP="00572788">
      <w:r>
        <w:t xml:space="preserve">d) A song might be sung by me. </w:t>
      </w:r>
    </w:p>
    <w:p w:rsidR="00572788" w:rsidRDefault="00572788" w:rsidP="00572788">
      <w:r>
        <w:t xml:space="preserve">Q.V. I will lend you my camera for two days. </w:t>
      </w:r>
    </w:p>
    <w:p w:rsidR="00572788" w:rsidRDefault="00572788" w:rsidP="00572788">
      <w:r>
        <w:t xml:space="preserve">a) You shall </w:t>
      </w:r>
      <w:proofErr w:type="gramStart"/>
      <w:r>
        <w:t>lent</w:t>
      </w:r>
      <w:proofErr w:type="gramEnd"/>
      <w:r>
        <w:t xml:space="preserve"> my camera for two days by me. </w:t>
      </w:r>
    </w:p>
    <w:p w:rsidR="00572788" w:rsidRDefault="00572788" w:rsidP="00572788">
      <w:r>
        <w:t xml:space="preserve">b) You will </w:t>
      </w:r>
      <w:proofErr w:type="gramStart"/>
      <w:r>
        <w:t>lent</w:t>
      </w:r>
      <w:proofErr w:type="gramEnd"/>
      <w:r>
        <w:t xml:space="preserve"> my camera for two days by me. </w:t>
      </w:r>
    </w:p>
    <w:p w:rsidR="00572788" w:rsidRDefault="00572788" w:rsidP="00572788">
      <w:r>
        <w:t xml:space="preserve">c) You will be lent my camera for two days by me. </w:t>
      </w:r>
    </w:p>
    <w:p w:rsidR="00572788" w:rsidRDefault="00572788" w:rsidP="00572788">
      <w:r>
        <w:lastRenderedPageBreak/>
        <w:t xml:space="preserve">d) You were lent my camera for two days by me. </w:t>
      </w:r>
    </w:p>
    <w:p w:rsidR="00572788" w:rsidRDefault="00572788" w:rsidP="00572788"/>
    <w:p w:rsidR="00572788" w:rsidRDefault="00572788" w:rsidP="00572788">
      <w:r>
        <w:t xml:space="preserve">Q.VI. I knocked at the door for five minutes. </w:t>
      </w:r>
    </w:p>
    <w:p w:rsidR="00572788" w:rsidRDefault="00572788" w:rsidP="00572788">
      <w:r>
        <w:t xml:space="preserve">a) The door is knocked at by me for five minutes. </w:t>
      </w:r>
    </w:p>
    <w:p w:rsidR="00572788" w:rsidRDefault="00572788" w:rsidP="00572788">
      <w:r>
        <w:t xml:space="preserve">b) The door has knocked at by me for five minutes. </w:t>
      </w:r>
    </w:p>
    <w:p w:rsidR="00572788" w:rsidRDefault="00572788" w:rsidP="00572788">
      <w:r>
        <w:t xml:space="preserve">c) The door had knocked at by me for five minutes. </w:t>
      </w:r>
    </w:p>
    <w:p w:rsidR="00572788" w:rsidRDefault="00572788" w:rsidP="00572788">
      <w:r>
        <w:t xml:space="preserve">d) The door was knocked at by me for five minutes. </w:t>
      </w:r>
    </w:p>
    <w:p w:rsidR="00572788" w:rsidRDefault="00572788" w:rsidP="00572788"/>
    <w:p w:rsidR="00572788" w:rsidRDefault="00572788" w:rsidP="00572788">
      <w:r>
        <w:t xml:space="preserve">Q.VII. He teaches Grammar. </w:t>
      </w:r>
    </w:p>
    <w:p w:rsidR="00572788" w:rsidRDefault="00572788" w:rsidP="00572788">
      <w:r>
        <w:t xml:space="preserve">a) Grammar is taught by him. </w:t>
      </w:r>
    </w:p>
    <w:p w:rsidR="00572788" w:rsidRDefault="00572788" w:rsidP="00572788">
      <w:r>
        <w:t xml:space="preserve">b) We are being taught Grammar by him. </w:t>
      </w:r>
    </w:p>
    <w:p w:rsidR="00572788" w:rsidRDefault="00572788" w:rsidP="00572788">
      <w:r>
        <w:t xml:space="preserve">c) Grammar is being taught by him. </w:t>
      </w:r>
    </w:p>
    <w:p w:rsidR="00572788" w:rsidRDefault="00572788" w:rsidP="00572788">
      <w:r>
        <w:t xml:space="preserve">d) We are taught Grammar by him. </w:t>
      </w:r>
    </w:p>
    <w:p w:rsidR="00572788" w:rsidRDefault="00572788" w:rsidP="00572788"/>
    <w:p w:rsidR="00572788" w:rsidRDefault="00572788" w:rsidP="00572788">
      <w:proofErr w:type="gramStart"/>
      <w:r>
        <w:t>Q.VIII.</w:t>
      </w:r>
      <w:proofErr w:type="gramEnd"/>
      <w:r>
        <w:t xml:space="preserve"> One should keep one’s promise. </w:t>
      </w:r>
    </w:p>
    <w:p w:rsidR="00572788" w:rsidRDefault="00572788" w:rsidP="00572788">
      <w:r>
        <w:t xml:space="preserve">a) One’s promise should be kept by us. </w:t>
      </w:r>
    </w:p>
    <w:p w:rsidR="00572788" w:rsidRDefault="00572788" w:rsidP="00572788">
      <w:r>
        <w:t xml:space="preserve">b) One’s promise has to be kept. </w:t>
      </w:r>
    </w:p>
    <w:p w:rsidR="00572788" w:rsidRDefault="00572788" w:rsidP="00572788">
      <w:r>
        <w:t xml:space="preserve">c) A promise should be keeping. </w:t>
      </w:r>
    </w:p>
    <w:p w:rsidR="00572788" w:rsidRDefault="00572788" w:rsidP="00572788">
      <w:r>
        <w:t xml:space="preserve">d) A promise should be kept. </w:t>
      </w:r>
    </w:p>
    <w:p w:rsidR="00572788" w:rsidRDefault="00572788" w:rsidP="00572788"/>
    <w:p w:rsidR="00572788" w:rsidRDefault="00572788" w:rsidP="00572788">
      <w:proofErr w:type="gramStart"/>
      <w:r>
        <w:t>Q.IX.</w:t>
      </w:r>
      <w:proofErr w:type="gramEnd"/>
      <w:r>
        <w:t xml:space="preserve"> People claim to have seen the suspect in several cities. </w:t>
      </w:r>
    </w:p>
    <w:p w:rsidR="00572788" w:rsidRDefault="00572788" w:rsidP="00572788">
      <w:r>
        <w:t xml:space="preserve">a) The suspect is being seen in several cities. </w:t>
      </w:r>
    </w:p>
    <w:p w:rsidR="00572788" w:rsidRDefault="00572788" w:rsidP="00572788">
      <w:r>
        <w:t xml:space="preserve">b) The suspect has been the people in several cities. </w:t>
      </w:r>
    </w:p>
    <w:p w:rsidR="00572788" w:rsidRDefault="00572788" w:rsidP="00572788">
      <w:r>
        <w:t xml:space="preserve">c) The suspect is claimed to have been seen in several cities. </w:t>
      </w:r>
    </w:p>
    <w:p w:rsidR="00572788" w:rsidRDefault="00572788" w:rsidP="00572788">
      <w:r>
        <w:t xml:space="preserve">d) The suspect was seen by people in several cities. </w:t>
      </w:r>
    </w:p>
    <w:p w:rsidR="00572788" w:rsidRDefault="00572788" w:rsidP="00572788"/>
    <w:p w:rsidR="00572788" w:rsidRDefault="00572788" w:rsidP="00572788">
      <w:r>
        <w:t xml:space="preserve">Q.X. The teacher punished the boys who had not done their homework. </w:t>
      </w:r>
    </w:p>
    <w:p w:rsidR="00572788" w:rsidRDefault="00572788" w:rsidP="00572788">
      <w:r>
        <w:t xml:space="preserve">a) The boys who had not done their homework had been punished by their teacher. </w:t>
      </w:r>
    </w:p>
    <w:p w:rsidR="00572788" w:rsidRDefault="00572788" w:rsidP="00572788">
      <w:r>
        <w:t xml:space="preserve">b) The boys were punished by their teacher who had not done their homework. </w:t>
      </w:r>
    </w:p>
    <w:p w:rsidR="00572788" w:rsidRDefault="00572788" w:rsidP="00572788">
      <w:r>
        <w:t xml:space="preserve">c) The boys who had not done their homework were punished by the teacher. </w:t>
      </w:r>
    </w:p>
    <w:p w:rsidR="00572788" w:rsidRDefault="00572788" w:rsidP="00572788">
      <w:r>
        <w:t xml:space="preserve">d) The boys who had not done their homework were being punished by the teacher. </w:t>
      </w:r>
    </w:p>
    <w:p w:rsidR="00385F07" w:rsidRPr="00385F07" w:rsidRDefault="00385F07">
      <w:pPr>
        <w:rPr>
          <w:b/>
        </w:rPr>
      </w:pPr>
      <w:r w:rsidRPr="00385F07">
        <w:rPr>
          <w:b/>
        </w:rPr>
        <w:lastRenderedPageBreak/>
        <w:t xml:space="preserve">Active Passive Handout Campus Credentials www.campuscredentails.com </w:t>
      </w:r>
    </w:p>
    <w:p w:rsidR="00385F07" w:rsidRDefault="00385F07">
      <w:r>
        <w:t xml:space="preserve">Directions for the questions: </w:t>
      </w:r>
    </w:p>
    <w:p w:rsidR="00385F07" w:rsidRDefault="00385F07">
      <w:r>
        <w:t xml:space="preserve">A sentence has been given in Active Voice. Out of the five alternatives suggested select the one which best expresses the same sentence in Passive Voice. </w:t>
      </w:r>
    </w:p>
    <w:p w:rsidR="00385F07" w:rsidRDefault="00385F07">
      <w:r>
        <w:t xml:space="preserve">Q1. Manish helped Ravi. </w:t>
      </w:r>
    </w:p>
    <w:p w:rsidR="00385F07" w:rsidRDefault="00385F07">
      <w:r>
        <w:t xml:space="preserve">A) Ravi helped Manish. </w:t>
      </w:r>
    </w:p>
    <w:p w:rsidR="00385F07" w:rsidRDefault="00385F07">
      <w:r>
        <w:t xml:space="preserve">B) Manish was very kind to help Manish. </w:t>
      </w:r>
    </w:p>
    <w:p w:rsidR="00385F07" w:rsidRDefault="00385F07">
      <w:r>
        <w:t xml:space="preserve">C) Ravi was helped by Manish. </w:t>
      </w:r>
    </w:p>
    <w:p w:rsidR="00385F07" w:rsidRDefault="00385F07">
      <w:r>
        <w:t xml:space="preserve">D) Ravi begged Manish to help him. </w:t>
      </w:r>
    </w:p>
    <w:p w:rsidR="00385F07" w:rsidRDefault="00385F07">
      <w:r>
        <w:t xml:space="preserve">E) None of these. </w:t>
      </w:r>
    </w:p>
    <w:p w:rsidR="00385F07" w:rsidRDefault="00385F07"/>
    <w:p w:rsidR="00385F07" w:rsidRDefault="00385F07">
      <w:r>
        <w:t xml:space="preserve">Q2. The soldiers have fought a good fight. </w:t>
      </w:r>
    </w:p>
    <w:p w:rsidR="00385F07" w:rsidRDefault="00385F07">
      <w:r>
        <w:t xml:space="preserve">A) A good fight has been fought by the soldiers. </w:t>
      </w:r>
    </w:p>
    <w:p w:rsidR="00385F07" w:rsidRDefault="00385F07">
      <w:r>
        <w:t xml:space="preserve">B) A good fight has been fought by them. </w:t>
      </w:r>
    </w:p>
    <w:p w:rsidR="00385F07" w:rsidRDefault="00385F07">
      <w:r>
        <w:t xml:space="preserve">C) The soldiers aggressively fought a good fight. </w:t>
      </w:r>
    </w:p>
    <w:p w:rsidR="00385F07" w:rsidRDefault="00385F07">
      <w:r>
        <w:t xml:space="preserve">D) A good fight was aggressively fought by the soldiers. </w:t>
      </w:r>
    </w:p>
    <w:p w:rsidR="00385F07" w:rsidRDefault="00385F07">
      <w:r>
        <w:t xml:space="preserve">E) None of these. </w:t>
      </w:r>
    </w:p>
    <w:p w:rsidR="00385F07" w:rsidRDefault="00385F07"/>
    <w:p w:rsidR="00385F07" w:rsidRDefault="00385F07">
      <w:r>
        <w:t xml:space="preserve">Q3. The people cheered the king. </w:t>
      </w:r>
    </w:p>
    <w:p w:rsidR="00385F07" w:rsidRDefault="00385F07">
      <w:r>
        <w:t xml:space="preserve">A) The king cheered by the king. </w:t>
      </w:r>
    </w:p>
    <w:p w:rsidR="00385F07" w:rsidRDefault="00385F07">
      <w:r>
        <w:t xml:space="preserve">B) The king was cheered by the people. </w:t>
      </w:r>
    </w:p>
    <w:p w:rsidR="00385F07" w:rsidRDefault="00385F07">
      <w:r>
        <w:t xml:space="preserve">C) The king cheered the people. </w:t>
      </w:r>
    </w:p>
    <w:p w:rsidR="00385F07" w:rsidRDefault="00385F07">
      <w:r>
        <w:t xml:space="preserve">D) The king was greeted by the people. </w:t>
      </w:r>
    </w:p>
    <w:p w:rsidR="00385F07" w:rsidRDefault="00385F07">
      <w:r>
        <w:t>E) None of these.</w:t>
      </w:r>
    </w:p>
    <w:p w:rsidR="00385F07" w:rsidRDefault="00385F07">
      <w:r>
        <w:t xml:space="preserve">Q4. He feeds pigeons. </w:t>
      </w:r>
    </w:p>
    <w:p w:rsidR="00385F07" w:rsidRDefault="00385F07">
      <w:r>
        <w:t xml:space="preserve">A) The pigeon is fed by him. </w:t>
      </w:r>
    </w:p>
    <w:p w:rsidR="00385F07" w:rsidRDefault="00385F07">
      <w:r>
        <w:t xml:space="preserve">B) The pigeons are fed by him. </w:t>
      </w:r>
    </w:p>
    <w:p w:rsidR="00385F07" w:rsidRDefault="00385F07">
      <w:r>
        <w:t xml:space="preserve">C) Pigeons are fed by him. </w:t>
      </w:r>
    </w:p>
    <w:p w:rsidR="00385F07" w:rsidRDefault="00385F07">
      <w:r>
        <w:t xml:space="preserve">D) Pigeons are being fed by him. </w:t>
      </w:r>
    </w:p>
    <w:p w:rsidR="00385F07" w:rsidRDefault="00385F07">
      <w:r>
        <w:t xml:space="preserve">E) None of these. </w:t>
      </w:r>
    </w:p>
    <w:p w:rsidR="00385F07" w:rsidRDefault="00385F07"/>
    <w:p w:rsidR="00385F07" w:rsidRDefault="00385F07">
      <w:r>
        <w:lastRenderedPageBreak/>
        <w:t xml:space="preserve">Q5. </w:t>
      </w:r>
      <w:proofErr w:type="spellStart"/>
      <w:r>
        <w:t>Radha</w:t>
      </w:r>
      <w:proofErr w:type="spellEnd"/>
      <w:r>
        <w:t xml:space="preserve"> teaches us history. </w:t>
      </w:r>
    </w:p>
    <w:p w:rsidR="00385F07" w:rsidRDefault="00385F07">
      <w:r>
        <w:t xml:space="preserve">A) Teacher </w:t>
      </w:r>
      <w:proofErr w:type="spellStart"/>
      <w:r>
        <w:t>Radha</w:t>
      </w:r>
      <w:proofErr w:type="spellEnd"/>
      <w:r>
        <w:t xml:space="preserve"> teaches us history. </w:t>
      </w:r>
    </w:p>
    <w:p w:rsidR="00385F07" w:rsidRDefault="00385F07">
      <w:r>
        <w:t xml:space="preserve">B) The history is taught by teacher </w:t>
      </w:r>
      <w:proofErr w:type="spellStart"/>
      <w:r>
        <w:t>Radha</w:t>
      </w:r>
      <w:proofErr w:type="spellEnd"/>
      <w:r>
        <w:t xml:space="preserve">. </w:t>
      </w:r>
    </w:p>
    <w:p w:rsidR="00385F07" w:rsidRDefault="00385F07">
      <w:r>
        <w:t xml:space="preserve">C) The history is taught by </w:t>
      </w:r>
      <w:proofErr w:type="spellStart"/>
      <w:r>
        <w:t>Radha</w:t>
      </w:r>
      <w:proofErr w:type="spellEnd"/>
      <w:r>
        <w:t xml:space="preserve">. </w:t>
      </w:r>
    </w:p>
    <w:p w:rsidR="00385F07" w:rsidRDefault="00385F07">
      <w:r>
        <w:t xml:space="preserve">D) History is taught by </w:t>
      </w:r>
      <w:proofErr w:type="spellStart"/>
      <w:r>
        <w:t>Radha</w:t>
      </w:r>
      <w:proofErr w:type="spellEnd"/>
      <w:r>
        <w:t xml:space="preserve">. </w:t>
      </w:r>
    </w:p>
    <w:p w:rsidR="00385F07" w:rsidRDefault="00385F07">
      <w:r>
        <w:t xml:space="preserve">E) None of these. </w:t>
      </w:r>
    </w:p>
    <w:p w:rsidR="00385F07" w:rsidRDefault="00385F07"/>
    <w:p w:rsidR="00385F07" w:rsidRDefault="00385F07">
      <w:r>
        <w:t xml:space="preserve">Q6. A snake bit Prakash. </w:t>
      </w:r>
    </w:p>
    <w:p w:rsidR="00385F07" w:rsidRDefault="00385F07">
      <w:r>
        <w:t xml:space="preserve">A) Prakash was </w:t>
      </w:r>
      <w:proofErr w:type="spellStart"/>
      <w:r>
        <w:t>bitted</w:t>
      </w:r>
      <w:proofErr w:type="spellEnd"/>
      <w:r>
        <w:t xml:space="preserve"> by a snake. </w:t>
      </w:r>
    </w:p>
    <w:p w:rsidR="00385F07" w:rsidRDefault="00385F07">
      <w:r>
        <w:t xml:space="preserve">B) The snake has bitten Prakash. </w:t>
      </w:r>
    </w:p>
    <w:p w:rsidR="00385F07" w:rsidRDefault="00385F07">
      <w:r>
        <w:t xml:space="preserve">C) Prakash was bitten by a snake. </w:t>
      </w:r>
    </w:p>
    <w:p w:rsidR="00385F07" w:rsidRDefault="00385F07">
      <w:r>
        <w:t xml:space="preserve">D) A snake bitted Prakash. </w:t>
      </w:r>
    </w:p>
    <w:p w:rsidR="00385F07" w:rsidRDefault="00385F07">
      <w:r>
        <w:t xml:space="preserve">E) None of these. </w:t>
      </w:r>
    </w:p>
    <w:p w:rsidR="00385F07" w:rsidRDefault="00385F07"/>
    <w:p w:rsidR="00385F07" w:rsidRDefault="00385F07">
      <w:r>
        <w:t xml:space="preserve">Q7. I wrote a poem. </w:t>
      </w:r>
    </w:p>
    <w:p w:rsidR="00385F07" w:rsidRDefault="00385F07">
      <w:r>
        <w:t xml:space="preserve">A) The poem was </w:t>
      </w:r>
      <w:proofErr w:type="gramStart"/>
      <w:r>
        <w:t>wrote</w:t>
      </w:r>
      <w:proofErr w:type="gramEnd"/>
      <w:r>
        <w:t xml:space="preserve"> by me. </w:t>
      </w:r>
    </w:p>
    <w:p w:rsidR="00385F07" w:rsidRDefault="00385F07">
      <w:r>
        <w:t xml:space="preserve">B) A poem was written by me. </w:t>
      </w:r>
    </w:p>
    <w:p w:rsidR="00385F07" w:rsidRDefault="00385F07">
      <w:r>
        <w:t xml:space="preserve">C) The poem was written by me. </w:t>
      </w:r>
    </w:p>
    <w:p w:rsidR="00385F07" w:rsidRDefault="00385F07">
      <w:r>
        <w:t xml:space="preserve">D) A poem was written by I. </w:t>
      </w:r>
    </w:p>
    <w:p w:rsidR="00385F07" w:rsidRDefault="00385F07">
      <w:r>
        <w:t xml:space="preserve">E) None of these </w:t>
      </w:r>
    </w:p>
    <w:p w:rsidR="00385F07" w:rsidRDefault="00385F07"/>
    <w:p w:rsidR="00385F07" w:rsidRDefault="00385F07">
      <w:r>
        <w:t xml:space="preserve">Q8. Sasha will like this dress. </w:t>
      </w:r>
    </w:p>
    <w:p w:rsidR="00385F07" w:rsidRDefault="00385F07">
      <w:r>
        <w:t xml:space="preserve">A) The dress was liked by Sasha </w:t>
      </w:r>
    </w:p>
    <w:p w:rsidR="00385F07" w:rsidRDefault="00385F07">
      <w:r>
        <w:t xml:space="preserve">B) A Dress was liked by Sasha </w:t>
      </w:r>
    </w:p>
    <w:p w:rsidR="00385F07" w:rsidRDefault="00385F07">
      <w:r>
        <w:t xml:space="preserve">C) The dress will be liked by Sasha </w:t>
      </w:r>
    </w:p>
    <w:p w:rsidR="00385F07" w:rsidRDefault="00385F07">
      <w:r>
        <w:t xml:space="preserve">D) This dress will be liked by Sasha </w:t>
      </w:r>
    </w:p>
    <w:p w:rsidR="00385F07" w:rsidRDefault="00385F07">
      <w:r>
        <w:t xml:space="preserve">E) None of these </w:t>
      </w:r>
    </w:p>
    <w:p w:rsidR="00385F07" w:rsidRDefault="00385F07"/>
    <w:p w:rsidR="00385F07" w:rsidRDefault="00385F07">
      <w:r>
        <w:t xml:space="preserve">Q9. I shall cook the dinner. </w:t>
      </w:r>
    </w:p>
    <w:p w:rsidR="00385F07" w:rsidRDefault="00385F07">
      <w:r>
        <w:t xml:space="preserve">A) Dinner will be cooked by me </w:t>
      </w:r>
    </w:p>
    <w:p w:rsidR="00385F07" w:rsidRDefault="00385F07">
      <w:r>
        <w:t xml:space="preserve">B) Dinner will be cooked by I </w:t>
      </w:r>
    </w:p>
    <w:p w:rsidR="00385F07" w:rsidRDefault="00385F07">
      <w:r>
        <w:lastRenderedPageBreak/>
        <w:t xml:space="preserve">C) The Dinner will be cooked by I </w:t>
      </w:r>
    </w:p>
    <w:p w:rsidR="00385F07" w:rsidRDefault="00385F07">
      <w:r>
        <w:t xml:space="preserve">D) The Dinner will be cooked by me </w:t>
      </w:r>
    </w:p>
    <w:p w:rsidR="00385F07" w:rsidRDefault="00385F07">
      <w:r>
        <w:t xml:space="preserve">E) None of these </w:t>
      </w:r>
    </w:p>
    <w:p w:rsidR="00385F07" w:rsidRDefault="00385F07"/>
    <w:p w:rsidR="00385F07" w:rsidRDefault="00385F07">
      <w:r>
        <w:t xml:space="preserve">Q10. They were watching a movie. </w:t>
      </w:r>
    </w:p>
    <w:p w:rsidR="00385F07" w:rsidRDefault="00385F07">
      <w:r>
        <w:t xml:space="preserve">A). A movie is watched by them </w:t>
      </w:r>
    </w:p>
    <w:p w:rsidR="00385F07" w:rsidRDefault="00385F07">
      <w:r>
        <w:t xml:space="preserve">B) A movie was watched by them </w:t>
      </w:r>
    </w:p>
    <w:p w:rsidR="00385F07" w:rsidRDefault="00385F07">
      <w:r>
        <w:t xml:space="preserve">C) A movie was being watched by them </w:t>
      </w:r>
    </w:p>
    <w:p w:rsidR="00385F07" w:rsidRDefault="00385F07">
      <w:r>
        <w:t xml:space="preserve">D) A movie was being watched by they </w:t>
      </w:r>
    </w:p>
    <w:p w:rsidR="00385F07" w:rsidRDefault="00385F07">
      <w:r>
        <w:t xml:space="preserve">E) None of these </w:t>
      </w:r>
    </w:p>
    <w:p w:rsidR="00385F07" w:rsidRDefault="00385F07">
      <w:r>
        <w:t xml:space="preserve">Q11. A mad dog was Chasing Thomas. </w:t>
      </w:r>
    </w:p>
    <w:p w:rsidR="00385F07" w:rsidRDefault="00385F07">
      <w:r>
        <w:t xml:space="preserve">A) Thomas is chased by a mad dog </w:t>
      </w:r>
    </w:p>
    <w:p w:rsidR="00385F07" w:rsidRDefault="00385F07">
      <w:r>
        <w:t xml:space="preserve">B) Thomas is being chased by a mad dog </w:t>
      </w:r>
    </w:p>
    <w:p w:rsidR="00385F07" w:rsidRDefault="00385F07">
      <w:r>
        <w:t xml:space="preserve">C) Thomas was being chased by a mad dog </w:t>
      </w:r>
    </w:p>
    <w:p w:rsidR="00385F07" w:rsidRDefault="00385F07">
      <w:r>
        <w:t xml:space="preserve">D) A mad dog was being chased by Thomas </w:t>
      </w:r>
    </w:p>
    <w:p w:rsidR="00385F07" w:rsidRDefault="00385F07">
      <w:r>
        <w:t xml:space="preserve">E) None of these </w:t>
      </w:r>
    </w:p>
    <w:p w:rsidR="00385F07" w:rsidRDefault="00385F07">
      <w:r>
        <w:t xml:space="preserve">Q12. He has eaten a cake. </w:t>
      </w:r>
    </w:p>
    <w:p w:rsidR="00385F07" w:rsidRDefault="00385F07">
      <w:r>
        <w:t xml:space="preserve">A) The cake is being eaten by him </w:t>
      </w:r>
    </w:p>
    <w:p w:rsidR="00385F07" w:rsidRDefault="00385F07">
      <w:r>
        <w:t xml:space="preserve">B) A cake is being eaten by him </w:t>
      </w:r>
    </w:p>
    <w:p w:rsidR="00385F07" w:rsidRDefault="00385F07">
      <w:r>
        <w:t xml:space="preserve">C) The cake has </w:t>
      </w:r>
      <w:proofErr w:type="gramStart"/>
      <w:r>
        <w:t>being</w:t>
      </w:r>
      <w:proofErr w:type="gramEnd"/>
      <w:r>
        <w:t xml:space="preserve"> eaten by him </w:t>
      </w:r>
    </w:p>
    <w:p w:rsidR="00385F07" w:rsidRDefault="00385F07">
      <w:r>
        <w:t xml:space="preserve">D) A cake has been eaten by him </w:t>
      </w:r>
    </w:p>
    <w:p w:rsidR="00385F07" w:rsidRDefault="00385F07">
      <w:r>
        <w:t xml:space="preserve">E) None of these </w:t>
      </w:r>
    </w:p>
    <w:p w:rsidR="00385F07" w:rsidRDefault="00385F07"/>
    <w:p w:rsidR="00385F07" w:rsidRDefault="00385F07">
      <w:r>
        <w:t xml:space="preserve">Q13. The hunter had killed a lion. </w:t>
      </w:r>
    </w:p>
    <w:p w:rsidR="00385F07" w:rsidRDefault="00385F07">
      <w:r>
        <w:t xml:space="preserve">A) Lion was killed by a hunter. </w:t>
      </w:r>
    </w:p>
    <w:p w:rsidR="00385F07" w:rsidRDefault="00385F07">
      <w:r>
        <w:t xml:space="preserve">B) The lion was killed by the hunter. </w:t>
      </w:r>
    </w:p>
    <w:p w:rsidR="00385F07" w:rsidRDefault="00385F07">
      <w:r>
        <w:t xml:space="preserve">C) A lion was killed by the hunter. </w:t>
      </w:r>
    </w:p>
    <w:p w:rsidR="00385F07" w:rsidRDefault="00385F07">
      <w:r>
        <w:t xml:space="preserve">D) A lion had been killed by the hunter. </w:t>
      </w:r>
    </w:p>
    <w:p w:rsidR="00385F07" w:rsidRDefault="00385F07">
      <w:r>
        <w:t xml:space="preserve">E) None of these. </w:t>
      </w:r>
    </w:p>
    <w:p w:rsidR="00385F07" w:rsidRDefault="00385F07"/>
    <w:p w:rsidR="00385F07" w:rsidRDefault="00385F07">
      <w:r>
        <w:t xml:space="preserve">Q14. The teacher will have forgiven us. </w:t>
      </w:r>
      <w:bookmarkStart w:id="0" w:name="_GoBack"/>
      <w:bookmarkEnd w:id="0"/>
    </w:p>
    <w:p w:rsidR="00385F07" w:rsidRDefault="00385F07">
      <w:r>
        <w:lastRenderedPageBreak/>
        <w:t xml:space="preserve">A) We will be forgiven by the teacher. </w:t>
      </w:r>
    </w:p>
    <w:p w:rsidR="00385F07" w:rsidRDefault="00385F07">
      <w:r>
        <w:t xml:space="preserve">B) We would have been forgiven by the teacher. </w:t>
      </w:r>
    </w:p>
    <w:p w:rsidR="00385F07" w:rsidRDefault="00385F07">
      <w:r>
        <w:t xml:space="preserve">C) We will have been forgiven by the teacher. </w:t>
      </w:r>
    </w:p>
    <w:p w:rsidR="00385F07" w:rsidRDefault="00385F07">
      <w:r>
        <w:t xml:space="preserve">D) We will had been forgiven by the teacher. </w:t>
      </w:r>
    </w:p>
    <w:p w:rsidR="00385F07" w:rsidRDefault="00385F07">
      <w:r>
        <w:t xml:space="preserve">E) None of these. </w:t>
      </w:r>
    </w:p>
    <w:p w:rsidR="00385F07" w:rsidRDefault="00385F07">
      <w:r>
        <w:t xml:space="preserve">Q15. I gave </w:t>
      </w:r>
      <w:proofErr w:type="spellStart"/>
      <w:r>
        <w:t>Seema</w:t>
      </w:r>
      <w:proofErr w:type="spellEnd"/>
      <w:r>
        <w:t xml:space="preserve"> a pen. </w:t>
      </w:r>
    </w:p>
    <w:p w:rsidR="00385F07" w:rsidRDefault="00385F07">
      <w:r>
        <w:t xml:space="preserve">A) A pen will be given to </w:t>
      </w:r>
      <w:proofErr w:type="spellStart"/>
      <w:r>
        <w:t>Seema</w:t>
      </w:r>
      <w:proofErr w:type="spellEnd"/>
      <w:r>
        <w:t xml:space="preserve"> by me. </w:t>
      </w:r>
    </w:p>
    <w:p w:rsidR="00385F07" w:rsidRDefault="00385F07">
      <w:r>
        <w:t xml:space="preserve">B) A pen will be given to </w:t>
      </w:r>
      <w:proofErr w:type="spellStart"/>
      <w:r>
        <w:t>Seema</w:t>
      </w:r>
      <w:proofErr w:type="spellEnd"/>
      <w:r>
        <w:t xml:space="preserve"> by I. </w:t>
      </w:r>
    </w:p>
    <w:p w:rsidR="00385F07" w:rsidRDefault="00385F07">
      <w:r>
        <w:t xml:space="preserve">C) </w:t>
      </w:r>
      <w:proofErr w:type="spellStart"/>
      <w:r>
        <w:t>Seema</w:t>
      </w:r>
      <w:proofErr w:type="spellEnd"/>
      <w:r>
        <w:t xml:space="preserve"> was given a pen by me. </w:t>
      </w:r>
    </w:p>
    <w:p w:rsidR="00385F07" w:rsidRDefault="00385F07">
      <w:r>
        <w:t xml:space="preserve">D) </w:t>
      </w:r>
      <w:proofErr w:type="spellStart"/>
      <w:r>
        <w:t>Seema</w:t>
      </w:r>
      <w:proofErr w:type="spellEnd"/>
      <w:r>
        <w:t xml:space="preserve"> received a pen from me. </w:t>
      </w:r>
    </w:p>
    <w:p w:rsidR="00F17806" w:rsidRDefault="00385F07">
      <w:r>
        <w:t>E) None of these.</w:t>
      </w:r>
    </w:p>
    <w:sectPr w:rsidR="00F1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A0"/>
    <w:rsid w:val="00385F07"/>
    <w:rsid w:val="00572788"/>
    <w:rsid w:val="007656A0"/>
    <w:rsid w:val="00853F8F"/>
    <w:rsid w:val="00D3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5EF6"/>
  <w15:chartTrackingRefBased/>
  <w15:docId w15:val="{F41F73A6-654E-47F8-B2F8-658A36E9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</dc:creator>
  <cp:keywords/>
  <dc:description/>
  <cp:lastModifiedBy>conne</cp:lastModifiedBy>
  <cp:revision>4</cp:revision>
  <dcterms:created xsi:type="dcterms:W3CDTF">2021-01-27T16:50:00Z</dcterms:created>
  <dcterms:modified xsi:type="dcterms:W3CDTF">2021-01-27T17:10:00Z</dcterms:modified>
</cp:coreProperties>
</file>