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9A" w:rsidRPr="00FF5C9A" w:rsidRDefault="00FF5C9A" w:rsidP="00FF5C9A">
      <w:pPr>
        <w:rPr>
          <w:b/>
        </w:rPr>
      </w:pPr>
      <w:r w:rsidRPr="00FF5C9A">
        <w:rPr>
          <w:b/>
        </w:rPr>
        <w:t xml:space="preserve">Subject Verb Agreement Handout Questions </w:t>
      </w:r>
    </w:p>
    <w:p w:rsidR="00FF5C9A" w:rsidRDefault="00FF5C9A" w:rsidP="00FF5C9A">
      <w:r>
        <w:t xml:space="preserve">In each question, there are four sentences. Identify the sentence(s) that is/are correct in terms of grammar and usage. </w:t>
      </w:r>
    </w:p>
    <w:p w:rsidR="00FF5C9A" w:rsidRDefault="00FF5C9A" w:rsidP="00FF5C9A"/>
    <w:p w:rsidR="005014BF" w:rsidRDefault="005014BF">
      <w:r>
        <w:t xml:space="preserve">Q.I. A. A number of Gita’s friends is living in town. </w:t>
      </w:r>
    </w:p>
    <w:p w:rsidR="005014BF" w:rsidRDefault="005014BF">
      <w:r>
        <w:t>B. The employer and the manager plays</w:t>
      </w:r>
      <w:r w:rsidR="00D0195D">
        <w:t>/</w:t>
      </w:r>
      <w:r w:rsidR="00D0195D" w:rsidRPr="00D0195D">
        <w:rPr>
          <w:u w:val="single"/>
        </w:rPr>
        <w:t>play</w:t>
      </w:r>
      <w:r>
        <w:t xml:space="preserve"> the most important role in employee motivation. </w:t>
      </w:r>
    </w:p>
    <w:p w:rsidR="005014BF" w:rsidRDefault="005014BF">
      <w:r>
        <w:t xml:space="preserve">C. Raphael, along with his friend </w:t>
      </w:r>
      <w:proofErr w:type="spellStart"/>
      <w:r>
        <w:t>Ranjan</w:t>
      </w:r>
      <w:proofErr w:type="spellEnd"/>
      <w:r>
        <w:t>, are</w:t>
      </w:r>
      <w:r w:rsidR="00D0195D">
        <w:t>/</w:t>
      </w:r>
      <w:r w:rsidR="00D0195D" w:rsidRPr="00D0195D">
        <w:rPr>
          <w:u w:val="single"/>
        </w:rPr>
        <w:t>is</w:t>
      </w:r>
      <w:r>
        <w:t xml:space="preserve"> going to Bangalore. </w:t>
      </w:r>
    </w:p>
    <w:p w:rsidR="005014BF" w:rsidRDefault="005014BF">
      <w:r>
        <w:t xml:space="preserve">D. Neither Rukmini nor </w:t>
      </w:r>
      <w:proofErr w:type="spellStart"/>
      <w:r>
        <w:t>Priya</w:t>
      </w:r>
      <w:proofErr w:type="spellEnd"/>
      <w:r>
        <w:t xml:space="preserve"> is ready to help anyone. </w:t>
      </w:r>
    </w:p>
    <w:p w:rsidR="00FF5C9A" w:rsidRDefault="005014BF" w:rsidP="00FF5C9A">
      <w:pPr>
        <w:tabs>
          <w:tab w:val="left" w:pos="1284"/>
        </w:tabs>
      </w:pPr>
      <w:r w:rsidRPr="00D0195D">
        <w:rPr>
          <w:u w:val="single"/>
        </w:rPr>
        <w:t>1) A &amp; D</w:t>
      </w:r>
      <w:r>
        <w:t xml:space="preserve"> </w:t>
      </w:r>
      <w:r w:rsidR="00FF5C9A">
        <w:tab/>
      </w:r>
      <w:r>
        <w:t xml:space="preserve">2) C &amp; D </w:t>
      </w:r>
    </w:p>
    <w:p w:rsidR="005014BF" w:rsidRDefault="005014BF">
      <w:r>
        <w:t xml:space="preserve">3) C only </w:t>
      </w:r>
      <w:r w:rsidR="00FF5C9A">
        <w:tab/>
      </w:r>
      <w:r>
        <w:t>4) D only</w:t>
      </w:r>
    </w:p>
    <w:p w:rsidR="00FF5C9A" w:rsidRDefault="00FF5C9A"/>
    <w:p w:rsidR="005014BF" w:rsidRDefault="005014BF">
      <w:r>
        <w:t xml:space="preserve"> </w:t>
      </w:r>
      <w:proofErr w:type="gramStart"/>
      <w:r>
        <w:t>Q.II.</w:t>
      </w:r>
      <w:proofErr w:type="gramEnd"/>
      <w:r>
        <w:t xml:space="preserve"> A. Neil, as well as Roy, are</w:t>
      </w:r>
      <w:r w:rsidR="00D0195D">
        <w:t>/</w:t>
      </w:r>
      <w:r w:rsidR="00D0195D" w:rsidRPr="00D0195D">
        <w:rPr>
          <w:u w:val="single"/>
        </w:rPr>
        <w:t>is</w:t>
      </w:r>
      <w:r>
        <w:t xml:space="preserve"> attending the birthday party. </w:t>
      </w:r>
    </w:p>
    <w:p w:rsidR="005014BF" w:rsidRDefault="005014BF">
      <w:r>
        <w:t>B. Each of the boys were</w:t>
      </w:r>
      <w:r w:rsidR="00D0195D">
        <w:t>/</w:t>
      </w:r>
      <w:r w:rsidR="00D0195D" w:rsidRPr="00D0195D">
        <w:rPr>
          <w:u w:val="single"/>
        </w:rPr>
        <w:t>was</w:t>
      </w:r>
      <w:r>
        <w:t xml:space="preserve"> given a glass of milk. </w:t>
      </w:r>
    </w:p>
    <w:p w:rsidR="005014BF" w:rsidRDefault="005014BF">
      <w:r>
        <w:t xml:space="preserve">C. The news that you heard is true. </w:t>
      </w:r>
    </w:p>
    <w:p w:rsidR="005014BF" w:rsidRDefault="005014BF">
      <w:r>
        <w:t>D. The number of mangoes being shipped into the market were</w:t>
      </w:r>
      <w:r w:rsidR="00D0195D">
        <w:t>/</w:t>
      </w:r>
      <w:r w:rsidR="00D0195D" w:rsidRPr="00D0195D">
        <w:rPr>
          <w:u w:val="single"/>
        </w:rPr>
        <w:t>was</w:t>
      </w:r>
      <w:r>
        <w:t xml:space="preserve"> decreasing over the years.</w:t>
      </w:r>
    </w:p>
    <w:p w:rsidR="00FF5C9A" w:rsidRDefault="005014BF">
      <w:r>
        <w:t xml:space="preserve"> 1) A &amp; B </w:t>
      </w:r>
      <w:r w:rsidR="00FF5C9A">
        <w:tab/>
      </w:r>
      <w:r>
        <w:t xml:space="preserve">2) D only </w:t>
      </w:r>
    </w:p>
    <w:p w:rsidR="005014BF" w:rsidRDefault="005014BF">
      <w:r>
        <w:t xml:space="preserve">3) C &amp; D </w:t>
      </w:r>
      <w:r w:rsidR="00FF5C9A">
        <w:tab/>
      </w:r>
      <w:r w:rsidRPr="00D0195D">
        <w:rPr>
          <w:u w:val="single"/>
        </w:rPr>
        <w:t xml:space="preserve">4) None of these </w:t>
      </w:r>
    </w:p>
    <w:p w:rsidR="00FF5C9A" w:rsidRDefault="00FF5C9A"/>
    <w:p w:rsidR="005014BF" w:rsidRDefault="005014BF">
      <w:r>
        <w:t>Q.III. A. Rohan, the promoter of two prestigious Indian companies, are</w:t>
      </w:r>
      <w:r w:rsidR="007F2A77">
        <w:t>/</w:t>
      </w:r>
      <w:r w:rsidR="007F2A77" w:rsidRPr="007F2A77">
        <w:rPr>
          <w:u w:val="single"/>
        </w:rPr>
        <w:t>is</w:t>
      </w:r>
      <w:r>
        <w:t xml:space="preserve"> proud of being a first generation entrepreneur. </w:t>
      </w:r>
    </w:p>
    <w:p w:rsidR="005014BF" w:rsidRDefault="005014BF">
      <w:r>
        <w:t xml:space="preserve">B. The pair of scissors kept in my bag is stolen. </w:t>
      </w:r>
    </w:p>
    <w:p w:rsidR="005014BF" w:rsidRDefault="005014BF">
      <w:r>
        <w:t xml:space="preserve">C. </w:t>
      </w:r>
      <w:proofErr w:type="spellStart"/>
      <w:r>
        <w:t>Nilesh</w:t>
      </w:r>
      <w:proofErr w:type="spellEnd"/>
      <w:r>
        <w:t>, along with his friends, claim</w:t>
      </w:r>
      <w:r w:rsidR="00E15A73">
        <w:t>/</w:t>
      </w:r>
      <w:r w:rsidR="00E15A73" w:rsidRPr="00E15A73">
        <w:rPr>
          <w:u w:val="single"/>
        </w:rPr>
        <w:t>claims</w:t>
      </w:r>
      <w:r>
        <w:t xml:space="preserve"> responsibility for this incident. </w:t>
      </w:r>
    </w:p>
    <w:p w:rsidR="005014BF" w:rsidRDefault="005014BF">
      <w:r>
        <w:t xml:space="preserve">D. Each of the team leaders is answerable to her respective team members. </w:t>
      </w:r>
    </w:p>
    <w:p w:rsidR="00FF5C9A" w:rsidRDefault="005014BF">
      <w:r>
        <w:t xml:space="preserve">1) D only </w:t>
      </w:r>
      <w:r w:rsidR="00FF5C9A">
        <w:tab/>
      </w:r>
      <w:r w:rsidRPr="00E15A73">
        <w:rPr>
          <w:u w:val="single"/>
        </w:rPr>
        <w:t xml:space="preserve">2) B &amp; D </w:t>
      </w:r>
    </w:p>
    <w:p w:rsidR="005014BF" w:rsidRDefault="005014BF">
      <w:r>
        <w:t xml:space="preserve">3) C &amp; D </w:t>
      </w:r>
      <w:r w:rsidR="00FF5C9A">
        <w:tab/>
      </w:r>
      <w:r>
        <w:t xml:space="preserve">4) A &amp; C </w:t>
      </w:r>
    </w:p>
    <w:p w:rsidR="005014BF" w:rsidRDefault="005014BF"/>
    <w:p w:rsidR="005014BF" w:rsidRDefault="005014BF">
      <w:proofErr w:type="gramStart"/>
      <w:r>
        <w:t>Q.IV.</w:t>
      </w:r>
      <w:proofErr w:type="gramEnd"/>
      <w:r>
        <w:t xml:space="preserve"> A. Measles are infectious and can sometimes cause disfigurement in the affected person. </w:t>
      </w:r>
    </w:p>
    <w:p w:rsidR="005014BF" w:rsidRDefault="005014BF">
      <w:r>
        <w:t>B. In anticipation of the possible non-availability of the injured star batsman, one of the promising players selected for the team were</w:t>
      </w:r>
      <w:r w:rsidR="00E15A73">
        <w:t>/</w:t>
      </w:r>
      <w:r w:rsidR="00E15A73" w:rsidRPr="00E15A73">
        <w:rPr>
          <w:u w:val="single"/>
        </w:rPr>
        <w:t>was</w:t>
      </w:r>
      <w:r>
        <w:t xml:space="preserve"> asked to stand by. </w:t>
      </w:r>
    </w:p>
    <w:p w:rsidR="005014BF" w:rsidRDefault="005014BF">
      <w:r>
        <w:t>C. The results of the election was</w:t>
      </w:r>
      <w:r w:rsidR="00E15A73">
        <w:t>/</w:t>
      </w:r>
      <w:r w:rsidR="00E15A73" w:rsidRPr="00E15A73">
        <w:rPr>
          <w:u w:val="single"/>
        </w:rPr>
        <w:t>were</w:t>
      </w:r>
      <w:r>
        <w:t xml:space="preserve"> awaited with bated breath by all the political parties. </w:t>
      </w:r>
    </w:p>
    <w:p w:rsidR="005014BF" w:rsidRDefault="005014BF">
      <w:r>
        <w:t xml:space="preserve">D. The investigation committee, comprising two Supreme Court judges, has sent its report to the central government. </w:t>
      </w:r>
    </w:p>
    <w:p w:rsidR="00FF5C9A" w:rsidRDefault="005014BF">
      <w:r w:rsidRPr="00E15A73">
        <w:rPr>
          <w:u w:val="single"/>
        </w:rPr>
        <w:lastRenderedPageBreak/>
        <w:t>1) D only</w:t>
      </w:r>
      <w:r>
        <w:t xml:space="preserve"> </w:t>
      </w:r>
      <w:r w:rsidR="00FF5C9A">
        <w:tab/>
      </w:r>
      <w:r>
        <w:t xml:space="preserve">2) C &amp; D </w:t>
      </w:r>
    </w:p>
    <w:p w:rsidR="00F17806" w:rsidRDefault="005014BF">
      <w:r>
        <w:t xml:space="preserve">3) A &amp; D </w:t>
      </w:r>
      <w:r w:rsidR="00FF5C9A">
        <w:tab/>
      </w:r>
      <w:r>
        <w:t>4) B &amp; C</w:t>
      </w:r>
    </w:p>
    <w:p w:rsidR="005014BF" w:rsidRDefault="005014BF"/>
    <w:p w:rsidR="005014BF" w:rsidRDefault="005014BF">
      <w:r>
        <w:t xml:space="preserve">Q.V. A. Numismatics are the study of coins, banknotes and medals. </w:t>
      </w:r>
    </w:p>
    <w:p w:rsidR="005014BF" w:rsidRDefault="005014BF">
      <w:r>
        <w:t xml:space="preserve">B. The run of successes recorded by the team are ascribed to the new coach hired by the sports authority. </w:t>
      </w:r>
    </w:p>
    <w:p w:rsidR="005014BF" w:rsidRDefault="005014BF">
      <w:r>
        <w:t xml:space="preserve">C. Salman Rushdie, Arundhati Roy, Kiran Desai and </w:t>
      </w:r>
      <w:proofErr w:type="spellStart"/>
      <w:r>
        <w:t>Aravind</w:t>
      </w:r>
      <w:proofErr w:type="spellEnd"/>
      <w:r>
        <w:t xml:space="preserve"> </w:t>
      </w:r>
      <w:proofErr w:type="spellStart"/>
      <w:r>
        <w:t>Adiga</w:t>
      </w:r>
      <w:proofErr w:type="spellEnd"/>
      <w:r>
        <w:t xml:space="preserve"> form the quartet of Man Booker awardees—a bouquet of creative artistes that are</w:t>
      </w:r>
      <w:r w:rsidR="00E15A73">
        <w:t>/</w:t>
      </w:r>
      <w:r w:rsidR="00E15A73" w:rsidRPr="00E15A73">
        <w:rPr>
          <w:u w:val="single"/>
        </w:rPr>
        <w:t>is</w:t>
      </w:r>
      <w:r>
        <w:t xml:space="preserve"> the pride of the nation. </w:t>
      </w:r>
    </w:p>
    <w:p w:rsidR="005014BF" w:rsidRDefault="005014BF">
      <w:r>
        <w:t>D. Neither food coupons nor books were provided by the company.</w:t>
      </w:r>
    </w:p>
    <w:p w:rsidR="00FF5C9A" w:rsidRDefault="005014BF">
      <w:r>
        <w:t xml:space="preserve"> 1) A &amp; D </w:t>
      </w:r>
      <w:r w:rsidR="00FF5C9A">
        <w:tab/>
      </w:r>
      <w:r>
        <w:t xml:space="preserve">2) C &amp; D </w:t>
      </w:r>
    </w:p>
    <w:p w:rsidR="005014BF" w:rsidRDefault="005014BF">
      <w:r>
        <w:t xml:space="preserve">3) D only </w:t>
      </w:r>
      <w:r w:rsidR="00FF5C9A">
        <w:tab/>
      </w:r>
      <w:r>
        <w:t>4) B &amp; D</w:t>
      </w:r>
    </w:p>
    <w:p w:rsidR="00471F7F" w:rsidRDefault="00471F7F"/>
    <w:p w:rsidR="00471F7F" w:rsidRDefault="00471F7F">
      <w:r>
        <w:t>Q.VI. A. The mosaic of languages that embellish</w:t>
      </w:r>
      <w:r w:rsidR="00E15A73">
        <w:t>/</w:t>
      </w:r>
      <w:r w:rsidR="00E15A73" w:rsidRPr="00E15A73">
        <w:rPr>
          <w:u w:val="single"/>
        </w:rPr>
        <w:t>embellish</w:t>
      </w:r>
      <w:r w:rsidR="00E15A73">
        <w:rPr>
          <w:u w:val="single"/>
        </w:rPr>
        <w:t>e</w:t>
      </w:r>
      <w:r w:rsidR="00E15A73" w:rsidRPr="00E15A73">
        <w:rPr>
          <w:u w:val="single"/>
        </w:rPr>
        <w:t>s</w:t>
      </w:r>
      <w:r>
        <w:t xml:space="preserve"> the country called India is truly inspiring. </w:t>
      </w:r>
    </w:p>
    <w:p w:rsidR="00471F7F" w:rsidRDefault="00471F7F">
      <w:r>
        <w:t>B. The tallest snowy peak of the Himalayas, the highest mountain ranges in the world, are</w:t>
      </w:r>
      <w:r w:rsidR="00E15A73">
        <w:t>/</w:t>
      </w:r>
      <w:r w:rsidR="00E15A73" w:rsidRPr="00E15A73">
        <w:rPr>
          <w:u w:val="single"/>
        </w:rPr>
        <w:t>is</w:t>
      </w:r>
      <w:r>
        <w:t xml:space="preserve"> the target of many mountaineers. </w:t>
      </w:r>
    </w:p>
    <w:p w:rsidR="00471F7F" w:rsidRDefault="00471F7F">
      <w:r>
        <w:t>C. Some of Paul’s writings on science and religion was</w:t>
      </w:r>
      <w:r w:rsidR="00E15A73">
        <w:t>/</w:t>
      </w:r>
      <w:r w:rsidR="00E15A73" w:rsidRPr="00E15A73">
        <w:rPr>
          <w:u w:val="single"/>
        </w:rPr>
        <w:t>were</w:t>
      </w:r>
      <w:r>
        <w:t xml:space="preserve"> published posthumously. </w:t>
      </w:r>
    </w:p>
    <w:p w:rsidR="00471F7F" w:rsidRDefault="00471F7F">
      <w:r>
        <w:t xml:space="preserve">D. A part of the art museum, housing paper drawings, acrylic paints and oil canvasses, was damaged in the fire. </w:t>
      </w:r>
    </w:p>
    <w:p w:rsidR="00FF5C9A" w:rsidRDefault="00471F7F">
      <w:r w:rsidRPr="00E15A73">
        <w:rPr>
          <w:u w:val="single"/>
        </w:rPr>
        <w:t>1) D only</w:t>
      </w:r>
      <w:r>
        <w:t xml:space="preserve"> </w:t>
      </w:r>
      <w:r w:rsidR="00FF5C9A">
        <w:tab/>
      </w:r>
      <w:r>
        <w:t xml:space="preserve">2) B &amp; D </w:t>
      </w:r>
    </w:p>
    <w:p w:rsidR="00471F7F" w:rsidRDefault="00471F7F">
      <w:r>
        <w:t xml:space="preserve">3) A &amp; D </w:t>
      </w:r>
      <w:r w:rsidR="00FF5C9A">
        <w:tab/>
      </w:r>
      <w:r>
        <w:t>4) C &amp; D</w:t>
      </w:r>
    </w:p>
    <w:p w:rsidR="00FF5C9A" w:rsidRDefault="00FF5C9A"/>
    <w:p w:rsidR="00471F7F" w:rsidRDefault="00471F7F">
      <w:r>
        <w:t>Q.VII. A. The employer, as well as his employees, are</w:t>
      </w:r>
      <w:r w:rsidR="00E15A73">
        <w:t>/</w:t>
      </w:r>
      <w:r w:rsidR="00E15A73" w:rsidRPr="00E15A73">
        <w:rPr>
          <w:u w:val="single"/>
        </w:rPr>
        <w:t>is</w:t>
      </w:r>
      <w:r>
        <w:t xml:space="preserve"> on leave. </w:t>
      </w:r>
    </w:p>
    <w:p w:rsidR="00471F7F" w:rsidRDefault="00471F7F">
      <w:r>
        <w:t>B. The members of the team is</w:t>
      </w:r>
      <w:r w:rsidR="00E15A73">
        <w:t>/</w:t>
      </w:r>
      <w:r w:rsidR="00E15A73" w:rsidRPr="00E15A73">
        <w:rPr>
          <w:u w:val="single"/>
        </w:rPr>
        <w:t>are</w:t>
      </w:r>
      <w:r>
        <w:t xml:space="preserve"> working together. </w:t>
      </w:r>
    </w:p>
    <w:p w:rsidR="00471F7F" w:rsidRDefault="00471F7F">
      <w:r>
        <w:t xml:space="preserve">C. Mathematics, Biology and Science are tough subjects. </w:t>
      </w:r>
    </w:p>
    <w:p w:rsidR="00471F7F" w:rsidRDefault="00471F7F">
      <w:r>
        <w:t>D. Ten dozen costs</w:t>
      </w:r>
      <w:r w:rsidR="00E15A73">
        <w:t>/</w:t>
      </w:r>
      <w:r w:rsidR="00E15A73" w:rsidRPr="00E15A73">
        <w:rPr>
          <w:u w:val="single"/>
        </w:rPr>
        <w:t>cost</w:t>
      </w:r>
      <w:r>
        <w:t xml:space="preserve"> ten thousand rupees. </w:t>
      </w:r>
    </w:p>
    <w:p w:rsidR="00FF5C9A" w:rsidRDefault="00471F7F">
      <w:r>
        <w:t xml:space="preserve">1) D only </w:t>
      </w:r>
      <w:r w:rsidR="00FF5C9A">
        <w:tab/>
      </w:r>
      <w:r w:rsidRPr="00E15A73">
        <w:rPr>
          <w:u w:val="single"/>
        </w:rPr>
        <w:t>2) C only</w:t>
      </w:r>
      <w:r>
        <w:t xml:space="preserve"> </w:t>
      </w:r>
    </w:p>
    <w:p w:rsidR="00471F7F" w:rsidRDefault="00471F7F">
      <w:r>
        <w:t xml:space="preserve">3) A &amp; D </w:t>
      </w:r>
      <w:r w:rsidR="00FF5C9A">
        <w:tab/>
      </w:r>
      <w:r>
        <w:t>4) C &amp; D</w:t>
      </w:r>
    </w:p>
    <w:p w:rsidR="00FD1B3C" w:rsidRDefault="00FD1B3C"/>
    <w:p w:rsidR="00FD1B3C" w:rsidRDefault="00FD1B3C" w:rsidP="00FD1B3C">
      <w:proofErr w:type="gramStart"/>
      <w:r>
        <w:t>Q.VIII.</w:t>
      </w:r>
      <w:proofErr w:type="gramEnd"/>
      <w:r>
        <w:t xml:space="preserve"> A. There is a beggar and a schoolboy at the railway station. </w:t>
      </w:r>
    </w:p>
    <w:p w:rsidR="00FD1B3C" w:rsidRDefault="00FD1B3C" w:rsidP="00FD1B3C">
      <w:r>
        <w:t>B. Near our college buildings sit</w:t>
      </w:r>
      <w:r w:rsidR="00E15A73">
        <w:t>/</w:t>
      </w:r>
      <w:r w:rsidR="00E15A73" w:rsidRPr="00E15A73">
        <w:rPr>
          <w:u w:val="single"/>
        </w:rPr>
        <w:t>sits</w:t>
      </w:r>
      <w:r>
        <w:t xml:space="preserve"> my father’s shop. </w:t>
      </w:r>
    </w:p>
    <w:p w:rsidR="00FD1B3C" w:rsidRDefault="00FD1B3C" w:rsidP="00FD1B3C">
      <w:r>
        <w:t>C. That the minister and his family visited France last week are</w:t>
      </w:r>
      <w:r w:rsidR="00E15A73">
        <w:t>/</w:t>
      </w:r>
      <w:r w:rsidR="00E15A73" w:rsidRPr="00E15A73">
        <w:rPr>
          <w:u w:val="single"/>
        </w:rPr>
        <w:t>is</w:t>
      </w:r>
      <w:r>
        <w:t xml:space="preserve"> a secret. </w:t>
      </w:r>
    </w:p>
    <w:p w:rsidR="00FD1B3C" w:rsidRDefault="00FD1B3C" w:rsidP="00FD1B3C">
      <w:r>
        <w:t>D. Neither of my friends are</w:t>
      </w:r>
      <w:r w:rsidR="00E15A73">
        <w:t>/</w:t>
      </w:r>
      <w:r w:rsidR="00E15A73" w:rsidRPr="00E15A73">
        <w:rPr>
          <w:u w:val="single"/>
        </w:rPr>
        <w:t>is</w:t>
      </w:r>
      <w:r>
        <w:t xml:space="preserve"> intelligent. </w:t>
      </w:r>
    </w:p>
    <w:p w:rsidR="00FF5C9A" w:rsidRDefault="00FD1B3C" w:rsidP="00FD1B3C">
      <w:r>
        <w:lastRenderedPageBreak/>
        <w:t xml:space="preserve">1) D only </w:t>
      </w:r>
      <w:r w:rsidR="00FF5C9A">
        <w:tab/>
      </w:r>
      <w:r>
        <w:t xml:space="preserve">2) B only </w:t>
      </w:r>
    </w:p>
    <w:p w:rsidR="00FD1B3C" w:rsidRDefault="00FD1B3C" w:rsidP="00FD1B3C">
      <w:r>
        <w:t xml:space="preserve">3) B &amp; D </w:t>
      </w:r>
      <w:r w:rsidR="00FF5C9A">
        <w:tab/>
      </w:r>
      <w:r w:rsidRPr="00E15A73">
        <w:rPr>
          <w:u w:val="single"/>
        </w:rPr>
        <w:t>4) A only</w:t>
      </w:r>
    </w:p>
    <w:p w:rsidR="00FD1B3C" w:rsidRDefault="00FD1B3C" w:rsidP="00FD1B3C"/>
    <w:p w:rsidR="00E15A73" w:rsidRDefault="00FD1B3C" w:rsidP="00FD1B3C">
      <w:proofErr w:type="gramStart"/>
      <w:r>
        <w:t>Q.IX.</w:t>
      </w:r>
      <w:proofErr w:type="gramEnd"/>
      <w:r>
        <w:t xml:space="preserve"> </w:t>
      </w:r>
    </w:p>
    <w:p w:rsidR="00FD1B3C" w:rsidRDefault="00FD1B3C" w:rsidP="00FD1B3C">
      <w:r>
        <w:t>A. Each of the airhostesses were</w:t>
      </w:r>
      <w:r w:rsidR="00E15A73">
        <w:t>/</w:t>
      </w:r>
      <w:r w:rsidR="00E15A73" w:rsidRPr="00E15A73">
        <w:rPr>
          <w:u w:val="single"/>
        </w:rPr>
        <w:t>was</w:t>
      </w:r>
      <w:r>
        <w:t xml:space="preserve"> taught to deal with emergency. </w:t>
      </w:r>
    </w:p>
    <w:p w:rsidR="00FD1B3C" w:rsidRDefault="00FD1B3C" w:rsidP="00FD1B3C">
      <w:r>
        <w:t xml:space="preserve">B. The comedian and the musician of the opera were appreciated. </w:t>
      </w:r>
    </w:p>
    <w:p w:rsidR="00FD1B3C" w:rsidRDefault="00FD1B3C" w:rsidP="00FD1B3C">
      <w:r>
        <w:t>C. Twenty kilometres are</w:t>
      </w:r>
      <w:r w:rsidR="005F7BE5">
        <w:t>/</w:t>
      </w:r>
      <w:r w:rsidR="005F7BE5" w:rsidRPr="005F7BE5">
        <w:rPr>
          <w:u w:val="single"/>
        </w:rPr>
        <w:t>is</w:t>
      </w:r>
      <w:r>
        <w:t xml:space="preserve"> a long drive from here. </w:t>
      </w:r>
    </w:p>
    <w:p w:rsidR="00FD1B3C" w:rsidRDefault="00FD1B3C" w:rsidP="00FD1B3C">
      <w:r>
        <w:t>D. Our happiness or our sadness are</w:t>
      </w:r>
      <w:r w:rsidR="005F7BE5">
        <w:t>/</w:t>
      </w:r>
      <w:r w:rsidR="005F7BE5" w:rsidRPr="005F7BE5">
        <w:rPr>
          <w:u w:val="single"/>
        </w:rPr>
        <w:t>is</w:t>
      </w:r>
      <w:r>
        <w:t xml:space="preserve"> in our own hands. </w:t>
      </w:r>
    </w:p>
    <w:p w:rsidR="00FF5C9A" w:rsidRDefault="00FD1B3C" w:rsidP="00FD1B3C">
      <w:r>
        <w:t xml:space="preserve">1) D only </w:t>
      </w:r>
      <w:r w:rsidR="00FF5C9A">
        <w:tab/>
      </w:r>
      <w:r w:rsidRPr="005F7BE5">
        <w:rPr>
          <w:u w:val="single"/>
        </w:rPr>
        <w:t xml:space="preserve">2) B only </w:t>
      </w:r>
    </w:p>
    <w:p w:rsidR="00FD1B3C" w:rsidRDefault="00FD1B3C" w:rsidP="00FD1B3C">
      <w:r>
        <w:t xml:space="preserve">3) B &amp; D </w:t>
      </w:r>
      <w:r w:rsidR="00FF5C9A">
        <w:tab/>
      </w:r>
      <w:r>
        <w:t>4) C &amp; D</w:t>
      </w:r>
    </w:p>
    <w:p w:rsidR="00FD1B3C" w:rsidRDefault="00FD1B3C" w:rsidP="00FD1B3C"/>
    <w:p w:rsidR="00732D55" w:rsidRDefault="00732D55" w:rsidP="00732D55">
      <w:r>
        <w:t xml:space="preserve">Q.X. A. An employee exercises his rights under law. </w:t>
      </w:r>
    </w:p>
    <w:p w:rsidR="00732D55" w:rsidRDefault="00732D55" w:rsidP="00732D55">
      <w:r>
        <w:t xml:space="preserve">B. </w:t>
      </w:r>
      <w:proofErr w:type="spellStart"/>
      <w:r>
        <w:t>Aishwarya</w:t>
      </w:r>
      <w:proofErr w:type="spellEnd"/>
      <w:r>
        <w:t xml:space="preserve"> and </w:t>
      </w:r>
      <w:proofErr w:type="spellStart"/>
      <w:r>
        <w:t>Ranjan</w:t>
      </w:r>
      <w:proofErr w:type="spellEnd"/>
      <w:r>
        <w:t xml:space="preserve"> were decorated for his</w:t>
      </w:r>
      <w:r w:rsidR="005F7BE5">
        <w:t>/</w:t>
      </w:r>
      <w:r w:rsidR="005F7BE5" w:rsidRPr="005F7BE5">
        <w:rPr>
          <w:u w:val="single"/>
        </w:rPr>
        <w:t>their</w:t>
      </w:r>
      <w:r>
        <w:t xml:space="preserve"> services in the office. </w:t>
      </w:r>
    </w:p>
    <w:p w:rsidR="00732D55" w:rsidRDefault="00732D55" w:rsidP="00732D55">
      <w:r>
        <w:t>C. One has to perform his</w:t>
      </w:r>
      <w:r w:rsidR="005F7BE5">
        <w:t>/</w:t>
      </w:r>
      <w:proofErr w:type="gramStart"/>
      <w:r w:rsidR="005F7BE5" w:rsidRPr="005F7BE5">
        <w:rPr>
          <w:u w:val="single"/>
        </w:rPr>
        <w:t>ones</w:t>
      </w:r>
      <w:proofErr w:type="gramEnd"/>
      <w:r>
        <w:t xml:space="preserve"> duties to himself. </w:t>
      </w:r>
      <w:r w:rsidR="005F7BE5">
        <w:t>***</w:t>
      </w:r>
    </w:p>
    <w:p w:rsidR="00FF5C9A" w:rsidRDefault="00732D55" w:rsidP="00732D55">
      <w:r>
        <w:t xml:space="preserve">D. I am ready to assist every one of my brothers in </w:t>
      </w:r>
      <w:r w:rsidR="00AB62E0">
        <w:t xml:space="preserve">his </w:t>
      </w:r>
      <w:r w:rsidR="00261D48">
        <w:t xml:space="preserve">work. </w:t>
      </w:r>
      <w:bookmarkStart w:id="0" w:name="_GoBack"/>
      <w:bookmarkEnd w:id="0"/>
    </w:p>
    <w:p w:rsidR="00FF5C9A" w:rsidRDefault="00732D55" w:rsidP="00732D55">
      <w:r>
        <w:t xml:space="preserve">1) A &amp; D </w:t>
      </w:r>
      <w:r w:rsidR="00FF5C9A">
        <w:tab/>
      </w:r>
      <w:r w:rsidRPr="00AB62E0">
        <w:rPr>
          <w:u w:val="single"/>
        </w:rPr>
        <w:t xml:space="preserve">2) A only </w:t>
      </w:r>
    </w:p>
    <w:p w:rsidR="00732D55" w:rsidRDefault="00732D55" w:rsidP="00732D55">
      <w:r>
        <w:t xml:space="preserve">3) D only </w:t>
      </w:r>
      <w:r w:rsidR="00FF5C9A">
        <w:tab/>
      </w:r>
      <w:r>
        <w:t>4) B &amp; C</w:t>
      </w:r>
    </w:p>
    <w:p w:rsidR="00FD1B3C" w:rsidRDefault="00FD1B3C" w:rsidP="00FD1B3C"/>
    <w:sectPr w:rsidR="00FD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8F"/>
    <w:rsid w:val="00261D48"/>
    <w:rsid w:val="00366D8F"/>
    <w:rsid w:val="00471F7F"/>
    <w:rsid w:val="005014BF"/>
    <w:rsid w:val="005F7BE5"/>
    <w:rsid w:val="00732D55"/>
    <w:rsid w:val="007F2A77"/>
    <w:rsid w:val="00853F8F"/>
    <w:rsid w:val="00AB62E0"/>
    <w:rsid w:val="00D0195D"/>
    <w:rsid w:val="00D37CFE"/>
    <w:rsid w:val="00E15A73"/>
    <w:rsid w:val="00FD1B3C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5CDA"/>
  <w15:chartTrackingRefBased/>
  <w15:docId w15:val="{16EB7F6A-EB0C-43F1-8AE8-559BC03A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</dc:creator>
  <cp:keywords/>
  <dc:description/>
  <cp:lastModifiedBy>steven ferns</cp:lastModifiedBy>
  <cp:revision>11</cp:revision>
  <dcterms:created xsi:type="dcterms:W3CDTF">2021-01-14T07:18:00Z</dcterms:created>
  <dcterms:modified xsi:type="dcterms:W3CDTF">2021-01-29T03:51:00Z</dcterms:modified>
</cp:coreProperties>
</file>