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B3440" w14:textId="77777777" w:rsidR="00F74439" w:rsidRDefault="00972220">
      <w:r>
        <w:t>ABOUT SKIP LIST:</w:t>
      </w:r>
    </w:p>
    <w:p w14:paraId="1EE06D38" w14:textId="77777777" w:rsidR="00AF2D59" w:rsidRDefault="00AF2D59">
      <w:r>
        <w:tab/>
        <w:t>Skip List data structure makes the searching within ordered set of elements efficient. It contains the elements arranged as a list with each node having a hierarchy of pointers to the elements at a particular distance from the node.</w:t>
      </w:r>
    </w:p>
    <w:p w14:paraId="22CABB63" w14:textId="77777777" w:rsidR="00AF2D59" w:rsidRDefault="00AF2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D59" w:rsidRPr="00AF2D59" w14:paraId="4464EC4B" w14:textId="77777777" w:rsidTr="00AF2D59">
        <w:tc>
          <w:tcPr>
            <w:tcW w:w="4675" w:type="dxa"/>
          </w:tcPr>
          <w:p w14:paraId="568387BA" w14:textId="77777777" w:rsidR="00AF2D59" w:rsidRPr="00AF2D59" w:rsidRDefault="00AF2D59" w:rsidP="00AF2D59">
            <w:pPr>
              <w:jc w:val="center"/>
              <w:rPr>
                <w:b/>
              </w:rPr>
            </w:pPr>
            <w:r w:rsidRPr="00AF2D59">
              <w:rPr>
                <w:b/>
              </w:rPr>
              <w:t>OPERATION</w:t>
            </w:r>
          </w:p>
        </w:tc>
        <w:tc>
          <w:tcPr>
            <w:tcW w:w="4675" w:type="dxa"/>
          </w:tcPr>
          <w:p w14:paraId="0EFABE58" w14:textId="77777777" w:rsidR="00AF2D59" w:rsidRPr="00AF2D59" w:rsidRDefault="00AF2D59" w:rsidP="00AF2D59">
            <w:pPr>
              <w:jc w:val="center"/>
              <w:rPr>
                <w:b/>
              </w:rPr>
            </w:pPr>
            <w:r w:rsidRPr="00AF2D59">
              <w:rPr>
                <w:b/>
              </w:rPr>
              <w:t>EXPECTED TIME</w:t>
            </w:r>
          </w:p>
        </w:tc>
      </w:tr>
      <w:tr w:rsidR="00AF2D59" w14:paraId="40D0C29B" w14:textId="77777777" w:rsidTr="00AF2D59">
        <w:tc>
          <w:tcPr>
            <w:tcW w:w="4675" w:type="dxa"/>
          </w:tcPr>
          <w:p w14:paraId="6EC9C72B" w14:textId="77777777" w:rsidR="00AF2D59" w:rsidRDefault="00AF2D59">
            <w:r>
              <w:t>Adding an element</w:t>
            </w:r>
          </w:p>
        </w:tc>
        <w:tc>
          <w:tcPr>
            <w:tcW w:w="4675" w:type="dxa"/>
            <w:vAlign w:val="center"/>
          </w:tcPr>
          <w:p w14:paraId="4DEAB93A" w14:textId="77777777" w:rsidR="00AF2D59" w:rsidRDefault="00AF2D59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AF2D59" w14:paraId="3FF54A73" w14:textId="77777777" w:rsidTr="00AF2D59">
        <w:tc>
          <w:tcPr>
            <w:tcW w:w="4675" w:type="dxa"/>
          </w:tcPr>
          <w:p w14:paraId="23C69AAA" w14:textId="77777777" w:rsidR="00AF2D59" w:rsidRDefault="00AF2D59">
            <w:r>
              <w:t>Removing an element</w:t>
            </w:r>
          </w:p>
        </w:tc>
        <w:tc>
          <w:tcPr>
            <w:tcW w:w="4675" w:type="dxa"/>
            <w:vAlign w:val="center"/>
          </w:tcPr>
          <w:p w14:paraId="152823E2" w14:textId="77777777" w:rsidR="00AF2D59" w:rsidRDefault="00AF2D59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AF2D59" w14:paraId="4B1B1B8F" w14:textId="77777777" w:rsidTr="00AF2D59">
        <w:tc>
          <w:tcPr>
            <w:tcW w:w="4675" w:type="dxa"/>
          </w:tcPr>
          <w:p w14:paraId="40360434" w14:textId="77777777" w:rsidR="00AF2D59" w:rsidRDefault="00AF2D59">
            <w:r>
              <w:t>Finding an element</w:t>
            </w:r>
          </w:p>
        </w:tc>
        <w:tc>
          <w:tcPr>
            <w:tcW w:w="4675" w:type="dxa"/>
            <w:vAlign w:val="center"/>
          </w:tcPr>
          <w:p w14:paraId="734C2457" w14:textId="77777777" w:rsidR="00AF2D59" w:rsidRDefault="00AF2D59"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14:paraId="69FD23D3" w14:textId="77777777" w:rsidR="00AF2D59" w:rsidRDefault="00AF2D59">
      <w:r>
        <w:t xml:space="preserve"> </w:t>
      </w:r>
    </w:p>
    <w:p w14:paraId="2F543E8E" w14:textId="77777777" w:rsidR="00AF2D59" w:rsidRDefault="00AF2D59">
      <w:r>
        <w:t>SKIPLIST VS JAVA’s TREEMAP:</w:t>
      </w:r>
    </w:p>
    <w:p w14:paraId="4DF08C73" w14:textId="77777777" w:rsidR="00AF2D59" w:rsidRDefault="00AF2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7"/>
        <w:gridCol w:w="3347"/>
        <w:gridCol w:w="2876"/>
      </w:tblGrid>
      <w:tr w:rsidR="004360F2" w:rsidRPr="008374FA" w14:paraId="1F1AFCDA" w14:textId="77777777" w:rsidTr="004360F2">
        <w:trPr>
          <w:trHeight w:val="323"/>
        </w:trPr>
        <w:tc>
          <w:tcPr>
            <w:tcW w:w="3127" w:type="dxa"/>
          </w:tcPr>
          <w:p w14:paraId="204900D4" w14:textId="77777777" w:rsidR="004360F2" w:rsidRPr="008374FA" w:rsidRDefault="004360F2" w:rsidP="008374FA">
            <w:pPr>
              <w:jc w:val="center"/>
              <w:rPr>
                <w:b/>
              </w:rPr>
            </w:pPr>
            <w:r w:rsidRPr="008374FA">
              <w:rPr>
                <w:b/>
              </w:rPr>
              <w:t>INPUT</w:t>
            </w:r>
          </w:p>
        </w:tc>
        <w:tc>
          <w:tcPr>
            <w:tcW w:w="3347" w:type="dxa"/>
          </w:tcPr>
          <w:p w14:paraId="2BB191D2" w14:textId="77777777" w:rsidR="004360F2" w:rsidRPr="008374FA" w:rsidRDefault="004360F2" w:rsidP="008374FA">
            <w:pPr>
              <w:jc w:val="center"/>
              <w:rPr>
                <w:b/>
              </w:rPr>
            </w:pPr>
            <w:r>
              <w:rPr>
                <w:b/>
              </w:rPr>
              <w:t xml:space="preserve">SKIPLIST_ </w:t>
            </w:r>
            <w:r w:rsidRPr="008374FA">
              <w:rPr>
                <w:b/>
              </w:rPr>
              <w:t>TIME(</w:t>
            </w:r>
            <w:proofErr w:type="spellStart"/>
            <w:r w:rsidRPr="008374FA">
              <w:rPr>
                <w:b/>
              </w:rPr>
              <w:t>msec</w:t>
            </w:r>
            <w:proofErr w:type="spellEnd"/>
            <w:r w:rsidRPr="008374FA">
              <w:rPr>
                <w:b/>
              </w:rPr>
              <w:t>)</w:t>
            </w:r>
          </w:p>
        </w:tc>
        <w:tc>
          <w:tcPr>
            <w:tcW w:w="2876" w:type="dxa"/>
          </w:tcPr>
          <w:p w14:paraId="5633DFBB" w14:textId="77777777" w:rsidR="004360F2" w:rsidRPr="008374FA" w:rsidRDefault="004360F2" w:rsidP="008374FA">
            <w:pPr>
              <w:jc w:val="center"/>
              <w:rPr>
                <w:b/>
              </w:rPr>
            </w:pPr>
            <w:r>
              <w:rPr>
                <w:b/>
              </w:rPr>
              <w:t>TREE MAP_TIME(</w:t>
            </w:r>
            <w:proofErr w:type="spellStart"/>
            <w:r>
              <w:rPr>
                <w:b/>
              </w:rPr>
              <w:t>msec</w:t>
            </w:r>
            <w:proofErr w:type="spellEnd"/>
            <w:r>
              <w:rPr>
                <w:b/>
              </w:rPr>
              <w:t>)</w:t>
            </w:r>
          </w:p>
        </w:tc>
      </w:tr>
      <w:tr w:rsidR="004360F2" w14:paraId="24E9E0C2" w14:textId="77777777" w:rsidTr="004360F2">
        <w:tc>
          <w:tcPr>
            <w:tcW w:w="3127" w:type="dxa"/>
          </w:tcPr>
          <w:p w14:paraId="6962EA98" w14:textId="77777777" w:rsidR="004360F2" w:rsidRDefault="004360F2">
            <w:r>
              <w:t>a1.txt</w:t>
            </w:r>
          </w:p>
        </w:tc>
        <w:tc>
          <w:tcPr>
            <w:tcW w:w="3347" w:type="dxa"/>
          </w:tcPr>
          <w:p w14:paraId="12CEBA4A" w14:textId="77777777" w:rsidR="004360F2" w:rsidRDefault="004360F2">
            <w:r>
              <w:t>13</w:t>
            </w:r>
          </w:p>
        </w:tc>
        <w:tc>
          <w:tcPr>
            <w:tcW w:w="2876" w:type="dxa"/>
          </w:tcPr>
          <w:p w14:paraId="1FCD6008" w14:textId="77777777" w:rsidR="004360F2" w:rsidRDefault="004360F2">
            <w:r>
              <w:t>10</w:t>
            </w:r>
          </w:p>
        </w:tc>
      </w:tr>
      <w:tr w:rsidR="004360F2" w14:paraId="1C68D498" w14:textId="77777777" w:rsidTr="004360F2">
        <w:tc>
          <w:tcPr>
            <w:tcW w:w="3127" w:type="dxa"/>
          </w:tcPr>
          <w:p w14:paraId="3B6041C0" w14:textId="77777777" w:rsidR="004360F2" w:rsidRDefault="004360F2">
            <w:r>
              <w:t>a2.txt</w:t>
            </w:r>
          </w:p>
        </w:tc>
        <w:tc>
          <w:tcPr>
            <w:tcW w:w="3347" w:type="dxa"/>
          </w:tcPr>
          <w:p w14:paraId="76C74354" w14:textId="77777777" w:rsidR="004360F2" w:rsidRDefault="004360F2">
            <w:r>
              <w:t>11</w:t>
            </w:r>
          </w:p>
        </w:tc>
        <w:tc>
          <w:tcPr>
            <w:tcW w:w="2876" w:type="dxa"/>
          </w:tcPr>
          <w:p w14:paraId="556EF2E3" w14:textId="77777777" w:rsidR="004360F2" w:rsidRDefault="004360F2">
            <w:r>
              <w:t>10</w:t>
            </w:r>
          </w:p>
        </w:tc>
      </w:tr>
      <w:tr w:rsidR="004360F2" w14:paraId="3A4410C4" w14:textId="77777777" w:rsidTr="004360F2">
        <w:tc>
          <w:tcPr>
            <w:tcW w:w="3127" w:type="dxa"/>
          </w:tcPr>
          <w:p w14:paraId="7CB094CC" w14:textId="77777777" w:rsidR="004360F2" w:rsidRDefault="004360F2">
            <w:r>
              <w:t>a3.txt</w:t>
            </w:r>
          </w:p>
        </w:tc>
        <w:tc>
          <w:tcPr>
            <w:tcW w:w="3347" w:type="dxa"/>
          </w:tcPr>
          <w:p w14:paraId="1D493E30" w14:textId="77777777" w:rsidR="004360F2" w:rsidRDefault="004360F2">
            <w:r>
              <w:t>17</w:t>
            </w:r>
          </w:p>
        </w:tc>
        <w:tc>
          <w:tcPr>
            <w:tcW w:w="2876" w:type="dxa"/>
          </w:tcPr>
          <w:p w14:paraId="1DE37674" w14:textId="77777777" w:rsidR="004360F2" w:rsidRDefault="004360F2">
            <w:r>
              <w:t>13</w:t>
            </w:r>
          </w:p>
        </w:tc>
      </w:tr>
      <w:tr w:rsidR="004360F2" w14:paraId="2DFA073B" w14:textId="77777777" w:rsidTr="004360F2">
        <w:tc>
          <w:tcPr>
            <w:tcW w:w="3127" w:type="dxa"/>
          </w:tcPr>
          <w:p w14:paraId="6043F3C3" w14:textId="77777777" w:rsidR="004360F2" w:rsidRDefault="004360F2">
            <w:r>
              <w:t>a4.txt</w:t>
            </w:r>
          </w:p>
        </w:tc>
        <w:tc>
          <w:tcPr>
            <w:tcW w:w="3347" w:type="dxa"/>
          </w:tcPr>
          <w:p w14:paraId="29EB6166" w14:textId="77777777" w:rsidR="004360F2" w:rsidRDefault="004360F2">
            <w:r>
              <w:t>36</w:t>
            </w:r>
          </w:p>
        </w:tc>
        <w:tc>
          <w:tcPr>
            <w:tcW w:w="2876" w:type="dxa"/>
          </w:tcPr>
          <w:p w14:paraId="46044C90" w14:textId="77777777" w:rsidR="004360F2" w:rsidRDefault="004360F2">
            <w:r>
              <w:t>29</w:t>
            </w:r>
          </w:p>
        </w:tc>
      </w:tr>
      <w:tr w:rsidR="004360F2" w14:paraId="417139E3" w14:textId="77777777" w:rsidTr="004360F2">
        <w:tc>
          <w:tcPr>
            <w:tcW w:w="3127" w:type="dxa"/>
          </w:tcPr>
          <w:p w14:paraId="6BF430E2" w14:textId="77777777" w:rsidR="004360F2" w:rsidRDefault="004360F2">
            <w:r>
              <w:t>a5.txt</w:t>
            </w:r>
          </w:p>
        </w:tc>
        <w:tc>
          <w:tcPr>
            <w:tcW w:w="3347" w:type="dxa"/>
          </w:tcPr>
          <w:p w14:paraId="12042EC3" w14:textId="77777777" w:rsidR="004360F2" w:rsidRDefault="004360F2">
            <w:r>
              <w:t>90</w:t>
            </w:r>
          </w:p>
        </w:tc>
        <w:tc>
          <w:tcPr>
            <w:tcW w:w="2876" w:type="dxa"/>
          </w:tcPr>
          <w:p w14:paraId="4582AE9B" w14:textId="77777777" w:rsidR="004360F2" w:rsidRDefault="004360F2">
            <w:r>
              <w:t>101</w:t>
            </w:r>
          </w:p>
        </w:tc>
      </w:tr>
      <w:tr w:rsidR="004360F2" w14:paraId="6C1092B9" w14:textId="77777777" w:rsidTr="004360F2">
        <w:tc>
          <w:tcPr>
            <w:tcW w:w="3127" w:type="dxa"/>
          </w:tcPr>
          <w:p w14:paraId="2FC6A18B" w14:textId="77777777" w:rsidR="004360F2" w:rsidRDefault="004360F2">
            <w:r>
              <w:t>a6.txt</w:t>
            </w:r>
          </w:p>
        </w:tc>
        <w:tc>
          <w:tcPr>
            <w:tcW w:w="3347" w:type="dxa"/>
          </w:tcPr>
          <w:p w14:paraId="7230106F" w14:textId="77777777" w:rsidR="004360F2" w:rsidRDefault="004360F2">
            <w:r>
              <w:t>267</w:t>
            </w:r>
          </w:p>
        </w:tc>
        <w:tc>
          <w:tcPr>
            <w:tcW w:w="2876" w:type="dxa"/>
          </w:tcPr>
          <w:p w14:paraId="38F36258" w14:textId="77777777" w:rsidR="004360F2" w:rsidRDefault="004360F2">
            <w:r>
              <w:t>268</w:t>
            </w:r>
          </w:p>
        </w:tc>
      </w:tr>
      <w:tr w:rsidR="004360F2" w14:paraId="4A7F5758" w14:textId="77777777" w:rsidTr="004360F2">
        <w:trPr>
          <w:trHeight w:val="323"/>
        </w:trPr>
        <w:tc>
          <w:tcPr>
            <w:tcW w:w="3127" w:type="dxa"/>
          </w:tcPr>
          <w:p w14:paraId="52D9AB5B" w14:textId="77777777" w:rsidR="004360F2" w:rsidRDefault="004360F2">
            <w:r>
              <w:t>a7.txt</w:t>
            </w:r>
          </w:p>
        </w:tc>
        <w:tc>
          <w:tcPr>
            <w:tcW w:w="3347" w:type="dxa"/>
          </w:tcPr>
          <w:p w14:paraId="038FAE7C" w14:textId="77777777" w:rsidR="004360F2" w:rsidRDefault="004360F2">
            <w:r>
              <w:t>299</w:t>
            </w:r>
          </w:p>
        </w:tc>
        <w:tc>
          <w:tcPr>
            <w:tcW w:w="2876" w:type="dxa"/>
          </w:tcPr>
          <w:p w14:paraId="3A257828" w14:textId="77777777" w:rsidR="004360F2" w:rsidRDefault="004360F2">
            <w:r>
              <w:t>348</w:t>
            </w:r>
          </w:p>
        </w:tc>
      </w:tr>
      <w:tr w:rsidR="004360F2" w14:paraId="361C4803" w14:textId="77777777" w:rsidTr="004360F2">
        <w:tc>
          <w:tcPr>
            <w:tcW w:w="3127" w:type="dxa"/>
          </w:tcPr>
          <w:p w14:paraId="1246A962" w14:textId="77777777" w:rsidR="004360F2" w:rsidRDefault="004360F2">
            <w:r>
              <w:t>a8.txt</w:t>
            </w:r>
          </w:p>
        </w:tc>
        <w:tc>
          <w:tcPr>
            <w:tcW w:w="3347" w:type="dxa"/>
          </w:tcPr>
          <w:p w14:paraId="3BDCC2FC" w14:textId="77777777" w:rsidR="004360F2" w:rsidRDefault="004360F2">
            <w:r>
              <w:t>1836</w:t>
            </w:r>
          </w:p>
        </w:tc>
        <w:tc>
          <w:tcPr>
            <w:tcW w:w="2876" w:type="dxa"/>
          </w:tcPr>
          <w:p w14:paraId="1F3101BC" w14:textId="77777777" w:rsidR="004360F2" w:rsidRDefault="004360F2">
            <w:r>
              <w:t>2317</w:t>
            </w:r>
          </w:p>
        </w:tc>
      </w:tr>
      <w:tr w:rsidR="004360F2" w14:paraId="17D6A7A5" w14:textId="77777777" w:rsidTr="004360F2">
        <w:tc>
          <w:tcPr>
            <w:tcW w:w="3127" w:type="dxa"/>
          </w:tcPr>
          <w:p w14:paraId="76037633" w14:textId="77777777" w:rsidR="004360F2" w:rsidRDefault="004360F2">
            <w:r>
              <w:t>a9.txt</w:t>
            </w:r>
          </w:p>
        </w:tc>
        <w:tc>
          <w:tcPr>
            <w:tcW w:w="3347" w:type="dxa"/>
          </w:tcPr>
          <w:p w14:paraId="7DDA7DEE" w14:textId="77777777" w:rsidR="004360F2" w:rsidRDefault="004360F2">
            <w:r>
              <w:t>1792</w:t>
            </w:r>
          </w:p>
        </w:tc>
        <w:tc>
          <w:tcPr>
            <w:tcW w:w="2876" w:type="dxa"/>
          </w:tcPr>
          <w:p w14:paraId="421E19F5" w14:textId="77777777" w:rsidR="004360F2" w:rsidRDefault="004360F2">
            <w:r>
              <w:t>2359</w:t>
            </w:r>
          </w:p>
        </w:tc>
      </w:tr>
      <w:tr w:rsidR="004360F2" w14:paraId="795FCCE5" w14:textId="77777777" w:rsidTr="004360F2">
        <w:tc>
          <w:tcPr>
            <w:tcW w:w="3127" w:type="dxa"/>
          </w:tcPr>
          <w:p w14:paraId="20EA1E0A" w14:textId="77777777" w:rsidR="004360F2" w:rsidRDefault="004360F2">
            <w:r>
              <w:t>b1.txt</w:t>
            </w:r>
          </w:p>
        </w:tc>
        <w:tc>
          <w:tcPr>
            <w:tcW w:w="3347" w:type="dxa"/>
          </w:tcPr>
          <w:p w14:paraId="508F28D8" w14:textId="77777777" w:rsidR="004360F2" w:rsidRDefault="004360F2">
            <w:r>
              <w:t>8</w:t>
            </w:r>
          </w:p>
        </w:tc>
        <w:tc>
          <w:tcPr>
            <w:tcW w:w="2876" w:type="dxa"/>
          </w:tcPr>
          <w:p w14:paraId="1F1EBDB0" w14:textId="77777777" w:rsidR="004360F2" w:rsidRDefault="004360F2">
            <w:r>
              <w:t>8</w:t>
            </w:r>
          </w:p>
        </w:tc>
      </w:tr>
      <w:tr w:rsidR="004360F2" w14:paraId="7D549011" w14:textId="77777777" w:rsidTr="004360F2">
        <w:tc>
          <w:tcPr>
            <w:tcW w:w="3127" w:type="dxa"/>
          </w:tcPr>
          <w:p w14:paraId="6B4463BA" w14:textId="77777777" w:rsidR="004360F2" w:rsidRDefault="004360F2">
            <w:r>
              <w:t>b2.txt</w:t>
            </w:r>
          </w:p>
        </w:tc>
        <w:tc>
          <w:tcPr>
            <w:tcW w:w="3347" w:type="dxa"/>
          </w:tcPr>
          <w:p w14:paraId="39B2BE32" w14:textId="77777777" w:rsidR="004360F2" w:rsidRDefault="004360F2">
            <w:r>
              <w:t>10</w:t>
            </w:r>
          </w:p>
        </w:tc>
        <w:tc>
          <w:tcPr>
            <w:tcW w:w="2876" w:type="dxa"/>
          </w:tcPr>
          <w:p w14:paraId="19376619" w14:textId="77777777" w:rsidR="004360F2" w:rsidRDefault="004360F2">
            <w:r>
              <w:t>9</w:t>
            </w:r>
          </w:p>
        </w:tc>
      </w:tr>
      <w:tr w:rsidR="004360F2" w14:paraId="7DBF5BB7" w14:textId="77777777" w:rsidTr="004360F2">
        <w:tc>
          <w:tcPr>
            <w:tcW w:w="3127" w:type="dxa"/>
          </w:tcPr>
          <w:p w14:paraId="3027C4DA" w14:textId="77777777" w:rsidR="004360F2" w:rsidRDefault="004360F2">
            <w:r>
              <w:t>b3.txt</w:t>
            </w:r>
          </w:p>
        </w:tc>
        <w:tc>
          <w:tcPr>
            <w:tcW w:w="3347" w:type="dxa"/>
          </w:tcPr>
          <w:p w14:paraId="00B7AF99" w14:textId="77777777" w:rsidR="004360F2" w:rsidRDefault="004360F2">
            <w:r>
              <w:t>13</w:t>
            </w:r>
          </w:p>
        </w:tc>
        <w:tc>
          <w:tcPr>
            <w:tcW w:w="2876" w:type="dxa"/>
          </w:tcPr>
          <w:p w14:paraId="21D8303D" w14:textId="77777777" w:rsidR="004360F2" w:rsidRDefault="004360F2">
            <w:r>
              <w:t>16</w:t>
            </w:r>
          </w:p>
        </w:tc>
      </w:tr>
      <w:tr w:rsidR="004360F2" w14:paraId="2EF722BC" w14:textId="77777777" w:rsidTr="004360F2">
        <w:tc>
          <w:tcPr>
            <w:tcW w:w="3127" w:type="dxa"/>
          </w:tcPr>
          <w:p w14:paraId="312E72BB" w14:textId="77777777" w:rsidR="004360F2" w:rsidRDefault="004360F2">
            <w:r>
              <w:t>b4.txt</w:t>
            </w:r>
          </w:p>
        </w:tc>
        <w:tc>
          <w:tcPr>
            <w:tcW w:w="3347" w:type="dxa"/>
          </w:tcPr>
          <w:p w14:paraId="5DF439BD" w14:textId="77777777" w:rsidR="004360F2" w:rsidRDefault="004360F2">
            <w:r>
              <w:t>28</w:t>
            </w:r>
          </w:p>
        </w:tc>
        <w:tc>
          <w:tcPr>
            <w:tcW w:w="2876" w:type="dxa"/>
          </w:tcPr>
          <w:p w14:paraId="7D57DE46" w14:textId="77777777" w:rsidR="004360F2" w:rsidRDefault="004360F2">
            <w:r>
              <w:t>33</w:t>
            </w:r>
          </w:p>
        </w:tc>
      </w:tr>
      <w:tr w:rsidR="004360F2" w14:paraId="1070CBBC" w14:textId="77777777" w:rsidTr="004360F2">
        <w:tc>
          <w:tcPr>
            <w:tcW w:w="3127" w:type="dxa"/>
          </w:tcPr>
          <w:p w14:paraId="59FC5126" w14:textId="77777777" w:rsidR="004360F2" w:rsidRDefault="004360F2">
            <w:r>
              <w:t>b5.txt</w:t>
            </w:r>
          </w:p>
        </w:tc>
        <w:tc>
          <w:tcPr>
            <w:tcW w:w="3347" w:type="dxa"/>
          </w:tcPr>
          <w:p w14:paraId="3FC20A41" w14:textId="77777777" w:rsidR="004360F2" w:rsidRDefault="004360F2">
            <w:r>
              <w:t>92</w:t>
            </w:r>
          </w:p>
        </w:tc>
        <w:tc>
          <w:tcPr>
            <w:tcW w:w="2876" w:type="dxa"/>
          </w:tcPr>
          <w:p w14:paraId="1210253A" w14:textId="77777777" w:rsidR="004360F2" w:rsidRDefault="004360F2">
            <w:r>
              <w:t>106</w:t>
            </w:r>
          </w:p>
        </w:tc>
      </w:tr>
      <w:tr w:rsidR="004360F2" w14:paraId="258FC4A8" w14:textId="77777777" w:rsidTr="004360F2">
        <w:tc>
          <w:tcPr>
            <w:tcW w:w="3127" w:type="dxa"/>
          </w:tcPr>
          <w:p w14:paraId="52449E79" w14:textId="77777777" w:rsidR="004360F2" w:rsidRDefault="004360F2">
            <w:r>
              <w:t>b6.txt</w:t>
            </w:r>
          </w:p>
        </w:tc>
        <w:tc>
          <w:tcPr>
            <w:tcW w:w="3347" w:type="dxa"/>
          </w:tcPr>
          <w:p w14:paraId="2D80641F" w14:textId="77777777" w:rsidR="004360F2" w:rsidRDefault="004360F2">
            <w:r>
              <w:t>252</w:t>
            </w:r>
          </w:p>
        </w:tc>
        <w:tc>
          <w:tcPr>
            <w:tcW w:w="2876" w:type="dxa"/>
          </w:tcPr>
          <w:p w14:paraId="318DBCC6" w14:textId="77777777" w:rsidR="004360F2" w:rsidRDefault="004360F2">
            <w:r>
              <w:t>278</w:t>
            </w:r>
          </w:p>
        </w:tc>
      </w:tr>
      <w:tr w:rsidR="004360F2" w14:paraId="33519A08" w14:textId="77777777" w:rsidTr="004360F2">
        <w:tc>
          <w:tcPr>
            <w:tcW w:w="3127" w:type="dxa"/>
          </w:tcPr>
          <w:p w14:paraId="17783AE0" w14:textId="77777777" w:rsidR="004360F2" w:rsidRDefault="004360F2">
            <w:r>
              <w:t>b7.txt</w:t>
            </w:r>
          </w:p>
        </w:tc>
        <w:tc>
          <w:tcPr>
            <w:tcW w:w="3347" w:type="dxa"/>
          </w:tcPr>
          <w:p w14:paraId="7A774EAE" w14:textId="77777777" w:rsidR="004360F2" w:rsidRDefault="004360F2">
            <w:r>
              <w:t>334</w:t>
            </w:r>
          </w:p>
        </w:tc>
        <w:tc>
          <w:tcPr>
            <w:tcW w:w="2876" w:type="dxa"/>
          </w:tcPr>
          <w:p w14:paraId="4E1268F7" w14:textId="77777777" w:rsidR="004360F2" w:rsidRDefault="004360F2">
            <w:r>
              <w:t>374</w:t>
            </w:r>
          </w:p>
        </w:tc>
      </w:tr>
      <w:tr w:rsidR="004360F2" w14:paraId="0E18AA39" w14:textId="77777777" w:rsidTr="004360F2">
        <w:tc>
          <w:tcPr>
            <w:tcW w:w="3127" w:type="dxa"/>
          </w:tcPr>
          <w:p w14:paraId="5C8EF7A0" w14:textId="77777777" w:rsidR="004360F2" w:rsidRDefault="004360F2">
            <w:r>
              <w:t>b8.txt</w:t>
            </w:r>
          </w:p>
        </w:tc>
        <w:tc>
          <w:tcPr>
            <w:tcW w:w="3347" w:type="dxa"/>
          </w:tcPr>
          <w:p w14:paraId="73BEA357" w14:textId="77777777" w:rsidR="004360F2" w:rsidRDefault="004360F2">
            <w:r>
              <w:t>2235</w:t>
            </w:r>
          </w:p>
        </w:tc>
        <w:tc>
          <w:tcPr>
            <w:tcW w:w="2876" w:type="dxa"/>
          </w:tcPr>
          <w:p w14:paraId="738D4839" w14:textId="77777777" w:rsidR="004360F2" w:rsidRDefault="004360F2">
            <w:r>
              <w:t>2716</w:t>
            </w:r>
          </w:p>
        </w:tc>
      </w:tr>
    </w:tbl>
    <w:p w14:paraId="6346F564" w14:textId="77777777" w:rsidR="00AF2D59" w:rsidRDefault="00AF2D59"/>
    <w:p w14:paraId="3440EF5F" w14:textId="77777777" w:rsidR="007F455F" w:rsidRPr="007F455F" w:rsidRDefault="007F455F" w:rsidP="007F455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7F455F">
        <w:rPr>
          <w:rFonts w:cs="Times"/>
          <w:color w:val="000000"/>
        </w:rPr>
        <w:t xml:space="preserve">From the comparison, we can see that the skip lists work as efficient as </w:t>
      </w:r>
      <w:proofErr w:type="spellStart"/>
      <w:r w:rsidRPr="007F455F">
        <w:rPr>
          <w:rFonts w:cs="Times"/>
          <w:color w:val="000000"/>
        </w:rPr>
        <w:t>TreeMaps</w:t>
      </w:r>
      <w:proofErr w:type="spellEnd"/>
      <w:r w:rsidRPr="007F455F">
        <w:rPr>
          <w:rFonts w:cs="Times"/>
          <w:color w:val="000000"/>
        </w:rPr>
        <w:t xml:space="preserve"> in java. </w:t>
      </w:r>
    </w:p>
    <w:p w14:paraId="3A2BD485" w14:textId="77777777" w:rsidR="007F455F" w:rsidRDefault="007F455F">
      <w:bookmarkStart w:id="0" w:name="_GoBack"/>
      <w:bookmarkEnd w:id="0"/>
    </w:p>
    <w:sectPr w:rsidR="007F455F" w:rsidSect="003C05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30EF6" w14:textId="77777777" w:rsidR="007658F3" w:rsidRDefault="007658F3" w:rsidP="00972220">
      <w:r>
        <w:separator/>
      </w:r>
    </w:p>
  </w:endnote>
  <w:endnote w:type="continuationSeparator" w:id="0">
    <w:p w14:paraId="412F0D50" w14:textId="77777777" w:rsidR="007658F3" w:rsidRDefault="007658F3" w:rsidP="0097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9CD33" w14:textId="77777777" w:rsidR="007658F3" w:rsidRDefault="007658F3" w:rsidP="00972220">
      <w:r>
        <w:separator/>
      </w:r>
    </w:p>
  </w:footnote>
  <w:footnote w:type="continuationSeparator" w:id="0">
    <w:p w14:paraId="7C11EB3D" w14:textId="77777777" w:rsidR="007658F3" w:rsidRDefault="007658F3" w:rsidP="009722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0EA9A" w14:textId="77777777" w:rsidR="00972220" w:rsidRDefault="00972220">
    <w:pPr>
      <w:pStyle w:val="Header"/>
    </w:pPr>
    <w:r>
      <w:t>NXR153230</w:t>
    </w:r>
    <w:r>
      <w:ptab w:relativeTo="margin" w:alignment="center" w:leader="none"/>
    </w:r>
    <w:r>
      <w:ptab w:relativeTo="margin" w:alignment="right" w:leader="none"/>
    </w:r>
    <w:r>
      <w:t>Nevhetha Radhamani Shanmugam</w:t>
    </w:r>
  </w:p>
  <w:p w14:paraId="2DC4D69C" w14:textId="77777777" w:rsidR="00972220" w:rsidRDefault="00972220" w:rsidP="00972220">
    <w:pPr>
      <w:widowControl w:val="0"/>
      <w:autoSpaceDE w:val="0"/>
      <w:autoSpaceDN w:val="0"/>
      <w:adjustRightInd w:val="0"/>
      <w:spacing w:after="240" w:line="300" w:lineRule="atLeast"/>
    </w:pPr>
    <w:r>
      <w:tab/>
    </w:r>
  </w:p>
  <w:p w14:paraId="7369EF24" w14:textId="77777777" w:rsidR="00972220" w:rsidRDefault="00972220" w:rsidP="00972220">
    <w:pPr>
      <w:widowControl w:val="0"/>
      <w:autoSpaceDE w:val="0"/>
      <w:autoSpaceDN w:val="0"/>
      <w:adjustRightInd w:val="0"/>
      <w:spacing w:after="240" w:line="300" w:lineRule="atLeast"/>
      <w:jc w:val="center"/>
      <w:rPr>
        <w:rFonts w:ascii="Times" w:hAnsi="Times" w:cs="Times"/>
        <w:color w:val="000000"/>
      </w:rPr>
    </w:pPr>
    <w:r>
      <w:rPr>
        <w:rFonts w:ascii="Baskerville" w:hAnsi="Baskerville" w:cs="Baskerville"/>
        <w:color w:val="000000"/>
        <w:sz w:val="26"/>
        <w:szCs w:val="26"/>
      </w:rPr>
      <w:t>CS 5V81.012 IMPLEMENTATION OF DATA STRUCTURES AND ALGORITHMS</w:t>
    </w:r>
  </w:p>
  <w:p w14:paraId="42083B6D" w14:textId="77777777" w:rsidR="00972220" w:rsidRDefault="00972220" w:rsidP="00972220">
    <w:pPr>
      <w:widowControl w:val="0"/>
      <w:autoSpaceDE w:val="0"/>
      <w:autoSpaceDN w:val="0"/>
      <w:adjustRightInd w:val="0"/>
      <w:spacing w:after="240" w:line="300" w:lineRule="atLeast"/>
      <w:jc w:val="center"/>
      <w:rPr>
        <w:rFonts w:ascii="Times" w:hAnsi="Times" w:cs="Times"/>
        <w:color w:val="000000"/>
      </w:rPr>
    </w:pPr>
    <w:r>
      <w:rPr>
        <w:rFonts w:ascii="Times" w:hAnsi="Times" w:cs="Times"/>
        <w:color w:val="000000"/>
      </w:rPr>
      <w:t>MANDATORY PROJECT-2 SKIPLIST</w:t>
    </w:r>
    <w:r>
      <w:rPr>
        <w:rFonts w:ascii="Helvetica" w:hAnsi="Helvetica" w:cs="Helvetica"/>
        <w:color w:val="FD7E08"/>
        <w:sz w:val="40"/>
        <w:szCs w:val="40"/>
      </w:rPr>
      <w:t xml:space="preserve"> </w:t>
    </w:r>
  </w:p>
  <w:p w14:paraId="50DCAE78" w14:textId="77777777" w:rsidR="00972220" w:rsidRDefault="00972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20"/>
    <w:rsid w:val="000079E9"/>
    <w:rsid w:val="000A3FBA"/>
    <w:rsid w:val="00185B15"/>
    <w:rsid w:val="001960B0"/>
    <w:rsid w:val="001E445C"/>
    <w:rsid w:val="002647D2"/>
    <w:rsid w:val="003C0570"/>
    <w:rsid w:val="004360F2"/>
    <w:rsid w:val="00561235"/>
    <w:rsid w:val="006A0167"/>
    <w:rsid w:val="007658F3"/>
    <w:rsid w:val="007F455F"/>
    <w:rsid w:val="008374FA"/>
    <w:rsid w:val="00867A67"/>
    <w:rsid w:val="00887FB5"/>
    <w:rsid w:val="00972220"/>
    <w:rsid w:val="00AF2D59"/>
    <w:rsid w:val="00C9567C"/>
    <w:rsid w:val="00CE3661"/>
    <w:rsid w:val="00D6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C1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220"/>
  </w:style>
  <w:style w:type="paragraph" w:styleId="Footer">
    <w:name w:val="footer"/>
    <w:basedOn w:val="Normal"/>
    <w:link w:val="FooterChar"/>
    <w:uiPriority w:val="99"/>
    <w:unhideWhenUsed/>
    <w:rsid w:val="00972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220"/>
  </w:style>
  <w:style w:type="table" w:styleId="TableGrid">
    <w:name w:val="Table Grid"/>
    <w:basedOn w:val="TableNormal"/>
    <w:uiPriority w:val="39"/>
    <w:rsid w:val="00AF2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Nevhetha Radhamani Shanmugam</dc:creator>
  <cp:keywords/>
  <dc:description/>
  <cp:lastModifiedBy>Nevhetha Radhamani Shanmugam</cp:lastModifiedBy>
  <cp:revision>1</cp:revision>
  <dcterms:created xsi:type="dcterms:W3CDTF">2016-11-07T01:48:00Z</dcterms:created>
  <dcterms:modified xsi:type="dcterms:W3CDTF">2016-11-07T02:46:00Z</dcterms:modified>
</cp:coreProperties>
</file>