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3A281B" w14:textId="77777777" w:rsidR="003822BC" w:rsidRPr="00066710" w:rsidRDefault="003822BC" w:rsidP="0006671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 w:rsidRPr="00066710">
        <w:rPr>
          <w:rFonts w:ascii="Times New Roman" w:eastAsia="Times New Roman" w:hAnsi="Times New Roman" w:cs="Times New Roman"/>
          <w:color w:val="000000"/>
          <w:sz w:val="24"/>
          <w:szCs w:val="24"/>
        </w:rPr>
        <w:t>Министерство образования Республики Беларусь</w:t>
      </w:r>
    </w:p>
    <w:p w14:paraId="232151A0" w14:textId="77777777" w:rsidR="003822BC" w:rsidRPr="00066710" w:rsidRDefault="003822BC" w:rsidP="0006671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6710">
        <w:rPr>
          <w:rFonts w:ascii="Times New Roman" w:eastAsia="Times New Roman" w:hAnsi="Times New Roman" w:cs="Times New Roman"/>
          <w:color w:val="000000"/>
          <w:sz w:val="24"/>
          <w:szCs w:val="24"/>
        </w:rPr>
        <w:t>Учреждение образования</w:t>
      </w:r>
    </w:p>
    <w:p w14:paraId="50453B58" w14:textId="77777777" w:rsidR="003822BC" w:rsidRPr="00066710" w:rsidRDefault="003822BC" w:rsidP="0006671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6710">
        <w:rPr>
          <w:rFonts w:ascii="Times New Roman" w:eastAsia="Times New Roman" w:hAnsi="Times New Roman" w:cs="Times New Roman"/>
          <w:color w:val="000000"/>
          <w:sz w:val="24"/>
          <w:szCs w:val="24"/>
        </w:rPr>
        <w:t>«Витебский государственный технологический университет»</w:t>
      </w:r>
    </w:p>
    <w:p w14:paraId="48601088" w14:textId="0E443B1F" w:rsidR="003822BC" w:rsidRPr="00066710" w:rsidRDefault="003822BC" w:rsidP="0006671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6710"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 «Информационные системы и автоматизация производства»</w:t>
      </w:r>
    </w:p>
    <w:p w14:paraId="6A9CC0EB" w14:textId="364BE27E" w:rsidR="00591883" w:rsidRDefault="00591883" w:rsidP="00591883">
      <w:pPr>
        <w:spacing w:line="20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3CCBBA" w14:textId="6F604AC7" w:rsidR="00591883" w:rsidRDefault="00591883" w:rsidP="00591883">
      <w:pPr>
        <w:spacing w:line="20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219493" w14:textId="067B5DA7" w:rsidR="00591883" w:rsidRDefault="00591883" w:rsidP="00591883">
      <w:pPr>
        <w:spacing w:line="20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473B5" w14:textId="77777777" w:rsidR="00591883" w:rsidRDefault="00591883" w:rsidP="00591883">
      <w:pPr>
        <w:spacing w:line="20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24B20A" w14:textId="77777777" w:rsidR="00591883" w:rsidRPr="003822BC" w:rsidRDefault="00591883" w:rsidP="00591883">
      <w:pPr>
        <w:spacing w:line="20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6711D7" w14:textId="77777777" w:rsidR="003822BC" w:rsidRPr="003822BC" w:rsidRDefault="003822BC" w:rsidP="00591883">
      <w:pPr>
        <w:spacing w:line="20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КУРСОВАЯ РАБОТА</w:t>
      </w:r>
    </w:p>
    <w:p w14:paraId="1524362E" w14:textId="77777777" w:rsidR="003822BC" w:rsidRPr="003822BC" w:rsidRDefault="003822BC" w:rsidP="00591883">
      <w:pPr>
        <w:spacing w:line="20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«Системы компьютерной графики»</w:t>
      </w:r>
    </w:p>
    <w:p w14:paraId="31E63EDD" w14:textId="55A7757F" w:rsidR="003822BC" w:rsidRPr="003822BC" w:rsidRDefault="003822BC" w:rsidP="00591883">
      <w:pPr>
        <w:spacing w:line="20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 «Разработка приложения для создания и преобразования графических объектов»</w:t>
      </w:r>
    </w:p>
    <w:p w14:paraId="0E137196" w14:textId="1AF93713" w:rsidR="00591883" w:rsidRDefault="00591883" w:rsidP="00591883">
      <w:pPr>
        <w:spacing w:line="20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04D7E7" w14:textId="4C8F2063" w:rsidR="00591883" w:rsidRDefault="00591883" w:rsidP="00591883">
      <w:pPr>
        <w:spacing w:line="20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DA5A5F" w14:textId="71023534" w:rsidR="00B50EF5" w:rsidRDefault="00B50EF5" w:rsidP="00591883">
      <w:pPr>
        <w:spacing w:line="20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68D9FB" w14:textId="77777777" w:rsidR="00180D4C" w:rsidRDefault="00180D4C" w:rsidP="00591883">
      <w:pPr>
        <w:spacing w:line="20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988D8E" w14:textId="77777777" w:rsidR="00591883" w:rsidRPr="003822BC" w:rsidRDefault="00591883" w:rsidP="00591883">
      <w:pPr>
        <w:spacing w:line="20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A13087" w14:textId="0F827432" w:rsidR="003822BC" w:rsidRPr="003822BC" w:rsidRDefault="003822BC" w:rsidP="00180D4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15518AF2" w14:textId="7A819E5C" w:rsidR="003822BC" w:rsidRPr="003822BC" w:rsidRDefault="00D130C9" w:rsidP="00180D4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="006265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ФИТР</w:t>
      </w:r>
      <w:r w:rsidR="003822BC"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822BC"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44C2779" w14:textId="5E5AAC95" w:rsidR="003822BC" w:rsidRPr="003822BC" w:rsidRDefault="003822BC" w:rsidP="00180D4C">
      <w:pPr>
        <w:tabs>
          <w:tab w:val="left" w:pos="7088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ИТ</w:t>
      </w:r>
      <w:r w:rsidR="00591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-8                                  </w:t>
      </w:r>
      <w:r w:rsidR="009B0298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</w:t>
      </w:r>
      <w:r w:rsidR="00591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0D4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01AA5">
        <w:rPr>
          <w:rFonts w:ascii="Times New Roman" w:eastAsia="Times New Roman" w:hAnsi="Times New Roman" w:cs="Times New Roman"/>
          <w:color w:val="000000"/>
          <w:sz w:val="28"/>
          <w:szCs w:val="28"/>
        </w:rPr>
        <w:t>Борисенко А.В.</w:t>
      </w:r>
    </w:p>
    <w:p w14:paraId="35A513FC" w14:textId="71DF8AF9" w:rsidR="003822BC" w:rsidRPr="003822BC" w:rsidRDefault="00180D4C" w:rsidP="00180D4C">
      <w:pPr>
        <w:tabs>
          <w:tab w:val="left" w:pos="4253"/>
          <w:tab w:val="left" w:pos="7088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822BC" w:rsidRPr="0059188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подпись</w:t>
      </w:r>
      <w:r w:rsidR="003822BC"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822BC" w:rsidRPr="0059188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Ф.И.О.</w:t>
      </w:r>
    </w:p>
    <w:p w14:paraId="18FC806B" w14:textId="77777777" w:rsidR="003822BC" w:rsidRPr="003822BC" w:rsidRDefault="003822BC" w:rsidP="00180D4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29D7427E" w14:textId="2D760EAE" w:rsidR="003822BC" w:rsidRPr="003822BC" w:rsidRDefault="003822BC" w:rsidP="00180D4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</w:t>
      </w:r>
      <w:r w:rsidR="00B50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21EA966" w14:textId="4E89FCC1" w:rsidR="003822BC" w:rsidRPr="00591883" w:rsidRDefault="00180D4C" w:rsidP="00180D4C">
      <w:pPr>
        <w:tabs>
          <w:tab w:val="left" w:pos="1843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822BC" w:rsidRPr="0059188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должность</w:t>
      </w:r>
    </w:p>
    <w:p w14:paraId="2D558ECA" w14:textId="3E14E341" w:rsidR="003822BC" w:rsidRPr="003822BC" w:rsidRDefault="00180D4C" w:rsidP="00180D4C">
      <w:pPr>
        <w:tabs>
          <w:tab w:val="left" w:pos="7088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0EF5">
        <w:rPr>
          <w:rFonts w:ascii="Times New Roman" w:eastAsia="Times New Roman" w:hAnsi="Times New Roman" w:cs="Times New Roman"/>
          <w:color w:val="000000"/>
          <w:sz w:val="28"/>
          <w:szCs w:val="28"/>
        </w:rPr>
        <w:t>доцент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50EF5" w:rsidRPr="00B50EF5">
        <w:rPr>
          <w:rFonts w:ascii="Times New Roman" w:eastAsia="Times New Roman" w:hAnsi="Times New Roman" w:cs="Times New Roman"/>
          <w:color w:val="000000"/>
          <w:sz w:val="28"/>
          <w:szCs w:val="28"/>
        </w:rPr>
        <w:t>кандидат физико-математических наук</w:t>
      </w:r>
      <w:r w:rsidR="00591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591883">
        <w:rPr>
          <w:rFonts w:ascii="Times New Roman" w:eastAsia="Times New Roman" w:hAnsi="Times New Roman" w:cs="Times New Roman"/>
          <w:color w:val="000000"/>
          <w:sz w:val="28"/>
          <w:szCs w:val="28"/>
        </w:rPr>
        <w:t>Дунина Е.</w:t>
      </w:r>
      <w:r w:rsidR="00CF4A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91883">
        <w:rPr>
          <w:rFonts w:ascii="Times New Roman" w:eastAsia="Times New Roman" w:hAnsi="Times New Roman" w:cs="Times New Roman"/>
          <w:color w:val="000000"/>
          <w:sz w:val="28"/>
          <w:szCs w:val="28"/>
        </w:rPr>
        <w:t>Б.</w:t>
      </w:r>
    </w:p>
    <w:p w14:paraId="11795E9E" w14:textId="6CF61735" w:rsidR="003822BC" w:rsidRPr="003822BC" w:rsidRDefault="00180D4C" w:rsidP="00180D4C">
      <w:pPr>
        <w:tabs>
          <w:tab w:val="left" w:pos="1276"/>
          <w:tab w:val="left" w:pos="7088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ab/>
      </w:r>
      <w:r w:rsidR="009B0298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3822BC" w:rsidRPr="0059188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ученая степень, ученое звание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822BC" w:rsidRPr="0059188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Ф.И.О.</w:t>
      </w:r>
    </w:p>
    <w:p w14:paraId="782F9DB9" w14:textId="77777777" w:rsidR="003822BC" w:rsidRPr="003822BC" w:rsidRDefault="003822BC" w:rsidP="00180D4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</w:p>
    <w:p w14:paraId="55C2C99A" w14:textId="77777777" w:rsidR="003822BC" w:rsidRPr="003822BC" w:rsidRDefault="003822BC" w:rsidP="00180D4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59188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отметка о допуске к защите</w:t>
      </w:r>
    </w:p>
    <w:p w14:paraId="2CBCFB7A" w14:textId="77777777" w:rsidR="003822BC" w:rsidRPr="003822BC" w:rsidRDefault="003822BC" w:rsidP="00180D4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>«____» ____________20___г._______________</w:t>
      </w:r>
    </w:p>
    <w:p w14:paraId="69084BB0" w14:textId="77777777" w:rsidR="003822BC" w:rsidRPr="00591883" w:rsidRDefault="003822BC" w:rsidP="00180D4C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59188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дата</w:t>
      </w: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</w:t>
      </w:r>
      <w:r w:rsidRPr="0059188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подпись руководителя</w:t>
      </w:r>
    </w:p>
    <w:p w14:paraId="7E4C8D01" w14:textId="77777777" w:rsidR="003822BC" w:rsidRPr="003822BC" w:rsidRDefault="003822BC" w:rsidP="00180D4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A3DC6B" w14:textId="1BAAEB30" w:rsidR="00591883" w:rsidRDefault="00D1372C" w:rsidP="00DA09C7">
      <w:pPr>
        <w:spacing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Витебск</w:t>
      </w:r>
      <w:r w:rsidR="003822BC" w:rsidRPr="003822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</w:t>
      </w:r>
      <w:r w:rsidR="00591883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981539">
        <w:rPr>
          <w:rFonts w:ascii="Times New Roman" w:hAnsi="Times New Roman" w:cs="Times New Roman"/>
          <w:sz w:val="28"/>
          <w:szCs w:val="28"/>
        </w:rPr>
        <w:br w:type="page"/>
      </w:r>
    </w:p>
    <w:p w14:paraId="4E5F4538" w14:textId="77777777" w:rsidR="00A654F7" w:rsidRPr="00FA1490" w:rsidRDefault="00A654F7" w:rsidP="00A654F7">
      <w:pPr>
        <w:widowControl w:val="0"/>
        <w:autoSpaceDE w:val="0"/>
        <w:autoSpaceDN w:val="0"/>
        <w:adjustRightInd w:val="0"/>
        <w:spacing w:after="0" w:line="36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  <w:sectPr w:rsidR="00A654F7" w:rsidRPr="00FA1490" w:rsidSect="00066710">
          <w:pgSz w:w="11906" w:h="16838"/>
          <w:pgMar w:top="1134" w:right="850" w:bottom="1134" w:left="1701" w:header="708" w:footer="708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5E9DCB7" w14:textId="77777777" w:rsidR="0013010A" w:rsidRDefault="0013010A" w:rsidP="00C13DB6">
      <w:pPr>
        <w:tabs>
          <w:tab w:val="right" w:pos="907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3010A" w:rsidSect="00401AA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A6F174B" w14:textId="7E61B857" w:rsidR="00C13DB6" w:rsidRPr="00FA1490" w:rsidRDefault="00C13DB6" w:rsidP="00C13DB6">
      <w:pPr>
        <w:tabs>
          <w:tab w:val="right" w:pos="907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1" layoutInCell="0" allowOverlap="1" wp14:anchorId="4855CE75" wp14:editId="114FF65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91" name="Группа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7E2D1A" w14:textId="77777777" w:rsidR="00FA5C86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C8838F" w14:textId="77777777" w:rsidR="00FA5C86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687061" w14:textId="77777777" w:rsidR="00FA5C86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0B196A" w14:textId="77777777" w:rsidR="00FA5C86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472AD8" w14:textId="77777777" w:rsidR="00FA5C86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89FC70" w14:textId="77777777" w:rsidR="00FA5C86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6453E7" w14:textId="4254CFAC" w:rsidR="00FA5C86" w:rsidRPr="00DA09C7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FE2613" w14:textId="7E126E2B" w:rsidR="00FA5C86" w:rsidRDefault="00FA5C86" w:rsidP="003822BC">
                              <w:pPr>
                                <w:jc w:val="center"/>
                              </w:pPr>
                              <w:r>
                                <w:t xml:space="preserve">УО «ВГТУ» </w:t>
                              </w:r>
                              <w:proofErr w:type="gramStart"/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proofErr w:type="gramEnd"/>
                              <w:r>
                                <w:t>Р.29 1-40 05 01-01 ПЗ</w:t>
                              </w:r>
                            </w:p>
                            <w:p w14:paraId="4C0795B9" w14:textId="77777777" w:rsidR="00FA5C86" w:rsidRDefault="00FA5C86" w:rsidP="003822BC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5A07A67C" w14:textId="77777777" w:rsidR="00FA5C86" w:rsidRDefault="00FA5C86" w:rsidP="003822BC">
                              <w:pPr>
                                <w:jc w:val="center"/>
                              </w:pPr>
                            </w:p>
                            <w:p w14:paraId="4889277D" w14:textId="77777777" w:rsidR="00FA5C86" w:rsidRDefault="00FA5C86" w:rsidP="00C13DB6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5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55FB57" w14:textId="77777777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0CA12CB" w14:textId="4C04E23D" w:rsidR="00FA5C86" w:rsidRDefault="00FA5C86" w:rsidP="00334F9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Борисенко А.В.</w:t>
                                </w:r>
                              </w:p>
                              <w:p w14:paraId="12E78FCD" w14:textId="77777777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14:paraId="2F1BE24B" w14:textId="1C480B55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BC51882" w14:textId="77777777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17A903" w14:textId="77777777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BD4AA1" w14:textId="1FEC5D48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Дунина Е. 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2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FD1609B" w14:textId="77777777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6515C7" w14:textId="77777777" w:rsidR="00FA5C86" w:rsidRDefault="00FA5C86" w:rsidP="00C13DB6">
                                <w:pPr>
                                  <w:rPr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5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C887C1" w14:textId="77777777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ED9136C" w14:textId="77777777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7D7C34" w14:textId="77777777" w:rsidR="00FA5C86" w:rsidRDefault="00FA5C86" w:rsidP="00C13DB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DA4F41" w14:textId="77777777" w:rsidR="00FA5C86" w:rsidRDefault="00FA5C86" w:rsidP="00C13DB6">
                                <w:pPr>
                                  <w:rPr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0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9836EC" w14:textId="77777777" w:rsidR="00FA5C86" w:rsidRDefault="00FA5C86" w:rsidP="00C13DB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14:paraId="677FC1F1" w14:textId="77777777" w:rsidR="00FA5C86" w:rsidRDefault="00FA5C86" w:rsidP="00C13DB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7D64F0" w14:textId="77777777" w:rsidR="00FA5C86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E36609" w14:textId="77777777" w:rsidR="00FA5C86" w:rsidRDefault="00FA5C86" w:rsidP="00C13DB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F8AB22" w14:textId="20CFED74" w:rsidR="00FA5C86" w:rsidRDefault="00FA5C86" w:rsidP="006063C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  <w:p w14:paraId="3BBAB4E9" w14:textId="77777777" w:rsidR="00FA5C86" w:rsidRPr="0038087D" w:rsidRDefault="00FA5C86" w:rsidP="006063C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AECEB6" w14:textId="4DD485C1" w:rsidR="00FA5C86" w:rsidRDefault="00FA5C86" w:rsidP="00C13DB6">
                              <w:pPr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>
                                <w:t>УО «ВГТУ» ИСАП гр. Ит-8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4855CE75" id="Группа 91" o:spid="_x0000_s1026" style="position:absolute;left:0;text-align:left;margin-left:56.7pt;margin-top:19.8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" o:allowincell="f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CW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Ba8v4QfI3R8AAAD//wMAUEsBAi0AFAAGAAgAAAAhANvh9svuAAAAhQEAABMAAAAAAAAAAAAA&#10;AAAAAAAAAFtDb250ZW50X1R5cGVzXS54bWxQSwECLQAUAAYACAAAACEAWvQsW78AAAAVAQAACwAA&#10;AAAAAAAAAAAAAAAfAQAAX3JlbHMvLnJlbHNQSwECLQAUAAYACAAAACEA+b8wlsMAAADbAAAADwAA&#10;AAAAAAAAAAAAAAAHAgAAZHJzL2Rvd25yZXYueG1sUEsFBgAAAAADAAMAtwAAAPcCAAAAAA==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37E2D1A" w14:textId="77777777" w:rsidR="00FA5C86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46C8838F" w14:textId="77777777" w:rsidR="00FA5C86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67687061" w14:textId="77777777" w:rsidR="00FA5C86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30B196A" w14:textId="77777777" w:rsidR="00FA5C86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8472AD8" w14:textId="77777777" w:rsidR="00FA5C86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6089FC70" w14:textId="77777777" w:rsidR="00FA5C86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0E6453E7" w14:textId="4254CFAC" w:rsidR="00FA5C86" w:rsidRPr="00DA09C7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FE2613" w14:textId="7E126E2B" w:rsidR="00FA5C86" w:rsidRDefault="00FA5C86" w:rsidP="003822BC">
                        <w:pPr>
                          <w:jc w:val="center"/>
                        </w:pPr>
                        <w:r>
                          <w:t xml:space="preserve">УО «ВГТУ»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  <w:r>
                          <w:t>Р.29 1-40 05 01-01 ПЗ</w:t>
                        </w:r>
                      </w:p>
                      <w:p w14:paraId="4C0795B9" w14:textId="77777777" w:rsidR="00FA5C86" w:rsidRDefault="00FA5C86" w:rsidP="003822BC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  <w:p w14:paraId="5A07A67C" w14:textId="77777777" w:rsidR="00FA5C86" w:rsidRDefault="00FA5C86" w:rsidP="003822BC">
                        <w:pPr>
                          <w:jc w:val="center"/>
                        </w:pPr>
                      </w:p>
                      <w:p w14:paraId="4889277D" w14:textId="77777777" w:rsidR="00FA5C86" w:rsidRDefault="00FA5C86" w:rsidP="00C13DB6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<v:group id="Group 7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7555FB57" w14:textId="77777777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0CA12CB" w14:textId="4C04E23D" w:rsidR="00FA5C86" w:rsidRDefault="00FA5C86" w:rsidP="00334F9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Борисенко А.В.</w:t>
                          </w:r>
                        </w:p>
                        <w:p w14:paraId="12E78FCD" w14:textId="77777777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</w:p>
                        <w:p w14:paraId="2F1BE24B" w14:textId="1C480B55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BC51882" w14:textId="77777777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C17A903" w14:textId="77777777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2BD4AA1" w14:textId="1FEC5D48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Дунина Е. Б.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2FD1609B" w14:textId="77777777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0D6515C7" w14:textId="77777777" w:rsidR="00FA5C86" w:rsidRDefault="00FA5C86" w:rsidP="00C13DB6">
                          <w:pPr>
                            <w:rPr>
                              <w:sz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  <v:textbox inset="1pt,1pt,1pt,1pt">
                      <w:txbxContent>
                        <w:p w14:paraId="1BC887C1" w14:textId="77777777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ED9136C" w14:textId="77777777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97D7C34" w14:textId="77777777" w:rsidR="00FA5C86" w:rsidRDefault="00FA5C86" w:rsidP="00C13DB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14:paraId="17DA4F41" w14:textId="77777777" w:rsidR="00FA5C86" w:rsidRDefault="00FA5C86" w:rsidP="00C13DB6">
                          <w:pPr>
                            <w:rPr>
                              <w:sz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219836EC" w14:textId="77777777" w:rsidR="00FA5C86" w:rsidRDefault="00FA5C86" w:rsidP="00C13DB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14:paraId="677FC1F1" w14:textId="77777777" w:rsidR="00FA5C86" w:rsidRDefault="00FA5C86" w:rsidP="00C13DB6">
                        <w:pPr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Содержание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557D64F0" w14:textId="77777777" w:rsidR="00FA5C86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09E36609" w14:textId="77777777" w:rsidR="00FA5C86" w:rsidRDefault="00FA5C86" w:rsidP="00C13DB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46F8AB22" w14:textId="20CFED74" w:rsidR="00FA5C86" w:rsidRDefault="00FA5C86" w:rsidP="006063C5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  <w:r>
                          <w:rPr>
                            <w:sz w:val="18"/>
                          </w:rPr>
                          <w:t>7</w:t>
                        </w:r>
                      </w:p>
                      <w:p w14:paraId="3BBAB4E9" w14:textId="77777777" w:rsidR="00FA5C86" w:rsidRPr="0038087D" w:rsidRDefault="00FA5C86" w:rsidP="006063C5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mDc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0Npg3MYAAADcAAAA&#10;DwAAAAAAAAAAAAAAAAAHAgAAZHJzL2Rvd25yZXYueG1sUEsFBgAAAAADAAMAtwAAAPoCAAAAAA==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14:paraId="7FAECEB6" w14:textId="4DD485C1" w:rsidR="00FA5C86" w:rsidRDefault="00FA5C86" w:rsidP="00C13DB6">
                        <w:pPr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>
                          <w:t>УО «ВГТУ» ИСАП гр. Ит-8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FA1490">
        <w:rPr>
          <w:rFonts w:ascii="Times New Roman" w:hAnsi="Times New Roman" w:cs="Times New Roman"/>
          <w:sz w:val="28"/>
          <w:szCs w:val="28"/>
        </w:rPr>
        <w:t>Содержание</w:t>
      </w:r>
    </w:p>
    <w:p w14:paraId="02DD55FE" w14:textId="77777777" w:rsidR="00C13DB6" w:rsidRPr="00FA1490" w:rsidRDefault="00C13DB6" w:rsidP="0013010A">
      <w:pPr>
        <w:tabs>
          <w:tab w:val="right" w:pos="907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BFD566" w14:textId="77777777" w:rsidR="00D17F2E" w:rsidRDefault="00D17F2E" w:rsidP="00D17F2E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Введение</w:t>
      </w:r>
    </w:p>
    <w:p w14:paraId="566A74D5" w14:textId="77777777" w:rsidR="00D17F2E" w:rsidRPr="00FA1490" w:rsidRDefault="00D17F2E" w:rsidP="00D17F2E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1 Анализ исходного графического объекта и методов преобразования фигур</w:t>
      </w:r>
      <w:r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……………………………………………………………………………….….</w:t>
      </w:r>
      <w:r w:rsidRPr="00090D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.5</w:t>
      </w:r>
    </w:p>
    <w:p w14:paraId="4D10F3DB" w14:textId="77777777" w:rsidR="00D17F2E" w:rsidRPr="00FA1490" w:rsidRDefault="00D17F2E" w:rsidP="00D17F2E">
      <w:pPr>
        <w:pStyle w:val="a4"/>
      </w:pPr>
      <w:r w:rsidRPr="00FA1490">
        <w:t>1.1  Математическое описание операц</w:t>
      </w:r>
      <w:r>
        <w:t>ий преобразования плоских фигур……………………………………………………………………...6</w:t>
      </w:r>
    </w:p>
    <w:p w14:paraId="1E6808A7" w14:textId="77777777" w:rsidR="00D17F2E" w:rsidRPr="00FA1490" w:rsidRDefault="00D17F2E" w:rsidP="00D17F2E">
      <w:pPr>
        <w:tabs>
          <w:tab w:val="right" w:pos="9072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1.2 Выбор и обоснование языка прог</w:t>
      </w:r>
      <w:r>
        <w:rPr>
          <w:rFonts w:ascii="Times New Roman" w:hAnsi="Times New Roman" w:cs="Times New Roman"/>
          <w:sz w:val="28"/>
          <w:szCs w:val="28"/>
        </w:rPr>
        <w:t>раммирования и среды разработки……………………………………………………………...</w:t>
      </w:r>
      <w:r w:rsidRPr="00090DED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1820BE52" w14:textId="77777777" w:rsidR="00D17F2E" w:rsidRPr="00FA1490" w:rsidRDefault="00D17F2E" w:rsidP="00D17F2E">
      <w:pPr>
        <w:tabs>
          <w:tab w:val="right" w:pos="9072"/>
        </w:tabs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1.3 Задание базовой фигуры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…………………………………………..</w:t>
      </w:r>
      <w:r w:rsidRPr="00090D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.10</w:t>
      </w:r>
    </w:p>
    <w:p w14:paraId="3B32067D" w14:textId="77777777" w:rsidR="00D17F2E" w:rsidRPr="00FA1490" w:rsidRDefault="00D17F2E" w:rsidP="00D17F2E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2 Разраб</w:t>
      </w:r>
      <w:r>
        <w:rPr>
          <w:rFonts w:ascii="Times New Roman" w:hAnsi="Times New Roman" w:cs="Times New Roman"/>
          <w:sz w:val="28"/>
          <w:szCs w:val="28"/>
        </w:rPr>
        <w:t>отка алгоритма работы программы…………………………………</w:t>
      </w:r>
      <w:r w:rsidRPr="00090D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.13</w:t>
      </w:r>
    </w:p>
    <w:p w14:paraId="092FB3D1" w14:textId="77777777" w:rsidR="00D17F2E" w:rsidRPr="00FA1490" w:rsidRDefault="00D17F2E" w:rsidP="00D17F2E">
      <w:pPr>
        <w:tabs>
          <w:tab w:val="right" w:pos="90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3 Описание основных компонентов программы и пос</w:t>
      </w:r>
      <w:r>
        <w:rPr>
          <w:rFonts w:ascii="Times New Roman" w:hAnsi="Times New Roman" w:cs="Times New Roman"/>
          <w:sz w:val="28"/>
          <w:szCs w:val="28"/>
        </w:rPr>
        <w:t>ледовательности      разработки……………………………………………………………………….15</w:t>
      </w:r>
    </w:p>
    <w:p w14:paraId="06121A91" w14:textId="77777777" w:rsidR="00D17F2E" w:rsidRPr="00FA1490" w:rsidRDefault="00D17F2E" w:rsidP="00D17F2E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4 Исходный код программы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Pr="00090DED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.16</w:t>
      </w:r>
    </w:p>
    <w:p w14:paraId="7F91E4A5" w14:textId="77777777" w:rsidR="00D17F2E" w:rsidRDefault="00D17F2E" w:rsidP="00D17F2E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5 Проверка корректности работы программы в различных режимах</w:t>
      </w:r>
      <w:r>
        <w:rPr>
          <w:rFonts w:ascii="Times New Roman" w:hAnsi="Times New Roman" w:cs="Times New Roman"/>
          <w:sz w:val="28"/>
          <w:szCs w:val="28"/>
        </w:rPr>
        <w:t>……….24</w:t>
      </w:r>
    </w:p>
    <w:p w14:paraId="1AFD8215" w14:textId="77777777" w:rsidR="00D17F2E" w:rsidRPr="00FA1490" w:rsidRDefault="00D17F2E" w:rsidP="00D17F2E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FA1490">
        <w:rPr>
          <w:rFonts w:ascii="Times New Roman" w:hAnsi="Times New Roman" w:cs="Times New Roman"/>
          <w:sz w:val="28"/>
          <w:szCs w:val="28"/>
        </w:rPr>
        <w:tab/>
      </w:r>
    </w:p>
    <w:p w14:paraId="0A742817" w14:textId="77777777" w:rsidR="00D17F2E" w:rsidRPr="00FA1490" w:rsidRDefault="00D17F2E" w:rsidP="00D17F2E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Литература</w:t>
      </w:r>
    </w:p>
    <w:p w14:paraId="6DBD5922" w14:textId="77777777" w:rsidR="00BC036D" w:rsidRPr="00FA1490" w:rsidRDefault="00BC036D" w:rsidP="00A654F7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</w:rPr>
        <w:sectPr w:rsidR="00BC036D" w:rsidRPr="00FA1490" w:rsidSect="00401AA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4114DF0" w14:textId="77777777" w:rsidR="00BC036D" w:rsidRPr="00FA1490" w:rsidRDefault="00BC036D" w:rsidP="00BC036D">
      <w:pPr>
        <w:tabs>
          <w:tab w:val="right" w:pos="9072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1490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1" layoutInCell="0" allowOverlap="1" wp14:anchorId="4FDC25DA" wp14:editId="72F90D93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41" name="Группа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10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10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Line 10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" name="Line 10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10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10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Line 1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Line 1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Line 1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D3A5CC" w14:textId="77777777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9CD397" w14:textId="77777777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31E548" w14:textId="77777777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E994FF" w14:textId="77777777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B902ED" w14:textId="77777777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F4B5E8" w14:textId="77777777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CDF4D0" w14:textId="218C64AA" w:rsidR="00FA5C86" w:rsidRPr="00DA09C7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8AB970" w14:textId="4E80603D" w:rsidR="00FA5C86" w:rsidRDefault="00FA5C86" w:rsidP="003822BC">
                              <w:pPr>
                                <w:jc w:val="center"/>
                              </w:pPr>
                              <w:r>
                                <w:t xml:space="preserve">УО «ВГТУ» </w:t>
                              </w:r>
                              <w:proofErr w:type="gramStart"/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proofErr w:type="gramEnd"/>
                              <w:r>
                                <w:t>Р.29 1-40 05 01-01 ПЗ</w:t>
                              </w:r>
                            </w:p>
                            <w:p w14:paraId="4EF8E816" w14:textId="77777777" w:rsidR="00FA5C86" w:rsidRDefault="00FA5C86" w:rsidP="003822BC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DEC6B22" w14:textId="77777777" w:rsidR="00FA5C86" w:rsidRDefault="00FA5C86" w:rsidP="003822BC">
                              <w:pPr>
                                <w:jc w:val="center"/>
                              </w:pPr>
                            </w:p>
                            <w:p w14:paraId="00FBE2EA" w14:textId="77777777" w:rsidR="00FA5C86" w:rsidRDefault="00FA5C86" w:rsidP="00BC036D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Line 1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Line 1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Line 1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Line 1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" name="Line 1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65" name="Group 1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66" name="Rectangl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93EEE9A" w14:textId="77777777" w:rsidR="00FA5C86" w:rsidRDefault="00FA5C86" w:rsidP="00BC036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7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682B488" w14:textId="2C3AD6E8" w:rsidR="00FA5C86" w:rsidRDefault="00FA5C86" w:rsidP="00BC036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Борисенко А.</w:t>
                                </w:r>
                                <w:proofErr w:type="gramStart"/>
                                <w:r>
                                  <w:rPr>
                                    <w:sz w:val="18"/>
                                  </w:rPr>
                                  <w:t>В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1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9" name="Rectangle 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F5115" w14:textId="77777777" w:rsidR="00FA5C86" w:rsidRDefault="00FA5C86" w:rsidP="00BC036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0" name="Rectangle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E13996B" w14:textId="0B014EEC" w:rsidR="00FA5C86" w:rsidRDefault="00FA5C86" w:rsidP="00BC036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Дунина Е. 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1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72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2F04F7" w14:textId="77777777" w:rsidR="00FA5C86" w:rsidRDefault="00FA5C86" w:rsidP="00BC036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3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3C3337B" w14:textId="77777777" w:rsidR="00FA5C86" w:rsidRDefault="00FA5C86" w:rsidP="00BC036D">
                                <w:pPr>
                                  <w:rPr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1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75" name="Rectangle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8808CD" w14:textId="77777777" w:rsidR="00FA5C86" w:rsidRDefault="00FA5C86" w:rsidP="00BC036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6" name="Rectangl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EEE2A2A" w14:textId="77777777" w:rsidR="00FA5C86" w:rsidRDefault="00FA5C86" w:rsidP="00BC036D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1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78" name="Rectangle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F10B54" w14:textId="77777777" w:rsidR="00FA5C86" w:rsidRDefault="00FA5C86" w:rsidP="00BC036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9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85590D7" w14:textId="77777777" w:rsidR="00FA5C86" w:rsidRDefault="00FA5C86" w:rsidP="00BC036D">
                                <w:pPr>
                                  <w:rPr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0" name="Line 1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6EF445" w14:textId="77777777" w:rsidR="00FA5C86" w:rsidRDefault="00FA5C86" w:rsidP="00BC036D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14:paraId="189DBD4E" w14:textId="77777777" w:rsidR="00FA5C86" w:rsidRDefault="00FA5C86" w:rsidP="00BC036D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Line 1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" name="Line 1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" name="Line 1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3BEF9" w14:textId="77777777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296507" w14:textId="77777777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502D7F" w14:textId="5750EEDC" w:rsidR="00FA5C86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  <w:p w14:paraId="166B9AA7" w14:textId="77777777" w:rsidR="00FA5C86" w:rsidRPr="0038087D" w:rsidRDefault="00FA5C86" w:rsidP="00BC036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Line 1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" name="Line 1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E11D80" w14:textId="3D732BEF" w:rsidR="00FA5C86" w:rsidRDefault="00FA5C86" w:rsidP="00BC036D">
                              <w:pPr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>
                                <w:t>УО «ВГТУ» ИСАП гр. Ит-8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4FDC25DA" id="Группа 141" o:spid="_x0000_s1076" style="position:absolute;left:0;text-align:left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" o:allowincell="f">
                <v:rect id="Rectangle 10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s5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DAvUs5wgAAANwAAAAPAAAA&#10;AAAAAAAAAAAAAAcCAABkcnMvZG93bnJldi54bWxQSwUGAAAAAAMAAwC3AAAA9gIAAAAA&#10;" filled="f" strokeweight="2pt"/>
                <v:line id="Line 104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line id="Line 105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line id="Line 106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<v:line id="Line 107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108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109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line id="Line 110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1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4l6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83OJesYAAADcAAAA&#10;DwAAAAAAAAAAAAAAAAAHAgAAZHJzL2Rvd25yZXYueG1sUEsFBgAAAAADAAMAtwAAAPoCAAAAAA==&#10;" strokeweight="1pt"/>
                <v:line id="Line 1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rect id="Rectangle 113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70D3A5CC" w14:textId="77777777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4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14:paraId="5F9CD397" w14:textId="77777777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5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0331E548" w14:textId="77777777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6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21E994FF" w14:textId="77777777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7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14:paraId="09B902ED" w14:textId="77777777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8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14:paraId="5BF4B5E8" w14:textId="77777777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9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77CDF4D0" w14:textId="218C64AA" w:rsidR="00FA5C86" w:rsidRPr="00DA09C7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20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14:paraId="728AB970" w14:textId="4E80603D" w:rsidR="00FA5C86" w:rsidRDefault="00FA5C86" w:rsidP="003822BC">
                        <w:pPr>
                          <w:jc w:val="center"/>
                        </w:pPr>
                        <w:r>
                          <w:t xml:space="preserve">УО «ВГТУ»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  <w:r>
                          <w:t>Р.29 1-40 05 01-01 ПЗ</w:t>
                        </w:r>
                      </w:p>
                      <w:p w14:paraId="4EF8E816" w14:textId="77777777" w:rsidR="00FA5C86" w:rsidRDefault="00FA5C86" w:rsidP="003822BC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  <w:p w14:paraId="3DEC6B22" w14:textId="77777777" w:rsidR="00FA5C86" w:rsidRDefault="00FA5C86" w:rsidP="003822BC">
                        <w:pPr>
                          <w:jc w:val="center"/>
                        </w:pPr>
                      </w:p>
                      <w:p w14:paraId="00FBE2EA" w14:textId="77777777" w:rsidR="00FA5C86" w:rsidRDefault="00FA5C86" w:rsidP="00BC036D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line id="Line 121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  <v:line id="Line 122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<v:line id="Line 123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<v:line id="Line 124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  <v:line id="Line 125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  <v:group id="Group 126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rect id="Rectangle 127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  <v:textbox inset="1pt,1pt,1pt,1pt">
                      <w:txbxContent>
                        <w:p w14:paraId="693EEE9A" w14:textId="77777777" w:rsidR="00FA5C86" w:rsidRDefault="00FA5C86" w:rsidP="00BC036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128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  <v:textbox inset="1pt,1pt,1pt,1pt">
                      <w:txbxContent>
                        <w:p w14:paraId="1682B488" w14:textId="2C3AD6E8" w:rsidR="00FA5C86" w:rsidRDefault="00FA5C86" w:rsidP="00BC036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Борисенко А.В</w:t>
                          </w:r>
                        </w:p>
                      </w:txbxContent>
                    </v:textbox>
                  </v:rect>
                </v:group>
                <v:group id="Group 129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rect id="Rectangle 130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  <v:textbox inset="1pt,1pt,1pt,1pt">
                      <w:txbxContent>
                        <w:p w14:paraId="55DF5115" w14:textId="77777777" w:rsidR="00FA5C86" w:rsidRDefault="00FA5C86" w:rsidP="00BC036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131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  <v:textbox inset="1pt,1pt,1pt,1pt">
                      <w:txbxContent>
                        <w:p w14:paraId="0E13996B" w14:textId="0B014EEC" w:rsidR="00FA5C86" w:rsidRDefault="00FA5C86" w:rsidP="00BC036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Дунина Е. Б.</w:t>
                          </w:r>
                        </w:p>
                      </w:txbxContent>
                    </v:textbox>
                  </v:rect>
                </v:group>
                <v:group id="Group 132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rect id="Rectangle 13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  <v:textbox inset="1pt,1pt,1pt,1pt">
                      <w:txbxContent>
                        <w:p w14:paraId="662F04F7" w14:textId="77777777" w:rsidR="00FA5C86" w:rsidRDefault="00FA5C86" w:rsidP="00BC036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134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3C3337B" w14:textId="77777777" w:rsidR="00FA5C86" w:rsidRDefault="00FA5C86" w:rsidP="00BC036D">
                          <w:pPr>
                            <w:rPr>
                              <w:sz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135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rect id="Rectangle 13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  <v:textbox inset="1pt,1pt,1pt,1pt">
                      <w:txbxContent>
                        <w:p w14:paraId="098808CD" w14:textId="77777777" w:rsidR="00FA5C86" w:rsidRDefault="00FA5C86" w:rsidP="00BC036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37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  <v:textbox inset="1pt,1pt,1pt,1pt">
                      <w:txbxContent>
                        <w:p w14:paraId="4EEE2A2A" w14:textId="77777777" w:rsidR="00FA5C86" w:rsidRDefault="00FA5C86" w:rsidP="00BC036D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138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rect id="Rectangle 13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  <v:textbox inset="1pt,1pt,1pt,1pt">
                      <w:txbxContent>
                        <w:p w14:paraId="6DF10B54" w14:textId="77777777" w:rsidR="00FA5C86" w:rsidRDefault="00FA5C86" w:rsidP="00BC036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140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  <v:textbox inset="1pt,1pt,1pt,1pt">
                      <w:txbxContent>
                        <w:p w14:paraId="385590D7" w14:textId="77777777" w:rsidR="00FA5C86" w:rsidRDefault="00FA5C86" w:rsidP="00BC036D">
                          <w:pPr>
                            <w:rPr>
                              <w:sz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line id="Line 141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  <v:rect id="Rectangle 142" o:spid="_x0000_s111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016EF445" w14:textId="77777777" w:rsidR="00FA5C86" w:rsidRDefault="00FA5C86" w:rsidP="00BC036D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14:paraId="189DBD4E" w14:textId="77777777" w:rsidR="00FA5C86" w:rsidRDefault="00FA5C86" w:rsidP="00BC036D">
                        <w:pPr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143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Line 144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  <v:line id="Line 145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  <v:rect id="Rectangle 146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6063BEF9" w14:textId="77777777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47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02296507" w14:textId="77777777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48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  <v:textbox inset="1pt,1pt,1pt,1pt">
                    <w:txbxContent>
                      <w:p w14:paraId="15502D7F" w14:textId="5750EEDC" w:rsidR="00FA5C86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  <w:r>
                          <w:rPr>
                            <w:sz w:val="18"/>
                          </w:rPr>
                          <w:t>7</w:t>
                        </w:r>
                      </w:p>
                      <w:p w14:paraId="166B9AA7" w14:textId="77777777" w:rsidR="00FA5C86" w:rsidRPr="0038087D" w:rsidRDefault="00FA5C86" w:rsidP="00BC036D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149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  <v:line id="Line 150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  <v:rect id="Rectangle 151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  <v:textbox inset="1pt,1pt,1pt,1pt">
                    <w:txbxContent>
                      <w:p w14:paraId="2BE11D80" w14:textId="3D732BEF" w:rsidR="00FA5C86" w:rsidRDefault="00FA5C86" w:rsidP="00BC036D">
                        <w:pPr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>
                          <w:t>УО «ВГТУ» ИСАП гр. Ит-8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FA1490">
        <w:rPr>
          <w:rFonts w:ascii="Times New Roman" w:hAnsi="Times New Roman" w:cs="Times New Roman"/>
          <w:b/>
          <w:noProof/>
          <w:sz w:val="28"/>
          <w:szCs w:val="28"/>
        </w:rPr>
        <w:t>Введение</w:t>
      </w:r>
    </w:p>
    <w:p w14:paraId="65F969E9" w14:textId="5C4E62BD" w:rsidR="006063C5" w:rsidRPr="006063C5" w:rsidRDefault="006063C5" w:rsidP="006063C5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9161C5">
        <w:rPr>
          <w:rFonts w:ascii="Times New Roman" w:hAnsi="Times New Roman" w:cs="Times New Roman"/>
          <w:sz w:val="28"/>
          <w:szCs w:val="28"/>
        </w:rPr>
        <w:t>Цель к</w:t>
      </w:r>
      <w:r w:rsidRPr="006063C5">
        <w:rPr>
          <w:rFonts w:ascii="Times New Roman" w:hAnsi="Times New Roman" w:cs="Times New Roman"/>
          <w:sz w:val="28"/>
          <w:szCs w:val="28"/>
        </w:rPr>
        <w:t>урсов</w:t>
      </w:r>
      <w:r w:rsidR="009161C5">
        <w:rPr>
          <w:rFonts w:ascii="Times New Roman" w:hAnsi="Times New Roman" w:cs="Times New Roman"/>
          <w:sz w:val="28"/>
          <w:szCs w:val="28"/>
        </w:rPr>
        <w:t>ой</w:t>
      </w:r>
      <w:r w:rsidRPr="006063C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9161C5">
        <w:rPr>
          <w:rFonts w:ascii="Times New Roman" w:hAnsi="Times New Roman" w:cs="Times New Roman"/>
          <w:sz w:val="28"/>
          <w:szCs w:val="28"/>
        </w:rPr>
        <w:t>ы</w:t>
      </w:r>
      <w:r w:rsidRPr="006063C5">
        <w:rPr>
          <w:rFonts w:ascii="Times New Roman" w:hAnsi="Times New Roman" w:cs="Times New Roman"/>
          <w:sz w:val="28"/>
          <w:szCs w:val="28"/>
        </w:rPr>
        <w:t xml:space="preserve"> заключается в создани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06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F4A75">
        <w:rPr>
          <w:rFonts w:ascii="Times New Roman" w:hAnsi="Times New Roman" w:cs="Times New Roman"/>
          <w:sz w:val="28"/>
          <w:szCs w:val="28"/>
        </w:rPr>
        <w:t>-приложение</w:t>
      </w:r>
      <w:r w:rsidRPr="006063C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6063C5">
        <w:rPr>
          <w:rFonts w:ascii="Times New Roman" w:hAnsi="Times New Roman" w:cs="Times New Roman"/>
          <w:sz w:val="28"/>
          <w:szCs w:val="28"/>
        </w:rPr>
        <w:t>эмулирующего</w:t>
      </w:r>
      <w:proofErr w:type="gramEnd"/>
      <w:r w:rsidRPr="006063C5">
        <w:rPr>
          <w:rFonts w:ascii="Times New Roman" w:hAnsi="Times New Roman" w:cs="Times New Roman"/>
          <w:sz w:val="28"/>
          <w:szCs w:val="28"/>
        </w:rPr>
        <w:t xml:space="preserve"> движение базовой фигуры таким обра</w:t>
      </w:r>
      <w:r w:rsidR="00505A24">
        <w:rPr>
          <w:rFonts w:ascii="Times New Roman" w:hAnsi="Times New Roman" w:cs="Times New Roman"/>
          <w:sz w:val="28"/>
          <w:szCs w:val="28"/>
        </w:rPr>
        <w:t>зом, чтобы ее центр описывал заданную траектория</w:t>
      </w:r>
      <w:r w:rsidRPr="006063C5">
        <w:rPr>
          <w:rFonts w:ascii="Times New Roman" w:hAnsi="Times New Roman" w:cs="Times New Roman"/>
          <w:sz w:val="28"/>
          <w:szCs w:val="28"/>
        </w:rPr>
        <w:t xml:space="preserve">. При движении вдоль траектории фигура одновременно вращается вокруг центральной точки, а также меняет цвет незаштрихованной части фигуры от </w:t>
      </w:r>
      <w:r w:rsidR="00334F9D">
        <w:rPr>
          <w:rFonts w:ascii="Times New Roman" w:hAnsi="Times New Roman" w:cs="Times New Roman"/>
          <w:sz w:val="28"/>
          <w:szCs w:val="28"/>
        </w:rPr>
        <w:t>синего</w:t>
      </w:r>
      <w:r w:rsidRPr="006063C5">
        <w:rPr>
          <w:rFonts w:ascii="Times New Roman" w:hAnsi="Times New Roman" w:cs="Times New Roman"/>
          <w:sz w:val="28"/>
          <w:szCs w:val="28"/>
        </w:rPr>
        <w:t xml:space="preserve"> (в начале траектории) до </w:t>
      </w:r>
      <w:r w:rsidR="00D130C9">
        <w:rPr>
          <w:rFonts w:ascii="Times New Roman" w:hAnsi="Times New Roman" w:cs="Times New Roman"/>
          <w:sz w:val="28"/>
          <w:szCs w:val="28"/>
        </w:rPr>
        <w:t>красного</w:t>
      </w:r>
      <w:r w:rsidRPr="006063C5">
        <w:rPr>
          <w:rFonts w:ascii="Times New Roman" w:hAnsi="Times New Roman" w:cs="Times New Roman"/>
          <w:sz w:val="28"/>
          <w:szCs w:val="28"/>
        </w:rPr>
        <w:t xml:space="preserve"> (в конце траектории), заштрихованных элементов – </w:t>
      </w:r>
      <w:proofErr w:type="gramStart"/>
      <w:r w:rsidRPr="006063C5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6063C5">
        <w:rPr>
          <w:rFonts w:ascii="Times New Roman" w:hAnsi="Times New Roman" w:cs="Times New Roman"/>
          <w:sz w:val="28"/>
          <w:szCs w:val="28"/>
        </w:rPr>
        <w:t xml:space="preserve"> </w:t>
      </w:r>
      <w:r w:rsidR="00334F9D">
        <w:rPr>
          <w:rFonts w:ascii="Times New Roman" w:hAnsi="Times New Roman" w:cs="Times New Roman"/>
          <w:sz w:val="28"/>
          <w:szCs w:val="28"/>
        </w:rPr>
        <w:t>желтого</w:t>
      </w:r>
      <w:r w:rsidRPr="006063C5">
        <w:rPr>
          <w:rFonts w:ascii="Times New Roman" w:hAnsi="Times New Roman" w:cs="Times New Roman"/>
          <w:sz w:val="28"/>
          <w:szCs w:val="28"/>
        </w:rPr>
        <w:t xml:space="preserve"> до синего.</w:t>
      </w:r>
    </w:p>
    <w:p w14:paraId="76E7A8E8" w14:textId="6A8E9140" w:rsidR="00BC036D" w:rsidRDefault="006063C5" w:rsidP="006063C5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6063C5">
        <w:rPr>
          <w:rFonts w:ascii="Times New Roman" w:hAnsi="Times New Roman" w:cs="Times New Roman"/>
          <w:sz w:val="28"/>
          <w:szCs w:val="28"/>
        </w:rPr>
        <w:t>Также в данной работе необходимо предусмотреть возможность изменения пользователем скорости вращения и движения фигуры и возможность масштабирования фигуры с сохранением ее пропорций и возможностью возвращения к первоначальному размеру</w:t>
      </w:r>
      <w:r w:rsidR="008D17C9">
        <w:rPr>
          <w:rFonts w:ascii="Times New Roman" w:hAnsi="Times New Roman" w:cs="Times New Roman"/>
          <w:sz w:val="28"/>
          <w:szCs w:val="28"/>
        </w:rPr>
        <w:t>, и начальное направление траектории в виде вектора перемещения</w:t>
      </w:r>
      <w:r w:rsidRPr="006063C5">
        <w:rPr>
          <w:rFonts w:ascii="Times New Roman" w:hAnsi="Times New Roman" w:cs="Times New Roman"/>
          <w:sz w:val="28"/>
          <w:szCs w:val="28"/>
        </w:rPr>
        <w:t>. Данные возможности будут</w:t>
      </w:r>
      <w:r w:rsidR="00334F9D">
        <w:rPr>
          <w:rFonts w:ascii="Times New Roman" w:hAnsi="Times New Roman" w:cs="Times New Roman"/>
          <w:sz w:val="28"/>
          <w:szCs w:val="28"/>
        </w:rPr>
        <w:t xml:space="preserve"> </w:t>
      </w:r>
      <w:r w:rsidRPr="006063C5">
        <w:rPr>
          <w:rFonts w:ascii="Times New Roman" w:hAnsi="Times New Roman" w:cs="Times New Roman"/>
          <w:sz w:val="28"/>
          <w:szCs w:val="28"/>
        </w:rPr>
        <w:t>реализованы с помощью графических элементов интерфейса.</w:t>
      </w:r>
    </w:p>
    <w:p w14:paraId="3047B961" w14:textId="5D3B8130" w:rsidR="00A654F7" w:rsidRPr="00FA1490" w:rsidRDefault="00D130C9" w:rsidP="008B5EF0">
      <w:pPr>
        <w:tabs>
          <w:tab w:val="right" w:pos="907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9161C5" w:rsidRPr="009161C5">
        <w:rPr>
          <w:rFonts w:ascii="Times New Roman" w:hAnsi="Times New Roman" w:cs="Times New Roman"/>
          <w:sz w:val="28"/>
          <w:szCs w:val="28"/>
        </w:rPr>
        <w:t xml:space="preserve">Для реализации проекта будет использоваться язык программирования C#, с применением среды разработки </w:t>
      </w:r>
      <w:proofErr w:type="spellStart"/>
      <w:r w:rsidR="009161C5" w:rsidRPr="009161C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161C5" w:rsidRPr="009161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1C5" w:rsidRPr="009161C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161C5" w:rsidRPr="009161C5">
        <w:rPr>
          <w:rFonts w:ascii="Times New Roman" w:hAnsi="Times New Roman" w:cs="Times New Roman"/>
          <w:sz w:val="28"/>
          <w:szCs w:val="28"/>
        </w:rPr>
        <w:t xml:space="preserve"> 2019.</w:t>
      </w:r>
    </w:p>
    <w:p w14:paraId="648C2C1D" w14:textId="77777777" w:rsidR="007D62BF" w:rsidRPr="00FA1490" w:rsidRDefault="004A459D" w:rsidP="004A459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ab/>
        <w:t>Исходя из цели курсовой работы, были поставлены следующие задачи:</w:t>
      </w:r>
    </w:p>
    <w:p w14:paraId="70853650" w14:textId="77777777" w:rsidR="004A459D" w:rsidRPr="00FA1490" w:rsidRDefault="004A459D" w:rsidP="004A459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Проанализировать исходный объект</w:t>
      </w:r>
    </w:p>
    <w:p w14:paraId="41819CD7" w14:textId="77777777" w:rsidR="004A459D" w:rsidRPr="00FA1490" w:rsidRDefault="004A459D" w:rsidP="004A459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Выбрать язык программирования</w:t>
      </w:r>
    </w:p>
    <w:p w14:paraId="246AAEA9" w14:textId="77777777" w:rsidR="004A459D" w:rsidRPr="00FA1490" w:rsidRDefault="004A459D" w:rsidP="004A459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Разработать алгоритм работы программы</w:t>
      </w:r>
    </w:p>
    <w:p w14:paraId="2BBB58F8" w14:textId="77777777" w:rsidR="004A459D" w:rsidRPr="00FA1490" w:rsidRDefault="004A459D" w:rsidP="004A459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Написать код программы</w:t>
      </w:r>
    </w:p>
    <w:p w14:paraId="6CFA1FFE" w14:textId="7847CF97" w:rsidR="00A27DA9" w:rsidRPr="0013010A" w:rsidRDefault="004A459D" w:rsidP="00A27DA9">
      <w:pPr>
        <w:widowControl w:val="0"/>
        <w:numPr>
          <w:ilvl w:val="0"/>
          <w:numId w:val="1"/>
        </w:numPr>
        <w:tabs>
          <w:tab w:val="right" w:pos="907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A27DA9" w:rsidRPr="0013010A" w:rsidSect="00401AA5">
          <w:headerReference w:type="default" r:id="rId9"/>
          <w:pgSz w:w="11906" w:h="16838" w:code="9"/>
          <w:pgMar w:top="907" w:right="851" w:bottom="1758" w:left="1985" w:header="709" w:footer="709" w:gutter="0"/>
          <w:cols w:space="708"/>
          <w:titlePg/>
          <w:docGrid w:linePitch="360"/>
        </w:sectPr>
      </w:pPr>
      <w:r w:rsidRPr="00FA1490">
        <w:rPr>
          <w:rFonts w:ascii="Times New Roman" w:hAnsi="Times New Roman" w:cs="Times New Roman"/>
          <w:sz w:val="28"/>
          <w:szCs w:val="28"/>
        </w:rPr>
        <w:t>Произвести тестирование программы</w:t>
      </w:r>
    </w:p>
    <w:p w14:paraId="52AA3521" w14:textId="77777777" w:rsidR="000A41F0" w:rsidRPr="00FA1490" w:rsidRDefault="0028202C" w:rsidP="000A41F0">
      <w:pPr>
        <w:widowControl w:val="0"/>
        <w:tabs>
          <w:tab w:val="right" w:pos="907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0A41F0" w:rsidRPr="00FA1490">
        <w:rPr>
          <w:rFonts w:ascii="Times New Roman" w:hAnsi="Times New Roman" w:cs="Times New Roman"/>
          <w:b/>
          <w:sz w:val="28"/>
          <w:szCs w:val="28"/>
        </w:rPr>
        <w:t>1 Анализ исходного графического объекта и методов преобразования фигур</w:t>
      </w:r>
    </w:p>
    <w:p w14:paraId="66C51584" w14:textId="77777777" w:rsidR="0028202C" w:rsidRPr="00FA1490" w:rsidRDefault="0028202C" w:rsidP="0028202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763B0" w14:textId="1F1ED2EC" w:rsidR="0028202C" w:rsidRPr="00FA1490" w:rsidRDefault="0028202C" w:rsidP="0028202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Видовыми преобразованиями графических объектов называются преобразования, ведущие к изменению их местоположения, формы, размеров. Видовые преобразования разделяются </w:t>
      </w:r>
      <w:proofErr w:type="gramStart"/>
      <w:r w:rsidRPr="00FA1490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FA1490">
        <w:rPr>
          <w:rFonts w:ascii="Times New Roman" w:hAnsi="Times New Roman" w:cs="Times New Roman"/>
          <w:sz w:val="28"/>
          <w:szCs w:val="28"/>
        </w:rPr>
        <w:t xml:space="preserve"> базовые и комбинированные. Базовые преобразования отвечают только за какой-либо один вид преобразования</w:t>
      </w:r>
      <w:r w:rsidR="00546F5F">
        <w:rPr>
          <w:rFonts w:ascii="Times New Roman" w:hAnsi="Times New Roman" w:cs="Times New Roman"/>
          <w:sz w:val="28"/>
          <w:szCs w:val="28"/>
        </w:rPr>
        <w:t xml:space="preserve"> (</w:t>
      </w:r>
      <w:r w:rsidR="00546F5F" w:rsidRPr="00FA1490">
        <w:rPr>
          <w:rFonts w:ascii="Times New Roman" w:hAnsi="Times New Roman" w:cs="Times New Roman"/>
          <w:sz w:val="28"/>
          <w:szCs w:val="28"/>
        </w:rPr>
        <w:t>перенос, масштабирование</w:t>
      </w:r>
      <w:r w:rsidR="00546F5F">
        <w:rPr>
          <w:rFonts w:ascii="Times New Roman" w:hAnsi="Times New Roman" w:cs="Times New Roman"/>
          <w:sz w:val="28"/>
          <w:szCs w:val="28"/>
        </w:rPr>
        <w:t>)</w:t>
      </w:r>
      <w:r w:rsidRPr="00FA1490">
        <w:rPr>
          <w:rFonts w:ascii="Times New Roman" w:hAnsi="Times New Roman" w:cs="Times New Roman"/>
          <w:sz w:val="28"/>
          <w:szCs w:val="28"/>
        </w:rPr>
        <w:t>, а комбинированные - осуществляют сразу несколько видов преобразований</w:t>
      </w:r>
      <w:r w:rsidR="00546F5F">
        <w:rPr>
          <w:rFonts w:ascii="Times New Roman" w:hAnsi="Times New Roman" w:cs="Times New Roman"/>
          <w:sz w:val="28"/>
          <w:szCs w:val="28"/>
        </w:rPr>
        <w:t xml:space="preserve"> (</w:t>
      </w:r>
      <w:r w:rsidR="00546F5F" w:rsidRPr="00FA1490">
        <w:rPr>
          <w:rFonts w:ascii="Times New Roman" w:hAnsi="Times New Roman" w:cs="Times New Roman"/>
          <w:sz w:val="28"/>
          <w:szCs w:val="28"/>
        </w:rPr>
        <w:t>вращение</w:t>
      </w:r>
      <w:r w:rsidR="00546F5F">
        <w:rPr>
          <w:rFonts w:ascii="Times New Roman" w:hAnsi="Times New Roman" w:cs="Times New Roman"/>
          <w:sz w:val="28"/>
          <w:szCs w:val="28"/>
        </w:rPr>
        <w:t xml:space="preserve"> и др.)</w:t>
      </w:r>
      <w:r w:rsidRPr="00FA14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181EA5" w14:textId="3EF30B8A" w:rsidR="0028202C" w:rsidRDefault="0028202C" w:rsidP="0028202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Масштабирование - преобразование, при котором объект изменяет свои размеры пропорционально заданным значениям.</w:t>
      </w:r>
    </w:p>
    <w:p w14:paraId="49481582" w14:textId="14A4D1AA" w:rsidR="00546F5F" w:rsidRDefault="00546F5F" w:rsidP="00546F5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F5F">
        <w:rPr>
          <w:rFonts w:ascii="Times New Roman" w:hAnsi="Times New Roman" w:cs="Times New Roman"/>
          <w:sz w:val="28"/>
          <w:szCs w:val="28"/>
        </w:rPr>
        <w:t>Новые коорд</w:t>
      </w:r>
      <w:r w:rsidR="00334F9D">
        <w:rPr>
          <w:rFonts w:ascii="Times New Roman" w:hAnsi="Times New Roman" w:cs="Times New Roman"/>
          <w:sz w:val="28"/>
          <w:szCs w:val="28"/>
        </w:rPr>
        <w:t>инаты определяются соотношением</w:t>
      </w:r>
    </w:p>
    <w:p w14:paraId="3006EA85" w14:textId="19B52383" w:rsidR="00546F5F" w:rsidRDefault="00546F5F" w:rsidP="00546F5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ambria Math" w:hAnsi="Cambria Math" w:cs="Cambria Math"/>
          <w:sz w:val="28"/>
          <w:szCs w:val="28"/>
        </w:rPr>
      </w:pPr>
      <w:r w:rsidRPr="00546F5F">
        <w:rPr>
          <w:rFonts w:ascii="Cambria Math" w:hAnsi="Cambria Math" w:cs="Cambria Math"/>
          <w:sz w:val="28"/>
          <w:szCs w:val="28"/>
        </w:rPr>
        <w:t>𝑋</w:t>
      </w:r>
      <w:r w:rsidRPr="00546F5F">
        <w:rPr>
          <w:rFonts w:ascii="Times New Roman" w:hAnsi="Times New Roman" w:cs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546F5F">
        <w:rPr>
          <w:rFonts w:ascii="Times New Roman" w:hAnsi="Times New Roman" w:cs="Times New Roman"/>
          <w:sz w:val="28"/>
          <w:szCs w:val="28"/>
        </w:rPr>
        <w:t>∙</w:t>
      </w:r>
      <w:r w:rsidRPr="00546F5F">
        <w:rPr>
          <w:rFonts w:ascii="Cambria Math" w:hAnsi="Cambria Math" w:cs="Cambria Math"/>
          <w:sz w:val="28"/>
          <w:szCs w:val="28"/>
        </w:rPr>
        <w:t>𝑥</w:t>
      </w:r>
    </w:p>
    <w:p w14:paraId="501F1DB5" w14:textId="59DA3F82" w:rsidR="00546F5F" w:rsidRPr="00546F5F" w:rsidRDefault="00546F5F" w:rsidP="00546F5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6F5F">
        <w:rPr>
          <w:rFonts w:ascii="Cambria Math" w:hAnsi="Cambria Math" w:cs="Cambria Math"/>
          <w:sz w:val="28"/>
          <w:szCs w:val="28"/>
        </w:rPr>
        <w:t>𝑌</w:t>
      </w:r>
      <w:r w:rsidRPr="00546F5F">
        <w:rPr>
          <w:rFonts w:ascii="Times New Roman" w:hAnsi="Times New Roman" w:cs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546F5F">
        <w:rPr>
          <w:rFonts w:ascii="Times New Roman" w:hAnsi="Times New Roman" w:cs="Times New Roman"/>
          <w:sz w:val="28"/>
          <w:szCs w:val="28"/>
        </w:rPr>
        <w:t>∙</w:t>
      </w:r>
      <w:r w:rsidRPr="00546F5F">
        <w:rPr>
          <w:rFonts w:ascii="Cambria Math" w:hAnsi="Cambria Math" w:cs="Cambria Math"/>
          <w:sz w:val="28"/>
          <w:szCs w:val="28"/>
        </w:rPr>
        <w:t>𝑦</w:t>
      </w:r>
    </w:p>
    <w:p w14:paraId="0D0E87F3" w14:textId="490CE722" w:rsidR="00546F5F" w:rsidRPr="00FA1490" w:rsidRDefault="00546F5F" w:rsidP="00546F5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F5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546F5F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546F5F">
        <w:rPr>
          <w:rFonts w:ascii="Times New Roman" w:hAnsi="Times New Roman" w:cs="Times New Roman"/>
          <w:sz w:val="28"/>
          <w:szCs w:val="28"/>
        </w:rPr>
        <w:t xml:space="preserve"> – коэффициенты масштабирования по осям Ox и Oy соответственно.</w:t>
      </w:r>
    </w:p>
    <w:p w14:paraId="4B5C7343" w14:textId="6213F878" w:rsidR="0056517D" w:rsidRPr="00FA1490" w:rsidRDefault="0028202C" w:rsidP="0028202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Отображение - видовое </w:t>
      </w:r>
      <w:proofErr w:type="gramStart"/>
      <w:r w:rsidRPr="00FA1490">
        <w:rPr>
          <w:rFonts w:ascii="Times New Roman" w:hAnsi="Times New Roman" w:cs="Times New Roman"/>
          <w:sz w:val="28"/>
          <w:szCs w:val="28"/>
        </w:rPr>
        <w:t>преобразование</w:t>
      </w:r>
      <w:proofErr w:type="gramEnd"/>
      <w:r w:rsidRPr="00FA1490">
        <w:rPr>
          <w:rFonts w:ascii="Times New Roman" w:hAnsi="Times New Roman" w:cs="Times New Roman"/>
          <w:sz w:val="28"/>
          <w:szCs w:val="28"/>
        </w:rPr>
        <w:t xml:space="preserve"> при котором объект отображается относительно оси Х или Y или относительно начала координат.</w:t>
      </w:r>
      <w:r w:rsidR="008716B8" w:rsidRPr="00FA14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BEAA95" w14:textId="77777777" w:rsidR="0028202C" w:rsidRPr="00FA1490" w:rsidRDefault="0028202C" w:rsidP="0056517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В практической реализации видовые преобразования представляют собой операции перемножения двух матриц.</w:t>
      </w:r>
    </w:p>
    <w:p w14:paraId="11A2D66C" w14:textId="77777777" w:rsidR="00F24558" w:rsidRPr="00FA1490" w:rsidRDefault="00F24558" w:rsidP="00334F9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br w:type="page"/>
      </w:r>
    </w:p>
    <w:p w14:paraId="2F089ADE" w14:textId="77777777" w:rsidR="0056517D" w:rsidRPr="00FA1490" w:rsidRDefault="0056517D" w:rsidP="0056517D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aps/>
          <w:sz w:val="28"/>
          <w:szCs w:val="28"/>
        </w:rPr>
      </w:pPr>
      <w:r w:rsidRPr="00FA1490">
        <w:rPr>
          <w:rFonts w:ascii="Times New Roman" w:hAnsi="Times New Roman" w:cs="Times New Roman"/>
          <w:b/>
          <w:caps/>
          <w:sz w:val="28"/>
          <w:szCs w:val="28"/>
        </w:rPr>
        <w:t>1.1 Математическое описание операций преобразования плоских фигур</w:t>
      </w:r>
    </w:p>
    <w:p w14:paraId="782A01E0" w14:textId="77777777" w:rsidR="0056517D" w:rsidRPr="00FA1490" w:rsidRDefault="0056517D" w:rsidP="0056517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96D64C" w14:textId="77777777" w:rsidR="00A40F43" w:rsidRPr="00FA1490" w:rsidRDefault="00A40F43" w:rsidP="007058C7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" w:name="_Toc198613354"/>
      <w:bookmarkStart w:id="2" w:name="_Toc198613118"/>
      <w:r w:rsidRPr="00FA1490">
        <w:rPr>
          <w:rFonts w:ascii="Times New Roman" w:hAnsi="Times New Roman" w:cs="Times New Roman"/>
          <w:b/>
          <w:sz w:val="28"/>
          <w:szCs w:val="28"/>
        </w:rPr>
        <w:t>Представление точек и общая схема преобразования с использованием матриц</w:t>
      </w:r>
      <w:bookmarkEnd w:id="1"/>
      <w:bookmarkEnd w:id="2"/>
    </w:p>
    <w:p w14:paraId="7BA81F69" w14:textId="09EF753D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Точка на плоскости представляется двумя своими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(x y)</m:t>
        </m:r>
      </m:oMath>
      <w:r w:rsidR="00BB07F9" w:rsidRPr="00BB07F9">
        <w:rPr>
          <w:rFonts w:ascii="Times New Roman" w:hAnsi="Times New Roman" w:cs="Times New Roman"/>
          <w:sz w:val="28"/>
          <w:szCs w:val="28"/>
        </w:rPr>
        <w:t>.</w:t>
      </w:r>
      <w:r w:rsidRPr="00FA1490">
        <w:rPr>
          <w:rFonts w:ascii="Times New Roman" w:hAnsi="Times New Roman" w:cs="Times New Roman"/>
          <w:sz w:val="28"/>
          <w:szCs w:val="28"/>
        </w:rPr>
        <w:t xml:space="preserve"> Эту пару можно представить в виде матрицы </w:t>
      </w:r>
      <m:oMath>
        <m:r>
          <w:rPr>
            <w:rFonts w:ascii="Cambria Math" w:hAnsi="Cambria Math" w:cs="Times New Roman"/>
            <w:sz w:val="28"/>
            <w:szCs w:val="28"/>
          </w:rPr>
          <m:t>[x y]</m:t>
        </m:r>
      </m:oMath>
      <w:r w:rsidR="00BB07F9">
        <w:rPr>
          <w:rFonts w:ascii="Times New Roman" w:hAnsi="Times New Roman" w:cs="Times New Roman"/>
          <w:sz w:val="28"/>
          <w:szCs w:val="28"/>
        </w:rPr>
        <w:t xml:space="preserve"> , </w:t>
      </w:r>
      <w:r w:rsidRPr="00FA1490">
        <w:rPr>
          <w:rFonts w:ascii="Times New Roman" w:hAnsi="Times New Roman" w:cs="Times New Roman"/>
          <w:sz w:val="28"/>
          <w:szCs w:val="28"/>
        </w:rPr>
        <w:t xml:space="preserve">называемой вектор-строка или матрицы </w:t>
      </w:r>
      <w:r w:rsidR="003F2A5C" w:rsidRPr="00FA1490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420" w:dyaOrig="720" w14:anchorId="15AD04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pt;height:36pt" o:ole="">
            <v:imagedata r:id="rId10" o:title=""/>
          </v:shape>
          <o:OLEObject Type="Embed" ProgID="Equation.3" ShapeID="_x0000_i1025" DrawAspect="Content" ObjectID="_1652513352" r:id="rId11"/>
        </w:object>
      </w:r>
      <w:proofErr w:type="gramStart"/>
      <w:r w:rsidRPr="00FA1490">
        <w:rPr>
          <w:rFonts w:ascii="Times New Roman" w:hAnsi="Times New Roman" w:cs="Times New Roman"/>
          <w:sz w:val="28"/>
          <w:szCs w:val="28"/>
        </w:rPr>
        <w:t xml:space="preserve"> </w:t>
      </w:r>
      <w:r w:rsidR="00BB07F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BB07F9">
        <w:rPr>
          <w:rFonts w:ascii="Times New Roman" w:hAnsi="Times New Roman" w:cs="Times New Roman"/>
          <w:sz w:val="28"/>
          <w:szCs w:val="28"/>
        </w:rPr>
        <w:t xml:space="preserve"> </w:t>
      </w:r>
      <w:r w:rsidRPr="00FA1490">
        <w:rPr>
          <w:rFonts w:ascii="Times New Roman" w:hAnsi="Times New Roman" w:cs="Times New Roman"/>
          <w:sz w:val="28"/>
          <w:szCs w:val="28"/>
        </w:rPr>
        <w:t>называемой вектор-столбец. Данные матрицы часто называют координатными векторами</w:t>
      </w:r>
      <w:r w:rsidR="00760A0A" w:rsidRPr="00FA1490">
        <w:rPr>
          <w:rFonts w:ascii="Times New Roman" w:hAnsi="Times New Roman" w:cs="Times New Roman"/>
          <w:sz w:val="28"/>
          <w:szCs w:val="28"/>
        </w:rPr>
        <w:t xml:space="preserve">. </w:t>
      </w:r>
      <w:r w:rsidRPr="00FA1490">
        <w:rPr>
          <w:rFonts w:ascii="Times New Roman" w:hAnsi="Times New Roman" w:cs="Times New Roman"/>
          <w:sz w:val="28"/>
          <w:szCs w:val="28"/>
        </w:rPr>
        <w:t>Если геометрическое преобразование представить в виде матрицы, то результат преобразования точки можно представить следующей формулой:</w:t>
      </w:r>
    </w:p>
    <w:p w14:paraId="7BC9FE72" w14:textId="17A4C2A5" w:rsidR="00A40F43" w:rsidRPr="00FA1490" w:rsidRDefault="001D169B" w:rsidP="00760A0A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Р*М = Р’</m:t>
        </m:r>
      </m:oMath>
      <w:r w:rsidR="00A40F43" w:rsidRPr="00FA1490">
        <w:rPr>
          <w:rFonts w:ascii="Times New Roman" w:hAnsi="Times New Roman" w:cs="Times New Roman"/>
          <w:sz w:val="28"/>
          <w:szCs w:val="28"/>
        </w:rPr>
        <w:t xml:space="preserve"> </w:t>
      </w:r>
      <w:r w:rsidR="00BB07F9">
        <w:rPr>
          <w:rFonts w:ascii="Times New Roman" w:hAnsi="Times New Roman" w:cs="Times New Roman"/>
          <w:sz w:val="28"/>
          <w:szCs w:val="28"/>
        </w:rPr>
        <w:t xml:space="preserve">  (1)</w:t>
      </w:r>
      <w:r w:rsidR="00A40F43" w:rsidRPr="00FA1490">
        <w:rPr>
          <w:rFonts w:ascii="Times New Roman" w:hAnsi="Times New Roman" w:cs="Times New Roman"/>
          <w:sz w:val="28"/>
          <w:szCs w:val="28"/>
        </w:rPr>
        <w:t>,</w:t>
      </w:r>
    </w:p>
    <w:p w14:paraId="0F334CA2" w14:textId="422784A5" w:rsidR="00A40F43" w:rsidRPr="00FA1490" w:rsidRDefault="00BB07F9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40F43" w:rsidRPr="00FA1490">
        <w:rPr>
          <w:rFonts w:ascii="Times New Roman" w:hAnsi="Times New Roman" w:cs="Times New Roman"/>
          <w:sz w:val="28"/>
          <w:szCs w:val="28"/>
        </w:rPr>
        <w:t xml:space="preserve"> – матрица геометрического преобразования; </w:t>
      </w:r>
      <w:proofErr w:type="gramStart"/>
      <w:r w:rsidR="00A40F43" w:rsidRPr="00FA1490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A40F43" w:rsidRPr="00FA1490">
        <w:rPr>
          <w:rFonts w:ascii="Times New Roman" w:hAnsi="Times New Roman" w:cs="Times New Roman"/>
          <w:sz w:val="28"/>
          <w:szCs w:val="28"/>
        </w:rPr>
        <w:t xml:space="preserve"> – вектор-строка представляющая исходную точку; Р’- вектор-строка полученная в результате преобразования. </w:t>
      </w:r>
    </w:p>
    <w:p w14:paraId="3E0FA803" w14:textId="26CC00BF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Другими словами</w:t>
      </w:r>
      <w:r w:rsidR="00BB07F9">
        <w:rPr>
          <w:rFonts w:ascii="Times New Roman" w:hAnsi="Times New Roman" w:cs="Times New Roman"/>
          <w:sz w:val="28"/>
          <w:szCs w:val="28"/>
        </w:rPr>
        <w:t>,</w:t>
      </w:r>
      <w:r w:rsidRPr="00FA1490">
        <w:rPr>
          <w:rFonts w:ascii="Times New Roman" w:hAnsi="Times New Roman" w:cs="Times New Roman"/>
          <w:sz w:val="28"/>
          <w:szCs w:val="28"/>
        </w:rPr>
        <w:t xml:space="preserve"> мы представили применение геометрического преобразования как произведение матриц. Рассмотрим данное произведение подробнее.</w:t>
      </w:r>
    </w:p>
    <w:p w14:paraId="79AD47AA" w14:textId="77777777" w:rsidR="00A40F43" w:rsidRPr="00FA1490" w:rsidRDefault="001D169B" w:rsidP="00DE4B7E">
      <w:pPr>
        <w:spacing w:line="480" w:lineRule="auto"/>
        <w:jc w:val="center"/>
        <w:rPr>
          <w:rFonts w:ascii="Cambria Math" w:hAnsi="Cambria Math" w:cs="Times New Roman"/>
          <w:sz w:val="28"/>
          <w:szCs w:val="28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Р*М 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 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i/>
              <w:position w:val="-30"/>
              <w:sz w:val="28"/>
              <w:szCs w:val="28"/>
            </w:rPr>
            <w:object w:dxaOrig="960" w:dyaOrig="720" w14:anchorId="298C6E00">
              <v:shape id="_x0000_i1026" type="#_x0000_t75" style="width:48pt;height:36pt" o:ole="">
                <v:imagedata r:id="rId12" o:title=""/>
              </v:shape>
              <o:OLEObject Type="Embed" ProgID="Equation.3" ShapeID="_x0000_i1026" DrawAspect="Content" ObjectID="_1652513353" r:id="rId13"/>
            </w:object>
          </m:r>
          <m:r>
            <w:rPr>
              <w:rFonts w:ascii="Cambria Math" w:hAnsi="Cambria Math" w:cs="Times New Roman"/>
              <w:sz w:val="28"/>
              <w:szCs w:val="28"/>
            </w:rPr>
            <m:t>[(ax+cy) (bx+dy)] = [x’ y’]</m:t>
          </m:r>
        </m:oMath>
      </m:oMathPara>
    </w:p>
    <w:p w14:paraId="07A33707" w14:textId="77777777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т.е. координаты преобразованной точки формируются суммой исходных координат умноженных на соответствующие коэффициенты: </w:t>
      </w:r>
    </w:p>
    <w:p w14:paraId="1B82BB2C" w14:textId="77777777" w:rsidR="00A40F43" w:rsidRPr="00FA1490" w:rsidRDefault="001D169B" w:rsidP="00760A0A">
      <w:pPr>
        <w:jc w:val="center"/>
        <w:rPr>
          <w:rFonts w:ascii="Cambria Math" w:hAnsi="Cambria Math" w:cs="Times New Roman"/>
          <w:sz w:val="28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x’= ax+cy;</m:t>
          </m:r>
        </m:oMath>
      </m:oMathPara>
    </w:p>
    <w:p w14:paraId="0153403C" w14:textId="77777777" w:rsidR="00A40F43" w:rsidRPr="00FA1490" w:rsidRDefault="001D169B" w:rsidP="00760A0A">
      <w:pPr>
        <w:jc w:val="center"/>
        <w:rPr>
          <w:rFonts w:ascii="Cambria Math" w:hAnsi="Cambria Math" w:cs="Times New Roman"/>
          <w:sz w:val="28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y’= bx+dy;</m:t>
          </m:r>
        </m:oMath>
      </m:oMathPara>
    </w:p>
    <w:p w14:paraId="05A98F35" w14:textId="5204024D" w:rsidR="00A40F43" w:rsidRPr="00FA1490" w:rsidRDefault="00A40F43" w:rsidP="008716B8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98613355"/>
      <w:bookmarkStart w:id="4" w:name="_Toc198613119"/>
      <w:r w:rsidRPr="00FA1490">
        <w:rPr>
          <w:rFonts w:ascii="Times New Roman" w:hAnsi="Times New Roman" w:cs="Times New Roman"/>
          <w:b/>
          <w:sz w:val="28"/>
          <w:szCs w:val="28"/>
        </w:rPr>
        <w:t>Преобразование масштабирования</w:t>
      </w:r>
      <w:bookmarkEnd w:id="3"/>
      <w:bookmarkEnd w:id="4"/>
    </w:p>
    <w:p w14:paraId="54E7A8E3" w14:textId="22E6D843" w:rsidR="00A40F43" w:rsidRPr="00FA1490" w:rsidRDefault="00510821" w:rsidP="00760A0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1E0D783" wp14:editId="4A25FB08">
            <wp:simplePos x="0" y="0"/>
            <wp:positionH relativeFrom="rightMargin">
              <wp:posOffset>-9525</wp:posOffset>
            </wp:positionH>
            <wp:positionV relativeFrom="paragraph">
              <wp:posOffset>1635760</wp:posOffset>
            </wp:positionV>
            <wp:extent cx="238125" cy="25717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F43" w:rsidRPr="00FA1490">
        <w:rPr>
          <w:rFonts w:ascii="Times New Roman" w:hAnsi="Times New Roman" w:cs="Times New Roman"/>
          <w:sz w:val="28"/>
          <w:szCs w:val="28"/>
        </w:rPr>
        <w:t>П</w:t>
      </w:r>
      <w:r w:rsidR="00BB07F9">
        <w:rPr>
          <w:rFonts w:ascii="Times New Roman" w:hAnsi="Times New Roman" w:cs="Times New Roman"/>
          <w:sz w:val="28"/>
          <w:szCs w:val="28"/>
        </w:rPr>
        <w:t>редп</w:t>
      </w:r>
      <w:r w:rsidR="00A40F43" w:rsidRPr="00FA1490">
        <w:rPr>
          <w:rFonts w:ascii="Times New Roman" w:hAnsi="Times New Roman" w:cs="Times New Roman"/>
          <w:sz w:val="28"/>
          <w:szCs w:val="28"/>
        </w:rPr>
        <w:t xml:space="preserve">оложим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c=b =0</m:t>
        </m:r>
      </m:oMath>
      <w:r w:rsidR="00A40F43" w:rsidRPr="00FA1490">
        <w:rPr>
          <w:rFonts w:ascii="Times New Roman" w:hAnsi="Times New Roman" w:cs="Times New Roman"/>
          <w:sz w:val="28"/>
          <w:szCs w:val="28"/>
        </w:rPr>
        <w:t>, тогда</w:t>
      </w:r>
    </w:p>
    <w:p w14:paraId="5646F4FD" w14:textId="55323182" w:rsidR="00A40F43" w:rsidRPr="00FA1490" w:rsidRDefault="00416AD6" w:rsidP="00760A0A">
      <w:pPr>
        <w:jc w:val="center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Р*М =[x y] </m:t>
          </m:r>
          <m:r>
            <w:rPr>
              <w:rFonts w:ascii="Cambria Math" w:eastAsia="Times New Roman" w:hAnsi="Cambria Math" w:cs="Times New Roman"/>
              <w:i/>
              <w:position w:val="-30"/>
              <w:sz w:val="28"/>
              <w:szCs w:val="28"/>
            </w:rPr>
            <w:object w:dxaOrig="960" w:dyaOrig="720" w14:anchorId="0B64BB2A">
              <v:shape id="_x0000_i1027" type="#_x0000_t75" style="width:48pt;height:36pt" o:ole="">
                <v:imagedata r:id="rId15" o:title=""/>
              </v:shape>
              <o:OLEObject Type="Embed" ProgID="Equation.3" ShapeID="_x0000_i1027" DrawAspect="Content" ObjectID="_1652513354" r:id="rId16"/>
            </w:object>
          </m:r>
          <m:r>
            <w:rPr>
              <w:rFonts w:ascii="Cambria Math" w:hAnsi="Cambria Math" w:cs="Times New Roman"/>
              <w:sz w:val="28"/>
              <w:szCs w:val="28"/>
            </w:rPr>
            <m:t>[(ax+0y) (0x+dy)] =[(ax) (dy)]= [x’ y’]</m:t>
          </m:r>
        </m:oMath>
      </m:oMathPara>
    </w:p>
    <w:p w14:paraId="7B3176A8" w14:textId="77777777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Таким образом</w:t>
      </w:r>
    </w:p>
    <w:p w14:paraId="33A208B0" w14:textId="77777777" w:rsidR="00A40F43" w:rsidRPr="00FA1490" w:rsidRDefault="00416AD6" w:rsidP="00760A0A">
      <w:pPr>
        <w:jc w:val="center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x’= ax</m:t>
          </m:r>
        </m:oMath>
      </m:oMathPara>
    </w:p>
    <w:p w14:paraId="6A3412F0" w14:textId="77777777" w:rsidR="00A40F43" w:rsidRPr="00FA1490" w:rsidRDefault="00416AD6" w:rsidP="00760A0A">
      <w:pPr>
        <w:jc w:val="center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y’= dy</m:t>
          </m:r>
        </m:oMath>
      </m:oMathPara>
    </w:p>
    <w:p w14:paraId="6AC77A92" w14:textId="0141798C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Следовательно, мы получили преобразование масштабирования. Коэффициенты a и d являются масштабирующими коэффициентами по осям x и y. Обычно их обозначают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FA1490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FA1490">
        <w:rPr>
          <w:rFonts w:ascii="Times New Roman" w:hAnsi="Times New Roman" w:cs="Times New Roman"/>
          <w:sz w:val="28"/>
          <w:szCs w:val="28"/>
        </w:rPr>
        <w:t xml:space="preserve">, </w:t>
      </w:r>
      <w:r w:rsidR="00BB07F9" w:rsidRPr="00FA1490">
        <w:rPr>
          <w:rFonts w:ascii="Times New Roman" w:hAnsi="Times New Roman" w:cs="Times New Roman"/>
          <w:sz w:val="28"/>
          <w:szCs w:val="28"/>
        </w:rPr>
        <w:t>а соответствующая</w:t>
      </w:r>
      <w:r w:rsidRPr="00FA1490">
        <w:rPr>
          <w:rFonts w:ascii="Times New Roman" w:hAnsi="Times New Roman" w:cs="Times New Roman"/>
          <w:sz w:val="28"/>
          <w:szCs w:val="28"/>
        </w:rPr>
        <w:t xml:space="preserve"> матрица носит название матрицы масштабирования.</w:t>
      </w:r>
    </w:p>
    <w:p w14:paraId="01B616C6" w14:textId="77777777" w:rsidR="00A40F43" w:rsidRPr="00FA1490" w:rsidRDefault="00416AD6" w:rsidP="00760A0A">
      <w:pPr>
        <w:jc w:val="center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 =</m:t>
          </m:r>
          <m:r>
            <w:rPr>
              <w:rFonts w:ascii="Cambria Math" w:eastAsia="Times New Roman" w:hAnsi="Cambria Math" w:cs="Times New Roman"/>
              <w:i/>
              <w:position w:val="-30"/>
              <w:sz w:val="28"/>
              <w:szCs w:val="28"/>
            </w:rPr>
            <w:object w:dxaOrig="980" w:dyaOrig="720" w14:anchorId="326CE079">
              <v:shape id="_x0000_i1028" type="#_x0000_t75" style="width:49pt;height:36pt" o:ole="">
                <v:imagedata r:id="rId17" o:title=""/>
              </v:shape>
              <o:OLEObject Type="Embed" ProgID="Equation.3" ShapeID="_x0000_i1028" DrawAspect="Content" ObjectID="_1652513355" r:id="rId18"/>
            </w:object>
          </m:r>
        </m:oMath>
      </m:oMathPara>
    </w:p>
    <w:p w14:paraId="4194546A" w14:textId="28D5DCAE" w:rsidR="00A40F43" w:rsidRPr="00FA1490" w:rsidRDefault="00A40F43" w:rsidP="00760A0A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Если 0 &lt;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FA1490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FA1490">
        <w:rPr>
          <w:rFonts w:ascii="Times New Roman" w:hAnsi="Times New Roman" w:cs="Times New Roman"/>
          <w:sz w:val="28"/>
          <w:szCs w:val="28"/>
        </w:rPr>
        <w:t xml:space="preserve"> </w:t>
      </w:r>
      <w:r w:rsidR="00E96059" w:rsidRPr="00FA1490">
        <w:rPr>
          <w:rFonts w:ascii="Times New Roman" w:hAnsi="Times New Roman" w:cs="Times New Roman"/>
          <w:sz w:val="28"/>
          <w:szCs w:val="28"/>
        </w:rPr>
        <w:t>&lt;</w:t>
      </w:r>
      <w:r w:rsidR="00E96059" w:rsidRPr="00E96059">
        <w:rPr>
          <w:rFonts w:ascii="Times New Roman" w:hAnsi="Times New Roman" w:cs="Times New Roman"/>
          <w:sz w:val="28"/>
          <w:szCs w:val="28"/>
        </w:rPr>
        <w:t>1</w:t>
      </w:r>
      <w:r w:rsidRPr="00FA1490">
        <w:rPr>
          <w:rFonts w:ascii="Times New Roman" w:hAnsi="Times New Roman" w:cs="Times New Roman"/>
          <w:sz w:val="28"/>
          <w:szCs w:val="28"/>
        </w:rPr>
        <w:t xml:space="preserve"> имеет место сжатие, в случае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FA1490">
        <w:rPr>
          <w:rFonts w:ascii="Times New Roman" w:hAnsi="Times New Roman" w:cs="Times New Roman"/>
          <w:sz w:val="28"/>
          <w:szCs w:val="28"/>
        </w:rPr>
        <w:t xml:space="preserve"> =</w:t>
      </w:r>
      <w:r w:rsidR="00BB07F9" w:rsidRPr="00BB07F9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Pr="00FA1490">
        <w:rPr>
          <w:rFonts w:ascii="Times New Roman" w:hAnsi="Times New Roman" w:cs="Times New Roman"/>
          <w:sz w:val="28"/>
          <w:szCs w:val="28"/>
        </w:rPr>
        <w:t xml:space="preserve"> &gt; 1</w:t>
      </w:r>
      <w:r w:rsidR="00E96059" w:rsidRPr="00E96059">
        <w:rPr>
          <w:rFonts w:ascii="Times New Roman" w:hAnsi="Times New Roman" w:cs="Times New Roman"/>
          <w:sz w:val="28"/>
          <w:szCs w:val="28"/>
        </w:rPr>
        <w:t xml:space="preserve"> - </w:t>
      </w:r>
      <w:r w:rsidRPr="00FA1490">
        <w:rPr>
          <w:rFonts w:ascii="Times New Roman" w:hAnsi="Times New Roman" w:cs="Times New Roman"/>
          <w:sz w:val="28"/>
          <w:szCs w:val="28"/>
        </w:rPr>
        <w:t xml:space="preserve">расширение. </w:t>
      </w:r>
    </w:p>
    <w:p w14:paraId="72773FF9" w14:textId="77777777" w:rsidR="00760A0A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A1490">
        <w:rPr>
          <w:rFonts w:ascii="Times New Roman" w:hAnsi="Times New Roman" w:cs="Times New Roman"/>
          <w:sz w:val="28"/>
          <w:szCs w:val="28"/>
        </w:rPr>
        <w:t>Для обращения преобразования необходимо произвести масштабирование с коэффициентами, обратными заданным.</w:t>
      </w:r>
      <w:proofErr w:type="gramEnd"/>
      <w:r w:rsidRPr="00FA1490">
        <w:rPr>
          <w:rFonts w:ascii="Times New Roman" w:hAnsi="Times New Roman" w:cs="Times New Roman"/>
          <w:sz w:val="28"/>
          <w:szCs w:val="28"/>
        </w:rPr>
        <w:t xml:space="preserve"> Обратная матрица представляется следующим образом:</w:t>
      </w:r>
    </w:p>
    <w:p w14:paraId="63DE1FA7" w14:textId="77777777" w:rsidR="00A40F43" w:rsidRPr="00FA1490" w:rsidRDefault="00720633" w:rsidP="00760A0A">
      <w:pPr>
        <w:jc w:val="center"/>
        <w:rPr>
          <w:rFonts w:ascii="Cambria Math" w:hAnsi="Cambria Math" w:cs="Times New Roman"/>
          <w:sz w:val="28"/>
          <w:szCs w:val="28"/>
          <w:oMath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r>
            <w:rPr>
              <w:rFonts w:ascii="Cambria Math" w:eastAsia="Times New Roman" w:hAnsi="Cambria Math" w:cs="Times New Roman"/>
              <w:i/>
              <w:position w:val="-30"/>
              <w:sz w:val="28"/>
              <w:szCs w:val="28"/>
            </w:rPr>
            <w:object w:dxaOrig="1440" w:dyaOrig="720" w14:anchorId="15EC4DDD">
              <v:shape id="_x0000_i1029" type="#_x0000_t75" style="width:1in;height:36pt" o:ole="">
                <v:imagedata r:id="rId19" o:title=""/>
              </v:shape>
              <o:OLEObject Type="Embed" ProgID="Equation.3" ShapeID="_x0000_i1029" DrawAspect="Content" ObjectID="_1652513356" r:id="rId20"/>
            </w:object>
          </m:r>
        </m:oMath>
      </m:oMathPara>
    </w:p>
    <w:p w14:paraId="4FCDCFBF" w14:textId="77777777" w:rsidR="00A40F43" w:rsidRPr="00FA1490" w:rsidRDefault="00A40F43" w:rsidP="001F78DC">
      <w:pPr>
        <w:ind w:left="2124" w:firstLine="708"/>
        <w:rPr>
          <w:rFonts w:ascii="Times New Roman" w:hAnsi="Times New Roman" w:cs="Times New Roman"/>
          <w:b/>
          <w:sz w:val="28"/>
          <w:szCs w:val="28"/>
        </w:rPr>
      </w:pPr>
      <w:bookmarkStart w:id="5" w:name="_Toc198613356"/>
      <w:bookmarkStart w:id="6" w:name="_Toc198613120"/>
      <w:r w:rsidRPr="00FA1490">
        <w:rPr>
          <w:rFonts w:ascii="Times New Roman" w:hAnsi="Times New Roman" w:cs="Times New Roman"/>
          <w:b/>
          <w:sz w:val="28"/>
          <w:szCs w:val="28"/>
        </w:rPr>
        <w:t>Преобразование поворота</w:t>
      </w:r>
      <w:bookmarkEnd w:id="5"/>
      <w:bookmarkEnd w:id="6"/>
    </w:p>
    <w:p w14:paraId="4D9E42A2" w14:textId="3D726DD0" w:rsidR="00E96059" w:rsidRDefault="00E96059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При отрицательных значени</w:t>
      </w:r>
      <w:r w:rsidR="00E35564">
        <w:rPr>
          <w:rFonts w:ascii="Times New Roman" w:hAnsi="Times New Roman" w:cs="Times New Roman"/>
          <w:sz w:val="28"/>
          <w:szCs w:val="28"/>
        </w:rPr>
        <w:t>ях</w:t>
      </w:r>
      <w:r w:rsidRPr="00FA1490">
        <w:rPr>
          <w:rFonts w:ascii="Times New Roman" w:hAnsi="Times New Roman" w:cs="Times New Roman"/>
          <w:sz w:val="28"/>
          <w:szCs w:val="28"/>
        </w:rPr>
        <w:t xml:space="preserve"> коэффициентов в матрице масштабирования, </w:t>
      </w:r>
      <w:r w:rsidR="00E35564">
        <w:rPr>
          <w:rFonts w:ascii="Times New Roman" w:hAnsi="Times New Roman" w:cs="Times New Roman"/>
          <w:sz w:val="28"/>
          <w:szCs w:val="28"/>
        </w:rPr>
        <w:t>вместе</w:t>
      </w:r>
      <w:r w:rsidRPr="00FA1490">
        <w:rPr>
          <w:rFonts w:ascii="Times New Roman" w:hAnsi="Times New Roman" w:cs="Times New Roman"/>
          <w:sz w:val="28"/>
          <w:szCs w:val="28"/>
        </w:rPr>
        <w:t xml:space="preserve"> с масштабированием, происходит отображение объектов относительно различных осей.</w:t>
      </w:r>
    </w:p>
    <w:p w14:paraId="25A7AD0D" w14:textId="0EA18D2C" w:rsidR="00760A0A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Рассмотрим следующее преобразование</w:t>
      </w:r>
      <w:r w:rsidR="00E35564">
        <w:rPr>
          <w:rFonts w:ascii="Times New Roman" w:hAnsi="Times New Roman" w:cs="Times New Roman"/>
          <w:sz w:val="28"/>
          <w:szCs w:val="28"/>
        </w:rPr>
        <w:t>:</w:t>
      </w:r>
      <w:r w:rsidRPr="00FA14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A69D52" w14:textId="77777777" w:rsidR="00760A0A" w:rsidRPr="00FA1490" w:rsidRDefault="00A40F43" w:rsidP="00BF663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eastAsia="Times New Roman" w:hAnsi="Times New Roman" w:cs="Times New Roman"/>
          <w:sz w:val="28"/>
          <w:szCs w:val="28"/>
        </w:rPr>
        <w:object w:dxaOrig="885" w:dyaOrig="720" w14:anchorId="2E662271">
          <v:shape id="_x0000_i1030" type="#_x0000_t75" style="width:44.5pt;height:36pt" o:ole="">
            <v:imagedata r:id="rId21" o:title=""/>
          </v:shape>
          <o:OLEObject Type="Embed" ProgID="Equation.3" ShapeID="_x0000_i1030" DrawAspect="Content" ObjectID="_1652513357" r:id="rId22"/>
        </w:object>
      </w:r>
    </w:p>
    <w:p w14:paraId="0EEE2537" w14:textId="77777777" w:rsidR="00BF663E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Его результат можно рассматривать как поворот на 90 градусов против часовой стрелки относительно начала координат. Нетрудно определить другие частные случаи поворота: </w:t>
      </w:r>
    </w:p>
    <w:p w14:paraId="61165AF6" w14:textId="436A1215" w:rsidR="00A40F43" w:rsidRPr="00FA1490" w:rsidRDefault="00A40F43" w:rsidP="00BF663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на 180 -</w:t>
      </w:r>
      <w:r w:rsidR="00014279" w:rsidRPr="00FA1490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020" w:dyaOrig="720" w14:anchorId="1F440572">
          <v:shape id="_x0000_i1031" type="#_x0000_t75" style="width:52pt;height:36pt" o:ole="">
            <v:imagedata r:id="rId23" o:title=""/>
          </v:shape>
          <o:OLEObject Type="Embed" ProgID="Equation.3" ShapeID="_x0000_i1031" DrawAspect="Content" ObjectID="_1652513358" r:id="rId24"/>
        </w:object>
      </w:r>
      <w:r w:rsidR="00E355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1490">
        <w:rPr>
          <w:rFonts w:ascii="Times New Roman" w:hAnsi="Times New Roman" w:cs="Times New Roman"/>
          <w:sz w:val="28"/>
          <w:szCs w:val="28"/>
        </w:rPr>
        <w:t xml:space="preserve">и 270 градусов - </w:t>
      </w:r>
      <w:r w:rsidR="00014279" w:rsidRPr="00FA1490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880" w:dyaOrig="720" w14:anchorId="0F91A954">
          <v:shape id="_x0000_i1032" type="#_x0000_t75" style="width:44.5pt;height:36pt" o:ole="">
            <v:imagedata r:id="rId25" o:title=""/>
          </v:shape>
          <o:OLEObject Type="Embed" ProgID="Equation.3" ShapeID="_x0000_i1032" DrawAspect="Content" ObjectID="_1652513359" r:id="rId26"/>
        </w:object>
      </w:r>
      <w:r w:rsidRPr="00FA1490">
        <w:rPr>
          <w:rFonts w:ascii="Times New Roman" w:hAnsi="Times New Roman" w:cs="Times New Roman"/>
          <w:sz w:val="28"/>
          <w:szCs w:val="28"/>
        </w:rPr>
        <w:t>.</w:t>
      </w:r>
    </w:p>
    <w:p w14:paraId="31AC811C" w14:textId="0C541EBA" w:rsidR="00A40F43" w:rsidRPr="00FA1490" w:rsidRDefault="00510821" w:rsidP="00A40F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019197C" wp14:editId="459C27A2">
            <wp:simplePos x="0" y="0"/>
            <wp:positionH relativeFrom="rightMargin">
              <wp:posOffset>-19050</wp:posOffset>
            </wp:positionH>
            <wp:positionV relativeFrom="paragraph">
              <wp:posOffset>1174115</wp:posOffset>
            </wp:positionV>
            <wp:extent cx="285750" cy="28575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F43" w:rsidRPr="00FA1490">
        <w:rPr>
          <w:rFonts w:ascii="Times New Roman" w:hAnsi="Times New Roman" w:cs="Times New Roman"/>
          <w:sz w:val="28"/>
          <w:szCs w:val="28"/>
        </w:rPr>
        <w:t xml:space="preserve"> Рассмотрим схему поворота</w:t>
      </w:r>
      <w:r w:rsidR="005144D8" w:rsidRPr="00FA1490">
        <w:rPr>
          <w:rFonts w:ascii="Times New Roman" w:hAnsi="Times New Roman" w:cs="Times New Roman"/>
          <w:sz w:val="28"/>
          <w:szCs w:val="28"/>
        </w:rPr>
        <w:t xml:space="preserve"> относительно начала координат на произвольный угол</w:t>
      </w:r>
      <w:r w:rsidR="00A40F43" w:rsidRPr="00FA1490">
        <w:rPr>
          <w:rFonts w:ascii="Times New Roman" w:hAnsi="Times New Roman" w:cs="Times New Roman"/>
          <w:sz w:val="28"/>
          <w:szCs w:val="28"/>
        </w:rPr>
        <w:t xml:space="preserve">. Введем следующие обозначения: r – радиус поворота. Отрезок ОР, соединяющий начала координат О с поворачиваемой точкой </w:t>
      </w:r>
      <w:proofErr w:type="gramStart"/>
      <w:r w:rsidR="00A40F43" w:rsidRPr="00FA1490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A40F43" w:rsidRPr="00FA1490">
        <w:rPr>
          <w:rFonts w:ascii="Times New Roman" w:hAnsi="Times New Roman" w:cs="Times New Roman"/>
          <w:sz w:val="28"/>
          <w:szCs w:val="28"/>
        </w:rPr>
        <w:t xml:space="preserve">; </w:t>
      </w:r>
      <w:r w:rsidR="00E35564">
        <w:rPr>
          <w:rFonts w:ascii="Times New Roman" w:hAnsi="Times New Roman" w:cs="Times New Roman"/>
          <w:b/>
          <w:bCs/>
          <w:sz w:val="28"/>
          <w:szCs w:val="28"/>
        </w:rPr>
        <w:t>α</w:t>
      </w:r>
      <w:r w:rsidR="00A40F43" w:rsidRPr="00FA1490">
        <w:rPr>
          <w:rFonts w:ascii="Times New Roman" w:hAnsi="Times New Roman" w:cs="Times New Roman"/>
          <w:sz w:val="28"/>
          <w:szCs w:val="28"/>
        </w:rPr>
        <w:t xml:space="preserve"> - угол между осью x и начальным положением отрезка ОР; </w:t>
      </w:r>
      <w:r w:rsidR="00980B8D">
        <w:rPr>
          <w:rFonts w:ascii="Times New Roman" w:hAnsi="Times New Roman" w:cs="Times New Roman"/>
          <w:b/>
          <w:sz w:val="28"/>
          <w:szCs w:val="28"/>
          <w:lang w:val="en-US"/>
        </w:rPr>
        <w:t>θ</w:t>
      </w:r>
      <w:r w:rsidR="00A40F43" w:rsidRPr="00FA1490">
        <w:rPr>
          <w:rFonts w:ascii="Times New Roman" w:hAnsi="Times New Roman" w:cs="Times New Roman"/>
          <w:sz w:val="28"/>
          <w:szCs w:val="28"/>
        </w:rPr>
        <w:t xml:space="preserve"> - угол, на который выполняется поворот. Определим начальное положение точки </w:t>
      </w:r>
      <w:proofErr w:type="gramStart"/>
      <w:r w:rsidR="00A40F43" w:rsidRPr="00FA1490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A40F43" w:rsidRPr="00FA1490">
        <w:rPr>
          <w:rFonts w:ascii="Times New Roman" w:hAnsi="Times New Roman" w:cs="Times New Roman"/>
          <w:sz w:val="28"/>
          <w:szCs w:val="28"/>
        </w:rPr>
        <w:t xml:space="preserve"> и ее положение после поворота Р’.</w:t>
      </w:r>
    </w:p>
    <w:p w14:paraId="41E1DEAC" w14:textId="6DA1A8A3" w:rsidR="00A40F43" w:rsidRPr="00FA1490" w:rsidRDefault="00416AD6" w:rsidP="00BF663E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Р = [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] = [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  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] </m:t>
        </m:r>
      </m:oMath>
      <w:r w:rsidR="00A40F43" w:rsidRPr="00FA1490">
        <w:rPr>
          <w:rFonts w:ascii="Times New Roman" w:hAnsi="Times New Roman" w:cs="Times New Roman"/>
          <w:sz w:val="28"/>
          <w:szCs w:val="28"/>
        </w:rPr>
        <w:t xml:space="preserve">    (</w:t>
      </w:r>
      <w:r w:rsidR="00E35564">
        <w:rPr>
          <w:rFonts w:ascii="Times New Roman" w:hAnsi="Times New Roman" w:cs="Times New Roman"/>
          <w:sz w:val="28"/>
          <w:szCs w:val="28"/>
        </w:rPr>
        <w:t>2</w:t>
      </w:r>
      <w:r w:rsidR="00A40F43" w:rsidRPr="00FA1490">
        <w:rPr>
          <w:rFonts w:ascii="Times New Roman" w:hAnsi="Times New Roman" w:cs="Times New Roman"/>
          <w:sz w:val="28"/>
          <w:szCs w:val="28"/>
        </w:rPr>
        <w:t>)</w:t>
      </w:r>
    </w:p>
    <w:p w14:paraId="11283B9D" w14:textId="1E626F94" w:rsidR="00A40F43" w:rsidRPr="00FA1490" w:rsidRDefault="00416AD6" w:rsidP="00BF663E">
      <w:pPr>
        <w:jc w:val="center"/>
        <w:rPr>
          <w:rFonts w:ascii="Cambria Math" w:hAnsi="Cambria Math" w:cs="Times New Roman"/>
          <w:sz w:val="28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Р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’ = [x’ y’] = [r cos(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</m:t>
          </m:r>
          <w:bookmarkStart w:id="7" w:name="_Hlk40120379"/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α</m:t>
          </m:r>
          <w:bookmarkEnd w:id="7"/>
          <m:r>
            <w:rPr>
              <w:rFonts w:ascii="Cambria Math" w:hAnsi="Cambria Math" w:cs="Times New Roman"/>
              <w:sz w:val="28"/>
              <w:szCs w:val="28"/>
              <w:lang w:val="en-US"/>
            </w:rPr>
            <m:t>)   r sin(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 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)]</m:t>
          </m:r>
        </m:oMath>
      </m:oMathPara>
    </w:p>
    <w:p w14:paraId="4F83A251" w14:textId="577CE08A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Применив формулы косинуса и синуса суммы, получим:</w:t>
      </w:r>
    </w:p>
    <w:p w14:paraId="07F6E4AE" w14:textId="0CCB7C60" w:rsidR="00A40F43" w:rsidRPr="00FA1490" w:rsidRDefault="00416AD6" w:rsidP="005144D8">
      <w:pPr>
        <w:jc w:val="center"/>
        <w:rPr>
          <w:rFonts w:ascii="Cambria Math" w:hAnsi="Cambria Math" w:cs="Times New Roman"/>
          <w:sz w:val="28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Р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’ =[x’ y’] =[r(cos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cos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- sin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sin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)   r(sin 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cos 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cos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sin 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)]</m:t>
          </m:r>
        </m:oMath>
      </m:oMathPara>
    </w:p>
    <w:p w14:paraId="25AFA63A" w14:textId="1158021D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Раскрывая скобки и учитывая формулу (</w:t>
      </w:r>
      <w:r w:rsidR="00E35564">
        <w:rPr>
          <w:rFonts w:ascii="Times New Roman" w:hAnsi="Times New Roman" w:cs="Times New Roman"/>
          <w:sz w:val="28"/>
          <w:szCs w:val="28"/>
        </w:rPr>
        <w:t>2</w:t>
      </w:r>
      <w:r w:rsidRPr="00FA1490">
        <w:rPr>
          <w:rFonts w:ascii="Times New Roman" w:hAnsi="Times New Roman" w:cs="Times New Roman"/>
          <w:sz w:val="28"/>
          <w:szCs w:val="28"/>
        </w:rPr>
        <w:t>) получаем:</w:t>
      </w:r>
    </w:p>
    <w:p w14:paraId="5E88CFB1" w14:textId="12CD2FE7" w:rsidR="005144D8" w:rsidRPr="00FA1490" w:rsidRDefault="00416AD6" w:rsidP="005144D8">
      <w:pPr>
        <w:jc w:val="center"/>
        <w:rPr>
          <w:rFonts w:ascii="Cambria Math" w:hAnsi="Cambria Math" w:cs="Times New Roman"/>
          <w:sz w:val="28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Р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’ = [x’ y’] = [(xcos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- y sin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) (x sin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+ y cos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)]</m:t>
          </m:r>
        </m:oMath>
      </m:oMathPara>
    </w:p>
    <w:p w14:paraId="4194A439" w14:textId="34C1B87C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т.е. точка после поворота имеет координаты  </w:t>
      </w:r>
    </w:p>
    <w:p w14:paraId="7E6D0043" w14:textId="0999DD07" w:rsidR="00A40F43" w:rsidRPr="00FA1490" w:rsidRDefault="00416AD6" w:rsidP="005144D8">
      <w:pPr>
        <w:jc w:val="center"/>
        <w:rPr>
          <w:rFonts w:ascii="Cambria Math" w:hAnsi="Cambria Math" w:cs="Times New Roman"/>
          <w:sz w:val="28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x’ = x cos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- y sin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</m:oMath>
      </m:oMathPara>
    </w:p>
    <w:p w14:paraId="36AFF736" w14:textId="3CB80422" w:rsidR="00A40F43" w:rsidRPr="00FA1490" w:rsidRDefault="00416AD6" w:rsidP="005144D8">
      <w:pPr>
        <w:jc w:val="center"/>
        <w:rPr>
          <w:rFonts w:ascii="Cambria Math" w:hAnsi="Cambria Math" w:cs="Times New Roman"/>
          <w:sz w:val="28"/>
          <w:szCs w:val="28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y’ = x sin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+ y cos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</m:oMath>
      </m:oMathPara>
    </w:p>
    <w:p w14:paraId="17ABA99D" w14:textId="5787E9AA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Переходя к матричному представлению, получаем матрицу преобразования поворота на произвольный угол </w:t>
      </w:r>
      <w:r w:rsidR="00980B8D">
        <w:rPr>
          <w:rFonts w:ascii="Times New Roman" w:hAnsi="Times New Roman" w:cs="Times New Roman"/>
          <w:b/>
          <w:sz w:val="28"/>
          <w:szCs w:val="28"/>
          <w:lang w:val="en-US"/>
        </w:rPr>
        <w:t>θ</w:t>
      </w:r>
      <w:r w:rsidRPr="00FA1490">
        <w:rPr>
          <w:rFonts w:ascii="Times New Roman" w:hAnsi="Times New Roman" w:cs="Times New Roman"/>
          <w:sz w:val="28"/>
          <w:szCs w:val="28"/>
        </w:rPr>
        <w:t xml:space="preserve"> относительно начала координат:</w:t>
      </w:r>
    </w:p>
    <w:p w14:paraId="2F969B17" w14:textId="77777777" w:rsidR="00A40F43" w:rsidRPr="00FA1490" w:rsidRDefault="00416AD6" w:rsidP="005144D8">
      <w:pPr>
        <w:jc w:val="center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 =</m:t>
          </m:r>
          <m:r>
            <w:rPr>
              <w:rFonts w:ascii="Cambria Math" w:eastAsia="Times New Roman" w:hAnsi="Cambria Math" w:cs="Times New Roman"/>
              <w:i/>
              <w:position w:val="-30"/>
              <w:sz w:val="28"/>
              <w:szCs w:val="28"/>
            </w:rPr>
            <w:object w:dxaOrig="1640" w:dyaOrig="720" w14:anchorId="6219B6DB">
              <v:shape id="_x0000_i1033" type="#_x0000_t75" style="width:82.5pt;height:36pt" o:ole="">
                <v:imagedata r:id="rId28" o:title=""/>
              </v:shape>
              <o:OLEObject Type="Embed" ProgID="Equation.3" ShapeID="_x0000_i1033" DrawAspect="Content" ObjectID="_1652513360" r:id="rId29"/>
            </w:object>
          </m:r>
        </m:oMath>
      </m:oMathPara>
    </w:p>
    <w:p w14:paraId="3FC89DE4" w14:textId="2BDC7105" w:rsidR="00A40F43" w:rsidRPr="00FA1490" w:rsidRDefault="00A40F43" w:rsidP="00A40F43">
      <w:pPr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Для обращения преобразования необходимо выполнить поворот в противоположную сторону на тот же угол.</w:t>
      </w:r>
    </w:p>
    <w:p w14:paraId="0E5E1A2F" w14:textId="638CFC82" w:rsidR="00A40F43" w:rsidRPr="00FA1490" w:rsidRDefault="00720633" w:rsidP="005144D8">
      <w:pPr>
        <w:jc w:val="center"/>
        <w:rPr>
          <w:rFonts w:ascii="Cambria Math" w:hAnsi="Cambria Math" w:cs="Times New Roman"/>
          <w:sz w:val="28"/>
          <w:szCs w:val="28"/>
          <w:oMath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r>
            <w:rPr>
              <w:rFonts w:ascii="Cambria Math" w:eastAsia="Times New Roman" w:hAnsi="Cambria Math" w:cs="Times New Roman"/>
              <w:i/>
              <w:position w:val="-30"/>
              <w:sz w:val="28"/>
              <w:szCs w:val="28"/>
            </w:rPr>
            <w:object w:dxaOrig="2120" w:dyaOrig="720" w14:anchorId="0F88EA5F">
              <v:shape id="_x0000_i1034" type="#_x0000_t75" style="width:106pt;height:36pt" o:ole="">
                <v:imagedata r:id="rId30" o:title=""/>
              </v:shape>
              <o:OLEObject Type="Embed" ProgID="Equation.3" ShapeID="_x0000_i1034" DrawAspect="Content" ObjectID="_1652513361" r:id="rId31"/>
            </w:objec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eastAsia="Times New Roman" w:hAnsi="Cambria Math" w:cs="Times New Roman"/>
              <w:i/>
              <w:position w:val="-30"/>
              <w:sz w:val="28"/>
              <w:szCs w:val="28"/>
            </w:rPr>
            <w:object w:dxaOrig="1640" w:dyaOrig="720" w14:anchorId="1293E6D4">
              <v:shape id="_x0000_i1035" type="#_x0000_t75" style="width:82.5pt;height:36pt" o:ole="">
                <v:imagedata r:id="rId32" o:title=""/>
              </v:shape>
              <o:OLEObject Type="Embed" ProgID="Equation.3" ShapeID="_x0000_i1035" DrawAspect="Content" ObjectID="_1652513362" r:id="rId33"/>
            </w:object>
          </m:r>
        </m:oMath>
      </m:oMathPara>
    </w:p>
    <w:p w14:paraId="4B1F3532" w14:textId="42E8A4DB" w:rsidR="00F24558" w:rsidRPr="00FA1490" w:rsidRDefault="00510821" w:rsidP="0056517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40ADB67" wp14:editId="7CE7CF3D">
            <wp:simplePos x="0" y="0"/>
            <wp:positionH relativeFrom="rightMargin">
              <wp:align>left</wp:align>
            </wp:positionH>
            <wp:positionV relativeFrom="paragraph">
              <wp:posOffset>2426970</wp:posOffset>
            </wp:positionV>
            <wp:extent cx="209550" cy="20002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137" b="27587"/>
                    <a:stretch/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558" w:rsidRPr="00FA1490">
        <w:rPr>
          <w:rFonts w:ascii="Times New Roman" w:hAnsi="Times New Roman" w:cs="Times New Roman"/>
          <w:sz w:val="28"/>
          <w:szCs w:val="28"/>
        </w:rPr>
        <w:br w:type="page"/>
      </w:r>
    </w:p>
    <w:p w14:paraId="07489AE1" w14:textId="63B614EC" w:rsidR="00BA0387" w:rsidRDefault="00BA0387" w:rsidP="00BA038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caps/>
          <w:sz w:val="28"/>
          <w:szCs w:val="28"/>
        </w:rPr>
      </w:pPr>
      <w:r w:rsidRPr="00FA1490">
        <w:rPr>
          <w:rFonts w:ascii="Times New Roman" w:hAnsi="Times New Roman" w:cs="Times New Roman"/>
          <w:b/>
          <w:caps/>
          <w:sz w:val="28"/>
          <w:szCs w:val="28"/>
        </w:rPr>
        <w:t>1.2 Выбор и обоснование языка программирования и среды разработки</w:t>
      </w:r>
    </w:p>
    <w:p w14:paraId="5B4D7F3E" w14:textId="77777777" w:rsidR="00145574" w:rsidRPr="00FA1490" w:rsidRDefault="00145574" w:rsidP="00BA038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caps/>
          <w:sz w:val="28"/>
          <w:szCs w:val="28"/>
        </w:rPr>
      </w:pPr>
    </w:p>
    <w:p w14:paraId="076A69CE" w14:textId="62C0D997" w:rsidR="00BA0387" w:rsidRPr="00FA1490" w:rsidRDefault="00BA0387" w:rsidP="00C5329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Для реализации курсового проекта был выбран</w:t>
      </w:r>
      <w:r w:rsidR="00980B8D" w:rsidRPr="00980B8D">
        <w:rPr>
          <w:rFonts w:ascii="Times New Roman" w:hAnsi="Times New Roman" w:cs="Times New Roman"/>
          <w:sz w:val="28"/>
          <w:szCs w:val="28"/>
        </w:rPr>
        <w:t xml:space="preserve"> </w:t>
      </w:r>
      <w:r w:rsidR="00980B8D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Pr="00FA1490">
        <w:rPr>
          <w:rFonts w:ascii="Times New Roman" w:hAnsi="Times New Roman" w:cs="Times New Roman"/>
          <w:sz w:val="28"/>
          <w:szCs w:val="28"/>
        </w:rPr>
        <w:t xml:space="preserve"> C#</w:t>
      </w:r>
      <w:r w:rsidR="00980B8D">
        <w:rPr>
          <w:rFonts w:ascii="Times New Roman" w:hAnsi="Times New Roman" w:cs="Times New Roman"/>
          <w:sz w:val="28"/>
          <w:szCs w:val="28"/>
        </w:rPr>
        <w:t xml:space="preserve">, </w:t>
      </w:r>
      <w:r w:rsidR="00933C1E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FA1490">
        <w:rPr>
          <w:rFonts w:ascii="Times New Roman" w:hAnsi="Times New Roman" w:cs="Times New Roman"/>
          <w:sz w:val="28"/>
          <w:szCs w:val="28"/>
        </w:rPr>
        <w:t>является языком высокого уровня и позволяет быстро и эффективно создавать приложения.</w:t>
      </w:r>
    </w:p>
    <w:p w14:paraId="1869C2EE" w14:textId="4468E4C9" w:rsidR="00156928" w:rsidRPr="00FA1490" w:rsidRDefault="00BA0387" w:rsidP="00C5329D">
      <w:pPr>
        <w:tabs>
          <w:tab w:val="right" w:pos="9072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Для реализации данного графического объекта была выбрана </w:t>
      </w:r>
      <w:r w:rsidR="00980B8D" w:rsidRPr="00FA1490">
        <w:rPr>
          <w:rFonts w:ascii="Times New Roman" w:hAnsi="Times New Roman" w:cs="Times New Roman"/>
          <w:sz w:val="28"/>
          <w:szCs w:val="28"/>
        </w:rPr>
        <w:t>среда программирования</w:t>
      </w:r>
      <w:r w:rsidR="00980B8D">
        <w:rPr>
          <w:rFonts w:ascii="Times New Roman" w:hAnsi="Times New Roman" w:cs="Times New Roman"/>
          <w:sz w:val="28"/>
          <w:szCs w:val="28"/>
        </w:rPr>
        <w:t xml:space="preserve"> </w:t>
      </w:r>
      <w:r w:rsidR="00156928" w:rsidRPr="00FA149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56928" w:rsidRPr="00FA1490">
        <w:rPr>
          <w:rFonts w:ascii="Times New Roman" w:hAnsi="Times New Roman" w:cs="Times New Roman"/>
          <w:sz w:val="28"/>
          <w:szCs w:val="28"/>
        </w:rPr>
        <w:t xml:space="preserve"> </w:t>
      </w:r>
      <w:r w:rsidR="00156928" w:rsidRPr="00FA149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56928" w:rsidRPr="00FA1490">
        <w:rPr>
          <w:rFonts w:ascii="Times New Roman" w:hAnsi="Times New Roman" w:cs="Times New Roman"/>
          <w:sz w:val="28"/>
          <w:szCs w:val="28"/>
        </w:rPr>
        <w:t xml:space="preserve"> 201</w:t>
      </w:r>
      <w:r w:rsidR="00ED5D66">
        <w:rPr>
          <w:rFonts w:ascii="Times New Roman" w:hAnsi="Times New Roman" w:cs="Times New Roman"/>
          <w:sz w:val="28"/>
          <w:szCs w:val="28"/>
        </w:rPr>
        <w:t>9</w:t>
      </w:r>
      <w:r w:rsidRPr="00FA1490">
        <w:rPr>
          <w:rFonts w:ascii="Times New Roman" w:hAnsi="Times New Roman" w:cs="Times New Roman"/>
          <w:sz w:val="28"/>
          <w:szCs w:val="28"/>
        </w:rPr>
        <w:t>,</w:t>
      </w:r>
      <w:r w:rsidR="00156928" w:rsidRPr="00FA1490">
        <w:rPr>
          <w:rFonts w:ascii="Times New Roman" w:hAnsi="Times New Roman" w:cs="Times New Roman"/>
          <w:sz w:val="28"/>
          <w:szCs w:val="28"/>
        </w:rPr>
        <w:t xml:space="preserve"> поскольку она </w:t>
      </w:r>
      <w:proofErr w:type="gramStart"/>
      <w:r w:rsidR="00156928" w:rsidRPr="00FA1490">
        <w:rPr>
          <w:rFonts w:ascii="Times New Roman" w:hAnsi="Times New Roman" w:cs="Times New Roman"/>
          <w:sz w:val="28"/>
          <w:szCs w:val="28"/>
        </w:rPr>
        <w:t xml:space="preserve">представляет широкие </w:t>
      </w:r>
      <w:r w:rsidRPr="00FA1490">
        <w:rPr>
          <w:rFonts w:ascii="Times New Roman" w:hAnsi="Times New Roman" w:cs="Times New Roman"/>
          <w:sz w:val="28"/>
          <w:szCs w:val="28"/>
        </w:rPr>
        <w:t>возможности</w:t>
      </w:r>
      <w:proofErr w:type="gramEnd"/>
      <w:r w:rsidRPr="00FA1490">
        <w:rPr>
          <w:rFonts w:ascii="Times New Roman" w:hAnsi="Times New Roman" w:cs="Times New Roman"/>
          <w:sz w:val="28"/>
          <w:szCs w:val="28"/>
        </w:rPr>
        <w:t xml:space="preserve"> для программирования приложений.</w:t>
      </w:r>
      <w:r w:rsidR="00156928" w:rsidRPr="00FA14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12072E" w14:textId="06F7A58D" w:rsidR="00D17F2E" w:rsidRPr="00D17F2E" w:rsidRDefault="00BA0387" w:rsidP="00D17F2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Достоинства </w:t>
      </w:r>
      <w:r w:rsidR="00156928" w:rsidRPr="00FA1490">
        <w:rPr>
          <w:rFonts w:ascii="Times New Roman" w:hAnsi="Times New Roman" w:cs="Times New Roman"/>
          <w:sz w:val="28"/>
          <w:szCs w:val="28"/>
        </w:rPr>
        <w:t>C#</w:t>
      </w:r>
      <w:r w:rsidRPr="00FA1490">
        <w:rPr>
          <w:rFonts w:ascii="Times New Roman" w:hAnsi="Times New Roman" w:cs="Times New Roman"/>
          <w:sz w:val="28"/>
          <w:szCs w:val="28"/>
        </w:rPr>
        <w:t>:</w:t>
      </w:r>
    </w:p>
    <w:p w14:paraId="2EDA4FD9" w14:textId="77777777" w:rsidR="00D17F2E" w:rsidRPr="00FA1490" w:rsidRDefault="00D17F2E" w:rsidP="00D17F2E">
      <w:pPr>
        <w:pStyle w:val="ad"/>
        <w:numPr>
          <w:ilvl w:val="0"/>
          <w:numId w:val="2"/>
        </w:numPr>
        <w:rPr>
          <w:color w:val="000000"/>
          <w:sz w:val="28"/>
          <w:szCs w:val="28"/>
        </w:rPr>
      </w:pPr>
      <w:r w:rsidRPr="00FA1490">
        <w:rPr>
          <w:color w:val="000000"/>
          <w:sz w:val="28"/>
          <w:szCs w:val="28"/>
        </w:rPr>
        <w:t>C# создавался параллельно с Framework.Net и в полной мере учитывает все его возможности - как FCL, так и CLR;</w:t>
      </w:r>
    </w:p>
    <w:p w14:paraId="0835FB0C" w14:textId="77777777" w:rsidR="00D17F2E" w:rsidRPr="00FA1490" w:rsidRDefault="00D17F2E" w:rsidP="00D17F2E">
      <w:pPr>
        <w:pStyle w:val="ad"/>
        <w:numPr>
          <w:ilvl w:val="0"/>
          <w:numId w:val="2"/>
        </w:numPr>
        <w:rPr>
          <w:color w:val="000000"/>
          <w:sz w:val="28"/>
          <w:szCs w:val="28"/>
        </w:rPr>
      </w:pPr>
      <w:r w:rsidRPr="00FA1490">
        <w:rPr>
          <w:color w:val="000000"/>
          <w:sz w:val="28"/>
          <w:szCs w:val="28"/>
        </w:rPr>
        <w:t>C# является полностью объектно-ориентированным языком, где даже типы, встроенные в язык, представлены классами;</w:t>
      </w:r>
    </w:p>
    <w:p w14:paraId="19ECAC37" w14:textId="77777777" w:rsidR="00D17F2E" w:rsidRPr="00FA1490" w:rsidRDefault="00D17F2E" w:rsidP="00D17F2E">
      <w:pPr>
        <w:pStyle w:val="ad"/>
        <w:numPr>
          <w:ilvl w:val="0"/>
          <w:numId w:val="2"/>
        </w:numPr>
        <w:rPr>
          <w:color w:val="000000"/>
          <w:sz w:val="28"/>
          <w:szCs w:val="28"/>
        </w:rPr>
      </w:pPr>
      <w:r w:rsidRPr="00FA1490">
        <w:rPr>
          <w:color w:val="000000"/>
          <w:sz w:val="28"/>
          <w:szCs w:val="28"/>
        </w:rPr>
        <w:t>C# является мощным объектным языком с возможностями наследования и универсализации;</w:t>
      </w:r>
    </w:p>
    <w:p w14:paraId="27977DF1" w14:textId="77777777" w:rsidR="00D17F2E" w:rsidRPr="00FA1490" w:rsidRDefault="00D17F2E" w:rsidP="00D17F2E">
      <w:pPr>
        <w:pStyle w:val="ad"/>
        <w:numPr>
          <w:ilvl w:val="0"/>
          <w:numId w:val="2"/>
        </w:numPr>
        <w:rPr>
          <w:color w:val="000000"/>
          <w:sz w:val="28"/>
          <w:szCs w:val="28"/>
        </w:rPr>
      </w:pPr>
      <w:r w:rsidRPr="00FA1490">
        <w:rPr>
          <w:color w:val="000000"/>
          <w:sz w:val="28"/>
          <w:szCs w:val="28"/>
        </w:rPr>
        <w:t xml:space="preserve">C# является наследником языков C/C++, сохраняя </w:t>
      </w:r>
      <w:r>
        <w:rPr>
          <w:color w:val="000000"/>
          <w:sz w:val="28"/>
          <w:szCs w:val="28"/>
        </w:rPr>
        <w:t xml:space="preserve">их </w:t>
      </w:r>
      <w:r w:rsidRPr="00FA1490">
        <w:rPr>
          <w:color w:val="000000"/>
          <w:sz w:val="28"/>
          <w:szCs w:val="28"/>
        </w:rPr>
        <w:t>лучшие черты. Общий с этими языками синтаксис, знакомые операторы языка облегчают переход программистов от</w:t>
      </w:r>
      <w:proofErr w:type="gramStart"/>
      <w:r w:rsidRPr="00FA1490">
        <w:rPr>
          <w:color w:val="000000"/>
          <w:sz w:val="28"/>
          <w:szCs w:val="28"/>
        </w:rPr>
        <w:t xml:space="preserve"> С</w:t>
      </w:r>
      <w:proofErr w:type="gramEnd"/>
      <w:r w:rsidRPr="00FA1490">
        <w:rPr>
          <w:color w:val="000000"/>
          <w:sz w:val="28"/>
          <w:szCs w:val="28"/>
        </w:rPr>
        <w:t>++ к C#;</w:t>
      </w:r>
    </w:p>
    <w:p w14:paraId="79C756B9" w14:textId="77777777" w:rsidR="00D17F2E" w:rsidRPr="00FA1490" w:rsidRDefault="00D17F2E" w:rsidP="00D17F2E">
      <w:pPr>
        <w:pStyle w:val="ad"/>
        <w:numPr>
          <w:ilvl w:val="0"/>
          <w:numId w:val="2"/>
        </w:numPr>
        <w:rPr>
          <w:color w:val="000000"/>
          <w:sz w:val="28"/>
          <w:szCs w:val="28"/>
        </w:rPr>
      </w:pPr>
      <w:r w:rsidRPr="00FA1490">
        <w:rPr>
          <w:color w:val="000000"/>
          <w:sz w:val="28"/>
          <w:szCs w:val="28"/>
        </w:rPr>
        <w:t>Сохранив основные черты своего родителя, язык стал проще и надежнее. Простота и надежность, главным образом, связаны с тем, что на C# хотя и допускаются, но не поощряются такие опасные свойства</w:t>
      </w:r>
      <w:proofErr w:type="gramStart"/>
      <w:r w:rsidRPr="00FA1490">
        <w:rPr>
          <w:color w:val="000000"/>
          <w:sz w:val="28"/>
          <w:szCs w:val="28"/>
        </w:rPr>
        <w:t xml:space="preserve"> С</w:t>
      </w:r>
      <w:proofErr w:type="gramEnd"/>
      <w:r w:rsidRPr="00FA1490">
        <w:rPr>
          <w:color w:val="000000"/>
          <w:sz w:val="28"/>
          <w:szCs w:val="28"/>
        </w:rPr>
        <w:t>++ как указатели, адресация, разыменование, адресная арифметика;</w:t>
      </w:r>
    </w:p>
    <w:p w14:paraId="6F56DEAE" w14:textId="77777777" w:rsidR="00D17F2E" w:rsidRPr="00FA1490" w:rsidRDefault="00D17F2E" w:rsidP="00D17F2E">
      <w:pPr>
        <w:pStyle w:val="ad"/>
        <w:numPr>
          <w:ilvl w:val="0"/>
          <w:numId w:val="2"/>
        </w:numPr>
        <w:rPr>
          <w:color w:val="000000"/>
          <w:sz w:val="28"/>
          <w:szCs w:val="28"/>
        </w:rPr>
      </w:pPr>
      <w:r w:rsidRPr="00FA1490">
        <w:rPr>
          <w:color w:val="000000"/>
          <w:sz w:val="28"/>
          <w:szCs w:val="28"/>
        </w:rPr>
        <w:t xml:space="preserve">Благодаря каркасу Framework.Net, программисты C# получают те же преимущества работы с виртуальной машиной, что и программисты </w:t>
      </w:r>
      <w:proofErr w:type="spellStart"/>
      <w:r w:rsidRPr="00FA1490">
        <w:rPr>
          <w:color w:val="000000"/>
          <w:sz w:val="28"/>
          <w:szCs w:val="28"/>
        </w:rPr>
        <w:t>Java</w:t>
      </w:r>
      <w:proofErr w:type="spellEnd"/>
      <w:r w:rsidRPr="00FA1490">
        <w:rPr>
          <w:color w:val="000000"/>
          <w:sz w:val="28"/>
          <w:szCs w:val="28"/>
        </w:rPr>
        <w:t xml:space="preserve">. Эффективность кода даже повышается, поскольку исполнительная среда CLR представляет собой компилятор промежуточного языка, в то время как виртуальная </w:t>
      </w:r>
      <w:proofErr w:type="spellStart"/>
      <w:r w:rsidRPr="00FA1490">
        <w:rPr>
          <w:color w:val="000000"/>
          <w:sz w:val="28"/>
          <w:szCs w:val="28"/>
        </w:rPr>
        <w:t>Java</w:t>
      </w:r>
      <w:proofErr w:type="spellEnd"/>
      <w:r w:rsidRPr="00FA1490">
        <w:rPr>
          <w:color w:val="000000"/>
          <w:sz w:val="28"/>
          <w:szCs w:val="28"/>
        </w:rPr>
        <w:t>-машина является интерпретатором байт-кода;</w:t>
      </w:r>
    </w:p>
    <w:p w14:paraId="72A9B391" w14:textId="77777777" w:rsidR="00D17F2E" w:rsidRPr="00FA1490" w:rsidRDefault="00D17F2E" w:rsidP="00D17F2E">
      <w:pPr>
        <w:pStyle w:val="ad"/>
        <w:numPr>
          <w:ilvl w:val="0"/>
          <w:numId w:val="2"/>
        </w:numPr>
        <w:rPr>
          <w:color w:val="000000"/>
          <w:sz w:val="28"/>
          <w:szCs w:val="28"/>
        </w:rPr>
      </w:pPr>
      <w:r w:rsidRPr="00FA1490">
        <w:rPr>
          <w:color w:val="000000"/>
          <w:sz w:val="28"/>
          <w:szCs w:val="28"/>
        </w:rPr>
        <w:t>Мощная библиотека каркаса поддерживает удобство построения различных типов приложений на C#;</w:t>
      </w:r>
    </w:p>
    <w:p w14:paraId="735AB357" w14:textId="77777777" w:rsidR="00D17F2E" w:rsidRDefault="00D17F2E" w:rsidP="00D17F2E">
      <w:pPr>
        <w:pStyle w:val="ad"/>
        <w:numPr>
          <w:ilvl w:val="0"/>
          <w:numId w:val="2"/>
        </w:numPr>
        <w:rPr>
          <w:color w:val="000000"/>
          <w:sz w:val="28"/>
          <w:szCs w:val="28"/>
        </w:rPr>
      </w:pPr>
      <w:r w:rsidRPr="00FA1490">
        <w:rPr>
          <w:color w:val="000000"/>
          <w:sz w:val="28"/>
          <w:szCs w:val="28"/>
        </w:rPr>
        <w:t>Реализация, сочетающая построение надежного и эффективного кода, является немаловажным фактором, способствующим успеху C#.</w:t>
      </w:r>
    </w:p>
    <w:p w14:paraId="33986F17" w14:textId="77777777" w:rsidR="00D17F2E" w:rsidRDefault="00D17F2E" w:rsidP="004647D6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caps/>
          <w:sz w:val="28"/>
          <w:szCs w:val="28"/>
        </w:rPr>
      </w:pPr>
    </w:p>
    <w:p w14:paraId="1C743213" w14:textId="35BE17F6" w:rsidR="00D17F2E" w:rsidRDefault="00D17F2E" w:rsidP="004647D6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caps/>
          <w:sz w:val="28"/>
          <w:szCs w:val="28"/>
        </w:rPr>
      </w:pPr>
    </w:p>
    <w:p w14:paraId="52A05777" w14:textId="58AA00F9" w:rsidR="00D17F2E" w:rsidRDefault="00510821" w:rsidP="004647D6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8B8F129" wp14:editId="5C68C364">
            <wp:simplePos x="0" y="0"/>
            <wp:positionH relativeFrom="rightMargin">
              <wp:align>left</wp:align>
            </wp:positionH>
            <wp:positionV relativeFrom="paragraph">
              <wp:posOffset>853440</wp:posOffset>
            </wp:positionV>
            <wp:extent cx="219075" cy="257175"/>
            <wp:effectExtent l="0" t="0" r="9525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3C650" w14:textId="04B64443" w:rsidR="00D17F2E" w:rsidRDefault="002363E7" w:rsidP="00D17F2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caps/>
          <w:sz w:val="28"/>
          <w:szCs w:val="28"/>
        </w:rPr>
      </w:pPr>
      <w:r w:rsidRPr="00FA1490">
        <w:rPr>
          <w:rFonts w:ascii="Times New Roman" w:hAnsi="Times New Roman" w:cs="Times New Roman"/>
          <w:b/>
          <w:caps/>
          <w:sz w:val="28"/>
          <w:szCs w:val="28"/>
        </w:rPr>
        <w:t>1.3 Задание базовой фигуры</w:t>
      </w:r>
    </w:p>
    <w:p w14:paraId="5F657CE7" w14:textId="77777777" w:rsidR="00236939" w:rsidRDefault="00236939" w:rsidP="00D17F2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caps/>
          <w:sz w:val="28"/>
          <w:szCs w:val="28"/>
        </w:rPr>
      </w:pPr>
    </w:p>
    <w:p w14:paraId="56FB8E4B" w14:textId="356DEAB0" w:rsidR="00F24558" w:rsidRPr="008B26BB" w:rsidRDefault="00720633" w:rsidP="004647D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1F958CC9">
          <v:shape id="_x0000_i1036" type="#_x0000_t75" style="width:351pt;height:325pt">
            <v:imagedata r:id="rId36" o:title="Kur"/>
          </v:shape>
        </w:pict>
      </w:r>
    </w:p>
    <w:p w14:paraId="0B8EA8E5" w14:textId="77777777" w:rsidR="00D14DDB" w:rsidRPr="00236939" w:rsidRDefault="00D14DDB" w:rsidP="00D14DDB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236939">
        <w:rPr>
          <w:rFonts w:ascii="Times New Roman" w:hAnsi="Times New Roman" w:cs="Times New Roman"/>
          <w:sz w:val="24"/>
          <w:szCs w:val="28"/>
        </w:rPr>
        <w:t>Рисунок 1.1 – Исходный графический объект</w:t>
      </w:r>
    </w:p>
    <w:p w14:paraId="7AF1FDE7" w14:textId="77777777" w:rsidR="00D14DDB" w:rsidRPr="00FA1490" w:rsidRDefault="00D14DDB" w:rsidP="002363E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A68745" w14:textId="092C9982" w:rsidR="002363E7" w:rsidRPr="00FA1490" w:rsidRDefault="00F24558" w:rsidP="002363E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Исходный графический объект</w:t>
      </w:r>
      <w:r w:rsidR="00D14DDB" w:rsidRPr="00FA1490">
        <w:rPr>
          <w:rFonts w:ascii="Times New Roman" w:hAnsi="Times New Roman" w:cs="Times New Roman"/>
          <w:sz w:val="28"/>
          <w:szCs w:val="28"/>
        </w:rPr>
        <w:t xml:space="preserve"> (рисунок 1.1)</w:t>
      </w:r>
      <w:r w:rsidR="007D4622">
        <w:rPr>
          <w:rFonts w:ascii="Times New Roman" w:hAnsi="Times New Roman" w:cs="Times New Roman"/>
          <w:sz w:val="28"/>
          <w:szCs w:val="28"/>
        </w:rPr>
        <w:t xml:space="preserve"> представляет собой круг</w:t>
      </w:r>
      <w:r w:rsidR="008D17C9">
        <w:rPr>
          <w:rFonts w:ascii="Times New Roman" w:hAnsi="Times New Roman" w:cs="Times New Roman"/>
          <w:sz w:val="28"/>
          <w:szCs w:val="28"/>
        </w:rPr>
        <w:t>,</w:t>
      </w:r>
      <w:r w:rsidR="008D17C9" w:rsidRPr="008D17C9">
        <w:rPr>
          <w:rFonts w:ascii="Times New Roman" w:hAnsi="Times New Roman" w:cs="Times New Roman"/>
          <w:sz w:val="28"/>
          <w:szCs w:val="28"/>
        </w:rPr>
        <w:t xml:space="preserve"> </w:t>
      </w:r>
      <w:r w:rsidR="004026C3">
        <w:rPr>
          <w:rFonts w:ascii="Times New Roman" w:hAnsi="Times New Roman" w:cs="Times New Roman"/>
          <w:sz w:val="28"/>
          <w:szCs w:val="28"/>
        </w:rPr>
        <w:t>и квадрат в который</w:t>
      </w:r>
      <w:r w:rsidR="001A1928">
        <w:rPr>
          <w:rFonts w:ascii="Times New Roman" w:hAnsi="Times New Roman" w:cs="Times New Roman"/>
          <w:sz w:val="28"/>
          <w:szCs w:val="28"/>
        </w:rPr>
        <w:t xml:space="preserve"> </w:t>
      </w:r>
      <w:r w:rsidR="001A1928" w:rsidRPr="001A1928">
        <w:rPr>
          <w:rFonts w:ascii="Times New Roman" w:hAnsi="Times New Roman" w:cs="Times New Roman"/>
          <w:sz w:val="28"/>
          <w:szCs w:val="28"/>
        </w:rPr>
        <w:t>вписан</w:t>
      </w:r>
      <w:r w:rsidR="007D4622">
        <w:rPr>
          <w:rFonts w:ascii="Times New Roman" w:hAnsi="Times New Roman" w:cs="Times New Roman"/>
          <w:sz w:val="28"/>
          <w:szCs w:val="28"/>
        </w:rPr>
        <w:t xml:space="preserve"> восьмигранник</w:t>
      </w:r>
      <w:r w:rsidRPr="00FA1490">
        <w:rPr>
          <w:rFonts w:ascii="Times New Roman" w:hAnsi="Times New Roman" w:cs="Times New Roman"/>
          <w:sz w:val="28"/>
          <w:szCs w:val="28"/>
        </w:rPr>
        <w:t xml:space="preserve">. Объект обладает размером </w:t>
      </w:r>
      <w:r w:rsidR="007D4622">
        <w:rPr>
          <w:rFonts w:ascii="Times New Roman" w:hAnsi="Times New Roman" w:cs="Times New Roman"/>
          <w:sz w:val="28"/>
          <w:szCs w:val="28"/>
        </w:rPr>
        <w:t>стороны круга</w:t>
      </w:r>
      <w:r w:rsidR="00442533">
        <w:rPr>
          <w:rFonts w:ascii="Times New Roman" w:hAnsi="Times New Roman" w:cs="Times New Roman"/>
          <w:sz w:val="28"/>
          <w:szCs w:val="28"/>
        </w:rPr>
        <w:t xml:space="preserve">, </w:t>
      </w:r>
      <w:r w:rsidRPr="00FA1490">
        <w:rPr>
          <w:rFonts w:ascii="Times New Roman" w:hAnsi="Times New Roman" w:cs="Times New Roman"/>
          <w:sz w:val="28"/>
          <w:szCs w:val="28"/>
        </w:rPr>
        <w:t xml:space="preserve">величиной </w:t>
      </w:r>
      <w:r w:rsidRPr="00FA149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A1490">
        <w:rPr>
          <w:rFonts w:ascii="Times New Roman" w:hAnsi="Times New Roman" w:cs="Times New Roman"/>
          <w:sz w:val="28"/>
          <w:szCs w:val="28"/>
        </w:rPr>
        <w:t>.</w:t>
      </w:r>
    </w:p>
    <w:p w14:paraId="7FA041BF" w14:textId="77777777" w:rsidR="002363E7" w:rsidRPr="00FA1490" w:rsidRDefault="002363E7" w:rsidP="002363E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Базовая фигура задается с помощью математических формул, которые описывают данные объекты, и методов задания объектов языка программирования</w:t>
      </w:r>
      <w:proofErr w:type="gramStart"/>
      <w:r w:rsidRPr="00FA1490">
        <w:rPr>
          <w:rFonts w:ascii="Times New Roman" w:hAnsi="Times New Roman" w:cs="Times New Roman"/>
          <w:sz w:val="28"/>
          <w:szCs w:val="28"/>
        </w:rPr>
        <w:t xml:space="preserve"> </w:t>
      </w:r>
      <w:r w:rsidR="001F4F13" w:rsidRPr="00FA1490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1F4F13" w:rsidRPr="00FA1490">
        <w:rPr>
          <w:rFonts w:ascii="Times New Roman" w:hAnsi="Times New Roman" w:cs="Times New Roman"/>
          <w:sz w:val="28"/>
          <w:szCs w:val="28"/>
        </w:rPr>
        <w:t>#</w:t>
      </w:r>
      <w:r w:rsidRPr="00FA1490">
        <w:rPr>
          <w:rFonts w:ascii="Times New Roman" w:hAnsi="Times New Roman" w:cs="Times New Roman"/>
          <w:sz w:val="28"/>
          <w:szCs w:val="28"/>
        </w:rPr>
        <w:t>.</w:t>
      </w:r>
    </w:p>
    <w:p w14:paraId="695A1A2E" w14:textId="383AA476" w:rsidR="004F2EF9" w:rsidRDefault="001A37CB" w:rsidP="004F2EF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Отрисовка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задней части</w:t>
      </w:r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фигуры </w:t>
      </w:r>
      <w:proofErr w:type="gramStart"/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реализован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а</w:t>
      </w:r>
      <w:proofErr w:type="gramEnd"/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полигоном в фо</w:t>
      </w:r>
      <w:r w:rsidR="007D462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рме круга</w:t>
      </w:r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. </w:t>
      </w:r>
      <w:proofErr w:type="spellStart"/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</w:t>
      </w:r>
      <w:r w:rsidR="008D17C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рисовка</w:t>
      </w:r>
      <w:proofErr w:type="spellEnd"/>
      <w:r w:rsidR="008D17C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между передней и задней частями фигуры</w:t>
      </w:r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proofErr w:type="gramStart"/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реализована</w:t>
      </w:r>
      <w:proofErr w:type="gramEnd"/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полигоном в форме квадрата.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Отрисовка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передней части</w:t>
      </w:r>
      <w:r w:rsidR="007913A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фигуры</w:t>
      </w:r>
      <w:r w:rsidR="007D462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восьмигранника</w:t>
      </w:r>
      <w:proofErr w:type="gramStart"/>
      <w:r w:rsidR="007D462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7913A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  <w:proofErr w:type="gramEnd"/>
      <w:r w:rsidR="00D429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14:paraId="53610E1D" w14:textId="77777777" w:rsidR="007D4622" w:rsidRPr="007D4622" w:rsidRDefault="007D4622" w:rsidP="007D462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proofErr w:type="gramStart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g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.</w:t>
      </w:r>
      <w:proofErr w:type="spellStart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FillEllipse</w:t>
      </w:r>
      <w:proofErr w:type="spellEnd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br</w:t>
      </w:r>
      <w:proofErr w:type="spellEnd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1, 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Convert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.</w:t>
      </w:r>
      <w:proofErr w:type="spellStart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ToInt</w:t>
      </w:r>
      <w:proofErr w:type="spellEnd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32(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xc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- (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a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/ 2)), 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Convert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.</w:t>
      </w:r>
      <w:proofErr w:type="spellStart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ToInt</w:t>
      </w:r>
      <w:proofErr w:type="spellEnd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32(</w:t>
      </w:r>
      <w:proofErr w:type="spellStart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yc</w:t>
      </w:r>
      <w:proofErr w:type="spellEnd"/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- (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a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/ 2)), 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a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, 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a</w:t>
      </w:r>
      <w:r w:rsidRPr="007D4622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);</w:t>
      </w:r>
    </w:p>
    <w:p w14:paraId="4D67611A" w14:textId="14066FA5" w:rsidR="007D4622" w:rsidRPr="007D4622" w:rsidRDefault="007D4622" w:rsidP="007D462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proofErr w:type="gramStart"/>
      <w:r w:rsidRPr="007D462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g.FillPolygon</w:t>
      </w:r>
      <w:proofErr w:type="spellEnd"/>
      <w:r w:rsidRPr="007D462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7D462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br2, square);</w:t>
      </w:r>
    </w:p>
    <w:p w14:paraId="507BF3B0" w14:textId="588E099C" w:rsidR="007D4622" w:rsidRPr="00FA5C86" w:rsidRDefault="007D4622" w:rsidP="007D462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FA5C8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7D462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</w:t>
      </w:r>
      <w:r w:rsidRPr="00FA5C8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</w:t>
      </w:r>
      <w:r w:rsidRPr="007D462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FillPolygon</w:t>
      </w:r>
      <w:proofErr w:type="spellEnd"/>
      <w:r w:rsidRPr="00FA5C8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7D462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br</w:t>
      </w:r>
      <w:r w:rsidRPr="00FA5C8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</w:t>
      </w:r>
      <w:r w:rsidRPr="007D462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unknown</w:t>
      </w:r>
      <w:r w:rsidRPr="00FA5C8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6440ADD4" w14:textId="27889466" w:rsidR="000D0CBC" w:rsidRPr="00C04624" w:rsidRDefault="00B454F6" w:rsidP="000D0CB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базовой фигуры точки выражаются через координаты центра и определяющей размер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79B859" w14:textId="03CF8B63" w:rsidR="004F2EF9" w:rsidRPr="0054490C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* 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4F6292">
        <w:rPr>
          <w:rFonts w:ascii="Times New Roman" w:hAnsi="Times New Roman" w:cs="Times New Roman"/>
          <w:sz w:val="24"/>
          <w:szCs w:val="24"/>
        </w:rPr>
        <w:t xml:space="preserve">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 xml:space="preserve">*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sin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</w:p>
    <w:p w14:paraId="23A215E3" w14:textId="56366FEF" w:rsidR="004F2EF9" w:rsidRPr="002E453D" w:rsidRDefault="00720633" w:rsidP="002E453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* 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586323" w:rsidRPr="0054490C">
        <w:rPr>
          <w:rFonts w:ascii="Times New Roman" w:hAnsi="Times New Roman" w:cs="Times New Roman"/>
          <w:sz w:val="24"/>
          <w:szCs w:val="24"/>
        </w:rPr>
        <w:t xml:space="preserve"> </w:t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4F6292">
        <w:rPr>
          <w:rFonts w:ascii="Times New Roman" w:hAnsi="Times New Roman" w:cs="Times New Roman"/>
          <w:sz w:val="24"/>
          <w:szCs w:val="24"/>
        </w:rPr>
        <w:t xml:space="preserve">  </w:t>
      </w:r>
      <w:r w:rsidR="004F6292">
        <w:rPr>
          <w:rFonts w:ascii="Times New Roman" w:hAnsi="Times New Roman" w:cs="Times New Roman"/>
          <w:sz w:val="24"/>
          <w:szCs w:val="24"/>
        </w:rPr>
        <w:tab/>
      </w:r>
      <w:r w:rsidR="004F6292" w:rsidRPr="004F6292">
        <w:rPr>
          <w:rFonts w:ascii="Times New Roman" w:hAnsi="Times New Roman" w:cs="Times New Roman"/>
          <w:sz w:val="24"/>
          <w:szCs w:val="24"/>
        </w:rPr>
        <w:t xml:space="preserve">       </w:t>
      </w:r>
      <w:r w:rsidR="00FC3B21" w:rsidRPr="0054490C">
        <w:rPr>
          <w:rFonts w:ascii="Times New Roman" w:hAnsi="Times New Roman" w:cs="Times New Roman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* sin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</w:p>
    <w:p w14:paraId="1C2E59FE" w14:textId="6C98D3AC" w:rsidR="004F2EF9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* 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586323" w:rsidRPr="0054490C">
        <w:rPr>
          <w:rFonts w:ascii="Times New Roman" w:hAnsi="Times New Roman" w:cs="Times New Roman"/>
          <w:sz w:val="24"/>
          <w:szCs w:val="24"/>
        </w:rPr>
        <w:t xml:space="preserve"> </w:t>
      </w:r>
      <w:r w:rsidR="002E453D" w:rsidRPr="0054490C">
        <w:rPr>
          <w:rFonts w:ascii="Times New Roman" w:hAnsi="Times New Roman" w:cs="Times New Roman"/>
          <w:sz w:val="24"/>
          <w:szCs w:val="24"/>
        </w:rPr>
        <w:t>;</w:t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FC3B21" w:rsidRPr="0054490C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4F6292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* sin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F2EF9" w:rsidRPr="0054490C">
        <w:rPr>
          <w:rFonts w:ascii="Times New Roman" w:hAnsi="Times New Roman" w:cs="Times New Roman"/>
          <w:sz w:val="24"/>
          <w:szCs w:val="24"/>
        </w:rPr>
        <w:t>;</w:t>
      </w:r>
    </w:p>
    <w:p w14:paraId="2C0D1B31" w14:textId="06C364C6" w:rsidR="004F6292" w:rsidRPr="00D1372C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* 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F6292" w:rsidRPr="0054490C">
        <w:rPr>
          <w:rFonts w:ascii="Times New Roman" w:hAnsi="Times New Roman" w:cs="Times New Roman"/>
          <w:sz w:val="24"/>
          <w:szCs w:val="24"/>
        </w:rPr>
        <w:t>;</w:t>
      </w:r>
      <w:r w:rsidR="004F6292">
        <w:rPr>
          <w:rFonts w:ascii="Times New Roman" w:hAnsi="Times New Roman" w:cs="Times New Roman"/>
          <w:sz w:val="24"/>
          <w:szCs w:val="24"/>
        </w:rPr>
        <w:tab/>
      </w:r>
      <w:r w:rsidR="004F6292">
        <w:rPr>
          <w:rFonts w:ascii="Times New Roman" w:hAnsi="Times New Roman" w:cs="Times New Roman"/>
          <w:sz w:val="24"/>
          <w:szCs w:val="24"/>
        </w:rPr>
        <w:tab/>
      </w:r>
      <w:r w:rsidR="004F6292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*sin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</w:p>
    <w:p w14:paraId="393F256A" w14:textId="742636BA" w:rsidR="004F2EF9" w:rsidRPr="0054490C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; 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FC3B21" w:rsidRPr="0054490C">
        <w:rPr>
          <w:rFonts w:ascii="Times New Roman" w:hAnsi="Times New Roman" w:cs="Times New Roman"/>
          <w:sz w:val="24"/>
          <w:szCs w:val="24"/>
        </w:rPr>
        <w:t xml:space="preserve">          </w:t>
      </w:r>
      <w:r w:rsidR="00DF4F4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6292" w:rsidRPr="00D1372C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C3B21" w:rsidRPr="0054490C">
        <w:rPr>
          <w:rFonts w:ascii="Times New Roman" w:hAnsi="Times New Roman" w:cs="Times New Roman"/>
          <w:sz w:val="24"/>
          <w:szCs w:val="24"/>
        </w:rPr>
        <w:t xml:space="preserve">  </w:t>
      </w:r>
      <w:r w:rsidR="00DF4F42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;</m:t>
        </m:r>
      </m:oMath>
    </w:p>
    <w:p w14:paraId="468B1991" w14:textId="3A48DE5D" w:rsidR="004F2EF9" w:rsidRPr="0054490C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       </w:t>
      </w:r>
      <w:r w:rsidR="00DF4F42">
        <w:rPr>
          <w:rFonts w:ascii="Times New Roman" w:hAnsi="Times New Roman" w:cs="Times New Roman"/>
          <w:sz w:val="24"/>
          <w:szCs w:val="24"/>
        </w:rPr>
        <w:t xml:space="preserve"> </w:t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 </w:t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*sin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</w:p>
    <w:p w14:paraId="6160A325" w14:textId="779B8D5C" w:rsidR="004F2EF9" w:rsidRPr="0054490C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     </w:t>
      </w:r>
      <w:r w:rsidR="00D1372C">
        <w:rPr>
          <w:rFonts w:ascii="Times New Roman" w:hAnsi="Times New Roman" w:cs="Times New Roman"/>
          <w:sz w:val="24"/>
          <w:szCs w:val="24"/>
        </w:rPr>
        <w:tab/>
      </w:r>
      <w:r w:rsidR="00D1372C" w:rsidRPr="00FA5C86">
        <w:rPr>
          <w:rFonts w:ascii="Times New Roman" w:hAnsi="Times New Roman" w:cs="Times New Roman"/>
          <w:sz w:val="24"/>
          <w:szCs w:val="24"/>
        </w:rPr>
        <w:t xml:space="preserve">      </w:t>
      </w:r>
      <w:r w:rsidR="004F6292">
        <w:rPr>
          <w:rFonts w:ascii="Times New Roman" w:hAnsi="Times New Roman" w:cs="Times New Roman"/>
          <w:sz w:val="24"/>
          <w:szCs w:val="24"/>
        </w:rPr>
        <w:t xml:space="preserve"> </w:t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</w:t>
      </w:r>
      <w:r w:rsidR="00DF4F42">
        <w:rPr>
          <w:rFonts w:ascii="Times New Roman" w:hAnsi="Times New Roman" w:cs="Times New Roman"/>
          <w:sz w:val="24"/>
          <w:szCs w:val="24"/>
        </w:rPr>
        <w:t xml:space="preserve"> </w:t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>;</w:t>
      </w:r>
    </w:p>
    <w:p w14:paraId="535FA99E" w14:textId="1C2EF111" w:rsidR="004F2EF9" w:rsidRPr="0054490C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</w:p>
    <w:p w14:paraId="2E5FCC7C" w14:textId="4094E88C" w:rsidR="00A42334" w:rsidRPr="00A42334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D1372C" w:rsidRPr="00D1372C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        </w:t>
      </w:r>
      <w:r w:rsidR="00DF4F42">
        <w:rPr>
          <w:rFonts w:ascii="Times New Roman" w:hAnsi="Times New Roman" w:cs="Times New Roman"/>
          <w:sz w:val="24"/>
          <w:szCs w:val="24"/>
        </w:rPr>
        <w:t xml:space="preserve"> </w:t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;</m:t>
        </m:r>
      </m:oMath>
    </w:p>
    <w:p w14:paraId="10F509F2" w14:textId="083CEB0E" w:rsidR="004F2EF9" w:rsidRPr="0054490C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mbria Math" w:hAnsi="Cambria Math" w:cs="Times New Roman"/>
          <w:sz w:val="24"/>
          <w:szCs w:val="24"/>
          <w:oMath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 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*sin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</w:p>
    <w:p w14:paraId="238B4D1A" w14:textId="3FD1B9B7" w:rsidR="004F2EF9" w:rsidRPr="0054490C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 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4F2EF9" w:rsidRPr="0054490C">
        <w:rPr>
          <w:rFonts w:ascii="Times New Roman" w:hAnsi="Times New Roman" w:cs="Times New Roman"/>
          <w:sz w:val="24"/>
          <w:szCs w:val="24"/>
        </w:rPr>
        <w:t xml:space="preserve"> </w:t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4F2EF9" w:rsidRPr="0054490C">
        <w:rPr>
          <w:rFonts w:ascii="Times New Roman" w:hAnsi="Times New Roman" w:cs="Times New Roman"/>
          <w:sz w:val="24"/>
          <w:szCs w:val="24"/>
        </w:rPr>
        <w:tab/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         </w:t>
      </w:r>
      <w:r w:rsidR="00DF4F42">
        <w:rPr>
          <w:rFonts w:ascii="Times New Roman" w:hAnsi="Times New Roman" w:cs="Times New Roman"/>
          <w:sz w:val="24"/>
          <w:szCs w:val="24"/>
        </w:rPr>
        <w:t xml:space="preserve"> </w:t>
      </w:r>
      <w:r w:rsidR="00C04624" w:rsidRPr="0054490C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</m:t>
        </m:r>
      </m:oMath>
    </w:p>
    <w:p w14:paraId="32199D29" w14:textId="7D57D29E" w:rsidR="004F2EF9" w:rsidRPr="004524D4" w:rsidRDefault="00720633" w:rsidP="00B454F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 cos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  <w:r w:rsidR="004F2EF9" w:rsidRPr="004524D4">
        <w:rPr>
          <w:rFonts w:ascii="Times New Roman" w:hAnsi="Times New Roman" w:cs="Times New Roman"/>
          <w:sz w:val="24"/>
          <w:szCs w:val="24"/>
        </w:rPr>
        <w:tab/>
      </w:r>
      <w:r w:rsidR="00D1372C">
        <w:rPr>
          <w:rFonts w:ascii="Times New Roman" w:hAnsi="Times New Roman" w:cs="Times New Roman"/>
          <w:sz w:val="24"/>
          <w:szCs w:val="24"/>
        </w:rPr>
        <w:t xml:space="preserve">         </w:t>
      </w:r>
      <w:r w:rsidR="00D1372C">
        <w:rPr>
          <w:rFonts w:ascii="Times New Roman" w:hAnsi="Times New Roman" w:cs="Times New Roman"/>
          <w:sz w:val="24"/>
          <w:szCs w:val="24"/>
        </w:rPr>
        <w:tab/>
      </w:r>
      <w:r w:rsidR="004F2EF9" w:rsidRPr="004524D4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*sin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;</m:t>
        </m:r>
      </m:oMath>
    </w:p>
    <w:p w14:paraId="096FFBAF" w14:textId="1344B107" w:rsidR="00E757ED" w:rsidRPr="00D1372C" w:rsidRDefault="00E757ED" w:rsidP="00E757E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EE79C" w14:textId="0A780AD7" w:rsidR="00D1372C" w:rsidRPr="00D1372C" w:rsidRDefault="00D1372C" w:rsidP="00E757E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14:paraId="7BA7A1EB" w14:textId="75DC7414" w:rsidR="00E757ED" w:rsidRDefault="00510821" w:rsidP="00C2495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1194FDF" wp14:editId="673C2515">
            <wp:simplePos x="0" y="0"/>
            <wp:positionH relativeFrom="column">
              <wp:posOffset>5730875</wp:posOffset>
            </wp:positionH>
            <wp:positionV relativeFrom="paragraph">
              <wp:posOffset>1936750</wp:posOffset>
            </wp:positionV>
            <wp:extent cx="285750" cy="2667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Чтобы измен</w:t>
      </w:r>
      <w:r w:rsid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ить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цвет фигуры при движении </w:t>
      </w:r>
      <w:r w:rsidR="008D17C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траектории, был проведен анализ, как должны изменяться цветовые координаты R, G, B в процессе движения. </w:t>
      </w:r>
      <w:r w:rsidR="003755D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Круг и восьмигранник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в начале траектории был</w:t>
      </w:r>
      <w:r w:rsid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а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синего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3755D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зеленые 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(R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0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 G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3755D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128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 B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</w:t>
      </w:r>
      <w:r w:rsidR="003755D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0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), в конце </w:t>
      </w:r>
      <w:proofErr w:type="gramStart"/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–</w:t>
      </w:r>
      <w:r w:rsidR="003755D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ж</w:t>
      </w:r>
      <w:proofErr w:type="gramEnd"/>
      <w:r w:rsidR="003755D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елтые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(R = 255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 G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3755D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255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 B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0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). </w:t>
      </w:r>
      <w:r w:rsidR="00DE554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оординаты</w:t>
      </w:r>
      <w:r w:rsid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при движении фигуры </w:t>
      </w:r>
      <w:r w:rsidR="00C770F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возрастающей 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от </w:t>
      </w:r>
      <w:r w:rsidR="00C770F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128 до 0.</w:t>
      </w:r>
      <w:r w:rsidR="00472A10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C770F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Квадрат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C770F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в начале траектории были красного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цвета </w:t>
      </w:r>
      <w:r w:rsidR="009408D4" w:rsidRP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(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</w:t>
      </w:r>
      <w:r w:rsidR="009408D4" w:rsidRP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= 255;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</w:t>
      </w:r>
      <w:r w:rsidR="00C770F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= 0</w:t>
      </w:r>
      <w:r w:rsidR="009408D4" w:rsidRP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;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="009408D4" w:rsidRP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= 0)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, в конце – синего </w:t>
      </w:r>
      <w:r w:rsidR="009408D4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(R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0</w:t>
      </w:r>
      <w:r w:rsidR="009408D4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 G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0</w:t>
      </w:r>
      <w:r w:rsidR="009408D4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 B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255</w:t>
      </w:r>
      <w:r w:rsidR="009408D4" w:rsidRPr="00472A1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)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  <w:r w:rsidR="009408D4" w:rsidRP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Координаты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</w:t>
      </w:r>
      <w:r w:rsidR="009408D4" w:rsidRP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и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</w:t>
      </w:r>
      <w:r w:rsidR="009408D4" w:rsidRP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при движении фигуры убывают от 255 до 0, а координаты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="009408D4" w:rsidRP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408D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возрастают от 0 до 255.</w:t>
      </w:r>
    </w:p>
    <w:p w14:paraId="728F7082" w14:textId="25E26368" w:rsidR="009908F5" w:rsidRPr="00CF4A75" w:rsidRDefault="00510821" w:rsidP="009908F5">
      <w:pPr>
        <w:tabs>
          <w:tab w:val="left" w:pos="808"/>
        </w:tabs>
        <w:rPr>
          <w:rFonts w:ascii="Times New Roman" w:hAnsi="Times New Roman" w:cs="Times New Roman"/>
          <w:sz w:val="28"/>
          <w:szCs w:val="28"/>
        </w:rPr>
        <w:sectPr w:rsidR="009908F5" w:rsidRPr="00CF4A75" w:rsidSect="00401AA5">
          <w:footerReference w:type="default" r:id="rId38"/>
          <w:footerReference w:type="first" r:id="rId39"/>
          <w:pgSz w:w="11906" w:h="16838" w:code="9"/>
          <w:pgMar w:top="907" w:right="851" w:bottom="1758" w:left="1985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EF70CD5" wp14:editId="43BC1BE8">
            <wp:simplePos x="0" y="0"/>
            <wp:positionH relativeFrom="rightMargin">
              <wp:align>left</wp:align>
            </wp:positionH>
            <wp:positionV relativeFrom="paragraph">
              <wp:posOffset>7971155</wp:posOffset>
            </wp:positionV>
            <wp:extent cx="257175" cy="228600"/>
            <wp:effectExtent l="0" t="0" r="9525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D97" w:rsidRPr="00CF4A75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03DC2AC2" w14:textId="77777777" w:rsidR="005C413A" w:rsidRPr="00FA1490" w:rsidRDefault="005C413A" w:rsidP="003F245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2. </w:t>
      </w:r>
      <w:r w:rsidRPr="00FA1490">
        <w:rPr>
          <w:rFonts w:ascii="Times New Roman" w:hAnsi="Times New Roman" w:cs="Times New Roman"/>
          <w:b/>
          <w:sz w:val="28"/>
          <w:szCs w:val="28"/>
        </w:rPr>
        <w:t>РАЗРАБОТКА АЛГОРИТМА РАБОТЫ ПРОГРАММЫ</w:t>
      </w:r>
    </w:p>
    <w:p w14:paraId="30610DF3" w14:textId="77777777" w:rsidR="005C413A" w:rsidRPr="00FA1490" w:rsidRDefault="005C413A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0E2F8" w14:textId="50BB84BC" w:rsidR="005C413A" w:rsidRPr="00FA1490" w:rsidRDefault="005C413A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Программа начинает свою работу. Производится задание значений, после чего</w:t>
      </w:r>
      <w:r w:rsidR="00515E68">
        <w:rPr>
          <w:rFonts w:ascii="Times New Roman" w:hAnsi="Times New Roman" w:cs="Times New Roman"/>
          <w:sz w:val="28"/>
          <w:szCs w:val="28"/>
        </w:rPr>
        <w:t xml:space="preserve"> </w:t>
      </w:r>
      <w:r w:rsidRPr="00FA1490">
        <w:rPr>
          <w:rFonts w:ascii="Times New Roman" w:hAnsi="Times New Roman" w:cs="Times New Roman"/>
          <w:sz w:val="28"/>
          <w:szCs w:val="28"/>
        </w:rPr>
        <w:t xml:space="preserve">от событий кнопок в метод </w:t>
      </w:r>
      <w:proofErr w:type="spellStart"/>
      <w:r w:rsidR="008B26BB">
        <w:rPr>
          <w:rFonts w:ascii="Times New Roman" w:hAnsi="Times New Roman" w:cs="Times New Roman"/>
          <w:sz w:val="28"/>
          <w:szCs w:val="28"/>
          <w:lang w:val="en-US"/>
        </w:rPr>
        <w:t>ris</w:t>
      </w:r>
      <w:proofErr w:type="spellEnd"/>
      <w:r w:rsidRPr="00FA1490">
        <w:rPr>
          <w:rFonts w:ascii="Times New Roman" w:hAnsi="Times New Roman" w:cs="Times New Roman"/>
          <w:sz w:val="28"/>
          <w:szCs w:val="28"/>
        </w:rPr>
        <w:t xml:space="preserve"> передаются первоначальные значения данных. Из метода </w:t>
      </w:r>
      <w:proofErr w:type="spellStart"/>
      <w:r w:rsidR="008B26BB">
        <w:rPr>
          <w:rFonts w:ascii="Times New Roman" w:hAnsi="Times New Roman" w:cs="Times New Roman"/>
          <w:sz w:val="28"/>
          <w:szCs w:val="28"/>
          <w:lang w:val="en-US"/>
        </w:rPr>
        <w:t>ris</w:t>
      </w:r>
      <w:proofErr w:type="spellEnd"/>
      <w:r w:rsidRPr="00FA1490">
        <w:rPr>
          <w:rFonts w:ascii="Times New Roman" w:hAnsi="Times New Roman" w:cs="Times New Roman"/>
          <w:sz w:val="28"/>
          <w:szCs w:val="28"/>
        </w:rPr>
        <w:t xml:space="preserve"> в таймер передаются данные о местоположении объекта и его характеристика. В таймере происходит обработка данных и проверка корректности условий. В случае корректности условия таймер выполняет </w:t>
      </w:r>
      <w:proofErr w:type="spellStart"/>
      <w:r w:rsidRPr="00FA1490"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 w:rsidRPr="00FA1490">
        <w:rPr>
          <w:rFonts w:ascii="Times New Roman" w:hAnsi="Times New Roman" w:cs="Times New Roman"/>
          <w:sz w:val="28"/>
          <w:szCs w:val="28"/>
        </w:rPr>
        <w:t xml:space="preserve"> объекта в соответствии с заданными значениями, в случае несоответствия условий блокирует действие. Процесс </w:t>
      </w:r>
      <w:proofErr w:type="spellStart"/>
      <w:r w:rsidRPr="00FA1490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FA1490">
        <w:rPr>
          <w:rFonts w:ascii="Times New Roman" w:hAnsi="Times New Roman" w:cs="Times New Roman"/>
          <w:sz w:val="28"/>
          <w:szCs w:val="28"/>
        </w:rPr>
        <w:t xml:space="preserve"> цикличен, цикл приостанавливается при остановке таймера и возобновляется при его запуске. Закрытие программы выполняется корректно.</w:t>
      </w:r>
    </w:p>
    <w:p w14:paraId="42360ACC" w14:textId="77777777" w:rsidR="0063501D" w:rsidRDefault="00EC290A" w:rsidP="00FA1490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noProof/>
        </w:rPr>
      </w:pPr>
      <w:r w:rsidRPr="00FA1490">
        <w:rPr>
          <w:rFonts w:ascii="Times New Roman" w:hAnsi="Times New Roman" w:cs="Times New Roman"/>
          <w:sz w:val="28"/>
          <w:szCs w:val="28"/>
        </w:rPr>
        <w:br w:type="page"/>
      </w:r>
    </w:p>
    <w:p w14:paraId="2A900A95" w14:textId="2B1085DB" w:rsidR="0063501D" w:rsidRPr="00D272DF" w:rsidRDefault="00510821" w:rsidP="0063501D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63501D" w:rsidRPr="00D272DF" w:rsidSect="00401AA5">
          <w:footerReference w:type="first" r:id="rId41"/>
          <w:pgSz w:w="11906" w:h="16838" w:code="9"/>
          <w:pgMar w:top="907" w:right="851" w:bottom="1758" w:left="1985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5CC766C" wp14:editId="53BCDDBD">
            <wp:simplePos x="0" y="0"/>
            <wp:positionH relativeFrom="column">
              <wp:posOffset>5740400</wp:posOffset>
            </wp:positionH>
            <wp:positionV relativeFrom="paragraph">
              <wp:posOffset>9475470</wp:posOffset>
            </wp:positionV>
            <wp:extent cx="285750" cy="28575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633">
        <w:rPr>
          <w:rFonts w:ascii="Times New Roman" w:hAnsi="Times New Roman" w:cs="Times New Roman"/>
          <w:sz w:val="28"/>
          <w:szCs w:val="28"/>
        </w:rPr>
        <w:pict w14:anchorId="1EE05AB6">
          <v:shape id="_x0000_i1037" type="#_x0000_t75" style="width:150pt;height:708pt">
            <v:imagedata r:id="rId43" o:title="WTg-3QlN64M"/>
          </v:shape>
        </w:pict>
      </w:r>
    </w:p>
    <w:p w14:paraId="1C3E1397" w14:textId="77777777" w:rsidR="005C413A" w:rsidRPr="00FA1490" w:rsidRDefault="005C413A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3. </w:t>
      </w:r>
      <w:r w:rsidRPr="00FA1490">
        <w:rPr>
          <w:rFonts w:ascii="Times New Roman" w:hAnsi="Times New Roman" w:cs="Times New Roman"/>
          <w:b/>
          <w:sz w:val="28"/>
          <w:szCs w:val="28"/>
        </w:rPr>
        <w:t>ОПИСАНИЕ ОСНОВНЫХ КОМПОНЕНТОВ ПРОГРАММЫ И ПОСЛЕДОВАТЕЛЬНОСТИ РАЗРАБОТКИ</w:t>
      </w:r>
    </w:p>
    <w:p w14:paraId="3C1C6295" w14:textId="68001A3D" w:rsidR="00D050BD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компоненты</w:t>
      </w:r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timer,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1E687F" w:rsidRPr="001E687F">
        <w:rPr>
          <w:rFonts w:ascii="Times New Roman" w:hAnsi="Times New Roman" w:cs="Times New Roman"/>
          <w:sz w:val="28"/>
          <w:szCs w:val="28"/>
          <w:lang w:val="en-US"/>
        </w:rPr>
        <w:t>depict</w:t>
      </w:r>
      <w:proofErr w:type="spellEnd"/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1E687F" w:rsidRPr="001E687F">
        <w:rPr>
          <w:rFonts w:ascii="Times New Roman" w:hAnsi="Times New Roman" w:cs="Times New Roman"/>
          <w:sz w:val="28"/>
          <w:szCs w:val="28"/>
          <w:lang w:val="en-US"/>
        </w:rPr>
        <w:t>stir</w:t>
      </w:r>
      <w:proofErr w:type="spellEnd"/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54030" w:rsidRPr="00D050B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254030" w:rsidRPr="0025403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buttonStop</w:t>
      </w:r>
      <w:proofErr w:type="spellEnd"/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54030">
        <w:rPr>
          <w:rFonts w:ascii="Times New Roman" w:hAnsi="Times New Roman" w:cs="Times New Roman"/>
          <w:sz w:val="28"/>
          <w:szCs w:val="28"/>
          <w:lang w:val="en-US"/>
        </w:rPr>
        <w:t>buttondefault</w:t>
      </w:r>
      <w:proofErr w:type="spellEnd"/>
      <w:r w:rsidR="0025403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54030">
        <w:rPr>
          <w:rFonts w:ascii="Times New Roman" w:hAnsi="Times New Roman" w:cs="Times New Roman"/>
          <w:sz w:val="28"/>
          <w:szCs w:val="28"/>
          <w:lang w:val="en-US"/>
        </w:rPr>
        <w:t>trackBarsize</w:t>
      </w:r>
      <w:proofErr w:type="spellEnd"/>
      <w:r w:rsidR="0025403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54030">
        <w:rPr>
          <w:rFonts w:ascii="Times New Roman" w:hAnsi="Times New Roman" w:cs="Times New Roman"/>
          <w:sz w:val="28"/>
          <w:szCs w:val="28"/>
          <w:lang w:val="en-US"/>
        </w:rPr>
        <w:t>trackBars</w:t>
      </w:r>
      <w:r w:rsidRPr="00D050BD">
        <w:rPr>
          <w:rFonts w:ascii="Times New Roman" w:hAnsi="Times New Roman" w:cs="Times New Roman"/>
          <w:sz w:val="28"/>
          <w:szCs w:val="28"/>
          <w:lang w:val="en-US"/>
        </w:rPr>
        <w:t>peed</w:t>
      </w:r>
      <w:proofErr w:type="spellEnd"/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trackBarRotationSpeed</w:t>
      </w:r>
      <w:proofErr w:type="spellEnd"/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textBoxStartingX</w:t>
      </w:r>
      <w:proofErr w:type="spellEnd"/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textBoxStartingY</w:t>
      </w:r>
      <w:proofErr w:type="spellEnd"/>
      <w:r w:rsidRPr="00D050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textBoxStartingDirecti</w:t>
      </w:r>
      <w:r>
        <w:rPr>
          <w:rFonts w:ascii="Times New Roman" w:hAnsi="Times New Roman" w:cs="Times New Roman"/>
          <w:sz w:val="28"/>
          <w:szCs w:val="28"/>
          <w:lang w:val="en-US"/>
        </w:rPr>
        <w:t>onX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textBoxStartingDirectionY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50BD">
        <w:rPr>
          <w:rFonts w:ascii="Times New Roman" w:hAnsi="Times New Roman" w:cs="Times New Roman"/>
          <w:sz w:val="28"/>
          <w:szCs w:val="28"/>
          <w:lang w:val="en-US"/>
        </w:rPr>
        <w:t>labelErrors</w:t>
      </w:r>
      <w:proofErr w:type="spellEnd"/>
    </w:p>
    <w:p w14:paraId="78146983" w14:textId="5362DC32" w:rsidR="00D050BD" w:rsidRPr="00D050BD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proofErr w:type="gramEnd"/>
      <w:r w:rsidRPr="00D050B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область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движения фигуры</w:t>
      </w:r>
    </w:p>
    <w:p w14:paraId="35B9419E" w14:textId="2CF2D3D2" w:rsidR="00D050BD" w:rsidRPr="00D050BD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timer</w:t>
      </w:r>
      <w:proofErr w:type="gramEnd"/>
      <w:r w:rsidRPr="00D050B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таймер запуска процесса движения</w:t>
      </w:r>
    </w:p>
    <w:p w14:paraId="13A019DF" w14:textId="73B26CF3" w:rsidR="00D050BD" w:rsidRPr="00D050BD" w:rsidRDefault="00254030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1E687F">
        <w:rPr>
          <w:rFonts w:ascii="Times New Roman" w:hAnsi="Times New Roman" w:cs="Times New Roman"/>
          <w:sz w:val="28"/>
          <w:szCs w:val="28"/>
          <w:lang w:val="en-US"/>
        </w:rPr>
        <w:t>depict</w:t>
      </w:r>
      <w:proofErr w:type="spellEnd"/>
      <w:proofErr w:type="gramEnd"/>
      <w:r w:rsidRPr="008B26BB">
        <w:rPr>
          <w:rFonts w:ascii="Times New Roman" w:hAnsi="Times New Roman" w:cs="Times New Roman"/>
          <w:sz w:val="28"/>
          <w:szCs w:val="28"/>
        </w:rPr>
        <w:t>,</w:t>
      </w:r>
      <w:r w:rsidR="00D050BD" w:rsidRPr="00D050BD">
        <w:rPr>
          <w:rFonts w:ascii="Times New Roman" w:hAnsi="Times New Roman" w:cs="Times New Roman"/>
          <w:sz w:val="28"/>
          <w:szCs w:val="28"/>
        </w:rPr>
        <w:t xml:space="preserve"> –</w:t>
      </w:r>
      <w:r w:rsidR="00D050BD">
        <w:rPr>
          <w:rFonts w:ascii="Times New Roman" w:hAnsi="Times New Roman" w:cs="Times New Roman"/>
          <w:sz w:val="28"/>
          <w:szCs w:val="28"/>
        </w:rPr>
        <w:t xml:space="preserve"> кнопка </w:t>
      </w:r>
      <w:proofErr w:type="spellStart"/>
      <w:r w:rsidR="00D050BD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="00D050BD">
        <w:rPr>
          <w:rFonts w:ascii="Times New Roman" w:hAnsi="Times New Roman" w:cs="Times New Roman"/>
          <w:sz w:val="28"/>
          <w:szCs w:val="28"/>
        </w:rPr>
        <w:t xml:space="preserve"> фигуры</w:t>
      </w:r>
    </w:p>
    <w:p w14:paraId="2F151DB9" w14:textId="42FD508F" w:rsidR="00D050BD" w:rsidRPr="00D050BD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1E687F" w:rsidRPr="001E687F">
        <w:rPr>
          <w:rFonts w:ascii="Times New Roman" w:hAnsi="Times New Roman" w:cs="Times New Roman"/>
          <w:sz w:val="28"/>
          <w:szCs w:val="28"/>
          <w:lang w:val="en-US"/>
        </w:rPr>
        <w:t>stir</w:t>
      </w:r>
      <w:proofErr w:type="spellEnd"/>
      <w:proofErr w:type="gramEnd"/>
      <w:r w:rsidRPr="00D050B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кнопка запуска фигуры</w:t>
      </w:r>
    </w:p>
    <w:p w14:paraId="73D2101D" w14:textId="10AE05E9" w:rsidR="00D050BD" w:rsidRPr="00D050BD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254030" w:rsidRPr="00254030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D050B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EA7291">
        <w:rPr>
          <w:rFonts w:ascii="Times New Roman" w:hAnsi="Times New Roman" w:cs="Times New Roman"/>
          <w:sz w:val="28"/>
          <w:szCs w:val="28"/>
        </w:rPr>
        <w:t>ввода координат направления</w:t>
      </w:r>
    </w:p>
    <w:p w14:paraId="6A336DA2" w14:textId="477D8DE2" w:rsidR="00D050BD" w:rsidRPr="00D050BD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buttonStop</w:t>
      </w:r>
      <w:proofErr w:type="spellEnd"/>
      <w:proofErr w:type="gramEnd"/>
      <w:r w:rsidRPr="00D050B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кнопка остановки фигуры</w:t>
      </w:r>
    </w:p>
    <w:p w14:paraId="221BC6E3" w14:textId="49970B46" w:rsidR="00D050BD" w:rsidRPr="00254030" w:rsidRDefault="00254030" w:rsidP="0025403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buttondefault</w:t>
      </w:r>
      <w:proofErr w:type="spellEnd"/>
      <w:proofErr w:type="gramEnd"/>
      <w:r w:rsidR="00D050BD" w:rsidRPr="00D050BD">
        <w:rPr>
          <w:rFonts w:ascii="Times New Roman" w:hAnsi="Times New Roman" w:cs="Times New Roman"/>
          <w:sz w:val="28"/>
          <w:szCs w:val="28"/>
        </w:rPr>
        <w:t xml:space="preserve"> –</w:t>
      </w:r>
      <w:r w:rsidR="00D050BD">
        <w:rPr>
          <w:rFonts w:ascii="Times New Roman" w:hAnsi="Times New Roman" w:cs="Times New Roman"/>
          <w:sz w:val="28"/>
          <w:szCs w:val="28"/>
        </w:rPr>
        <w:t xml:space="preserve"> кнопка сброса настроек по умолчанию</w:t>
      </w:r>
    </w:p>
    <w:p w14:paraId="3D0FA265" w14:textId="33A2ECDE" w:rsidR="00D050BD" w:rsidRPr="00EA7291" w:rsidRDefault="00254030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trackBars</w:t>
      </w:r>
      <w:r w:rsidR="00D050BD" w:rsidRPr="00D050BD">
        <w:rPr>
          <w:rFonts w:ascii="Times New Roman" w:hAnsi="Times New Roman" w:cs="Times New Roman"/>
          <w:sz w:val="28"/>
          <w:szCs w:val="28"/>
          <w:lang w:val="en-US"/>
        </w:rPr>
        <w:t>ize</w:t>
      </w:r>
      <w:proofErr w:type="spellEnd"/>
      <w:proofErr w:type="gramEnd"/>
      <w:r w:rsidR="00D050BD" w:rsidRPr="00EA7291">
        <w:rPr>
          <w:rFonts w:ascii="Times New Roman" w:hAnsi="Times New Roman" w:cs="Times New Roman"/>
          <w:sz w:val="28"/>
          <w:szCs w:val="28"/>
        </w:rPr>
        <w:t xml:space="preserve"> – </w:t>
      </w:r>
      <w:r w:rsidR="00EA7291">
        <w:rPr>
          <w:rFonts w:ascii="Times New Roman" w:hAnsi="Times New Roman" w:cs="Times New Roman"/>
          <w:sz w:val="28"/>
          <w:szCs w:val="28"/>
        </w:rPr>
        <w:t>ползунок изменения размера</w:t>
      </w:r>
    </w:p>
    <w:p w14:paraId="292D098B" w14:textId="6359CD13" w:rsidR="00D050BD" w:rsidRPr="00EA7291" w:rsidRDefault="00254030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trackBars</w:t>
      </w:r>
      <w:r w:rsidR="00D050BD" w:rsidRPr="00D050BD">
        <w:rPr>
          <w:rFonts w:ascii="Times New Roman" w:hAnsi="Times New Roman" w:cs="Times New Roman"/>
          <w:sz w:val="28"/>
          <w:szCs w:val="28"/>
          <w:lang w:val="en-US"/>
        </w:rPr>
        <w:t>peed</w:t>
      </w:r>
      <w:proofErr w:type="spellEnd"/>
      <w:proofErr w:type="gramEnd"/>
      <w:r w:rsidR="00D050BD" w:rsidRPr="00EA7291">
        <w:rPr>
          <w:rFonts w:ascii="Times New Roman" w:hAnsi="Times New Roman" w:cs="Times New Roman"/>
          <w:sz w:val="28"/>
          <w:szCs w:val="28"/>
        </w:rPr>
        <w:t xml:space="preserve"> –</w:t>
      </w:r>
      <w:r w:rsidR="00EA7291">
        <w:rPr>
          <w:rFonts w:ascii="Times New Roman" w:hAnsi="Times New Roman" w:cs="Times New Roman"/>
          <w:sz w:val="28"/>
          <w:szCs w:val="28"/>
        </w:rPr>
        <w:t xml:space="preserve"> ползунок изменения скорости движения</w:t>
      </w:r>
    </w:p>
    <w:p w14:paraId="1A81FD7F" w14:textId="153E34BD" w:rsidR="00D050BD" w:rsidRPr="00EA7291" w:rsidRDefault="00254030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trackBarrotation</w:t>
      </w:r>
      <w:proofErr w:type="spellEnd"/>
      <w:proofErr w:type="gramEnd"/>
      <w:r w:rsidR="00D050BD" w:rsidRPr="00EA7291">
        <w:rPr>
          <w:rFonts w:ascii="Times New Roman" w:hAnsi="Times New Roman" w:cs="Times New Roman"/>
          <w:sz w:val="28"/>
          <w:szCs w:val="28"/>
        </w:rPr>
        <w:t xml:space="preserve"> –</w:t>
      </w:r>
      <w:r w:rsidR="00EA7291">
        <w:rPr>
          <w:rFonts w:ascii="Times New Roman" w:hAnsi="Times New Roman" w:cs="Times New Roman"/>
          <w:sz w:val="28"/>
          <w:szCs w:val="28"/>
        </w:rPr>
        <w:t xml:space="preserve"> ползунок изменения скорости вращения</w:t>
      </w:r>
    </w:p>
    <w:p w14:paraId="4A8C7C5C" w14:textId="27A5E645" w:rsidR="00D050BD" w:rsidRPr="00EA7291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textBoxStartingX</w:t>
      </w:r>
      <w:proofErr w:type="spellEnd"/>
      <w:proofErr w:type="gramEnd"/>
      <w:r w:rsidRPr="00EA7291">
        <w:rPr>
          <w:rFonts w:ascii="Times New Roman" w:hAnsi="Times New Roman" w:cs="Times New Roman"/>
          <w:sz w:val="28"/>
          <w:szCs w:val="28"/>
        </w:rPr>
        <w:t xml:space="preserve"> –</w:t>
      </w:r>
      <w:r w:rsidR="00EA7291">
        <w:rPr>
          <w:rFonts w:ascii="Times New Roman" w:hAnsi="Times New Roman" w:cs="Times New Roman"/>
          <w:sz w:val="28"/>
          <w:szCs w:val="28"/>
        </w:rPr>
        <w:t xml:space="preserve"> поле начальных координат </w:t>
      </w:r>
      <w:r w:rsidR="00EA7291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06B567E8" w14:textId="704BDCD2" w:rsidR="00D050BD" w:rsidRPr="00EA7291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textBoxStartingY</w:t>
      </w:r>
      <w:proofErr w:type="spellEnd"/>
      <w:proofErr w:type="gramEnd"/>
      <w:r w:rsidRPr="00EA7291">
        <w:rPr>
          <w:rFonts w:ascii="Times New Roman" w:hAnsi="Times New Roman" w:cs="Times New Roman"/>
          <w:sz w:val="28"/>
          <w:szCs w:val="28"/>
        </w:rPr>
        <w:t xml:space="preserve"> –</w:t>
      </w:r>
      <w:r w:rsidR="00EA7291">
        <w:rPr>
          <w:rFonts w:ascii="Times New Roman" w:hAnsi="Times New Roman" w:cs="Times New Roman"/>
          <w:sz w:val="28"/>
          <w:szCs w:val="28"/>
        </w:rPr>
        <w:t xml:space="preserve"> поле начальных координат </w:t>
      </w:r>
      <w:r w:rsidR="00EA7291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7CC835F1" w14:textId="67F02C71" w:rsidR="00D050BD" w:rsidRPr="00EA7291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50BD">
        <w:rPr>
          <w:rFonts w:ascii="Times New Roman" w:hAnsi="Times New Roman" w:cs="Times New Roman"/>
          <w:sz w:val="28"/>
          <w:szCs w:val="28"/>
          <w:lang w:val="en-US"/>
        </w:rPr>
        <w:t>textBoxStartingDirecti</w:t>
      </w:r>
      <w:r>
        <w:rPr>
          <w:rFonts w:ascii="Times New Roman" w:hAnsi="Times New Roman" w:cs="Times New Roman"/>
          <w:sz w:val="28"/>
          <w:szCs w:val="28"/>
          <w:lang w:val="en-US"/>
        </w:rPr>
        <w:t>onX</w:t>
      </w:r>
      <w:proofErr w:type="spellEnd"/>
      <w:proofErr w:type="gramEnd"/>
      <w:r w:rsidRPr="00EA7291">
        <w:rPr>
          <w:rFonts w:ascii="Times New Roman" w:hAnsi="Times New Roman" w:cs="Times New Roman"/>
          <w:sz w:val="28"/>
          <w:szCs w:val="28"/>
        </w:rPr>
        <w:t xml:space="preserve"> –</w:t>
      </w:r>
      <w:r w:rsidR="00EA7291">
        <w:rPr>
          <w:rFonts w:ascii="Times New Roman" w:hAnsi="Times New Roman" w:cs="Times New Roman"/>
          <w:sz w:val="28"/>
          <w:szCs w:val="28"/>
        </w:rPr>
        <w:t xml:space="preserve"> поле начального направления координат </w:t>
      </w:r>
      <w:r w:rsidR="00EA7291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76576849" w14:textId="023D7538" w:rsidR="00D050BD" w:rsidRPr="00EA7291" w:rsidRDefault="00D050BD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textBoxStartingDirectionY</w:t>
      </w:r>
      <w:proofErr w:type="spellEnd"/>
      <w:proofErr w:type="gramEnd"/>
      <w:r w:rsidRPr="00EA7291">
        <w:rPr>
          <w:rFonts w:ascii="Times New Roman" w:hAnsi="Times New Roman" w:cs="Times New Roman"/>
          <w:sz w:val="28"/>
          <w:szCs w:val="28"/>
        </w:rPr>
        <w:t xml:space="preserve"> –</w:t>
      </w:r>
      <w:r w:rsidR="00EA7291">
        <w:rPr>
          <w:rFonts w:ascii="Times New Roman" w:hAnsi="Times New Roman" w:cs="Times New Roman"/>
          <w:sz w:val="28"/>
          <w:szCs w:val="28"/>
        </w:rPr>
        <w:t xml:space="preserve"> поле начального направления координат </w:t>
      </w:r>
      <w:r w:rsidR="00EA7291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45C82BD8" w14:textId="1831A613" w:rsidR="00D050BD" w:rsidRPr="00EA7291" w:rsidRDefault="0011412C" w:rsidP="00D050B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412C">
        <w:rPr>
          <w:rFonts w:ascii="Times New Roman" w:hAnsi="Times New Roman" w:cs="Times New Roman"/>
          <w:sz w:val="28"/>
          <w:szCs w:val="28"/>
          <w:lang w:val="en-US"/>
        </w:rPr>
        <w:t>ErrorText</w:t>
      </w:r>
      <w:proofErr w:type="spellEnd"/>
      <w:r w:rsidRPr="001E687F">
        <w:rPr>
          <w:rFonts w:ascii="Times New Roman" w:hAnsi="Times New Roman" w:cs="Times New Roman"/>
          <w:sz w:val="28"/>
          <w:szCs w:val="28"/>
        </w:rPr>
        <w:t xml:space="preserve"> </w:t>
      </w:r>
      <w:r w:rsidR="00D050BD" w:rsidRPr="00EA7291">
        <w:rPr>
          <w:rFonts w:ascii="Times New Roman" w:hAnsi="Times New Roman" w:cs="Times New Roman"/>
          <w:sz w:val="28"/>
          <w:szCs w:val="28"/>
        </w:rPr>
        <w:t xml:space="preserve">– </w:t>
      </w:r>
      <w:r w:rsidR="00D050BD">
        <w:rPr>
          <w:rFonts w:ascii="Times New Roman" w:hAnsi="Times New Roman" w:cs="Times New Roman"/>
          <w:sz w:val="28"/>
          <w:szCs w:val="28"/>
        </w:rPr>
        <w:t>отображение</w:t>
      </w:r>
      <w:r w:rsidR="00D050BD" w:rsidRPr="00EA7291">
        <w:rPr>
          <w:rFonts w:ascii="Times New Roman" w:hAnsi="Times New Roman" w:cs="Times New Roman"/>
          <w:sz w:val="28"/>
          <w:szCs w:val="28"/>
        </w:rPr>
        <w:t xml:space="preserve"> </w:t>
      </w:r>
      <w:r w:rsidR="00D050BD">
        <w:rPr>
          <w:rFonts w:ascii="Times New Roman" w:hAnsi="Times New Roman" w:cs="Times New Roman"/>
          <w:sz w:val="28"/>
          <w:szCs w:val="28"/>
        </w:rPr>
        <w:t>те</w:t>
      </w:r>
      <w:r w:rsidR="00EA7291">
        <w:rPr>
          <w:rFonts w:ascii="Times New Roman" w:hAnsi="Times New Roman" w:cs="Times New Roman"/>
          <w:sz w:val="28"/>
          <w:szCs w:val="28"/>
        </w:rPr>
        <w:t>к</w:t>
      </w:r>
      <w:r w:rsidR="00D050BD">
        <w:rPr>
          <w:rFonts w:ascii="Times New Roman" w:hAnsi="Times New Roman" w:cs="Times New Roman"/>
          <w:sz w:val="28"/>
          <w:szCs w:val="28"/>
        </w:rPr>
        <w:t>ста</w:t>
      </w:r>
      <w:r w:rsidR="00D050BD" w:rsidRPr="00EA7291">
        <w:rPr>
          <w:rFonts w:ascii="Times New Roman" w:hAnsi="Times New Roman" w:cs="Times New Roman"/>
          <w:sz w:val="28"/>
          <w:szCs w:val="28"/>
        </w:rPr>
        <w:t xml:space="preserve"> </w:t>
      </w:r>
      <w:r w:rsidR="00D050BD">
        <w:rPr>
          <w:rFonts w:ascii="Times New Roman" w:hAnsi="Times New Roman" w:cs="Times New Roman"/>
          <w:sz w:val="28"/>
          <w:szCs w:val="28"/>
        </w:rPr>
        <w:t>с</w:t>
      </w:r>
      <w:r w:rsidR="00D050BD" w:rsidRPr="00EA7291">
        <w:rPr>
          <w:rFonts w:ascii="Times New Roman" w:hAnsi="Times New Roman" w:cs="Times New Roman"/>
          <w:sz w:val="28"/>
          <w:szCs w:val="28"/>
        </w:rPr>
        <w:t xml:space="preserve"> </w:t>
      </w:r>
      <w:r w:rsidR="00D050BD">
        <w:rPr>
          <w:rFonts w:ascii="Times New Roman" w:hAnsi="Times New Roman" w:cs="Times New Roman"/>
          <w:sz w:val="28"/>
          <w:szCs w:val="28"/>
        </w:rPr>
        <w:t>ошибками</w:t>
      </w:r>
      <w:r w:rsidR="00D050BD" w:rsidRPr="00EA7291">
        <w:rPr>
          <w:rFonts w:ascii="Times New Roman" w:hAnsi="Times New Roman" w:cs="Times New Roman"/>
          <w:sz w:val="28"/>
          <w:szCs w:val="28"/>
        </w:rPr>
        <w:t xml:space="preserve"> </w:t>
      </w:r>
      <w:r w:rsidR="00D050BD">
        <w:rPr>
          <w:rFonts w:ascii="Times New Roman" w:hAnsi="Times New Roman" w:cs="Times New Roman"/>
          <w:sz w:val="28"/>
          <w:szCs w:val="28"/>
        </w:rPr>
        <w:t>в</w:t>
      </w:r>
      <w:r w:rsidR="00D050BD" w:rsidRPr="00EA7291">
        <w:rPr>
          <w:rFonts w:ascii="Times New Roman" w:hAnsi="Times New Roman" w:cs="Times New Roman"/>
          <w:sz w:val="28"/>
          <w:szCs w:val="28"/>
        </w:rPr>
        <w:t xml:space="preserve"> </w:t>
      </w:r>
      <w:r w:rsidR="00D050BD">
        <w:rPr>
          <w:rFonts w:ascii="Times New Roman" w:hAnsi="Times New Roman" w:cs="Times New Roman"/>
          <w:sz w:val="28"/>
          <w:szCs w:val="28"/>
        </w:rPr>
        <w:t>программе</w:t>
      </w:r>
    </w:p>
    <w:p w14:paraId="223D5B5E" w14:textId="3007F3B0" w:rsidR="005C413A" w:rsidRPr="00FA1490" w:rsidRDefault="005C413A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>В процессе разработки программы вначале производились вычисления для задания базовой фигуры, затем был выбран наиболее подходящий для практической реализации целей и задач язык программирования</w:t>
      </w:r>
      <w:proofErr w:type="gramStart"/>
      <w:r w:rsidRPr="00FA149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FA1490">
        <w:rPr>
          <w:rFonts w:ascii="Times New Roman" w:hAnsi="Times New Roman" w:cs="Times New Roman"/>
          <w:sz w:val="28"/>
          <w:szCs w:val="28"/>
        </w:rPr>
        <w:t>#. Был разработан алгоритм работы программы, после чего произошло написание исходного кода.</w:t>
      </w:r>
    </w:p>
    <w:p w14:paraId="26E6FC24" w14:textId="77777777" w:rsidR="005C413A" w:rsidRPr="00FA1490" w:rsidRDefault="005C413A" w:rsidP="005C4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63C680" w14:textId="77777777" w:rsidR="00BA0387" w:rsidRPr="00FA1490" w:rsidRDefault="00BA0387" w:rsidP="00BA038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aps/>
          <w:sz w:val="28"/>
          <w:szCs w:val="28"/>
        </w:rPr>
      </w:pPr>
    </w:p>
    <w:p w14:paraId="3CC2D2AC" w14:textId="77777777" w:rsidR="00182B27" w:rsidRDefault="00182B27" w:rsidP="00182B27">
      <w:pPr>
        <w:widowControl w:val="0"/>
        <w:tabs>
          <w:tab w:val="right" w:pos="907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182B27" w:rsidSect="00401AA5">
          <w:footerReference w:type="first" r:id="rId44"/>
          <w:pgSz w:w="11906" w:h="16838" w:code="9"/>
          <w:pgMar w:top="907" w:right="851" w:bottom="1758" w:left="1985" w:header="709" w:footer="709" w:gutter="0"/>
          <w:cols w:space="708"/>
          <w:titlePg/>
          <w:docGrid w:linePitch="360"/>
        </w:sectPr>
      </w:pPr>
    </w:p>
    <w:p w14:paraId="1918F6D7" w14:textId="77777777" w:rsidR="00182B27" w:rsidRDefault="00182B27" w:rsidP="00182B2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182B27" w:rsidSect="00401AA5">
          <w:type w:val="continuous"/>
          <w:pgSz w:w="11906" w:h="16838" w:code="9"/>
          <w:pgMar w:top="907" w:right="851" w:bottom="1758" w:left="1985" w:header="709" w:footer="709" w:gutter="0"/>
          <w:cols w:space="708"/>
          <w:titlePg/>
          <w:docGrid w:linePitch="360"/>
        </w:sectPr>
      </w:pPr>
    </w:p>
    <w:p w14:paraId="2BBC6A3F" w14:textId="72B66356" w:rsidR="00DD6D8B" w:rsidRDefault="005C413A" w:rsidP="00DA48F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1490">
        <w:rPr>
          <w:rFonts w:ascii="Times New Roman" w:hAnsi="Times New Roman" w:cs="Times New Roman"/>
          <w:sz w:val="28"/>
          <w:szCs w:val="28"/>
        </w:rPr>
        <w:t xml:space="preserve">4. </w:t>
      </w:r>
      <w:r w:rsidRPr="00182B27">
        <w:rPr>
          <w:rFonts w:ascii="Times New Roman" w:hAnsi="Times New Roman" w:cs="Times New Roman"/>
          <w:b/>
          <w:sz w:val="28"/>
          <w:szCs w:val="28"/>
        </w:rPr>
        <w:t>ИСХОДНЫЙ КОД ПРОГРАММЫ</w:t>
      </w:r>
    </w:p>
    <w:p w14:paraId="01678D73" w14:textId="3F616270" w:rsidR="00D3338C" w:rsidRDefault="00D3338C" w:rsidP="00D3338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C9D39D" w14:textId="77777777" w:rsidR="0083665C" w:rsidRPr="00D1372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D1372C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</w:t>
      </w:r>
      <w:r w:rsidRPr="00D1372C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</w:p>
    <w:p w14:paraId="6CC809A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System.Collections.Generic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127EAF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System.ComponentModel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36D094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System.Data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909A79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System.Drawing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26EE13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System.Linq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2C2A58B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System.Text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0557F92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System.Threading.Tasks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6B0BAEC0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System.Windows.Forms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A3BDAC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543F40F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namespace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SKG</w:t>
      </w:r>
    </w:p>
    <w:p w14:paraId="3AF6A40A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22FFDD24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partial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FormFigure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Form</w:t>
      </w:r>
    </w:p>
    <w:p w14:paraId="4CD368D2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656929B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const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default_size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40;</w:t>
      </w:r>
    </w:p>
    <w:p w14:paraId="0E721AC4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A79770B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a;</w:t>
      </w:r>
    </w:p>
    <w:p w14:paraId="30D8B06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 = 1;</w:t>
      </w:r>
    </w:p>
    <w:p w14:paraId="03F4E76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 = 1;</w:t>
      </w:r>
    </w:p>
    <w:p w14:paraId="655DBE18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58528598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70DC011E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4323C120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DB4D1C0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xc,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CDF868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dx = 0.1;</w:t>
      </w:r>
    </w:p>
    <w:p w14:paraId="1638790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dy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0.1;</w:t>
      </w:r>
    </w:p>
    <w:p w14:paraId="0F86E94B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fi;</w:t>
      </w:r>
    </w:p>
    <w:p w14:paraId="45B09220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c_fi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0;</w:t>
      </w:r>
    </w:p>
    <w:p w14:paraId="21E2B21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0D6D56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CC4A67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Point[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] square =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Point[4];</w:t>
      </w:r>
    </w:p>
    <w:p w14:paraId="3F33980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Point[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] unknown =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Point[8];</w:t>
      </w:r>
    </w:p>
    <w:p w14:paraId="395BE1C4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4F0EFE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] x =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[12];</w:t>
      </w:r>
    </w:p>
    <w:p w14:paraId="7A30204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] y =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[12];</w:t>
      </w:r>
    </w:p>
    <w:p w14:paraId="2352EF7A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FB9F143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FormFigure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</w:t>
      </w:r>
    </w:p>
    <w:p w14:paraId="5B697E4A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91ECCBF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InitializeComponent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2DA1C2D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1BD34F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2A670D4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FormFigure_Load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0643413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5D29D0C4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a =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default_size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83ADDB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558D8F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xc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Convert.ToInt32(a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2);</w:t>
      </w:r>
    </w:p>
    <w:p w14:paraId="6C88AF5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pictureBox.Height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- (a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2));</w:t>
      </w:r>
    </w:p>
    <w:p w14:paraId="52BB38DA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380EF7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trackBarsize.Value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a;</w:t>
      </w:r>
    </w:p>
    <w:p w14:paraId="346F942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trackBarspeed.Value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v;</w:t>
      </w:r>
    </w:p>
    <w:p w14:paraId="37927F0B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trackBarrotation.Value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s;</w:t>
      </w:r>
    </w:p>
    <w:p w14:paraId="160A4825" w14:textId="4289D9D2" w:rsidR="00D3338C" w:rsidRPr="0083665C" w:rsidRDefault="0083665C" w:rsidP="0083665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D76251B" w14:textId="3836A20F" w:rsidR="0083665C" w:rsidRDefault="0083665C" w:rsidP="0083665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2F3DEA6" w14:textId="74618724" w:rsidR="0083665C" w:rsidRDefault="0083665C" w:rsidP="0083665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C8A6A49" w14:textId="5F6CA1D2" w:rsidR="0083665C" w:rsidRDefault="0083665C" w:rsidP="0083665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88D62B" w14:textId="50416F99" w:rsidR="0083665C" w:rsidRDefault="0083665C" w:rsidP="0083665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632A4D" w14:textId="77777777" w:rsidR="0083665C" w:rsidRPr="00D3338C" w:rsidRDefault="0083665C" w:rsidP="0083665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82710A7" w14:textId="77777777" w:rsidR="00D3338C" w:rsidRPr="00D3338C" w:rsidRDefault="00D3338C" w:rsidP="00DA48F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999460D" w14:textId="77777777" w:rsidR="00DA48F8" w:rsidRPr="00D3338C" w:rsidRDefault="00DA48F8" w:rsidP="00DA48F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770262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[]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x_rot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[] x0,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[] y0)</w:t>
      </w:r>
    </w:p>
    <w:p w14:paraId="6BA347B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202F05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] x1 =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x.Length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];</w:t>
      </w:r>
    </w:p>
    <w:p w14:paraId="75CB8170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x.Length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 i++)</w:t>
      </w:r>
    </w:p>
    <w:p w14:paraId="1B319050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77A12D2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x1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[i] = (x0[i])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Math.Cos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c_fi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- (y0[i])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Math.Sin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c_fi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130E04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B17C88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x1;</w:t>
      </w:r>
    </w:p>
    <w:p w14:paraId="6A757FC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8B396DD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CAF5E2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[]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y_rot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[] x0,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[] y0)</w:t>
      </w:r>
    </w:p>
    <w:p w14:paraId="4EBBA4AE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FA98EFD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] y1 =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x.Length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];</w:t>
      </w:r>
    </w:p>
    <w:p w14:paraId="76DF495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x.Length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 i++)</w:t>
      </w:r>
    </w:p>
    <w:p w14:paraId="6F0D68BE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0782EA4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y1[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i] = (y0[i])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Math.Cos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c_fi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+ (x0[i])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Math.Sin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c_fi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DA23FE4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6479E07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y1;</w:t>
      </w:r>
    </w:p>
    <w:p w14:paraId="32A5693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EC1FBA3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2DF467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byte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colorInc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</w:t>
      </w:r>
    </w:p>
    <w:p w14:paraId="0A9F7AE2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339EB4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try</w:t>
      </w:r>
      <w:proofErr w:type="gramEnd"/>
    </w:p>
    <w:p w14:paraId="0004891F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490D1AD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 = 225 * (xc - (a / 2)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Math.Cos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Math.PI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/ 6)) /</w:t>
      </w:r>
    </w:p>
    <w:p w14:paraId="16CA926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pictureBox.Width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- a *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Math.Cos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Math.PI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/ 6));</w:t>
      </w:r>
    </w:p>
    <w:p w14:paraId="745E5B64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Convert.ToByte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(col);</w:t>
      </w:r>
    </w:p>
    <w:p w14:paraId="62E5087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782578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catch</w:t>
      </w:r>
      <w:proofErr w:type="gramEnd"/>
    </w:p>
    <w:p w14:paraId="2E64CCE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C14B0B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0;</w:t>
      </w:r>
    </w:p>
    <w:p w14:paraId="70CC930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7330797B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25B1681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1F2C5F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byte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colorDec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</w:t>
      </w:r>
    </w:p>
    <w:p w14:paraId="79A19AD9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7BE7C4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try</w:t>
      </w:r>
      <w:proofErr w:type="gramEnd"/>
    </w:p>
    <w:p w14:paraId="71B29CF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C3C7C28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 = -225 * ((xc - (a / 2)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Math.Cos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Math.PI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/ 6)) /</w:t>
      </w:r>
    </w:p>
    <w:p w14:paraId="6773EED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pictureBox.Width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- a *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Math.Cos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Math.PI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/ 6))) + 225;</w:t>
      </w:r>
    </w:p>
    <w:p w14:paraId="659F502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Convert.ToByte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(col);</w:t>
      </w:r>
    </w:p>
    <w:p w14:paraId="2BD2C70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02A2FBC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7D76111D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catch</w:t>
      </w:r>
      <w:proofErr w:type="gramEnd"/>
    </w:p>
    <w:p w14:paraId="357B933A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0CBDE20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0;</w:t>
      </w:r>
    </w:p>
    <w:p w14:paraId="08156B76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38C84EAE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77F479E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8EB738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trackBarsize_Scroll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2BBB067D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0F4AF18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a =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trackBarsize.Value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5EE02B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6EAD58A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(!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timer.Enabled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4A0EC54E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3B427B0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xc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Convert.ToInt32(a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2);</w:t>
      </w:r>
    </w:p>
    <w:p w14:paraId="2163696D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pictureBox.Height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- (a *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2));</w:t>
      </w:r>
    </w:p>
    <w:p w14:paraId="7DD02FF1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DD65234" w14:textId="77777777" w:rsidR="00BD449D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="00BD44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ris</w:t>
      </w:r>
      <w:proofErr w:type="spellEnd"/>
      <w:r w:rsidR="00BD449D"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="00BD449D"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545A1822" w14:textId="3F3D4D96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1F5CAEEA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1AF0353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21F697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trackBarspeed_Scroll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3A1D9355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BA9F80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v =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trackBarspeed.Value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629CD758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5FE2AA7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2B720C8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trackBarRotationSpeed_Scroll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83665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767189DF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CC31B88" w14:textId="77777777" w:rsidR="0083665C" w:rsidRPr="0083665C" w:rsidRDefault="0083665C" w:rsidP="0083665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 = </w:t>
      </w:r>
      <w:proofErr w:type="spellStart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trackBarrotation.Value</w:t>
      </w:r>
      <w:proofErr w:type="spellEnd"/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4A62A5D" w14:textId="1999D61C" w:rsidR="0083665C" w:rsidRPr="0083665C" w:rsidRDefault="0083665C" w:rsidP="008366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</w:pPr>
      <w:r w:rsidRPr="0083665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  <w:r w:rsidRPr="0083665C">
        <w:rPr>
          <w:noProof/>
          <w:sz w:val="16"/>
          <w:szCs w:val="16"/>
          <w:lang w:val="en-US" w:eastAsia="en-US"/>
        </w:rPr>
        <w:t xml:space="preserve"> </w:t>
      </w:r>
      <w:r w:rsidR="00D3338C" w:rsidRPr="0083665C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</w:t>
      </w:r>
    </w:p>
    <w:p w14:paraId="45B3ECAE" w14:textId="27ACC8F4" w:rsidR="00D3338C" w:rsidRPr="00D3338C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</w:pPr>
      <w:r w:rsidRPr="00D3338C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en-US"/>
        </w:rPr>
        <w:t>{</w:t>
      </w:r>
    </w:p>
    <w:p w14:paraId="618DF8A7" w14:textId="6DB34EC9" w:rsidR="00D3338C" w:rsidRPr="003247D0" w:rsidRDefault="003247D0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</w:pPr>
      <w:r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  <w:t xml:space="preserve">            </w:t>
      </w:r>
    </w:p>
    <w:p w14:paraId="35B227A9" w14:textId="12E25F45" w:rsidR="0083665C" w:rsidRPr="00D3338C" w:rsidRDefault="003247D0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</w:pPr>
      <w:r w:rsidRPr="0083665C">
        <w:rPr>
          <w:noProof/>
          <w:sz w:val="16"/>
          <w:szCs w:val="16"/>
        </w:rPr>
        <w:drawing>
          <wp:anchor distT="0" distB="0" distL="114300" distR="114300" simplePos="0" relativeHeight="251672576" behindDoc="1" locked="0" layoutInCell="1" allowOverlap="1" wp14:anchorId="5E5B29F1" wp14:editId="116DA36D">
            <wp:simplePos x="0" y="0"/>
            <wp:positionH relativeFrom="rightMargin">
              <wp:align>left</wp:align>
            </wp:positionH>
            <wp:positionV relativeFrom="paragraph">
              <wp:posOffset>812418</wp:posOffset>
            </wp:positionV>
            <wp:extent cx="266700" cy="238125"/>
            <wp:effectExtent l="0" t="0" r="0" b="952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911FC" w14:textId="77777777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</w:p>
    <w:p w14:paraId="14AC71D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buttonStop_Click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3698899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4E2638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timer.Stop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C121D4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DFAB6D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xc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2);</w:t>
      </w:r>
    </w:p>
    <w:p w14:paraId="4646165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pictureBox.Height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- 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2));</w:t>
      </w:r>
    </w:p>
    <w:p w14:paraId="09D43B1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DEA896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dx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0.1;</w:t>
      </w:r>
    </w:p>
    <w:p w14:paraId="19A66E9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0.1;</w:t>
      </w:r>
    </w:p>
    <w:p w14:paraId="20EE655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c_fi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0;</w:t>
      </w:r>
    </w:p>
    <w:p w14:paraId="74B2681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B4FF7A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textBoxStartingX.Clear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5DC654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textBoxStartingY.Clear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325799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textBoxStartingEnterCoordX.Clear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FB706F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textBoxStartingEnterCoordY.Clear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6B936C3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6930377" w14:textId="730973A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="00BD44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ris</w:t>
      </w:r>
      <w:proofErr w:type="spellEnd"/>
      <w:r w:rsidR="00BD449D"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="00BD449D"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50F8AB0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EC5C0E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buttondepict_Click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3386087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80010C1" w14:textId="31B6E97D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="00BD44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ris</w:t>
      </w:r>
      <w:proofErr w:type="spellEnd"/>
      <w:r w:rsidR="00BD449D"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="00BD449D"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58F8D2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1F28327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424085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button1_Click(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5560018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5F26E29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1D0B40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try</w:t>
      </w:r>
      <w:proofErr w:type="gramEnd"/>
    </w:p>
    <w:p w14:paraId="6E97F25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86CE94C" w14:textId="77777777" w:rsidR="00FA5C86" w:rsidRPr="00FA5C86" w:rsidRDefault="003247D0" w:rsidP="00FA5C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="00FA5C86" w:rsidRPr="00FA5C8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proofErr w:type="gramEnd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hypotenuse = </w:t>
      </w:r>
      <w:proofErr w:type="spellStart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Math.Pow</w:t>
      </w:r>
      <w:proofErr w:type="spellEnd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((Convert.ToInt32(</w:t>
      </w:r>
      <w:proofErr w:type="spellStart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textBoxStartingEnterCoordX.Text</w:t>
      </w:r>
      <w:proofErr w:type="spellEnd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- xc), 2) + </w:t>
      </w:r>
      <w:proofErr w:type="spellStart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Math.Pow</w:t>
      </w:r>
      <w:proofErr w:type="spellEnd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((Convert.ToInt32(</w:t>
      </w:r>
      <w:proofErr w:type="spellStart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textBoxStartingEnterCoordY.Text</w:t>
      </w:r>
      <w:proofErr w:type="spellEnd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- </w:t>
      </w:r>
      <w:proofErr w:type="spellStart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r w:rsidR="00FA5C86"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), 2);</w:t>
      </w:r>
    </w:p>
    <w:p w14:paraId="653EDE7A" w14:textId="77777777" w:rsidR="00FA5C86" w:rsidRPr="00FA5C86" w:rsidRDefault="00FA5C86" w:rsidP="00FA5C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dx</w:t>
      </w:r>
      <w:proofErr w:type="gram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Math.Abs</w:t>
      </w:r>
      <w:proofErr w:type="spell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((Convert.ToInt32(</w:t>
      </w:r>
      <w:proofErr w:type="spell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textBoxStartingEnterCoordX.Text</w:t>
      </w:r>
      <w:proofErr w:type="spell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- xc)) / </w:t>
      </w:r>
      <w:proofErr w:type="spell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(hypotenuse);</w:t>
      </w:r>
    </w:p>
    <w:p w14:paraId="74365A16" w14:textId="37E9CE4E" w:rsidR="003247D0" w:rsidRPr="00FA5C86" w:rsidRDefault="00FA5C86" w:rsidP="00FA5C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dy</w:t>
      </w:r>
      <w:proofErr w:type="spellEnd"/>
      <w:proofErr w:type="gram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Math.Abs</w:t>
      </w:r>
      <w:proofErr w:type="spell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((Convert.ToInt32(</w:t>
      </w:r>
      <w:proofErr w:type="spell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textBoxStartingEnterCoordY.Text</w:t>
      </w:r>
      <w:proofErr w:type="spell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- </w:t>
      </w:r>
      <w:proofErr w:type="spell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)) / </w:t>
      </w:r>
      <w:proofErr w:type="spellStart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FA5C8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(hypotenuse);</w:t>
      </w:r>
    </w:p>
    <w:p w14:paraId="642AE58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textBoxStartingEnterCoordX.Text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 &gt; xc)</w:t>
      </w:r>
    </w:p>
    <w:p w14:paraId="5CB4E08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216B5D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5C4B03A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4D7CB8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25A7B3D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2DAA0E2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FECBA1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67ACD83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6CF0264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53F9394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B17175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textBoxStartingEnterCoordY.Text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&gt;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5FE7F19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02C57D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2033BEF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C3198A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15B9AB0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0EE361F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4433326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7B2261A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10A212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2CA5F5C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75D2F12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catch</w:t>
      </w:r>
      <w:proofErr w:type="gramEnd"/>
    </w:p>
    <w:p w14:paraId="387ACD9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A2E2B71" w14:textId="3C3D53EE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845651E" w14:textId="7E4D5400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3B457FE9" w14:textId="59450C49" w:rsidR="00D3338C" w:rsidRPr="003247D0" w:rsidRDefault="003247D0" w:rsidP="003247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448ED2D" w14:textId="77777777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3247D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/>
        </w:rPr>
        <w:t>private</w:t>
      </w:r>
      <w:proofErr w:type="gramEnd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3247D0">
        <w:rPr>
          <w:rFonts w:ascii="Courier New" w:eastAsia="Times New Roman" w:hAnsi="Courier New" w:cs="Courier New"/>
          <w:color w:val="8000FF"/>
          <w:sz w:val="16"/>
          <w:szCs w:val="16"/>
          <w:lang w:val="en-US"/>
        </w:rPr>
        <w:t>void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textBoxStartingDirectionX_TextChanged</w:t>
      </w:r>
      <w:proofErr w:type="spellEnd"/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(</w:t>
      </w:r>
      <w:r w:rsidRPr="003247D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/>
        </w:rPr>
        <w:t>object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sender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,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EventArgs</w:t>
      </w:r>
      <w:proofErr w:type="spellEnd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e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)</w:t>
      </w:r>
    </w:p>
    <w:p w14:paraId="2CBFC7E4" w14:textId="7979A04C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{</w:t>
      </w:r>
    </w:p>
    <w:p w14:paraId="54644913" w14:textId="61285A5E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247D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/>
        </w:rPr>
        <w:t>try</w:t>
      </w:r>
      <w:proofErr w:type="gramEnd"/>
    </w:p>
    <w:p w14:paraId="2654302D" w14:textId="27351A96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{</w:t>
      </w:r>
    </w:p>
    <w:p w14:paraId="06C8F2C3" w14:textId="77777777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3247D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/>
        </w:rPr>
        <w:t>if</w:t>
      </w:r>
      <w:proofErr w:type="gramEnd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(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Convert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ToInt32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(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textBoxStartingX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Text</w:t>
      </w:r>
      <w:proofErr w:type="spellEnd"/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)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&lt;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Convert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ToInt32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(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a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*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Math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Sqrt</w:t>
      </w:r>
      <w:proofErr w:type="spellEnd"/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(</w:t>
      </w:r>
      <w:r w:rsidRPr="003247D0">
        <w:rPr>
          <w:rFonts w:ascii="Courier New" w:eastAsia="Times New Roman" w:hAnsi="Courier New" w:cs="Courier New"/>
          <w:color w:val="FF8000"/>
          <w:sz w:val="16"/>
          <w:szCs w:val="16"/>
          <w:lang w:val="en-US"/>
        </w:rPr>
        <w:t>2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)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/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3247D0">
        <w:rPr>
          <w:rFonts w:ascii="Courier New" w:eastAsia="Times New Roman" w:hAnsi="Courier New" w:cs="Courier New"/>
          <w:color w:val="FF8000"/>
          <w:sz w:val="16"/>
          <w:szCs w:val="16"/>
          <w:lang w:val="en-US"/>
        </w:rPr>
        <w:t>2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)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||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Convert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ToInt32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(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textBoxStartingX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Text</w:t>
      </w:r>
      <w:proofErr w:type="spellEnd"/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)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&gt;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pictureBoxFigure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Width</w:t>
      </w:r>
      <w:proofErr w:type="spellEnd"/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)</w:t>
      </w:r>
    </w:p>
    <w:p w14:paraId="6615D018" w14:textId="77777777" w:rsidR="00D3338C" w:rsidRPr="00D1372C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    </w:t>
      </w:r>
      <w:r w:rsidRPr="00D1372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DDD1DD4" w14:textId="39754675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D449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labelErrors</w:t>
      </w:r>
      <w:proofErr w:type="spellEnd"/>
      <w:r w:rsidRPr="00BD449D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Text</w:t>
      </w:r>
      <w:r w:rsidRPr="00BD449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D449D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D449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gramStart"/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String</w:t>
      </w:r>
      <w:r w:rsidRPr="00BD449D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Format</w:t>
      </w:r>
      <w:r w:rsidRPr="00BD449D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proofErr w:type="gramEnd"/>
      <w:r w:rsidRPr="00BD449D">
        <w:rPr>
          <w:rFonts w:ascii="Courier New" w:eastAsia="Times New Roman" w:hAnsi="Courier New" w:cs="Courier New"/>
          <w:color w:val="808080"/>
          <w:sz w:val="16"/>
          <w:szCs w:val="16"/>
        </w:rPr>
        <w:t>"</w:t>
      </w:r>
      <w:r w:rsidR="00BD449D" w:rsidRPr="00BD449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Ошибка в </w:t>
      </w:r>
      <w:r w:rsidR="00BD449D"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="00BD449D"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X</w:t>
      </w:r>
      <w:r w:rsidR="00BD449D"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 находится за координатной плоскостью.</w:t>
      </w:r>
      <w:r w:rsidRPr="003247D0">
        <w:rPr>
          <w:rFonts w:ascii="Courier New" w:eastAsia="Times New Roman" w:hAnsi="Courier New" w:cs="Courier New"/>
          <w:color w:val="808080"/>
          <w:sz w:val="16"/>
          <w:szCs w:val="16"/>
        </w:rPr>
        <w:t>"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6CE4A8C" w14:textId="77777777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430EB281" w14:textId="78109D9D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3247D0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proofErr w:type="spellEnd"/>
    </w:p>
    <w:p w14:paraId="25E2C9F1" w14:textId="19281C43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869FC8B" w14:textId="2D8A04A9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>labelErrors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>Text</w:t>
      </w:r>
      <w:proofErr w:type="spellEnd"/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>String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3247D0">
        <w:rPr>
          <w:rFonts w:ascii="Courier New" w:eastAsia="Times New Roman" w:hAnsi="Courier New" w:cs="Courier New"/>
          <w:color w:val="000000"/>
          <w:sz w:val="16"/>
          <w:szCs w:val="16"/>
        </w:rPr>
        <w:t>Format</w:t>
      </w:r>
      <w:proofErr w:type="spellEnd"/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3247D0">
        <w:rPr>
          <w:rFonts w:ascii="Courier New" w:eastAsia="Times New Roman" w:hAnsi="Courier New" w:cs="Courier New"/>
          <w:color w:val="808080"/>
          <w:sz w:val="16"/>
          <w:szCs w:val="16"/>
        </w:rPr>
        <w:t>"Ошибок не обнаружено</w:t>
      </w:r>
      <w:proofErr w:type="gramStart"/>
      <w:r w:rsidRPr="003247D0">
        <w:rPr>
          <w:rFonts w:ascii="Courier New" w:eastAsia="Times New Roman" w:hAnsi="Courier New" w:cs="Courier New"/>
          <w:color w:val="808080"/>
          <w:sz w:val="16"/>
          <w:szCs w:val="16"/>
        </w:rPr>
        <w:t>."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="00510821" w:rsidRPr="003247D0">
        <w:rPr>
          <w:noProof/>
          <w:sz w:val="16"/>
          <w:szCs w:val="16"/>
        </w:rPr>
        <w:t xml:space="preserve"> </w:t>
      </w:r>
      <w:proofErr w:type="gramEnd"/>
    </w:p>
    <w:p w14:paraId="650A19BD" w14:textId="32D105FD" w:rsidR="00D3338C" w:rsidRPr="003247D0" w:rsidRDefault="00FF2D9F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noProof/>
          <w:sz w:val="16"/>
          <w:szCs w:val="16"/>
        </w:rPr>
        <w:drawing>
          <wp:anchor distT="0" distB="0" distL="114300" distR="114300" simplePos="0" relativeHeight="251673600" behindDoc="1" locked="0" layoutInCell="1" allowOverlap="1" wp14:anchorId="52DFEFA1" wp14:editId="77B50515">
            <wp:simplePos x="0" y="0"/>
            <wp:positionH relativeFrom="rightMargin">
              <wp:posOffset>-9525</wp:posOffset>
            </wp:positionH>
            <wp:positionV relativeFrom="paragraph">
              <wp:posOffset>699627</wp:posOffset>
            </wp:positionV>
            <wp:extent cx="266700" cy="24765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38C" w:rsidRPr="00720633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    </w:t>
      </w:r>
      <w:r w:rsidR="00D3338C"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}</w:t>
      </w:r>
    </w:p>
    <w:p w14:paraId="4F8A5F2C" w14:textId="4053B486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}</w:t>
      </w:r>
    </w:p>
    <w:p w14:paraId="0A71E9F6" w14:textId="2F6C83E8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247D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/>
        </w:rPr>
        <w:t>catch</w:t>
      </w:r>
      <w:proofErr w:type="gramEnd"/>
    </w:p>
    <w:p w14:paraId="4F294713" w14:textId="0414B563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{</w:t>
      </w:r>
    </w:p>
    <w:p w14:paraId="7D989364" w14:textId="77777777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</w:p>
    <w:p w14:paraId="615B6E52" w14:textId="60DE23BD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}</w:t>
      </w:r>
    </w:p>
    <w:p w14:paraId="0BA41789" w14:textId="4BD35F1C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 w:rsidRPr="003247D0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       </w:t>
      </w:r>
      <w:r w:rsidRPr="003247D0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/>
        </w:rPr>
        <w:t>}</w:t>
      </w:r>
    </w:p>
    <w:p w14:paraId="31278AC8" w14:textId="390E4C17" w:rsidR="00D3338C" w:rsidRPr="00D3338C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</w:pPr>
    </w:p>
    <w:p w14:paraId="466F4CA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textBoxStartingX_TextChanged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36DBF2A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EF846D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try</w:t>
      </w:r>
      <w:proofErr w:type="gramEnd"/>
    </w:p>
    <w:p w14:paraId="05C3322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2C66C50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DA24BE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textBoxStartingX.Text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&lt; Convert.ToInt32(a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 || 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textBoxStartingX.Text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+ Convert.ToInt32(a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(2) / 2) &gt;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pictureBox.Width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5645CD8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4EE9B4E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xc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2);</w:t>
      </w:r>
    </w:p>
    <w:p w14:paraId="76CD5F4C" w14:textId="2700BE69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8B26B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</w:t>
      </w:r>
      <w:proofErr w:type="spellEnd"/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Format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BD449D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="00BD449D" w:rsidRPr="00BD449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Ошибка в 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X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 находится за координатной плоскостью."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);</w:t>
      </w:r>
    </w:p>
    <w:p w14:paraId="3FCDE9F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}</w:t>
      </w:r>
    </w:p>
    <w:p w14:paraId="599545E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4EA6957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7C0D01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xc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textBoxStartingX.Text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6AFB143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String.Format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Ошибок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нет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..."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D43350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56555C0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23B84B4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catch</w:t>
      </w:r>
      <w:proofErr w:type="gramEnd"/>
    </w:p>
    <w:p w14:paraId="702C378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B5C4A3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E97A46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2A8AD27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2AB9114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8D86F7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textBoxStartingY_TextChanged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423800B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97F5A7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try</w:t>
      </w:r>
      <w:proofErr w:type="gramEnd"/>
    </w:p>
    <w:p w14:paraId="25BDA09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6C62D9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textBoxStartingY.Text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&lt; Convert.ToInt32(a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 || 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textBoxStartingY.Text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+ Convert.ToInt32(a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(2) / 2) &gt;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pictureBox.Height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2BD02CA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C4D2BF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pictureBox.Height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- 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2));</w:t>
      </w:r>
    </w:p>
    <w:p w14:paraId="679CE997" w14:textId="2AD1151A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8B26B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</w:t>
      </w:r>
      <w:proofErr w:type="spellEnd"/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Format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BD449D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="00BD449D" w:rsidRPr="00BD449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Ошибка в 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Y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 находится за координатной плоскостью."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);</w:t>
      </w:r>
    </w:p>
    <w:p w14:paraId="09BA22B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}</w:t>
      </w:r>
    </w:p>
    <w:p w14:paraId="44D1BC2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3D2C654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B35722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textBoxStartingY.Text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C6A73C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String.Format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Ошибок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нет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..."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AE8792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637BA6C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19B903B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catch</w:t>
      </w:r>
      <w:proofErr w:type="gramEnd"/>
    </w:p>
    <w:p w14:paraId="69CF856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93C992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4CD435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519E35D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D83E73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849598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textBoxStartingEnterCoordX_TextChanged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00FD881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95B66C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try</w:t>
      </w:r>
      <w:proofErr w:type="gramEnd"/>
    </w:p>
    <w:p w14:paraId="62819FA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21D6AF1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textBoxStartingX.Text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&lt; Convert.ToInt32(a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 || 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textBoxStartingX.Text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&gt;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pictureBox.Width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44079FE1" w14:textId="77777777" w:rsidR="003247D0" w:rsidRPr="00D1372C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D1372C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738D601D" w14:textId="77566089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</w:t>
      </w:r>
      <w:proofErr w:type="spellEnd"/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Format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BD449D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="00BD449D" w:rsidRPr="00BD449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Ошибка в 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X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 находится за координатной плоскостью."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);</w:t>
      </w:r>
    </w:p>
    <w:p w14:paraId="11AD2F8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}</w:t>
      </w:r>
    </w:p>
    <w:p w14:paraId="3C04EC3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23E7C1B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0CFF765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String.Format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Ошибок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нет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..."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F6C319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4B8227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170FCFB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catch</w:t>
      </w:r>
      <w:proofErr w:type="gramEnd"/>
    </w:p>
    <w:p w14:paraId="54A0125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1BED822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1A7027D" w14:textId="6923AA6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E764917" w14:textId="184D2B67" w:rsidR="00D3338C" w:rsidRPr="003247D0" w:rsidRDefault="00FF2D9F" w:rsidP="003247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E97588E" wp14:editId="6386DD2A">
            <wp:simplePos x="0" y="0"/>
            <wp:positionH relativeFrom="rightMargin">
              <wp:align>left</wp:align>
            </wp:positionH>
            <wp:positionV relativeFrom="paragraph">
              <wp:posOffset>778510</wp:posOffset>
            </wp:positionV>
            <wp:extent cx="219075" cy="209550"/>
            <wp:effectExtent l="0" t="0" r="952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89" b="15385"/>
                    <a:stretch/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7D0"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896CFE5" w14:textId="77777777" w:rsidR="00D3338C" w:rsidRPr="003247D0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</w:pPr>
    </w:p>
    <w:p w14:paraId="40D4BC3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textBoxStartingEnterCoordY_TextChanged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3C455D9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C24ABB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try</w:t>
      </w:r>
      <w:proofErr w:type="gramEnd"/>
    </w:p>
    <w:p w14:paraId="35DBA1D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45DC3DD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textBoxStartingY.Text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&lt; Convert.ToInt32(a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Math.Sqrt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(2) / 2) || Convert.ToInt32(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textBoxStartingY.Text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&gt;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pictureBox.Height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2D3E7785" w14:textId="77777777" w:rsidR="003247D0" w:rsidRPr="00D1372C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D1372C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507BE52F" w14:textId="205DC6A4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</w:t>
      </w:r>
      <w:proofErr w:type="spellEnd"/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Format</w:t>
      </w:r>
      <w:r w:rsidRPr="00BD44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BD449D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="00BD449D" w:rsidRPr="00BD449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Ошибка в 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X</w:t>
      </w:r>
      <w:r w:rsidRPr="003247D0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 находится за координатной плоскостью."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);</w:t>
      </w:r>
    </w:p>
    <w:p w14:paraId="3C141AE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}</w:t>
      </w:r>
    </w:p>
    <w:p w14:paraId="6A5A1B0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1DCB3A4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188776C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String.Format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Ошибок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нет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..."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FE3B67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7DDB995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6C97967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catch</w:t>
      </w:r>
      <w:proofErr w:type="gramEnd"/>
    </w:p>
    <w:p w14:paraId="0E73717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DD4211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E075BA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B541B4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4A6D46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F2E241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buttonstir_Click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282B6F8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563755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398C9B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(dx != 0.1 &amp;&amp;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dy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!= 0.1)</w:t>
      </w:r>
    </w:p>
    <w:p w14:paraId="477F662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D7E6C3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timer.Start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60B2EF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ErrorText.Text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String.Format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Ошибок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нет</w:t>
      </w:r>
      <w:proofErr w:type="spellEnd"/>
      <w:r w:rsidRPr="003247D0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..."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261656A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208490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52E62FA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3BF6758" w14:textId="77C13D66" w:rsidR="003247D0" w:rsidRPr="00D1372C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D1372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ErrorText</w:t>
      </w:r>
      <w:r w:rsidRPr="00D1372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Text</w:t>
      </w:r>
      <w:proofErr w:type="spellEnd"/>
      <w:r w:rsidRPr="00D1372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String</w:t>
      </w:r>
      <w:r w:rsidRPr="00D1372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.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Format</w:t>
      </w:r>
      <w:proofErr w:type="spellEnd"/>
      <w:r w:rsidRPr="00D1372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D1372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="00BD449D" w:rsidRPr="00BD449D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Н</w:t>
      </w:r>
      <w:r w:rsidRPr="00BD449D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аправление</w:t>
      </w:r>
      <w:r w:rsidRPr="00D1372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BD449D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не</w:t>
      </w:r>
      <w:r w:rsidRPr="00D1372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BD449D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задано</w:t>
      </w:r>
      <w:r w:rsidRPr="00D1372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."</w:t>
      </w:r>
      <w:r w:rsidRPr="00D1372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0EC8BF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D1372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}</w:t>
      </w:r>
    </w:p>
    <w:p w14:paraId="4DC232E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2E27E69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BC70A4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pictureBox_Click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2DE2E9B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52CDEB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569903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DCD5CC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A6D01E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labelSize_Click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22EDE86F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BFAC00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DA6380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6CC0D3D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C8CA56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timer_Tick_1(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7AB2D58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9B5BBB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3ED8EB7" w14:textId="0BEE124D" w:rsidR="003247D0" w:rsidRPr="003247D0" w:rsidRDefault="003247D0" w:rsidP="003247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C7F58B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timer_Tick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object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sender,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EventArgs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e)</w:t>
      </w:r>
    </w:p>
    <w:p w14:paraId="0C7ABB2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5B697AE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x.Max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() + xc &gt;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pictureBox.Width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&amp;&amp;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789CDB0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48B1F5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583F16D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75B163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C6FD7A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-1)</w:t>
      </w:r>
    </w:p>
    <w:p w14:paraId="79B0164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7354678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0813B07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66638D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4A9EBDD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46E583C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DFE06C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45568F5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4C65D2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68F0FC8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015CDC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1)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5F84C86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4086B8C6" w14:textId="0408E13A" w:rsidR="003247D0" w:rsidRPr="003247D0" w:rsidRDefault="003247D0" w:rsidP="003247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322CB267" w14:textId="77777777" w:rsidR="003247D0" w:rsidRDefault="003247D0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en-US"/>
        </w:rPr>
      </w:pPr>
    </w:p>
    <w:p w14:paraId="4F0BBB40" w14:textId="0313A744" w:rsidR="00D3338C" w:rsidRPr="009F2072" w:rsidRDefault="00D3338C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</w:pPr>
      <w:r w:rsidRPr="009F2072"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  <w:t xml:space="preserve">            </w:t>
      </w:r>
    </w:p>
    <w:p w14:paraId="05B68013" w14:textId="2404830B" w:rsidR="003247D0" w:rsidRDefault="00FF2D9F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E8E468D" wp14:editId="4DA7399A">
            <wp:simplePos x="0" y="0"/>
            <wp:positionH relativeFrom="rightMargin">
              <wp:posOffset>-10160</wp:posOffset>
            </wp:positionH>
            <wp:positionV relativeFrom="paragraph">
              <wp:posOffset>789940</wp:posOffset>
            </wp:positionV>
            <wp:extent cx="247650" cy="180975"/>
            <wp:effectExtent l="0" t="0" r="0" b="952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38C" w:rsidRPr="00D3338C"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  <w:t xml:space="preserve">                </w:t>
      </w:r>
    </w:p>
    <w:p w14:paraId="455C06D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x.Min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 + xc &lt; 0 &amp;&amp; !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767F007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142462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6689129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39A0F7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84FC51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-1)</w:t>
      </w:r>
    </w:p>
    <w:p w14:paraId="67489EB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7FD44B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7A412A5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101547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1B1260E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2B1D3C1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1B96151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67B4070B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07F1C3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276A676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80E038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1)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0CAA5C5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7EA4AB2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E45D5B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823FD3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y.Max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() +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&gt;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pictureBox.Height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&amp;&amp;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07B6AC0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5F2827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438363E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29D2F0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321CE4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-1)</w:t>
      </w:r>
    </w:p>
    <w:p w14:paraId="42F420A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A94DDB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2C099CEE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7D610D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A5081F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3D96984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555BBFF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3BDF619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3AF739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7CF20EE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D32330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1)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39DC19C3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4BD52AA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BD30AB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A4EB61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y.Min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() +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&lt; 0 &amp;&amp; !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38AD7A1C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2325C8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1113ED5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checkY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4854E91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923E55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-1)</w:t>
      </w:r>
    </w:p>
    <w:p w14:paraId="0122448D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1AAC981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6A52523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327DF8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5BB634C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</w:p>
    <w:p w14:paraId="781372C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1D266CB9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6625AC94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checkX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E5A8C85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02CDB39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86F899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1)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-1;</w:t>
      </w:r>
    </w:p>
    <w:p w14:paraId="59FD2DC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3247D0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1;</w:t>
      </w:r>
    </w:p>
    <w:p w14:paraId="60D1512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592331AA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6352132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c_fi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+= fi * s;</w:t>
      </w:r>
    </w:p>
    <w:p w14:paraId="2F475E38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fi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dirR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Math.PI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/ (180);</w:t>
      </w:r>
    </w:p>
    <w:p w14:paraId="5FF6692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B2BE83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xc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xc + dx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dirX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* v;</w:t>
      </w:r>
    </w:p>
    <w:p w14:paraId="2E783590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yc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+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dy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* </w:t>
      </w:r>
      <w:proofErr w:type="spellStart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dirY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* v;</w:t>
      </w:r>
    </w:p>
    <w:p w14:paraId="54AB95E6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5A2886C" w14:textId="7D92AEB4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ris</w:t>
      </w:r>
      <w:proofErr w:type="spell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proofErr w:type="gramEnd"/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57587857" w14:textId="77777777" w:rsidR="003247D0" w:rsidRP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247D0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19B0A829" w14:textId="5B8F2A9B" w:rsidR="00D3338C" w:rsidRPr="003247D0" w:rsidRDefault="003247D0" w:rsidP="00D3338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</w:pPr>
      <w:r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  <w:t xml:space="preserve">      </w:t>
      </w:r>
    </w:p>
    <w:p w14:paraId="2D730076" w14:textId="322D1CA7" w:rsidR="00D3338C" w:rsidRDefault="00D3338C" w:rsidP="003247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en-US"/>
        </w:rPr>
      </w:pPr>
      <w:r w:rsidRPr="00D3338C"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  <w:t xml:space="preserve">        </w:t>
      </w:r>
    </w:p>
    <w:p w14:paraId="07B0F030" w14:textId="29FB19C9" w:rsidR="003247D0" w:rsidRDefault="003247D0" w:rsidP="003247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en-US"/>
        </w:rPr>
      </w:pPr>
    </w:p>
    <w:p w14:paraId="2118FE47" w14:textId="56DF9D7E" w:rsidR="003247D0" w:rsidRDefault="003247D0" w:rsidP="003247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en-US"/>
        </w:rPr>
      </w:pPr>
    </w:p>
    <w:p w14:paraId="5BA9D159" w14:textId="722E2F81" w:rsidR="003247D0" w:rsidRPr="00D3338C" w:rsidRDefault="003247D0" w:rsidP="003247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</w:pPr>
    </w:p>
    <w:p w14:paraId="691612DE" w14:textId="70E168E3" w:rsidR="003247D0" w:rsidRDefault="00FF2D9F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8407B5D" wp14:editId="5D6B0A8C">
            <wp:simplePos x="0" y="0"/>
            <wp:positionH relativeFrom="rightMargin">
              <wp:posOffset>8255</wp:posOffset>
            </wp:positionH>
            <wp:positionV relativeFrom="paragraph">
              <wp:posOffset>759460</wp:posOffset>
            </wp:positionV>
            <wp:extent cx="285750" cy="276225"/>
            <wp:effectExtent l="0" t="0" r="0" b="952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38C" w:rsidRPr="00D3338C"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  <w:t xml:space="preserve">            </w:t>
      </w:r>
      <w:proofErr w:type="gramStart"/>
      <w:r w:rsidR="003247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3247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buttondefault_Click</w:t>
      </w:r>
      <w:proofErr w:type="spellEnd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="003247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EDEBC32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1E69313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default_size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A4E943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trackBarsize.Value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default_size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95935F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4369CC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83E791F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FB97514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Convert.ToInt32(a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 / 2);</w:t>
      </w:r>
    </w:p>
    <w:p w14:paraId="28CD3970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(a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 / 2));</w:t>
      </w:r>
    </w:p>
    <w:p w14:paraId="642147DD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CEE2BE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ADD7DB8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</w:p>
    <w:p w14:paraId="1E2CEEDC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CD440DE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C96169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09AACE0B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8AF27C0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294F3F2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Graphics g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pictureBox.CreateGraphics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75F8D37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B94C07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Brush br1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SolidBrush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colorInc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(), 128, 0));</w:t>
      </w:r>
    </w:p>
    <w:p w14:paraId="6AA6623C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Brush br2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SolidBrush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colorDec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colorInc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()));</w:t>
      </w:r>
    </w:p>
    <w:p w14:paraId="0C1392C2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F1D2B9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SystemColors.Control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92DF088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714568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 = Convert.ToInt32(-(a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0E8082DF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 = Convert.ToInt32(-(a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7329618D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 = Convert.ToInt32(+(a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15905570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 = Convert.ToInt32(-(a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5D2A5CDD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2] = Convert.ToInt32(+(a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3D396673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2] = Convert.ToInt32(+(a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5E1C0D49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3] = Convert.ToInt32(-(a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75369C9B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3] = Convert.ToInt32(+(a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4B22E683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14:paraId="14F20157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4] = Convert.ToInt32(0);</w:t>
      </w:r>
    </w:p>
    <w:p w14:paraId="232A209A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4] = Convert.ToInt32(-((a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(2)) / 2));</w:t>
      </w:r>
    </w:p>
    <w:p w14:paraId="22317E0D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5] = Convert.ToInt32(+((a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(2))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5FBD84D9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5] = Convert.ToInt32(-((a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(2))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049E67A8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6] = Convert.ToInt32(+((a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(2)) / 2));</w:t>
      </w:r>
    </w:p>
    <w:p w14:paraId="4BFB3DF2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6] = Convert.ToInt32(0);</w:t>
      </w:r>
    </w:p>
    <w:p w14:paraId="00844350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7] = Convert.ToInt32(+((a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(2))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6D16F1BB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7] = Convert.ToInt32(+((a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(2))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24449071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8] = Convert.ToInt32(0);</w:t>
      </w:r>
    </w:p>
    <w:p w14:paraId="756607A7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8] = Convert.ToInt32(+((a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(2)) / 2));</w:t>
      </w:r>
    </w:p>
    <w:p w14:paraId="6640923E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9] = Convert.ToInt32(-((a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(2))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56374909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9] = Convert.ToInt32(+((a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(2))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21F9C96B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10] = Convert.ToInt32(-((a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(2)) / 2));</w:t>
      </w:r>
    </w:p>
    <w:p w14:paraId="06B0DDF9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10] = Convert.ToInt32(0);</w:t>
      </w:r>
    </w:p>
    <w:p w14:paraId="4A40539A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11] = Convert.ToInt32(-((a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(2))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20D412FD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11] = Convert.ToInt32(-((a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(2)) / 2)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4));</w:t>
      </w:r>
    </w:p>
    <w:p w14:paraId="02E937CD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temp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[16];</w:t>
      </w:r>
    </w:p>
    <w:p w14:paraId="480E5650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x;</w:t>
      </w:r>
    </w:p>
    <w:p w14:paraId="691226A9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temp, y);</w:t>
      </w:r>
    </w:p>
    <w:p w14:paraId="78620BF0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temp, y);</w:t>
      </w:r>
    </w:p>
    <w:p w14:paraId="647101A1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square[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)(x[0]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)(y[0]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5E5858AD" w14:textId="1CF22786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square[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)(x[1]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)(y[1]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7E4EC0DB" w14:textId="10E30B36" w:rsidR="003247D0" w:rsidRDefault="00FF2D9F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7D0">
        <w:rPr>
          <w:b/>
          <w:noProof/>
        </w:rPr>
        <w:drawing>
          <wp:anchor distT="0" distB="0" distL="114300" distR="114300" simplePos="0" relativeHeight="251677696" behindDoc="1" locked="0" layoutInCell="1" allowOverlap="1" wp14:anchorId="5965E3AD" wp14:editId="228A0DBD">
            <wp:simplePos x="0" y="0"/>
            <wp:positionH relativeFrom="rightMargin">
              <wp:posOffset>-7620</wp:posOffset>
            </wp:positionH>
            <wp:positionV relativeFrom="paragraph">
              <wp:posOffset>746125</wp:posOffset>
            </wp:positionV>
            <wp:extent cx="238125" cy="257175"/>
            <wp:effectExtent l="0" t="0" r="9525" b="9525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square[</w:t>
      </w:r>
      <w:proofErr w:type="gramEnd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2] = </w:t>
      </w:r>
      <w:r w:rsidR="003247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 w:rsidR="003247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)(x[2] + xc), (</w:t>
      </w:r>
      <w:proofErr w:type="spellStart"/>
      <w:r w:rsidR="003247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)(y[2] + </w:t>
      </w:r>
      <w:proofErr w:type="spellStart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 w:rsidR="003247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358B57B3" w14:textId="77777777" w:rsidR="00BD449D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</w:p>
    <w:p w14:paraId="2E4993DC" w14:textId="37363490" w:rsidR="003247D0" w:rsidRDefault="003247D0" w:rsidP="00BD449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square[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3]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)(x[3]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)(y[3]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57BA33F7" w14:textId="606D0070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686ACA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unknown[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)(x[4]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)(y[4]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49D59BFA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unknown[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)(x[5]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)(y[5]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22CDA26F" w14:textId="04919812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unknown[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)(x[6]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)(y[6]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45DD4348" w14:textId="156E810E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unknown[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3]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)(x[7]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)(y[7]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546AFB85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unknown[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4]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)(x[8]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)(y[8]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273FF968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unknown[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5]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)(x[9]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)(y[9]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5C4FC752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unknown[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6]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)(x[10]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)(y[10]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7B9E8BFF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unknown[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7]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)(x[11] + xc),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)(y[11]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0C6DB578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D76B92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g.FillEllipse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br1, Convert.ToInt32(xc - (a / 2)), Convert.ToInt32(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(a / 2)), a, a);</w:t>
      </w:r>
    </w:p>
    <w:p w14:paraId="4E46BBF8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g.FillPolygon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br2, square);</w:t>
      </w:r>
    </w:p>
    <w:p w14:paraId="0AA60392" w14:textId="4028EE3B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g.FillPolygon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br1, unknown);</w:t>
      </w:r>
    </w:p>
    <w:p w14:paraId="7B117B7B" w14:textId="77777777" w:rsidR="00FA5C86" w:rsidRDefault="00FA5C86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DB9141" w14:textId="2FD78B8D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C603F47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36890BD" w14:textId="77777777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856593" w14:textId="339030DB" w:rsidR="003247D0" w:rsidRDefault="003247D0" w:rsidP="003247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 </w:t>
      </w:r>
    </w:p>
    <w:p w14:paraId="1F6E2EC6" w14:textId="1E904A6F" w:rsidR="0032557B" w:rsidRPr="00D3338C" w:rsidRDefault="00D3338C" w:rsidP="003247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D3338C">
        <w:rPr>
          <w:rFonts w:ascii="Courier New" w:eastAsia="Times New Roman" w:hAnsi="Courier New" w:cs="Courier New"/>
          <w:color w:val="000000"/>
          <w:sz w:val="18"/>
          <w:szCs w:val="20"/>
          <w:lang w:val="en-US"/>
        </w:rPr>
        <w:t xml:space="preserve">            </w:t>
      </w:r>
    </w:p>
    <w:p w14:paraId="61051255" w14:textId="70AB557D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9D2DC2" w14:textId="77777777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F12E04" w14:textId="1AB69A33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7F0E52" w14:textId="2D4F3E5E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552279" w14:textId="7458DD84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186F1F" w14:textId="77777777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6BD926" w14:textId="77777777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7634F6" w14:textId="0C8A5422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DA9703" w14:textId="76D67267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E0192A" w14:textId="77777777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32609C" w14:textId="65D73D4F" w:rsidR="0032557B" w:rsidRDefault="0032557B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57DF50" w14:textId="7F1EAAD8" w:rsidR="003247D0" w:rsidRDefault="003247D0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8D15CE" w14:textId="7D8A6B0E" w:rsidR="003247D0" w:rsidRDefault="003247D0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39F584" w14:textId="448CA57D" w:rsidR="003247D0" w:rsidRDefault="003247D0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8484DD" w14:textId="6CBE4355" w:rsidR="003247D0" w:rsidRDefault="003247D0" w:rsidP="00DD6D8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A11576" w14:textId="5CD85CA7" w:rsidR="00DA48F8" w:rsidRDefault="00DA48F8" w:rsidP="00D3338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9C3711" w14:textId="63409182" w:rsidR="00D3338C" w:rsidRPr="00D3338C" w:rsidRDefault="00510821" w:rsidP="00D3338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9E80550" wp14:editId="47240C6F">
            <wp:simplePos x="0" y="0"/>
            <wp:positionH relativeFrom="rightMargin">
              <wp:align>left</wp:align>
            </wp:positionH>
            <wp:positionV relativeFrom="paragraph">
              <wp:posOffset>1463040</wp:posOffset>
            </wp:positionV>
            <wp:extent cx="266700" cy="22860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64170" w14:textId="521FB1E2" w:rsidR="00507A49" w:rsidRDefault="00507A49" w:rsidP="00FE46E9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b/>
          <w:caps/>
          <w:sz w:val="28"/>
          <w:szCs w:val="28"/>
        </w:rPr>
        <w:sectPr w:rsidR="00507A49" w:rsidSect="00401AA5">
          <w:footerReference w:type="first" r:id="rId52"/>
          <w:pgSz w:w="11906" w:h="16838" w:code="9"/>
          <w:pgMar w:top="907" w:right="851" w:bottom="1758" w:left="1985" w:header="709" w:footer="709" w:gutter="0"/>
          <w:cols w:space="708"/>
          <w:titlePg/>
          <w:docGrid w:linePitch="360"/>
        </w:sectPr>
      </w:pPr>
    </w:p>
    <w:p w14:paraId="5277636C" w14:textId="2DE99AA9" w:rsidR="00D3338C" w:rsidRDefault="00D3338C" w:rsidP="00D3338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82B27">
        <w:rPr>
          <w:rFonts w:ascii="Times New Roman" w:hAnsi="Times New Roman" w:cs="Times New Roman"/>
          <w:b/>
          <w:sz w:val="28"/>
          <w:szCs w:val="28"/>
        </w:rPr>
        <w:t>ПРОВЕРКА КОРРЕКТНОСТИ РАБОТЫ ПРОГРАММЫ В РАЗЛИЧНЫХ РЕЖИМАХ</w:t>
      </w:r>
    </w:p>
    <w:p w14:paraId="75DF0621" w14:textId="77777777" w:rsidR="006A4330" w:rsidRPr="00182B27" w:rsidRDefault="006A4330" w:rsidP="006A4330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2E0F22" w14:textId="3950BD1C" w:rsidR="00D3338C" w:rsidRPr="00383EDC" w:rsidRDefault="006A4330" w:rsidP="00D3338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5.1 изображено рабочее окно программы с прорисованным объектом</w:t>
      </w:r>
    </w:p>
    <w:p w14:paraId="07077095" w14:textId="6CE9E43F" w:rsidR="00D3338C" w:rsidRPr="00FA1490" w:rsidRDefault="00FA5C86" w:rsidP="006A4330">
      <w:pPr>
        <w:widowControl w:val="0"/>
        <w:autoSpaceDE w:val="0"/>
        <w:autoSpaceDN w:val="0"/>
        <w:adjustRightInd w:val="0"/>
        <w:spacing w:after="0" w:line="360" w:lineRule="auto"/>
        <w:ind w:left="1698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32A1BB5" wp14:editId="5402134D">
            <wp:extent cx="4690760" cy="2076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1703" cy="20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C6D1" w14:textId="106AB960" w:rsidR="00D3338C" w:rsidRDefault="00D3338C" w:rsidP="00D3338C">
      <w:pPr>
        <w:widowControl w:val="0"/>
        <w:autoSpaceDE w:val="0"/>
        <w:autoSpaceDN w:val="0"/>
        <w:adjustRightInd w:val="0"/>
        <w:spacing w:after="0" w:line="360" w:lineRule="auto"/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FA1490">
        <w:rPr>
          <w:rFonts w:ascii="Times New Roman" w:hAnsi="Times New Roman" w:cs="Times New Roman"/>
          <w:sz w:val="24"/>
          <w:szCs w:val="24"/>
        </w:rPr>
        <w:t>Рисунок 5.1 – Рабочее окно программы</w:t>
      </w:r>
    </w:p>
    <w:p w14:paraId="69565829" w14:textId="77777777" w:rsidR="006A4330" w:rsidRPr="00FA1490" w:rsidRDefault="006A4330" w:rsidP="00D3338C">
      <w:pPr>
        <w:widowControl w:val="0"/>
        <w:autoSpaceDE w:val="0"/>
        <w:autoSpaceDN w:val="0"/>
        <w:adjustRightInd w:val="0"/>
        <w:spacing w:after="0" w:line="360" w:lineRule="auto"/>
        <w:ind w:left="2124" w:firstLine="708"/>
        <w:rPr>
          <w:rFonts w:ascii="Times New Roman" w:hAnsi="Times New Roman" w:cs="Times New Roman"/>
          <w:sz w:val="24"/>
          <w:szCs w:val="24"/>
        </w:rPr>
      </w:pPr>
    </w:p>
    <w:p w14:paraId="3EB60CBA" w14:textId="0683D009" w:rsidR="00D3338C" w:rsidRDefault="00D3338C" w:rsidP="006A4330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3EDC">
        <w:rPr>
          <w:rFonts w:ascii="Times New Roman" w:hAnsi="Times New Roman" w:cs="Times New Roman"/>
          <w:sz w:val="28"/>
          <w:szCs w:val="28"/>
        </w:rPr>
        <w:t>На рисунке 5.2 изображено масштабирование объекта</w:t>
      </w:r>
    </w:p>
    <w:p w14:paraId="1D3482CB" w14:textId="23FFDDC8" w:rsidR="00D3338C" w:rsidRPr="00383EDC" w:rsidRDefault="00FF2D9F" w:rsidP="006A4330">
      <w:pPr>
        <w:widowControl w:val="0"/>
        <w:autoSpaceDE w:val="0"/>
        <w:autoSpaceDN w:val="0"/>
        <w:adjustRightInd w:val="0"/>
        <w:spacing w:after="0" w:line="360" w:lineRule="auto"/>
        <w:ind w:left="1698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EBFAD4" wp14:editId="7F95EDCC">
            <wp:extent cx="4645025" cy="2046474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7845" cy="20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4884" w14:textId="5A18C97B" w:rsidR="00D3338C" w:rsidRPr="00FA1490" w:rsidRDefault="00D3338C" w:rsidP="00145574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A1490">
        <w:rPr>
          <w:rFonts w:ascii="Times New Roman" w:hAnsi="Times New Roman" w:cs="Times New Roman"/>
          <w:sz w:val="24"/>
          <w:szCs w:val="24"/>
        </w:rPr>
        <w:t xml:space="preserve">Рисунок 5.2 </w:t>
      </w:r>
      <w:r w:rsidRPr="00FA1490">
        <w:rPr>
          <w:rFonts w:ascii="Times New Roman" w:hAnsi="Times New Roman" w:cs="Times New Roman"/>
          <w:sz w:val="24"/>
          <w:szCs w:val="24"/>
        </w:rPr>
        <w:softHyphen/>
        <w:t>– Рабочее окно программы с измененным размером фигуры</w:t>
      </w:r>
    </w:p>
    <w:p w14:paraId="759EB628" w14:textId="6F3FAB4A" w:rsidR="00D3338C" w:rsidRDefault="00D3338C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A14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9B2838" w14:textId="3BC334DE" w:rsidR="00145574" w:rsidRDefault="00145574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D00017" w14:textId="24A73F78" w:rsidR="00145574" w:rsidRDefault="00145574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F3AB057" w14:textId="74692A67" w:rsidR="00145574" w:rsidRDefault="00145574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8CB5E5" w14:textId="26C41691" w:rsidR="00145574" w:rsidRDefault="00145574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BA27B53" w14:textId="5116BE84" w:rsidR="00145574" w:rsidRDefault="00145574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97AAC9" w14:textId="3B5500A3" w:rsidR="00145574" w:rsidRDefault="00145574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063FA3" w14:textId="298CB67C" w:rsidR="00145574" w:rsidRDefault="00145574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6418060" w14:textId="77777777" w:rsidR="00145574" w:rsidRPr="00FA1490" w:rsidRDefault="00145574" w:rsidP="00236939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64BF244D" w14:textId="2C3F754C" w:rsidR="00D3338C" w:rsidRPr="00145574" w:rsidRDefault="00D3338C" w:rsidP="00145574">
      <w:pPr>
        <w:pStyle w:val="aa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574">
        <w:rPr>
          <w:rFonts w:ascii="Times New Roman" w:hAnsi="Times New Roman" w:cs="Times New Roman"/>
          <w:sz w:val="28"/>
          <w:szCs w:val="28"/>
        </w:rPr>
        <w:t>На рисунке 5.3 показан процесс вращения фигуры</w:t>
      </w:r>
    </w:p>
    <w:p w14:paraId="686B4FC0" w14:textId="630ACC28" w:rsidR="00D3338C" w:rsidRPr="00145574" w:rsidRDefault="00FF2D9F" w:rsidP="00145574">
      <w:pPr>
        <w:widowControl w:val="0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60F1A9B2" wp14:editId="76EFF6ED">
            <wp:extent cx="4702173" cy="20955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6088" cy="21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6073" w14:textId="0E7B4670" w:rsidR="00D3338C" w:rsidRPr="00FA1490" w:rsidRDefault="00D3338C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A1490">
        <w:rPr>
          <w:rFonts w:ascii="Times New Roman" w:hAnsi="Times New Roman" w:cs="Times New Roman"/>
          <w:sz w:val="24"/>
          <w:szCs w:val="24"/>
        </w:rPr>
        <w:t xml:space="preserve">Рисунок 5.3 – Рабочее окно программы с измененным размером и </w:t>
      </w:r>
    </w:p>
    <w:p w14:paraId="4F84049A" w14:textId="1ED74AC4" w:rsidR="00D3338C" w:rsidRPr="00FA1490" w:rsidRDefault="00D3338C" w:rsidP="00236939">
      <w:pPr>
        <w:widowControl w:val="0"/>
        <w:autoSpaceDE w:val="0"/>
        <w:autoSpaceDN w:val="0"/>
        <w:adjustRightInd w:val="0"/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A1490">
        <w:rPr>
          <w:rFonts w:ascii="Times New Roman" w:hAnsi="Times New Roman" w:cs="Times New Roman"/>
          <w:sz w:val="24"/>
          <w:szCs w:val="24"/>
        </w:rPr>
        <w:t xml:space="preserve">скоростью вращения фигуры </w:t>
      </w:r>
    </w:p>
    <w:p w14:paraId="16B16648" w14:textId="77777777" w:rsidR="00D3338C" w:rsidRPr="00FA1490" w:rsidRDefault="00D3338C" w:rsidP="00D3338C">
      <w:pPr>
        <w:widowControl w:val="0"/>
        <w:autoSpaceDE w:val="0"/>
        <w:autoSpaceDN w:val="0"/>
        <w:adjustRightInd w:val="0"/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ADA5EF" w14:textId="5C62B344" w:rsidR="00D3338C" w:rsidRPr="00145574" w:rsidRDefault="00D3338C" w:rsidP="00145574">
      <w:pPr>
        <w:pStyle w:val="aa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574">
        <w:rPr>
          <w:rFonts w:ascii="Times New Roman" w:hAnsi="Times New Roman" w:cs="Times New Roman"/>
          <w:sz w:val="28"/>
          <w:szCs w:val="28"/>
        </w:rPr>
        <w:t>На рисунке 5.4 показан процесс перемещения фигуры, изменение его цвета и частоты периода</w:t>
      </w:r>
    </w:p>
    <w:p w14:paraId="2696F8B2" w14:textId="4349CF14" w:rsidR="00D3338C" w:rsidRPr="00145574" w:rsidRDefault="00FF2D9F" w:rsidP="00145574">
      <w:pPr>
        <w:widowControl w:val="0"/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99FDDF" wp14:editId="5B0845BE">
            <wp:extent cx="4606925" cy="2015974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2479" cy="2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CF0" w14:textId="362F134E" w:rsidR="00D3338C" w:rsidRPr="00FA1490" w:rsidRDefault="00D3338C" w:rsidP="00D3338C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A1490">
        <w:rPr>
          <w:rFonts w:ascii="Times New Roman" w:hAnsi="Times New Roman" w:cs="Times New Roman"/>
          <w:sz w:val="24"/>
          <w:szCs w:val="24"/>
        </w:rPr>
        <w:t xml:space="preserve">Рисунок 5.4 – </w:t>
      </w:r>
      <w:r w:rsidRPr="00FA1490">
        <w:rPr>
          <w:rFonts w:ascii="Times New Roman" w:hAnsi="Times New Roman" w:cs="Times New Roman"/>
          <w:sz w:val="24"/>
          <w:szCs w:val="24"/>
        </w:rPr>
        <w:softHyphen/>
      </w:r>
      <w:r w:rsidRPr="00FA1490">
        <w:rPr>
          <w:rFonts w:ascii="Times New Roman" w:hAnsi="Times New Roman" w:cs="Times New Roman"/>
          <w:sz w:val="24"/>
          <w:szCs w:val="24"/>
        </w:rPr>
        <w:softHyphen/>
        <w:t xml:space="preserve">Рабочее окно программы, показывающее изменение </w:t>
      </w:r>
    </w:p>
    <w:p w14:paraId="1AF8C67A" w14:textId="2A7A6519" w:rsidR="00D3338C" w:rsidRPr="00FA1490" w:rsidRDefault="00D3338C" w:rsidP="00236939">
      <w:pPr>
        <w:widowControl w:val="0"/>
        <w:autoSpaceDE w:val="0"/>
        <w:autoSpaceDN w:val="0"/>
        <w:adjustRightInd w:val="0"/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1490">
        <w:rPr>
          <w:rFonts w:ascii="Times New Roman" w:hAnsi="Times New Roman" w:cs="Times New Roman"/>
          <w:sz w:val="24"/>
          <w:szCs w:val="24"/>
        </w:rPr>
        <w:t>периода и цвета фигуры от координат</w:t>
      </w:r>
    </w:p>
    <w:p w14:paraId="79B94D73" w14:textId="50C10E52" w:rsidR="00D3338C" w:rsidRDefault="00D3338C" w:rsidP="00507A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b/>
          <w:caps/>
          <w:sz w:val="28"/>
          <w:szCs w:val="28"/>
        </w:rPr>
      </w:pPr>
    </w:p>
    <w:p w14:paraId="2836463A" w14:textId="194F2FAA" w:rsidR="00507A49" w:rsidRPr="00236939" w:rsidRDefault="00510821" w:rsidP="009F2072">
      <w:pPr>
        <w:rPr>
          <w:rFonts w:ascii="Times New Roman" w:hAnsi="Times New Roman" w:cs="Times New Roman"/>
          <w:color w:val="000000"/>
          <w:sz w:val="28"/>
          <w:szCs w:val="24"/>
        </w:rPr>
        <w:sectPr w:rsidR="00507A49" w:rsidRPr="00236939" w:rsidSect="00401AA5">
          <w:footerReference w:type="first" r:id="rId57"/>
          <w:pgSz w:w="11906" w:h="16838" w:code="9"/>
          <w:pgMar w:top="907" w:right="851" w:bottom="1758" w:left="1985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7ED4E7B" wp14:editId="7E7ED535">
            <wp:simplePos x="0" y="0"/>
            <wp:positionH relativeFrom="margin">
              <wp:posOffset>5740400</wp:posOffset>
            </wp:positionH>
            <wp:positionV relativeFrom="paragraph">
              <wp:posOffset>2939415</wp:posOffset>
            </wp:positionV>
            <wp:extent cx="285750" cy="238125"/>
            <wp:effectExtent l="0" t="0" r="0" b="9525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38C">
        <w:rPr>
          <w:rFonts w:ascii="Times New Roman CYR" w:hAnsi="Times New Roman CYR" w:cs="Times New Roman CYR"/>
          <w:b/>
          <w:caps/>
          <w:sz w:val="28"/>
          <w:szCs w:val="28"/>
        </w:rPr>
        <w:br w:type="page"/>
      </w:r>
    </w:p>
    <w:p w14:paraId="3544D1C1" w14:textId="11BCA865" w:rsidR="009F2072" w:rsidRPr="00507A49" w:rsidRDefault="009F2072" w:rsidP="009F2072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b/>
        </w:rPr>
      </w:pPr>
      <w:r w:rsidRPr="00507A49">
        <w:rPr>
          <w:rFonts w:ascii="Times New Roman CYR" w:hAnsi="Times New Roman CYR" w:cs="Times New Roman CYR"/>
          <w:b/>
          <w:caps/>
          <w:sz w:val="28"/>
          <w:szCs w:val="28"/>
        </w:rPr>
        <w:t>Заключение</w:t>
      </w:r>
    </w:p>
    <w:p w14:paraId="2C2FB44D" w14:textId="77777777" w:rsidR="009F2072" w:rsidRDefault="009F2072" w:rsidP="009F2072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3D24C9FC" w14:textId="77777777" w:rsidR="009F2072" w:rsidRDefault="009F2072" w:rsidP="009F2072">
      <w:pPr>
        <w:pStyle w:val="ae"/>
        <w:spacing w:line="360" w:lineRule="auto"/>
        <w:ind w:firstLine="284"/>
        <w:jc w:val="both"/>
      </w:pPr>
      <w:r w:rsidRPr="00B657A0">
        <w:rPr>
          <w:rFonts w:ascii="Times New Roman" w:hAnsi="Times New Roman" w:cs="Times New Roman"/>
          <w:color w:val="000000"/>
          <w:sz w:val="28"/>
          <w:szCs w:val="24"/>
        </w:rPr>
        <w:t xml:space="preserve">В результате данного курсового проекта было разработано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Windows</w:t>
      </w:r>
      <w:r w:rsidRPr="00B52A84">
        <w:rPr>
          <w:rFonts w:ascii="Times New Roman" w:hAnsi="Times New Roman" w:cs="Times New Roman"/>
          <w:color w:val="000000"/>
          <w:sz w:val="28"/>
          <w:szCs w:val="24"/>
        </w:rPr>
        <w:t>-</w:t>
      </w:r>
      <w:r w:rsidRPr="00B657A0">
        <w:rPr>
          <w:rFonts w:ascii="Times New Roman" w:hAnsi="Times New Roman" w:cs="Times New Roman"/>
          <w:color w:val="000000"/>
          <w:sz w:val="28"/>
          <w:szCs w:val="24"/>
        </w:rPr>
        <w:t>приложение, которое непосредственно показывает возможности создания и преобразования графических объектов с помощью языка программирования</w:t>
      </w:r>
      <w:r>
        <w:rPr>
          <w:rFonts w:ascii="Times New Roman CYR" w:hAnsi="Times New Roman CYR" w:cs="Times New Roman CYR"/>
          <w:sz w:val="28"/>
          <w:szCs w:val="28"/>
        </w:rPr>
        <w:t xml:space="preserve"> C</w:t>
      </w:r>
      <w:r w:rsidRPr="00BA0387">
        <w:rPr>
          <w:rFonts w:ascii="Times New Roman CYR" w:hAnsi="Times New Roman CYR" w:cs="Times New Roman CYR"/>
          <w:sz w:val="28"/>
          <w:szCs w:val="28"/>
        </w:rPr>
        <w:t>#</w:t>
      </w:r>
      <w:r>
        <w:rPr>
          <w:rFonts w:ascii="Times New Roman CYR" w:hAnsi="Times New Roman CYR" w:cs="Times New Roman CYR"/>
          <w:sz w:val="28"/>
          <w:szCs w:val="28"/>
        </w:rPr>
        <w:t>, который является языком высокого уровня и позволяет быстро и эффективно создавать приложения.</w:t>
      </w:r>
      <w:r>
        <w:t xml:space="preserve"> </w:t>
      </w:r>
    </w:p>
    <w:p w14:paraId="4765A47C" w14:textId="77777777" w:rsidR="009F2072" w:rsidRPr="00B657A0" w:rsidRDefault="009F2072" w:rsidP="009F2072">
      <w:pPr>
        <w:tabs>
          <w:tab w:val="left" w:pos="993"/>
          <w:tab w:val="left" w:pos="1134"/>
          <w:tab w:val="left" w:pos="7680"/>
        </w:tabs>
        <w:spacing w:after="100" w:line="36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657A0">
        <w:rPr>
          <w:rFonts w:ascii="Times New Roman" w:hAnsi="Times New Roman" w:cs="Times New Roman"/>
          <w:color w:val="000000"/>
          <w:sz w:val="28"/>
          <w:szCs w:val="24"/>
        </w:rPr>
        <w:t xml:space="preserve">Для реализации проекта был разработан специальный алгоритм работы, </w:t>
      </w:r>
      <w:r>
        <w:rPr>
          <w:rFonts w:ascii="Times New Roman" w:hAnsi="Times New Roman" w:cs="Times New Roman"/>
          <w:color w:val="000000"/>
          <w:sz w:val="28"/>
          <w:szCs w:val="24"/>
        </w:rPr>
        <w:t>следуя которому</w:t>
      </w:r>
      <w:r w:rsidRPr="00D76C62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>в</w:t>
      </w:r>
      <w:r w:rsidRPr="00B657A0">
        <w:rPr>
          <w:rFonts w:ascii="Times New Roman" w:hAnsi="Times New Roman" w:cs="Times New Roman"/>
          <w:color w:val="000000"/>
          <w:sz w:val="28"/>
          <w:szCs w:val="24"/>
        </w:rPr>
        <w:t xml:space="preserve"> итоге были решены все задачи, поставленные изначально.</w:t>
      </w:r>
    </w:p>
    <w:p w14:paraId="2163FE05" w14:textId="77777777" w:rsidR="009F2072" w:rsidRPr="00B657A0" w:rsidRDefault="009F2072" w:rsidP="009F2072">
      <w:pPr>
        <w:tabs>
          <w:tab w:val="left" w:pos="993"/>
          <w:tab w:val="left" w:pos="1134"/>
          <w:tab w:val="left" w:pos="7680"/>
        </w:tabs>
        <w:spacing w:after="100" w:line="36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Также, п</w:t>
      </w:r>
      <w:r w:rsidRPr="00B657A0">
        <w:rPr>
          <w:rFonts w:ascii="Times New Roman" w:hAnsi="Times New Roman" w:cs="Times New Roman"/>
          <w:color w:val="000000"/>
          <w:sz w:val="28"/>
          <w:szCs w:val="24"/>
        </w:rPr>
        <w:t>ри тестировании программы</w:t>
      </w:r>
      <w:r>
        <w:rPr>
          <w:rFonts w:ascii="Times New Roman" w:hAnsi="Times New Roman" w:cs="Times New Roman"/>
          <w:color w:val="000000"/>
          <w:sz w:val="28"/>
          <w:szCs w:val="24"/>
        </w:rPr>
        <w:t>,</w:t>
      </w:r>
      <w:r w:rsidRPr="00B657A0">
        <w:rPr>
          <w:rFonts w:ascii="Times New Roman" w:hAnsi="Times New Roman" w:cs="Times New Roman"/>
          <w:color w:val="000000"/>
          <w:sz w:val="28"/>
          <w:szCs w:val="24"/>
        </w:rPr>
        <w:t xml:space="preserve"> неточности не обнаружены, программа работает корректно в разных режимах.</w:t>
      </w:r>
    </w:p>
    <w:p w14:paraId="3DACC3D3" w14:textId="79E3DA90" w:rsidR="00236939" w:rsidRPr="00236939" w:rsidRDefault="00D17F2E" w:rsidP="009F207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</w:rPr>
        <w:sectPr w:rsidR="00236939" w:rsidRPr="00236939" w:rsidSect="00401AA5">
          <w:footerReference w:type="first" r:id="rId59"/>
          <w:pgSz w:w="11906" w:h="16838" w:code="9"/>
          <w:pgMar w:top="907" w:right="851" w:bottom="1758" w:left="1985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caps/>
          <w:sz w:val="28"/>
          <w:szCs w:val="28"/>
        </w:rPr>
        <w:br w:type="page"/>
      </w:r>
    </w:p>
    <w:p w14:paraId="2D96D884" w14:textId="77777777" w:rsidR="00D17F2E" w:rsidRDefault="00D17F2E">
      <w:pPr>
        <w:rPr>
          <w:rFonts w:ascii="Times New Roman" w:hAnsi="Times New Roman" w:cs="Times New Roman"/>
          <w:b/>
          <w:caps/>
          <w:sz w:val="28"/>
          <w:szCs w:val="28"/>
        </w:rPr>
      </w:pPr>
    </w:p>
    <w:p w14:paraId="4530E3EE" w14:textId="4675BB14" w:rsidR="00420E03" w:rsidRPr="00182B27" w:rsidRDefault="00420E03" w:rsidP="00FE46E9">
      <w:pPr>
        <w:widowControl w:val="0"/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82B27">
        <w:rPr>
          <w:rFonts w:ascii="Times New Roman" w:hAnsi="Times New Roman" w:cs="Times New Roman"/>
          <w:b/>
          <w:caps/>
          <w:sz w:val="28"/>
          <w:szCs w:val="28"/>
        </w:rPr>
        <w:t>Список использованной литературы</w:t>
      </w:r>
    </w:p>
    <w:p w14:paraId="7FA4F886" w14:textId="77777777" w:rsidR="00676207" w:rsidRPr="00182B27" w:rsidRDefault="00676207" w:rsidP="0067620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76DF2F6D" w14:textId="77777777" w:rsidR="00182B27" w:rsidRPr="00182B27" w:rsidRDefault="00182B27" w:rsidP="00507A49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160" w:line="48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Герберт, Ш.Г. C#3.0 Руководство для начинающих / Герберт, Ш.Г. – издательский дом Вильямс, 2009. – 688 с.</w:t>
      </w:r>
    </w:p>
    <w:p w14:paraId="6B2B6773" w14:textId="4736CC70" w:rsidR="00182B27" w:rsidRPr="00B52A84" w:rsidRDefault="00182B27" w:rsidP="00507A49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160" w:line="480" w:lineRule="auto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Постнов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К.В. Компьютерная графика: учеб</w:t>
      </w:r>
      <w:proofErr w:type="gram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gram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proofErr w:type="gram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урс: М.: МГСУ. 2009. - 249 с</w:t>
      </w:r>
      <w:r w:rsidRPr="00182B27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C4DD190" w14:textId="17ADED09" w:rsidR="00B52A84" w:rsidRPr="00182B27" w:rsidRDefault="00B52A84" w:rsidP="00507A49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160" w:line="480" w:lineRule="auto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B52A84">
        <w:rPr>
          <w:rStyle w:val="apple-converted-space"/>
          <w:rFonts w:ascii="Times New Roman" w:hAnsi="Times New Roman" w:cs="Times New Roman"/>
          <w:sz w:val="28"/>
          <w:szCs w:val="28"/>
        </w:rPr>
        <w:t>Викторова, Т. С. Системы компьютерной графики / Т. С. Викт</w:t>
      </w:r>
      <w:r w:rsidR="00923634">
        <w:rPr>
          <w:rStyle w:val="apple-converted-space"/>
          <w:rFonts w:ascii="Times New Roman" w:hAnsi="Times New Roman" w:cs="Times New Roman"/>
          <w:sz w:val="28"/>
          <w:szCs w:val="28"/>
        </w:rPr>
        <w:t>орова, С. Д. Парфенов. – Вязьма</w:t>
      </w:r>
      <w:r w:rsidRPr="00B52A84">
        <w:rPr>
          <w:rStyle w:val="apple-converted-space"/>
          <w:rFonts w:ascii="Times New Roman" w:hAnsi="Times New Roman" w:cs="Times New Roman"/>
          <w:sz w:val="28"/>
          <w:szCs w:val="28"/>
        </w:rPr>
        <w:t>: филиал ФГБОУ ВПО «МГИУ» в г. Вязьме, 2012. – 165 с.</w:t>
      </w:r>
    </w:p>
    <w:p w14:paraId="7B2C948B" w14:textId="77777777" w:rsidR="00182B27" w:rsidRPr="00182B27" w:rsidRDefault="00182B27" w:rsidP="00507A49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160" w:line="480" w:lineRule="auto"/>
        <w:rPr>
          <w:rFonts w:ascii="Times New Roman" w:hAnsi="Times New Roman" w:cs="Times New Roman"/>
          <w:sz w:val="28"/>
          <w:szCs w:val="28"/>
        </w:rPr>
      </w:pPr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Боресков, А.В. Компьютерная графика: Учебник и практикум для </w:t>
      </w:r>
      <w:proofErr w:type="gram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прикладного</w:t>
      </w:r>
      <w:proofErr w:type="gram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бакалавриата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А.В. Боресков, Е.В. </w:t>
      </w: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Шикин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- Люберцы: </w:t>
      </w: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Юрайт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2016. - 219 c.</w:t>
      </w:r>
      <w:r w:rsidRPr="00182B27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784B9CBE" w14:textId="77777777" w:rsidR="00182B27" w:rsidRPr="00182B27" w:rsidRDefault="00182B27" w:rsidP="00507A49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160" w:line="480" w:lineRule="auto"/>
        <w:rPr>
          <w:rStyle w:val="apple-converted-space"/>
          <w:rFonts w:ascii="Times New Roman" w:hAnsi="Times New Roman" w:cs="Times New Roman"/>
          <w:sz w:val="28"/>
          <w:szCs w:val="28"/>
        </w:rPr>
      </w:pP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C# 2008 Базовый курс/К. Уотсон [и др.]; под общ</w:t>
      </w:r>
      <w:proofErr w:type="gram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gram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proofErr w:type="gram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ед. К. </w:t>
      </w: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Нейгеля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– издательский дом Вильямс, 2009. – 1216 с.</w:t>
      </w:r>
      <w:r w:rsidRPr="00182B27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7C915CB" w14:textId="77777777" w:rsidR="00182B27" w:rsidRPr="00182B27" w:rsidRDefault="00182B27" w:rsidP="00507A49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160" w:line="480" w:lineRule="auto"/>
        <w:rPr>
          <w:rFonts w:ascii="Times New Roman" w:hAnsi="Times New Roman" w:cs="Times New Roman"/>
          <w:sz w:val="28"/>
          <w:szCs w:val="28"/>
        </w:rPr>
      </w:pPr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С# 2008 и платформа .NET 3.5 для профессионалов/ К. </w:t>
      </w: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Нейгел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[и др.]; под общ</w:t>
      </w:r>
      <w:proofErr w:type="gram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gram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proofErr w:type="gram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ед. </w:t>
      </w: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Кристиан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Нейгеля</w:t>
      </w:r>
      <w:proofErr w:type="spellEnd"/>
      <w:r w:rsidRPr="00182B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– издательский дом Вильямс, 2008. – 1392 с.</w:t>
      </w:r>
      <w:r w:rsidRPr="00182B27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sectPr w:rsidR="00182B27" w:rsidRPr="00182B27" w:rsidSect="00401AA5">
      <w:footerReference w:type="first" r:id="rId60"/>
      <w:pgSz w:w="11906" w:h="16838" w:code="9"/>
      <w:pgMar w:top="907" w:right="851" w:bottom="175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CE86F6" w14:textId="77777777" w:rsidR="000729E2" w:rsidRDefault="000729E2" w:rsidP="00A654F7">
      <w:pPr>
        <w:spacing w:after="0" w:line="240" w:lineRule="auto"/>
      </w:pPr>
      <w:r>
        <w:separator/>
      </w:r>
    </w:p>
  </w:endnote>
  <w:endnote w:type="continuationSeparator" w:id="0">
    <w:p w14:paraId="1D728152" w14:textId="77777777" w:rsidR="000729E2" w:rsidRDefault="000729E2" w:rsidP="00A65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3069CB" w14:textId="77777777" w:rsidR="00FA5C86" w:rsidRDefault="00FA5C86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54468E" w14:textId="77777777" w:rsidR="00FA5C86" w:rsidRDefault="00FA5C86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0" allowOverlap="1" wp14:anchorId="3ED70B9D" wp14:editId="52AE5F45">
              <wp:simplePos x="0" y="0"/>
              <wp:positionH relativeFrom="page">
                <wp:posOffset>723900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311" name="Группа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12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3" name="Line 14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4" name="Line 14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5" name="Line 14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6" name="Line 14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7" name="Line 14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14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14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B6A474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3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BA7032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4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17711C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5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12D0DC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6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FA9A48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EEFAA3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8B666A" w14:textId="367952DE" w:rsidR="00FA5C86" w:rsidRPr="009161C5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2A1A01" w14:textId="249C838A" w:rsidR="00FA5C86" w:rsidRDefault="00FA5C86" w:rsidP="003822BC">
                            <w:pPr>
                              <w:jc w:val="center"/>
                            </w:pPr>
                            <w:r>
                              <w:t xml:space="preserve">УО «ВГТУ»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proofErr w:type="gramEnd"/>
                            <w:r>
                              <w:t>Р.29 1-40 05 01-01 ПЗ</w:t>
                            </w:r>
                          </w:p>
                          <w:p w14:paraId="0634641F" w14:textId="77777777" w:rsidR="00FA5C86" w:rsidRDefault="00FA5C86" w:rsidP="003822B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  <w:p w14:paraId="22F19EE1" w14:textId="77777777" w:rsidR="00FA5C86" w:rsidRDefault="00FA5C86" w:rsidP="003822BC">
                            <w:pPr>
                              <w:jc w:val="center"/>
                            </w:pPr>
                          </w:p>
                          <w:p w14:paraId="5812109D" w14:textId="6A5B5072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Line 16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1" name="Line 16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16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16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16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5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3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2A8A1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27F27C" w14:textId="0B83B72C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Борисенко А.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8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9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376DB1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C2DE8E" w14:textId="4C398F33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Дунина Е.Б.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1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3D2E0F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3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E11DD4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4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4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192A89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685294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7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8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927168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9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2365DA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A072DDE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0" name="Line 18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1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1E88DB" w14:textId="77777777" w:rsidR="00FA5C86" w:rsidRPr="00FA1490" w:rsidRDefault="00FA5C86" w:rsidP="000A41F0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DA21EC">
                              <w:rPr>
                                <w:rFonts w:ascii="Times New Roman" w:hAnsi="Times New Roman"/>
                                <w:szCs w:val="28"/>
                              </w:rPr>
                              <w:t>Анализ исходного графического объекта и методов преобразования фигур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2" name="Line 18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3" name="Line 18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4" name="Line 18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185"/>
                      <wps:cNvSpPr>
                        <a:spLocks noChangeArrowheads="1"/>
                      </wps:cNvSpPr>
                      <wps:spPr bwMode="auto">
                        <a:xfrm>
                          <a:off x="14341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1957D3" w14:textId="02DBC440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  <w:p w14:paraId="4404804D" w14:textId="77777777" w:rsidR="00FA5C86" w:rsidRPr="00334F9D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14:paraId="11736BB9" w14:textId="3C763AFA" w:rsidR="00FA5C86" w:rsidRPr="00334F9D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Ю.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45CE4A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7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E8020" w14:textId="4EAE34A8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27</w:t>
                            </w:r>
                          </w:p>
                          <w:p w14:paraId="368AEF5C" w14:textId="77777777" w:rsidR="00FA5C86" w:rsidRPr="009161C5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8" name="Line 18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Line 18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0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63D999" w14:textId="0421EA81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 w:rsidRPr="00DA21EC">
                              <w:t xml:space="preserve">УО «ВГТУ» </w:t>
                            </w:r>
                            <w:r>
                              <w:t>ИСАП</w:t>
                            </w:r>
                            <w:r w:rsidRPr="00DA21EC">
                              <w:t xml:space="preserve"> гр. ИТ-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group w14:anchorId="3ED70B9D" id="Группа 311" o:spid="_x0000_s1146" style="position:absolute;left:0;text-align:left;margin-left:57pt;margin-top:19.8pt;width:518.8pt;height:802.3pt;z-index:2516551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" o:allowincell="f">
              <v:rect id="Rectangle 142" o:spid="_x0000_s11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grF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H7KCsXEAAAA3AAAAA8A&#10;AAAAAAAAAAAAAAAABwIAAGRycy9kb3ducmV2LnhtbFBLBQYAAAAAAwADALcAAAD4AgAAAAA=&#10;" filled="f" strokeweight="2pt"/>
              <v:line id="Line 143" o:spid="_x0000_s11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<v:line id="Line 144" o:spid="_x0000_s11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<v:line id="Line 145" o:spid="_x0000_s11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<v:line id="Line 146" o:spid="_x0000_s11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<v:line id="Line 147" o:spid="_x0000_s11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<v:line id="Line 148" o:spid="_x0000_s11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<v:line id="Line 149" o:spid="_x0000_s11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<v:line id="Line 150" o:spid="_x0000_s11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ZTm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AGsZTmwgAAANwAAAAPAAAA&#10;AAAAAAAAAAAAAAcCAABkcnMvZG93bnJldi54bWxQSwUGAAAAAAMAAwC3AAAA9gIAAAAA&#10;" strokeweight="1pt"/>
              <v:line id="Line 151" o:spid="_x0000_s11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F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Bp/TF9xQAAANwAAAAP&#10;AAAAAAAAAAAAAAAAAAcCAABkcnMvZG93bnJldi54bWxQSwUGAAAAAAMAAwC3AAAA+QIAAAAA&#10;" strokeweight="1pt"/>
              <v:rect id="Rectangle 152" o:spid="_x0000_s11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<v:textbox inset="1pt,1pt,1pt,1pt">
                  <w:txbxContent>
                    <w:p w14:paraId="58B6A474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1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<v:textbox inset="1pt,1pt,1pt,1pt">
                  <w:txbxContent>
                    <w:p w14:paraId="50BA7032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4" o:spid="_x0000_s11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<v:textbox inset="1pt,1pt,1pt,1pt">
                  <w:txbxContent>
                    <w:p w14:paraId="0C17711C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1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<v:textbox inset="1pt,1pt,1pt,1pt">
                  <w:txbxContent>
                    <w:p w14:paraId="0F12D0DC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1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<v:textbox inset="1pt,1pt,1pt,1pt">
                  <w:txbxContent>
                    <w:p w14:paraId="29FA9A48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7" o:spid="_x0000_s11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<v:textbox inset="1pt,1pt,1pt,1pt">
                  <w:txbxContent>
                    <w:p w14:paraId="52EEFAA3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1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<v:textbox inset="1pt,1pt,1pt,1pt">
                  <w:txbxContent>
                    <w:p w14:paraId="148B666A" w14:textId="367952DE" w:rsidR="00FA5C86" w:rsidRPr="009161C5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</w:t>
                      </w:r>
                    </w:p>
                  </w:txbxContent>
                </v:textbox>
              </v:rect>
              <v:rect id="Rectangle 159" o:spid="_x0000_s11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4C2A1A01" w14:textId="249C838A" w:rsidR="00FA5C86" w:rsidRDefault="00FA5C86" w:rsidP="003822BC">
                      <w:pPr>
                        <w:jc w:val="center"/>
                      </w:pPr>
                      <w:r>
                        <w:t xml:space="preserve">УО «ВГТУ» </w:t>
                      </w:r>
                      <w:r>
                        <w:rPr>
                          <w:lang w:val="en-US"/>
                        </w:rPr>
                        <w:t>K</w:t>
                      </w:r>
                      <w:r>
                        <w:t>Р.29 1-40 05 01-01 ПЗ</w:t>
                      </w:r>
                    </w:p>
                    <w:p w14:paraId="0634641F" w14:textId="77777777" w:rsidR="00FA5C86" w:rsidRDefault="00FA5C86" w:rsidP="003822B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  <w:p w14:paraId="22F19EE1" w14:textId="77777777" w:rsidR="00FA5C86" w:rsidRDefault="00FA5C86" w:rsidP="003822BC">
                      <w:pPr>
                        <w:jc w:val="center"/>
                      </w:pPr>
                    </w:p>
                    <w:p w14:paraId="5812109D" w14:textId="6A5B5072" w:rsidR="00FA5C86" w:rsidRPr="00DA21EC" w:rsidRDefault="00FA5C86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160" o:spid="_x0000_s11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<v:line id="Line 161" o:spid="_x0000_s11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162" o:spid="_x0000_s11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63" o:spid="_x0000_s11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line id="Line 164" o:spid="_x0000_s11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<v:group id="Group 165" o:spid="_x0000_s11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<v:rect id="Rectangle 166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14:paraId="4D52A8A1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67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  <v:textbox inset="1pt,1pt,1pt,1pt">
                    <w:txbxContent>
                      <w:p w14:paraId="0727F27C" w14:textId="0B83B72C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Борисенко А.В</w:t>
                        </w:r>
                      </w:p>
                    </w:txbxContent>
                  </v:textbox>
                </v:rect>
              </v:group>
              <v:group id="Group 168" o:spid="_x0000_s11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<v:rect id="Rectangle 169" o:spid="_x0000_s11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    <v:textbox inset="1pt,1pt,1pt,1pt">
                    <w:txbxContent>
                      <w:p w14:paraId="47376DB1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70" o:spid="_x0000_s11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<v:textbox inset="1pt,1pt,1pt,1pt">
                    <w:txbxContent>
                      <w:p w14:paraId="7AC2DE8E" w14:textId="4C398F33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Дунина Е.Б.</w:t>
                        </w:r>
                      </w:p>
                    </w:txbxContent>
                  </v:textbox>
                </v:rect>
              </v:group>
              <v:group id="Group 171" o:spid="_x0000_s11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<v:rect id="Rectangle 172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  <v:textbox inset="1pt,1pt,1pt,1pt">
                    <w:txbxContent>
                      <w:p w14:paraId="703D2E0F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73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<v:textbox inset="1pt,1pt,1pt,1pt">
                    <w:txbxContent>
                      <w:p w14:paraId="4CE11DD4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1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<v:rect id="Rectangle 175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<v:textbox inset="1pt,1pt,1pt,1pt">
                    <w:txbxContent>
                      <w:p w14:paraId="4F192A89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76" o:spid="_x0000_s11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<v:textbox inset="1pt,1pt,1pt,1pt">
                    <w:txbxContent>
                      <w:p w14:paraId="71685294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1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<v:rect id="Rectangle 1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<v:textbox inset="1pt,1pt,1pt,1pt">
                    <w:txbxContent>
                      <w:p w14:paraId="6D927168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<v:textbox inset="1pt,1pt,1pt,1pt">
                    <w:txbxContent>
                      <w:p w14:paraId="252365DA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  <w:p w14:paraId="5A072DDE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1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<v:rect id="Rectangle 181" o:spid="_x0000_s11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<v:textbox inset="1pt,1pt,1pt,1pt">
                  <w:txbxContent>
                    <w:p w14:paraId="621E88DB" w14:textId="77777777" w:rsidR="00FA5C86" w:rsidRPr="00FA1490" w:rsidRDefault="00FA5C86" w:rsidP="000A41F0">
                      <w:pPr>
                        <w:jc w:val="center"/>
                        <w:rPr>
                          <w:szCs w:val="28"/>
                        </w:rPr>
                      </w:pPr>
                      <w:r w:rsidRPr="00DA21EC">
                        <w:rPr>
                          <w:rFonts w:ascii="Times New Roman" w:hAnsi="Times New Roman"/>
                          <w:szCs w:val="28"/>
                        </w:rPr>
                        <w:t>Анализ исходного графического объекта и методов преобразования фигур</w:t>
                      </w:r>
                    </w:p>
                  </w:txbxContent>
                </v:textbox>
              </v:rect>
              <v:line id="Line 182" o:spid="_x0000_s11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<v:line id="Line 183" o:spid="_x0000_s11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<v:line id="Line 184" o:spid="_x0000_s11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<v:rect id="Rectangle 185" o:spid="_x0000_s1190" style="position:absolute;left:14341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<v:textbox inset="1pt,1pt,1pt,1pt">
                  <w:txbxContent>
                    <w:p w14:paraId="521957D3" w14:textId="02DBC440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  <w:p w14:paraId="4404804D" w14:textId="77777777" w:rsidR="00FA5C86" w:rsidRPr="00334F9D" w:rsidRDefault="00FA5C86">
                      <w:pPr>
                        <w:jc w:val="center"/>
                        <w:rPr>
                          <w:sz w:val="18"/>
                        </w:rPr>
                      </w:pPr>
                    </w:p>
                    <w:p w14:paraId="11736BB9" w14:textId="3C763AFA" w:rsidR="00FA5C86" w:rsidRPr="00334F9D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Ю.</w:t>
                      </w:r>
                    </w:p>
                  </w:txbxContent>
                </v:textbox>
              </v:rect>
              <v:rect id="Rectangle 186" o:spid="_x0000_s11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<v:textbox inset="1pt,1pt,1pt,1pt">
                  <w:txbxContent>
                    <w:p w14:paraId="2945CE4A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1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<v:textbox inset="1pt,1pt,1pt,1pt">
                  <w:txbxContent>
                    <w:p w14:paraId="22BE8020" w14:textId="4EAE34A8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27</w:t>
                      </w:r>
                    </w:p>
                    <w:p w14:paraId="368AEF5C" w14:textId="77777777" w:rsidR="00FA5C86" w:rsidRPr="009161C5" w:rsidRDefault="00FA5C8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188" o:spid="_x0000_s11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u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KDB653BAAAA3AAAAA8AAAAA&#10;AAAAAAAAAAAABwIAAGRycy9kb3ducmV2LnhtbFBLBQYAAAAAAwADALcAAAD1AgAAAAA=&#10;" strokeweight="1pt"/>
              <v:line id="Line 189" o:spid="_x0000_s11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4G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M+NTgbEAAAA3AAAAA8A&#10;AAAAAAAAAAAAAAAABwIAAGRycy9kb3ducmV2LnhtbFBLBQYAAAAAAwADALcAAAD4AgAAAAA=&#10;" strokeweight="1pt"/>
              <v:rect id="Rectangle 190" o:spid="_x0000_s11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<v:textbox inset="1pt,1pt,1pt,1pt">
                  <w:txbxContent>
                    <w:p w14:paraId="7563D999" w14:textId="0421EA81" w:rsidR="00FA5C86" w:rsidRPr="00DA21EC" w:rsidRDefault="00FA5C86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 w:rsidRPr="00DA21EC">
                        <w:t xml:space="preserve">УО «ВГТУ» </w:t>
                      </w:r>
                      <w:r>
                        <w:t>ИСАП</w:t>
                      </w:r>
                      <w:r w:rsidRPr="00DA21EC">
                        <w:t xml:space="preserve"> гр. ИТ-</w:t>
                      </w:r>
                      <w: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5F8703" w14:textId="77777777" w:rsidR="00FA5C86" w:rsidRDefault="00FA5C86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2DFD7624" wp14:editId="373D181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473" name="Группа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74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5" name="Line 14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6" name="Line 14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7" name="Line 14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8" name="Line 14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9" name="Line 14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0" name="Line 14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1" name="Line 14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2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3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4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76D389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5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6760C1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6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083A6C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7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60DE5E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8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EC3BD2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9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5D7E42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0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C1F2E" w14:textId="50C74EDE" w:rsidR="00FA5C86" w:rsidRPr="00515E68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noProof/>
                                <w:sz w:val="18"/>
                              </w:rPr>
                              <w:t>12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1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3D3080" w14:textId="6A1219E1" w:rsidR="00FA5C86" w:rsidRDefault="00FA5C86" w:rsidP="003822BC">
                            <w:pPr>
                              <w:jc w:val="center"/>
                            </w:pPr>
                            <w:r>
                              <w:t xml:space="preserve">УО «ВГТУ»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proofErr w:type="gramEnd"/>
                            <w:r>
                              <w:t>Р.29 1-40 05 01-01 ПЗ</w:t>
                            </w:r>
                          </w:p>
                          <w:p w14:paraId="2D7A4DC8" w14:textId="77777777" w:rsidR="00FA5C86" w:rsidRDefault="00FA5C86" w:rsidP="003822B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  <w:p w14:paraId="4806BCBC" w14:textId="77777777" w:rsidR="00FA5C86" w:rsidRDefault="00FA5C86" w:rsidP="003822BC">
                            <w:pPr>
                              <w:jc w:val="center"/>
                            </w:pPr>
                          </w:p>
                          <w:p w14:paraId="196581AC" w14:textId="2A68D842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2" name="Line 16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3" name="Line 16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4" name="Line 16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5" name="Line 16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6" name="Line 16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97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9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0DE1A8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F8B03F" w14:textId="715FF0E1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Борисенко А.В Борисенко А.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0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A01E83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CCAAE5" w14:textId="3E41C7C8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Дунина Е. 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3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4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4D8E85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C1F211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6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07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2558DE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9DDD1E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9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0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37461F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6374CA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3844459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12" name="Line 18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3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F59DFE" w14:textId="77777777" w:rsidR="00FA5C86" w:rsidRPr="00FA1490" w:rsidRDefault="00FA5C86" w:rsidP="000A41F0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8"/>
                              </w:rPr>
                              <w:t>Разработка алгоритма работы программы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Line 18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18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18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Rectangle 1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67BDC6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8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302B22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9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CE1CCD" w14:textId="6634DB7F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NUMPAGES  \* Arabic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noProof/>
                                <w:sz w:val="18"/>
                              </w:rPr>
                              <w:t>27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00339A3E" w14:textId="7F9431AC" w:rsidR="00FA5C86" w:rsidRPr="00515E68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t xml:space="preserve">Страница </w: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instrText>PAGE  \* Arabic  \* MERGEFORMAT</w:instrTex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b/>
                                <w:bCs/>
                                <w:noProof/>
                                <w:sz w:val="18"/>
                              </w:rPr>
                              <w:t>12</w: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end"/>
                            </w:r>
                            <w:r w:rsidRPr="00DE5544">
                              <w:rPr>
                                <w:sz w:val="18"/>
                              </w:rPr>
                              <w:t xml:space="preserve"> из </w: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instrText>NUMPAGES  \* Arabic  \* MERGEFORMAT</w:instrTex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b/>
                                <w:bCs/>
                                <w:noProof/>
                                <w:sz w:val="18"/>
                              </w:rPr>
                              <w:t>27</w: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</w:rPr>
                              <w:t>0</w:t>
                            </w:r>
                            <w:r w:rsidRPr="00DE5544">
                              <w:rPr>
                                <w:sz w:val="18"/>
                              </w:rPr>
                              <w:t xml:space="preserve">раница </w: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instrText>PAGE  \* Arabic  \* MERGEFORMAT</w:instrTex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b/>
                                <w:bCs/>
                                <w:noProof/>
                                <w:sz w:val="18"/>
                              </w:rPr>
                              <w:t>12</w: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end"/>
                            </w:r>
                            <w:r w:rsidRPr="00DE5544">
                              <w:rPr>
                                <w:sz w:val="18"/>
                              </w:rPr>
                              <w:t xml:space="preserve"> из </w: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instrText>NUMPAGES  \* Arabic  \* MERGEFORMAT</w:instrTex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b/>
                                <w:bCs/>
                                <w:noProof/>
                                <w:sz w:val="18"/>
                              </w:rPr>
                              <w:t>27</w:t>
                            </w:r>
                            <w:r w:rsidRPr="00DE5544">
                              <w:rPr>
                                <w:b/>
                                <w:bCs/>
                                <w:sz w:val="18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noProof/>
                                <w:sz w:val="18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0" name="Line 18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8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2F4F" w14:textId="26BE7F8A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 w:rsidRPr="00DA21EC">
                              <w:t xml:space="preserve">УО «ВГТУ» </w:t>
                            </w:r>
                            <w:r>
                              <w:t>ИСАП</w:t>
                            </w:r>
                            <w:r w:rsidRPr="00DA21EC">
                              <w:t xml:space="preserve"> гр. ИТ-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473" o:spid="_x0000_s1196" style="position:absolute;left:0;text-align:left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" o:allowincell="f">
              <v:rect id="Rectangle 142" o:spid="_x0000_s11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of78QA&#10;AADcAAAADwAAAGRycy9kb3ducmV2LnhtbESP0YrCMBRE3wX/IVxh3zR1EV2rUeqCsE+i1Q+4NHfb&#10;YnPTbWLb9euNIPg4zMwZZr3tTSVaalxpWcF0EoEgzqwuOVdwOe/HXyCcR9ZYWSYF/+RguxkO1hhr&#10;2/GJ2tTnIkDYxaig8L6OpXRZQQbdxNbEwfu1jUEfZJNL3WAX4KaSn1E0lwZLDgsF1vRdUHZNb0bB&#10;1fftIcnT+3552S2z4y7pbn+JUh+jPlmB8NT7d/jV/tEKZos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aH+/EAAAA3AAAAA8AAAAAAAAAAAAAAAAAmAIAAGRycy9k&#10;b3ducmV2LnhtbFBLBQYAAAAABAAEAPUAAACJAwAAAAA=&#10;" filled="f" strokeweight="2pt"/>
              <v:line id="Line 143" o:spid="_x0000_s119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Xt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Fe1xAAAANwAAAAPAAAAAAAAAAAA&#10;AAAAAKECAABkcnMvZG93bnJldi54bWxQSwUGAAAAAAQABAD5AAAAkgMAAAAA&#10;" strokeweight="2pt"/>
              <v:line id="Line 144" o:spid="_x0000_s119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Jws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7JwsIAAADcAAAADwAAAAAAAAAAAAAA&#10;AAChAgAAZHJzL2Rvd25yZXYueG1sUEsFBgAAAAAEAAQA+QAAAJADAAAAAA==&#10;" strokeweight="2pt"/>
              <v:line id="Line 145" o:spid="_x0000_s120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JsW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6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ybFnDAAAA3AAAAA8AAAAAAAAAAAAA&#10;AAAAoQIAAGRycy9kb3ducmV2LnhtbFBLBQYAAAAABAAEAPkAAACRAwAAAAA=&#10;" strokeweight="2pt"/>
              <v:line id="Line 146" o:spid="_x0000_s120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34K7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9t+Cu9AAAA3AAAAA8AAAAAAAAAAAAAAAAAoQIA&#10;AGRycy9kb3ducmV2LnhtbFBLBQYAAAAABAAEAPkAAACLAwAAAAA=&#10;" strokeweight="2pt"/>
              <v:line id="Line 147" o:spid="_x0000_s120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FdsM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hXbDDAAAA3AAAAA8AAAAAAAAAAAAA&#10;AAAAoQIAAGRycy9kb3ducmV2LnhtbFBLBQYAAAAABAAEAPkAAACRAwAAAAA=&#10;" strokeweight="2pt"/>
              <v:line id="Line 148" o:spid="_x0000_s120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<v:line id="Line 149" o:spid="_x0000_s120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  <v:line id="Line 150" o:spid="_x0000_s12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M9V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M9VcUAAADcAAAADwAAAAAAAAAA&#10;AAAAAAChAgAAZHJzL2Rvd25yZXYueG1sUEsFBgAAAAAEAAQA+QAAAJMDAAAAAA==&#10;" strokeweight="1pt"/>
              <v:line id="Line 151" o:spid="_x0000_s12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+Yzs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a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+YzsUAAADcAAAADwAAAAAAAAAA&#10;AAAAAAChAgAAZHJzL2Rvd25yZXYueG1sUEsFBgAAAAAEAAQA+QAAAJMDAAAAAA==&#10;" strokeweight="1pt"/>
              <v:rect id="Rectangle 152" o:spid="_x0000_s120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KPNsEA&#10;AADcAAAADwAAAGRycy9kb3ducmV2LnhtbESPQYvCMBSE78L+h/AW9qbpSpHaNUoRBK9bFTw+mrdt&#10;tXnpJlHrvzeC4HGYmW+YxWownbiS861lBd+TBARxZXXLtYL9bjPOQPiArLGzTAru5GG1/BgtMNf2&#10;xr90LUMtIoR9jgqaEPpcSl81ZNBPbE8cvT/rDIYoXS21w1uEm05Ok2QmDbYcFxrsad1QdS4vRkFR&#10;nIbDfznHjZdZ4mY61XVxVOrrcyh+QAQawjv8am+1gjR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CjzbBAAAA3AAAAA8AAAAAAAAAAAAAAAAAmAIAAGRycy9kb3du&#10;cmV2LnhtbFBLBQYAAAAABAAEAPUAAACGAwAAAAA=&#10;" filled="f" stroked="f" strokeweight=".25pt">
                <v:textbox inset="1pt,1pt,1pt,1pt">
                  <w:txbxContent>
                    <w:p w14:paraId="1376D389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20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4qr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m6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OKq3BAAAA3AAAAA8AAAAAAAAAAAAAAAAAmAIAAGRycy9kb3du&#10;cmV2LnhtbFBLBQYAAAAABAAEAPUAAACGAwAAAAA=&#10;" filled="f" stroked="f" strokeweight=".25pt">
                <v:textbox inset="1pt,1pt,1pt,1pt">
                  <w:txbxContent>
                    <w:p w14:paraId="566760C1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4" o:spid="_x0000_s120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02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YJ6l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ctNrBAAAA3AAAAA8AAAAAAAAAAAAAAAAAmAIAAGRycy9kb3du&#10;cmV2LnhtbFBLBQYAAAAABAAEAPUAAACGAwAAAAA=&#10;" filled="f" stroked="f" strokeweight=".25pt">
                <v:textbox inset="1pt,1pt,1pt,1pt">
                  <w:txbxContent>
                    <w:p w14:paraId="75083A6C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21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  <v:textbox inset="1pt,1pt,1pt,1pt">
                  <w:txbxContent>
                    <w:p w14:paraId="0560DE5E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21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+FM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o+FM70AAADcAAAADwAAAAAAAAAAAAAAAACYAgAAZHJzL2Rvd25yZXYu&#10;eG1sUEsFBgAAAAAEAAQA9QAAAIIDAAAAAA==&#10;" filled="f" stroked="f" strokeweight=".25pt">
                <v:textbox inset="1pt,1pt,1pt,1pt">
                  <w:txbxContent>
                    <w:p w14:paraId="4CEC3BD2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7" o:spid="_x0000_s121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gq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kWa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IKjBAAAA3AAAAA8AAAAAAAAAAAAAAAAAmAIAAGRycy9kb3du&#10;cmV2LnhtbFBLBQYAAAAABAAEAPUAAACGAwAAAAA=&#10;" filled="f" stroked="f" strokeweight=".25pt">
                <v:textbox inset="1pt,1pt,1pt,1pt">
                  <w:txbxContent>
                    <w:p w14:paraId="635D7E42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21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  <v:textbox inset="1pt,1pt,1pt,1pt">
                  <w:txbxContent>
                    <w:p w14:paraId="614C1F2E" w14:textId="50C74EDE" w:rsidR="00FA5C86" w:rsidRPr="00515E68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PAGE 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>
                        <w:rPr>
                          <w:noProof/>
                          <w:sz w:val="18"/>
                        </w:rPr>
                        <w:t>12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21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  <v:textbox inset="1pt,1pt,1pt,1pt">
                  <w:txbxContent>
                    <w:p w14:paraId="133D3080" w14:textId="6A1219E1" w:rsidR="00FA5C86" w:rsidRDefault="00FA5C86" w:rsidP="003822BC">
                      <w:pPr>
                        <w:jc w:val="center"/>
                      </w:pPr>
                      <w:r>
                        <w:t xml:space="preserve">УО «ВГТУ» </w:t>
                      </w:r>
                      <w:proofErr w:type="gramStart"/>
                      <w:r>
                        <w:rPr>
                          <w:lang w:val="en-US"/>
                        </w:rPr>
                        <w:t>K</w:t>
                      </w:r>
                      <w:proofErr w:type="gramEnd"/>
                      <w:r>
                        <w:t>Р.29 1-40 05 01-01 ПЗ</w:t>
                      </w:r>
                    </w:p>
                    <w:p w14:paraId="2D7A4DC8" w14:textId="77777777" w:rsidR="00FA5C86" w:rsidRDefault="00FA5C86" w:rsidP="003822B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  <w:p w14:paraId="4806BCBC" w14:textId="77777777" w:rsidR="00FA5C86" w:rsidRDefault="00FA5C86" w:rsidP="003822BC">
                      <w:pPr>
                        <w:jc w:val="center"/>
                      </w:pPr>
                    </w:p>
                    <w:p w14:paraId="196581AC" w14:textId="2A68D842" w:rsidR="00FA5C86" w:rsidRPr="00DA21EC" w:rsidRDefault="00FA5C86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160" o:spid="_x0000_s121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kpO8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FjH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Sk7xAAAANwAAAAPAAAAAAAAAAAA&#10;AAAAAKECAABkcnMvZG93bnJldi54bWxQSwUGAAAAAAQABAD5AAAAkgMAAAAA&#10;" strokeweight="2pt"/>
              <v:line id="Line 161" o:spid="_x0000_s121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WMo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0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xYygxAAAANwAAAAPAAAAAAAAAAAA&#10;AAAAAKECAABkcnMvZG93bnJldi54bWxQSwUGAAAAAAQABAD5AAAAkgMAAAAA&#10;" strokeweight="2pt"/>
              <v:line id="Line 162" o:spid="_x0000_s121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+WZ8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xnU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+WZ8UAAADcAAAADwAAAAAAAAAA&#10;AAAAAAChAgAAZHJzL2Rvd25yZXYueG1sUEsFBgAAAAAEAAQA+QAAAJMDAAAAAA==&#10;" strokeweight="1pt"/>
              <v:line id="Line 163" o:spid="_x0000_s121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Mz/M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Bu+w+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0zP8xAAAANwAAAAPAAAAAAAAAAAA&#10;AAAAAKECAABkcnMvZG93bnJldi54bWxQSwUGAAAAAAQABAD5AAAAkgMAAAAA&#10;" strokeweight="1pt"/>
              <v:line id="Line 164" o:spid="_x0000_s121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Gti8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3sdD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a2LxAAAANwAAAAPAAAAAAAAAAAA&#10;AAAAAKECAABkcnMvZG93bnJldi54bWxQSwUGAAAAAAQABAD5AAAAkgMAAAAA&#10;" strokeweight="1pt"/>
              <v:group id="Group 165" o:spid="_x0000_s122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<v:rect id="Rectangle 166" o:spid="_x0000_s12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T7r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Vwb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1YT7r0AAADcAAAADwAAAAAAAAAAAAAAAACYAgAAZHJzL2Rvd25yZXYu&#10;eG1sUEsFBgAAAAAEAAQA9QAAAIIDAAAAAA==&#10;" filled="f" stroked="f" strokeweight=".25pt">
                  <v:textbox inset="1pt,1pt,1pt,1pt">
                    <w:txbxContent>
                      <w:p w14:paraId="4F0DE1A8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2dc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Wssgy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q2dcMAAADcAAAADwAAAAAAAAAAAAAAAACYAgAAZHJzL2Rv&#10;d25yZXYueG1sUEsFBgAAAAAEAAQA9QAAAIgDAAAAAA==&#10;" filled="f" stroked="f" strokeweight=".25pt">
                  <v:textbox inset="1pt,1pt,1pt,1pt">
                    <w:txbxContent>
                      <w:p w14:paraId="4FF8B03F" w14:textId="715FF0E1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Борисенко А.В Борисенко А.</w:t>
                        </w:r>
                        <w:proofErr w:type="gramStart"/>
                        <w:r>
                          <w:rPr>
                            <w:sz w:val="18"/>
                          </w:rPr>
                          <w:t>В</w:t>
                        </w:r>
                        <w:proofErr w:type="gramEnd"/>
                      </w:p>
                    </w:txbxContent>
                  </v:textbox>
                </v:rect>
              </v:group>
              <v:group id="Group 168" o:spid="_x0000_s122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<v:rect id="Rectangle 169" o:spid="_x0000_s12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cgacIA&#10;AADcAAAADwAAAGRycy9kb3ducmV2LnhtbESPQWvCQBSE7wX/w/KE3uquYkV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yBpwgAAANwAAAAPAAAAAAAAAAAAAAAAAJgCAABkcnMvZG93&#10;bnJldi54bWxQSwUGAAAAAAQABAD1AAAAhwMAAAAA&#10;" filled="f" stroked="f" strokeweight=".25pt">
                  <v:textbox inset="1pt,1pt,1pt,1pt">
                    <w:txbxContent>
                      <w:p w14:paraId="78A01E83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2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+Hs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MzVF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b4ewgAAANwAAAAPAAAAAAAAAAAAAAAAAJgCAABkcnMvZG93&#10;bnJldi54bWxQSwUGAAAAAAQABAD1AAAAhwMAAAAA&#10;" filled="f" stroked="f" strokeweight=".25pt">
                  <v:textbox inset="1pt,1pt,1pt,1pt">
                    <w:txbxContent>
                      <w:p w14:paraId="18CCAAE5" w14:textId="3E41C7C8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Дунина Е. Б.</w:t>
                        </w:r>
                      </w:p>
                    </w:txbxContent>
                  </v:textbox>
                </v:rect>
              </v:group>
              <v:group id="Group 171" o:spid="_x0000_s122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<v:rect id="Rectangle 172" o:spid="_x0000_s12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CD8c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MzU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8IPxwgAAANwAAAAPAAAAAAAAAAAAAAAAAJgCAABkcnMvZG93&#10;bnJldi54bWxQSwUGAAAAAAQABAD1AAAAhwMAAAAA&#10;" filled="f" stroked="f" strokeweight=".25pt">
                  <v:textbox inset="1pt,1pt,1pt,1pt">
                    <w:txbxContent>
                      <w:p w14:paraId="624D8E85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2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masIA&#10;AADcAAAADwAAAGRycy9kb3ducmV2LnhtbESPQWsCMRSE70L/Q3hCb5ooVdatURZB6LWrgsfH5nV3&#10;283LNkl1+++NIHgcZuYbZr0dbCcu5EPrWMNsqkAQV860XGs4HvaTDESIyAY7x6ThnwJsNy+jNebG&#10;XfmTLmWsRYJwyFFDE2OfSxmqhiyGqeuJk/flvMWYpK+l8XhNcNvJuVJLabHltNBgT7uGqp/yz2oo&#10;iu/h9FuucB9kpvzSvJm6OGv9Oh6KdxCRhvgMP9ofRsNC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CZqwgAAANwAAAAPAAAAAAAAAAAAAAAAAJgCAABkcnMvZG93&#10;bnJldi54bWxQSwUGAAAAAAQABAD1AAAAhwMAAAAA&#10;" filled="f" stroked="f" strokeweight=".25pt">
                  <v:textbox inset="1pt,1pt,1pt,1pt">
                    <w:txbxContent>
                      <w:p w14:paraId="36C1F211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22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<v:rect id="Rectangle 175" o:spid="_x0000_s12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hs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hVr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IdhsMAAADcAAAADwAAAAAAAAAAAAAAAACYAgAAZHJzL2Rv&#10;d25yZXYueG1sUEsFBgAAAAAEAAQA9QAAAIgDAAAAAA==&#10;" filled="f" stroked="f" strokeweight=".25pt">
                  <v:textbox inset="1pt,1pt,1pt,1pt">
                    <w:txbxContent>
                      <w:p w14:paraId="722558DE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76" o:spid="_x0000_s12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J9M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L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b2J9MAAAADcAAAADwAAAAAAAAAAAAAAAACYAgAAZHJzL2Rvd25y&#10;ZXYueG1sUEsFBgAAAAAEAAQA9QAAAIUDAAAAAA==&#10;" filled="f" stroked="f" strokeweight=".25pt">
                  <v:textbox inset="1pt,1pt,1pt,1pt">
                    <w:txbxContent>
                      <w:p w14:paraId="309DDD1E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2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<v:rect id="Rectangle 178" o:spid="_x0000_s12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    <v:textbox inset="1pt,1pt,1pt,1pt">
                    <w:txbxContent>
                      <w:p w14:paraId="1E37461F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2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2tMEA&#10;AADcAAAADwAAAGRycy9kb3ducmV2LnhtbESPQYvCMBSE74L/ITxhb5p2UdFqlCIIXu2u4PHRPNtq&#10;81KTrHb/vREW9jjMzDfMetubVjzI+caygnSSgCAurW64UvD9tR8vQPiArLG1TAp+ycN2MxysMdP2&#10;yUd6FKESEcI+QwV1CF0mpS9rMugntiOO3sU6gyFKV0nt8BnhppWfSTKXBhuOCzV2tKupvBU/RkGe&#10;X/vTvVji3stF4uZ6qqv8rNTHqM9XIAL14T/81z5oBb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trTBAAAA3AAAAA8AAAAAAAAAAAAAAAAAmAIAAGRycy9kb3du&#10;cmV2LnhtbFBLBQYAAAAABAAEAPUAAACGAwAAAAA=&#10;" filled="f" stroked="f" strokeweight=".25pt">
                  <v:textbox inset="1pt,1pt,1pt,1pt">
                    <w:txbxContent>
                      <w:p w14:paraId="456374CA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  <w:p w14:paraId="13844459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23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sl/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7JfzAAAAA3AAAAA8AAAAAAAAAAAAAAAAA&#10;oQIAAGRycy9kb3ducmV2LnhtbFBLBQYAAAAABAAEAPkAAACOAwAAAAA=&#10;" strokeweight="2pt"/>
              <v:rect id="Rectangle 181" o:spid="_x0000_s123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<v:textbox inset="1pt,1pt,1pt,1pt">
                  <w:txbxContent>
                    <w:p w14:paraId="08F59DFE" w14:textId="77777777" w:rsidR="00FA5C86" w:rsidRPr="00FA1490" w:rsidRDefault="00FA5C86" w:rsidP="000A41F0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Cs w:val="28"/>
                        </w:rPr>
                        <w:t>Разработка алгоритма работы программы</w:t>
                      </w:r>
                    </w:p>
                  </w:txbxContent>
                </v:textbox>
              </v:rect>
              <v:line id="Line 182" o:spid="_x0000_s123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<v:line id="Line 183" o:spid="_x0000_s123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<v:line id="Line 184" o:spid="_x0000_s123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<v:rect id="Rectangle 185" o:spid="_x0000_s124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uLW8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4nq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uLW8MAAADcAAAADwAAAAAAAAAAAAAAAACYAgAAZHJzL2Rv&#10;d25yZXYueG1sUEsFBgAAAAAEAAQA9QAAAIgDAAAAAA==&#10;" filled="f" stroked="f" strokeweight=".25pt">
                <v:textbox inset="1pt,1pt,1pt,1pt">
                  <w:txbxContent>
                    <w:p w14:paraId="0567BDC6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86" o:spid="_x0000_s124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fKc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QfKcAAAADcAAAADwAAAAAAAAAAAAAAAACYAgAAZHJzL2Rvd25y&#10;ZXYueG1sUEsFBgAAAAAEAAQA9QAAAIUDAAAAAA==&#10;" filled="f" stroked="f" strokeweight=".25pt">
                <v:textbox inset="1pt,1pt,1pt,1pt">
                  <w:txbxContent>
                    <w:p w14:paraId="19302B22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24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6s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Mc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ourLBAAAA3AAAAA8AAAAAAAAAAAAAAAAAmAIAAGRycy9kb3du&#10;cmV2LnhtbFBLBQYAAAAABAAEAPUAAACGAwAAAAA=&#10;" filled="f" stroked="f" strokeweight=".25pt">
                <v:textbox inset="1pt,1pt,1pt,1pt">
                  <w:txbxContent>
                    <w:p w14:paraId="56CE1CCD" w14:textId="6634DB7F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NUMPAGES  \* Arabic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>
                        <w:rPr>
                          <w:noProof/>
                          <w:sz w:val="18"/>
                        </w:rPr>
                        <w:t>27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  <w:p w14:paraId="00339A3E" w14:textId="7F9431AC" w:rsidR="00FA5C86" w:rsidRPr="00515E68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t xml:space="preserve">Страница </w: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begin"/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instrText>PAGE  \* Arabic  \* MERGEFORMAT</w:instrTex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separate"/>
                      </w:r>
                      <w:r w:rsidR="00720633">
                        <w:rPr>
                          <w:b/>
                          <w:bCs/>
                          <w:noProof/>
                          <w:sz w:val="18"/>
                        </w:rPr>
                        <w:t>12</w: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end"/>
                      </w:r>
                      <w:r w:rsidRPr="00DE5544">
                        <w:rPr>
                          <w:sz w:val="18"/>
                        </w:rPr>
                        <w:t xml:space="preserve"> из </w: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begin"/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instrText>NUMPAGES  \* Arabic  \* MERGEFORMAT</w:instrTex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separate"/>
                      </w:r>
                      <w:r w:rsidR="00720633">
                        <w:rPr>
                          <w:b/>
                          <w:bCs/>
                          <w:noProof/>
                          <w:sz w:val="18"/>
                        </w:rPr>
                        <w:t>27</w: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end"/>
                      </w:r>
                      <w:r>
                        <w:rPr>
                          <w:sz w:val="18"/>
                        </w:rPr>
                        <w:t>0</w:t>
                      </w:r>
                      <w:r w:rsidRPr="00DE5544">
                        <w:rPr>
                          <w:sz w:val="18"/>
                        </w:rPr>
                        <w:t xml:space="preserve">раница </w: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begin"/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instrText>PAGE  \* Arabic  \* MERGEFORMAT</w:instrTex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separate"/>
                      </w:r>
                      <w:r w:rsidR="00720633">
                        <w:rPr>
                          <w:b/>
                          <w:bCs/>
                          <w:noProof/>
                          <w:sz w:val="18"/>
                        </w:rPr>
                        <w:t>12</w: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end"/>
                      </w:r>
                      <w:r w:rsidRPr="00DE5544">
                        <w:rPr>
                          <w:sz w:val="18"/>
                        </w:rPr>
                        <w:t xml:space="preserve"> из </w: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begin"/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instrText>NUMPAGES  \* Arabic  \* MERGEFORMAT</w:instrTex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separate"/>
                      </w:r>
                      <w:r w:rsidR="00720633">
                        <w:rPr>
                          <w:b/>
                          <w:bCs/>
                          <w:noProof/>
                          <w:sz w:val="18"/>
                        </w:rPr>
                        <w:t>27</w:t>
                      </w:r>
                      <w:r w:rsidRPr="00DE5544">
                        <w:rPr>
                          <w:b/>
                          <w:bCs/>
                          <w:sz w:val="18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noProof/>
                          <w:sz w:val="18"/>
                        </w:rPr>
                        <w:t>28</w:t>
                      </w:r>
                    </w:p>
                  </w:txbxContent>
                </v:textbox>
              </v:rect>
              <v:line id="Line 188" o:spid="_x0000_s124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WHs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pWHsIAAADcAAAADwAAAAAAAAAAAAAA&#10;AAChAgAAZHJzL2Rvd25yZXYueG1sUEsFBgAAAAAEAAQA+QAAAJADAAAAAA==&#10;" strokeweight="1pt"/>
              <v:line id="Line 189" o:spid="_x0000_s124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zhcUAAADcAAAADwAAAGRycy9kb3ducmV2LnhtbESP3WoCMRSE7wXfIRyhd5pdwdJujVL8&#10;gUovSlcf4Lg53WzdnCxJ1G2fvikIXg4z8w0zX/a2FRfyoXGsIJ9kIIgrpxuuFRz22/ETiBCRNbaO&#10;ScEPBVguhoM5Ftpd+ZMuZaxFgnAoUIGJsSukDJUhi2HiOuLkfTlvMSbpa6k9XhPctnKaZY/SYsNp&#10;wWBHK0PVqTxbBTt/fD/lv7WRR975Tfuxfg72W6mHUf/6AiJSH+/hW/tNK5hNc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7bzhcUAAADcAAAADwAAAAAAAAAA&#10;AAAAAAChAgAAZHJzL2Rvd25yZXYueG1sUEsFBgAAAAAEAAQA+QAAAJMDAAAAAA==&#10;" strokeweight="1pt"/>
              <v:rect id="Rectangle 190" o:spid="_x0000_s124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Dif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U8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DifsMAAADcAAAADwAAAAAAAAAAAAAAAACYAgAAZHJzL2Rv&#10;d25yZXYueG1sUEsFBgAAAAAEAAQA9QAAAIgDAAAAAA==&#10;" filled="f" stroked="f" strokeweight=".25pt">
                <v:textbox inset="1pt,1pt,1pt,1pt">
                  <w:txbxContent>
                    <w:p w14:paraId="5E8C2F4F" w14:textId="26BE7F8A" w:rsidR="00FA5C86" w:rsidRPr="00DA21EC" w:rsidRDefault="00FA5C86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 w:rsidRPr="00DA21EC">
                        <w:t xml:space="preserve">УО «ВГТУ» </w:t>
                      </w:r>
                      <w:r>
                        <w:t>ИСАП</w:t>
                      </w:r>
                      <w:r w:rsidRPr="00DA21EC">
                        <w:t xml:space="preserve"> гр. ИТ-</w:t>
                      </w:r>
                      <w: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9ECAA5" w14:textId="77777777" w:rsidR="00FA5C86" w:rsidRDefault="00FA5C86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AD9A3EA" wp14:editId="3A722F0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23" name="Группа 5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4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5" name="Line 14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14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Line 14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8" name="Line 14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9" name="Line 14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0" name="Line 14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1" name="Line 14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2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3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4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9E4F8F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5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5F68A6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6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E7F685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7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0A180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8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E3EF13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9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034396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0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CD0BD0" w14:textId="09D0ACDA" w:rsidR="00FA5C86" w:rsidRPr="0038087D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noProof/>
                                <w:sz w:val="18"/>
                              </w:rPr>
                              <w:t>14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1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F89A20" w14:textId="0B6CB511" w:rsidR="00FA5C86" w:rsidRDefault="00FA5C86" w:rsidP="003822BC">
                            <w:pPr>
                              <w:jc w:val="center"/>
                            </w:pPr>
                            <w:r>
                              <w:t xml:space="preserve">УО «ВГТУ»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proofErr w:type="gramEnd"/>
                            <w:r>
                              <w:t>Р.29 1-40 05 01-01 ПЗ</w:t>
                            </w:r>
                          </w:p>
                          <w:p w14:paraId="313DB523" w14:textId="77777777" w:rsidR="00FA5C86" w:rsidRDefault="00FA5C86" w:rsidP="003822B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  <w:p w14:paraId="275ACEB1" w14:textId="77777777" w:rsidR="00FA5C86" w:rsidRDefault="00FA5C86" w:rsidP="003822BC">
                            <w:pPr>
                              <w:jc w:val="center"/>
                            </w:pPr>
                          </w:p>
                          <w:p w14:paraId="1AACACD1" w14:textId="45835249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2" name="Line 16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6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16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16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Line 16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47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4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0DD697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9D6660" w14:textId="7F7FA2DF" w:rsidR="00FA5C86" w:rsidRPr="006B7D97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Борисенко А.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0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DE8DEF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FCC166" w14:textId="18314EBE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Дунина Е. 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3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4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61FF8A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C8A8A4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6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7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0A777A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9A72E4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9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0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E6E046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6EE93A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CF62EA3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62" name="Line 18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A927AC" w14:textId="77777777" w:rsidR="00FA5C86" w:rsidRPr="00DA48F8" w:rsidRDefault="00FA5C86" w:rsidP="000A41F0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8"/>
                              </w:rPr>
                              <w:t>Описание основных компонентов программы и последовательности разработки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4" name="Line 18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5" name="Line 18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6" name="Line 18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7" name="Rectangle 1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89DDB9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8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BDAD43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9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41D017" w14:textId="50198028" w:rsidR="00FA5C86" w:rsidRDefault="00FA5C86" w:rsidP="00DE554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27</w:t>
                            </w:r>
                          </w:p>
                          <w:p w14:paraId="44C229D8" w14:textId="39A95580" w:rsidR="00FA5C86" w:rsidRPr="0038087D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0" name="Line 18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1" name="Line 18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2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D259C8" w14:textId="63D6A611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 w:rsidRPr="00DA21EC">
                              <w:t xml:space="preserve">УО «ВГТУ» </w:t>
                            </w:r>
                            <w:r>
                              <w:t>ИСАП гр. ИТ-8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23" o:spid="_x0000_s124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" o:allowincell="f">
              <v:rect id="Rectangle 142" o:spid="_x0000_s12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g/b8QA&#10;AADcAAAADwAAAGRycy9kb3ducmV2LnhtbESP0YrCMBRE34X9h3AX9k1TZZW1GqUuCD6JVj/g0txt&#10;i81Nt4lt9euNIPg4zMwZZrnuTSVaalxpWcF4FIEgzqwuOVdwPm2HPyCcR9ZYWSYFN3KwXn0Mlhhr&#10;2/GR2tTnIkDYxaig8L6OpXRZQQbdyNbEwfuzjUEfZJNL3WAX4KaSkyiaSYMlh4UCa/otKLukV6Pg&#10;4vt2n+TpfTs/b+bZYZN01/9Eqa/PPlmA8NT7d/jV3mkF08k3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IP2/EAAAA3AAAAA8AAAAAAAAAAAAAAAAAmAIAAGRycy9k&#10;b3ducmV2LnhtbFBLBQYAAAAABAAEAPUAAACJAwAAAAA=&#10;" filled="f" strokeweight="2pt"/>
              <v:line id="Line 143" o:spid="_x0000_s12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144" o:spid="_x0000_s12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zp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s6ULAAAAA3AAAAA8AAAAAAAAAAAAAAAAA&#10;oQIAAGRycy9kb3ducmV2LnhtbFBLBQYAAAAABAAEAPkAAACOAwAAAAA=&#10;" strokeweight="2pt"/>
              <v:line id="Line 145" o:spid="_x0000_s12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BM2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gTNnAAAAA3AAAAA8AAAAAAAAAAAAAAAAA&#10;oQIAAGRycy9kb3ducmV2LnhtbFBLBQYAAAAABAAEAPkAAACOAwAAAAA=&#10;" strokeweight="2pt"/>
              <v:line id="Line 146" o:spid="_x0000_s12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/Yq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o/2Ku9AAAA3AAAAA8AAAAAAAAAAAAAAAAAoQIA&#10;AGRycy9kb3ducmV2LnhtbFBLBQYAAAAABAAEAPkAAACLAwAAAAA=&#10;" strokeweight="2pt"/>
              <v:line id="Line 147" o:spid="_x0000_s12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N9M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4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zfTDAAAAA3AAAAA8AAAAAAAAAAAAAAAAA&#10;oQIAAGRycy9kb3ducmV2LnhtbFBLBQYAAAAABAAEAPkAAACOAwAAAAA=&#10;" strokeweight="2pt"/>
              <v:line id="Line 148" o:spid="_x0000_s12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BCc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GQQnC9AAAA3AAAAA8AAAAAAAAAAAAAAAAAoQIA&#10;AGRycy9kb3ducmV2LnhtbFBLBQYAAAAABAAEAPkAAACLAwAAAAA=&#10;" strokeweight="2pt"/>
              <v:line id="Line 149" o:spid="_x0000_s12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zn6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7c5+vAAAAA3AAAAA8AAAAAAAAAAAAAAAAA&#10;oQIAAGRycy9kb3ducmV2LnhtbFBLBQYAAAAABAAEAPkAAACOAwAAAAA=&#10;" strokeweight="2pt"/>
              <v:line id="Line 150" o:spid="_x0000_s12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7L8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ev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37L8UAAADcAAAADwAAAAAAAAAA&#10;AAAAAAChAgAAZHJzL2Rvd25yZXYueG1sUEsFBgAAAAAEAAQA+QAAAJMDAAAAAA==&#10;" strokeweight="1pt"/>
              <v:line id="Line 151" o:spid="_x0000_s12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etMUAAADcAAAADwAAAGRycy9kb3ducmV2LnhtbESP3WoCMRSE7wXfIRyhdzVrpaKrUcS2&#10;UOmF+PMAx81xs7o5WZJUt336Rih4OczMN8xs0dpaXMmHyrGCQT8DQVw4XXGp4LD/eB6DCBFZY+2Y&#10;FPxQgMW825lhrt2Nt3TdxVIkCIccFZgYm1zKUBiyGPquIU7eyXmLMUlfSu3xluC2li9ZNpIWK04L&#10;BhtaGSouu2+rYO2PX5fBb2nkkdf+vd68TYI9K/XUa5dTEJHa+Aj/tz+1gtf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FetMUAAADcAAAADwAAAAAAAAAA&#10;AAAAAAChAgAAZHJzL2Rvd25yZXYueG1sUEsFBgAAAAAEAAQA+QAAAJMDAAAAAA==&#10;" strokeweight="1pt"/>
              <v:rect id="Rectangle 152" o:spid="_x0000_s12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xJT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ElMwgAAANwAAAAPAAAAAAAAAAAAAAAAAJgCAABkcnMvZG93&#10;bnJldi54bWxQSwUGAAAAAAQABAD1AAAAhwMAAAAA&#10;" filled="f" stroked="f" strokeweight=".25pt">
                <v:textbox inset="1pt,1pt,1pt,1pt">
                  <w:txbxContent>
                    <w:p w14:paraId="699E4F8F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2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Ds1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0OzXwgAAANwAAAAPAAAAAAAAAAAAAAAAAJgCAABkcnMvZG93&#10;bnJldi54bWxQSwUGAAAAAAQABAD1AAAAhwMAAAAA&#10;" filled="f" stroked="f" strokeweight=".25pt">
                <v:textbox inset="1pt,1pt,1pt,1pt">
                  <w:txbxContent>
                    <w:p w14:paraId="515F68A6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4" o:spid="_x0000_s12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yo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eQr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AnKgwgAAANwAAAAPAAAAAAAAAAAAAAAAAJgCAABkcnMvZG93&#10;bnJldi54bWxQSwUGAAAAAAQABAD1AAAAhwMAAAAA&#10;" filled="f" stroked="f" strokeweight=".25pt">
                <v:textbox inset="1pt,1pt,1pt,1pt">
                  <w:txbxContent>
                    <w:p w14:paraId="7FE7F685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2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XO8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4mUJ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O1zvEAAAA3AAAAA8AAAAAAAAAAAAAAAAAmAIAAGRycy9k&#10;b3ducmV2LnhtbFBLBQYAAAAABAAEAPUAAACJAwAAAAA=&#10;" filled="f" stroked="f" strokeweight=".25pt">
                <v:textbox inset="1pt,1pt,1pt,1pt">
                  <w:txbxContent>
                    <w:p w14:paraId="10B0A180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2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FDSb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t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/RQ0m+AAAA3AAAAA8AAAAAAAAAAAAAAAAAmAIAAGRycy9kb3ducmV2&#10;LnhtbFBLBQYAAAAABAAEAPUAAACDAwAAAAA=&#10;" filled="f" stroked="f" strokeweight=".25pt">
                <v:textbox inset="1pt,1pt,1pt,1pt">
                  <w:txbxContent>
                    <w:p w14:paraId="4FE3EF13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7" o:spid="_x0000_s12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3m0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L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ebSwgAAANwAAAAPAAAAAAAAAAAAAAAAAJgCAABkcnMvZG93&#10;bnJldi54bWxQSwUGAAAAAAQABAD1AAAAhwMAAAAA&#10;" filled="f" stroked="f" strokeweight=".25pt">
                <v:textbox inset="1pt,1pt,1pt,1pt">
                  <w:txbxContent>
                    <w:p w14:paraId="16034396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2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8M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E8MsAAAADcAAAADwAAAAAAAAAAAAAAAACYAgAAZHJzL2Rvd25y&#10;ZXYueG1sUEsFBgAAAAAEAAQA9QAAAIUDAAAAAA==&#10;" filled="f" stroked="f" strokeweight=".25pt">
                <v:textbox inset="1pt,1pt,1pt,1pt">
                  <w:txbxContent>
                    <w:p w14:paraId="60CD0BD0" w14:textId="09D0ACDA" w:rsidR="00FA5C86" w:rsidRPr="0038087D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PAGE 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>
                        <w:rPr>
                          <w:noProof/>
                          <w:sz w:val="18"/>
                        </w:rPr>
                        <w:t>14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2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2Zq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bwk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2ZqcMAAADcAAAADwAAAAAAAAAAAAAAAACYAgAAZHJzL2Rv&#10;d25yZXYueG1sUEsFBgAAAAAEAAQA9QAAAIgDAAAAAA==&#10;" filled="f" stroked="f" strokeweight=".25pt">
                <v:textbox inset="1pt,1pt,1pt,1pt">
                  <w:txbxContent>
                    <w:p w14:paraId="59F89A20" w14:textId="0B6CB511" w:rsidR="00FA5C86" w:rsidRDefault="00FA5C86" w:rsidP="003822BC">
                      <w:pPr>
                        <w:jc w:val="center"/>
                      </w:pPr>
                      <w:r>
                        <w:t xml:space="preserve">УО «ВГТУ» </w:t>
                      </w:r>
                      <w:proofErr w:type="gramStart"/>
                      <w:r>
                        <w:rPr>
                          <w:lang w:val="en-US"/>
                        </w:rPr>
                        <w:t>K</w:t>
                      </w:r>
                      <w:proofErr w:type="gramEnd"/>
                      <w:r>
                        <w:t>Р.29 1-40 05 01-01 ПЗ</w:t>
                      </w:r>
                    </w:p>
                    <w:p w14:paraId="313DB523" w14:textId="77777777" w:rsidR="00FA5C86" w:rsidRDefault="00FA5C86" w:rsidP="003822B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  <w:p w14:paraId="275ACEB1" w14:textId="77777777" w:rsidR="00FA5C86" w:rsidRDefault="00FA5C86" w:rsidP="003822BC">
                      <w:pPr>
                        <w:jc w:val="center"/>
                      </w:pPr>
                    </w:p>
                    <w:p w14:paraId="1AACACD1" w14:textId="45835249" w:rsidR="00FA5C86" w:rsidRPr="00DA21EC" w:rsidRDefault="00FA5C86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160" o:spid="_x0000_s12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161" o:spid="_x0000_s12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  <v:line id="Line 162" o:spid="_x0000_s12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61vcUAAADcAAAADwAAAGRycy9kb3ducmV2LnhtbESP3WoCMRSE7wXfIRyhdzVrsaKrUcS2&#10;UOmF+PMAx81xs7o5WZJUt336Rih4OczMN8xs0dpaXMmHyrGCQT8DQVw4XXGp4LD/eB6DCBFZY+2Y&#10;FPxQgMW825lhrt2Nt3TdxVIkCIccFZgYm1zKUBiyGPquIU7eyXmLMUlfSu3xluC2li9ZNpIWK04L&#10;BhtaGSouu2+rYO2PX5fBb2nkkdf+vd68TYI9K/XUa5dTEJHa+Aj/tz+1gtf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61vcUAAADcAAAADwAAAAAAAAAA&#10;AAAAAAChAgAAZHJzL2Rvd25yZXYueG1sUEsFBgAAAAAEAAQA+QAAAJMDAAAAAA==&#10;" strokeweight="1pt"/>
              <v:line id="Line 163" o:spid="_x0000_s12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IQJsUAAADcAAAADwAAAGRycy9kb3ducmV2LnhtbESP0WoCMRRE3wX/IVyhb5q11NJujSK2&#10;hYoP0m0/4Lq5blY3N0uS6urXm4Lg4zAzZ5jpvLONOJIPtWMF41EGgrh0uuZKwe/P5/AFRIjIGhvH&#10;pOBMAeazfm+KuXYn/qZjESuRIBxyVGBibHMpQ2nIYhi5ljh5O+ctxiR9JbXHU4LbRj5m2bO0WHNa&#10;MNjS0lB5KP6sgpXfrg/jS2Xkllf+o9m8vwa7V+ph0C3eQETq4j18a39pBZOn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IQJsUAAADcAAAADwAAAAAAAAAA&#10;AAAAAAChAgAAZHJzL2Rvd25yZXYueG1sUEsFBgAAAAAEAAQA+QAAAJMDAAAAAA==&#10;" strokeweight="1pt"/>
              <v:line id="Line 164" o:spid="_x0000_s12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COUc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a8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YCOUcUAAADcAAAADwAAAAAAAAAA&#10;AAAAAAChAgAAZHJzL2Rvd25yZXYueG1sUEsFBgAAAAAEAAQA+QAAAJMDAAAAAA==&#10;" strokeweight="1pt"/>
              <v:group id="Group 165" o:spid="_x0000_s12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<v:rect id="Rectangle 166" o:spid="_x0000_s12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wN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cwNMAAAADcAAAADwAAAAAAAAAAAAAAAACYAgAAZHJzL2Rvd25y&#10;ZXYueG1sUEsFBgAAAAAEAAQA9QAAAIUDAAAAAA==&#10;" filled="f" stroked="f" strokeweight=".25pt">
                  <v:textbox inset="1pt,1pt,1pt,1pt">
                    <w:txbxContent>
                      <w:p w14:paraId="440DD697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Vr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KZ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la/BAAAA3AAAAA8AAAAAAAAAAAAAAAAAmAIAAGRycy9kb3du&#10;cmV2LnhtbFBLBQYAAAAABAAEAPUAAACGAwAAAAA=&#10;" filled="f" stroked="f" strokeweight=".25pt">
                  <v:textbox inset="1pt,1pt,1pt,1pt">
                    <w:txbxContent>
                      <w:p w14:paraId="099D6660" w14:textId="7F7FA2DF" w:rsidR="00FA5C86" w:rsidRPr="006B7D97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Борисенко А.</w:t>
                        </w:r>
                        <w:proofErr w:type="gramStart"/>
                        <w:r>
                          <w:rPr>
                            <w:sz w:val="18"/>
                          </w:rPr>
                          <w:t>В</w:t>
                        </w:r>
                        <w:proofErr w:type="gramEnd"/>
                      </w:p>
                    </w:txbxContent>
                  </v:textbox>
                </v:rect>
              </v:group>
              <v:group id="Group 168" o:spid="_x0000_s12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gZWM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+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+BlYwwAAANwAAAAP&#10;AAAAAAAAAAAAAAAAAKoCAABkcnMvZG93bnJldi54bWxQSwUGAAAAAAQABAD6AAAAmgMAAAAA&#10;">
                <v:rect id="Rectangle 169" o:spid="_x0000_s12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  <v:textbox inset="1pt,1pt,1pt,1pt">
                    <w:txbxContent>
                      <w:p w14:paraId="55DE8DEF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2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RA8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/kU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kQPBAAAA3AAAAA8AAAAAAAAAAAAAAAAAmAIAAGRycy9kb3du&#10;cmV2LnhtbFBLBQYAAAAABAAEAPUAAACGAwAAAAA=&#10;" filled="f" stroked="f" strokeweight=".25pt">
                  <v:textbox inset="1pt,1pt,1pt,1pt">
                    <w:txbxContent>
                      <w:p w14:paraId="21FCC166" w14:textId="18314EBE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Дунина Е. Б.</w:t>
                        </w:r>
                      </w:p>
                    </w:txbxContent>
                  </v:textbox>
                </v:rect>
              </v:group>
              <v:group id="Group 171" o:spid="_x0000_s12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<v:rect id="Rectangle 172" o:spid="_x0000_s12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s7M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a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s7MMAAADcAAAADwAAAAAAAAAAAAAAAACYAgAAZHJzL2Rv&#10;d25yZXYueG1sUEsFBgAAAAAEAAQA9QAAAIgDAAAAAA==&#10;" filled="f" stroked="f" strokeweight=".25pt">
                  <v:textbox inset="1pt,1pt,1pt,1pt">
                    <w:txbxContent>
                      <w:p w14:paraId="6561FF8A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2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Jd8MA&#10;AADcAAAADwAAAGRycy9kb3ducmV2LnhtbESPwWrDMBBE74X+g9hCb7XcUAfXjRJMIJBrnQZ6XKyt&#10;7cRauZJiu38fBQI9DjPzhlltZtOLkZzvLCt4TVIQxLXVHTcKvg67lxyED8gae8uk4I88bNaPDyss&#10;tJ34k8YqNCJC2BeooA1hKKT0dUsGfWIH4uj9WGcwROkaqR1OEW56uUjTpTTYcVxocaBtS/W5uhgF&#10;ZXmaj7/VO+68zFO31G+6Kb+Ven6ayw8QgebwH76391pB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8Jd8MAAADcAAAADwAAAAAAAAAAAAAAAACYAgAAZHJzL2Rv&#10;d25yZXYueG1sUEsFBgAAAAAEAAQA9QAAAIgDAAAAAA==&#10;" filled="f" stroked="f" strokeweight=".25pt">
                  <v:textbox inset="1pt,1pt,1pt,1pt">
                    <w:txbxContent>
                      <w:p w14:paraId="29C8A8A4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2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0kt8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JH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dJLfFAAAA3AAA&#10;AA8AAAAAAAAAAAAAAAAAqgIAAGRycy9kb3ducmV2LnhtbFBLBQYAAAAABAAEAPoAAACcAwAAAAA=&#10;">
                <v:rect id="Rectangle 175" o:spid="_x0000_s12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Eym8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v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TKbwgAAANwAAAAPAAAAAAAAAAAAAAAAAJgCAABkcnMvZG93&#10;bnJldi54bWxQSwUGAAAAAAQABAD1AAAAhwMAAAAA&#10;" filled="f" stroked="f" strokeweight=".25pt">
                  <v:textbox inset="1pt,1pt,1pt,1pt">
                    <w:txbxContent>
                      <w:p w14:paraId="4E0A777A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76" o:spid="_x0000_s12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6m6c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g6m6cAAAADcAAAADwAAAAAAAAAAAAAAAACYAgAAZHJzL2Rvd25y&#10;ZXYueG1sUEsFBgAAAAAEAAQA9QAAAIUDAAAAAA==&#10;" filled="f" stroked="f" strokeweight=".25pt">
                  <v:textbox inset="1pt,1pt,1pt,1pt">
                    <w:txbxContent>
                      <w:p w14:paraId="5E9A72E4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2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<v:rect id="Rectangle 178" o:spid="_x0000_s12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RgUr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IUYFK+AAAA3AAAAA8AAAAAAAAAAAAAAAAAmAIAAGRycy9kb3ducmV2&#10;LnhtbFBLBQYAAAAABAAEAPUAAACDAwAAAAA=&#10;" filled="f" stroked="f" strokeweight=".25pt">
                  <v:textbox inset="1pt,1pt,1pt,1pt">
                    <w:txbxContent>
                      <w:p w14:paraId="53E6E046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2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jFyc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k6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YxcnBAAAA3AAAAA8AAAAAAAAAAAAAAAAAmAIAAGRycy9kb3du&#10;cmV2LnhtbFBLBQYAAAAABAAEAPUAAACGAwAAAAA=&#10;" filled="f" stroked="f" strokeweight=".25pt">
                  <v:textbox inset="1pt,1pt,1pt,1pt">
                    <w:txbxContent>
                      <w:p w14:paraId="5F6EE93A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  <w:p w14:paraId="3CF62EA3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2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1W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9VoHAAAAA3AAAAA8AAAAAAAAAAAAAAAAA&#10;oQIAAGRycy9kb3ducmV2LnhtbFBLBQYAAAAABAAEAPkAAACOAwAAAAA=&#10;" strokeweight="2pt"/>
              <v:rect id="Rectangle 181" o:spid="_x0000_s12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b+Jc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dA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v4lwgAAANwAAAAPAAAAAAAAAAAAAAAAAJgCAABkcnMvZG93&#10;bnJldi54bWxQSwUGAAAAAAQABAD1AAAAhwMAAAAA&#10;" filled="f" stroked="f" strokeweight=".25pt">
                <v:textbox inset="1pt,1pt,1pt,1pt">
                  <w:txbxContent>
                    <w:p w14:paraId="6DA927AC" w14:textId="77777777" w:rsidR="00FA5C86" w:rsidRPr="00DA48F8" w:rsidRDefault="00FA5C86" w:rsidP="000A41F0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Cs w:val="28"/>
                        </w:rPr>
                        <w:t>Описание основных компонентов программы и последовательности разработки</w:t>
                      </w:r>
                    </w:p>
                  </w:txbxContent>
                </v:textbox>
              </v:rect>
              <v:line id="Line 182" o:spid="_x0000_s12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hrb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0Ya27AAAAA3AAAAA8AAAAAAAAAAAAAAAAA&#10;oQIAAGRycy9kb3ducmV2LnhtbFBLBQYAAAAABAAEAPkAAACOAwAAAAA=&#10;" strokeweight="2pt"/>
              <v:line id="Line 183" o:spid="_x0000_s12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O9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TO9b8AAADcAAAADwAAAAAAAAAAAAAAAACh&#10;AgAAZHJzL2Rvd25yZXYueG1sUEsFBgAAAAAEAAQA+QAAAI0DAAAAAA==&#10;" strokeweight="2pt"/>
              <v:line id="Line 184" o:spid="_x0000_s12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ZQg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oZQgr8AAADcAAAADwAAAAAAAAAAAAAAAACh&#10;AgAAZHJzL2Rvd25yZXYueG1sUEsFBgAAAAAEAAQA+QAAAI0DAAAAAA==&#10;" strokeweight="2pt"/>
              <v:rect id="Rectangle 185" o:spid="_x0000_s12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4Js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fgmwgAAANwAAAAPAAAAAAAAAAAAAAAAAJgCAABkcnMvZG93&#10;bnJldi54bWxQSwUGAAAAAAQABAD1AAAAhwMAAAAA&#10;" filled="f" stroked="f" strokeweight=".25pt">
                <v:textbox inset="1pt,1pt,1pt,1pt">
                  <w:txbxContent>
                    <w:p w14:paraId="4B89DDB9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86" o:spid="_x0000_s12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sVL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xibFS+AAAA3AAAAA8AAAAAAAAAAAAAAAAAmAIAAGRycy9kb3ducmV2&#10;LnhtbFBLBQYAAAAABAAEAPUAAACDAwAAAAA=&#10;" filled="f" stroked="f" strokeweight=".25pt">
                <v:textbox inset="1pt,1pt,1pt,1pt">
                  <w:txbxContent>
                    <w:p w14:paraId="78BDAD43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2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Jz8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sg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7Jz8MAAADcAAAADwAAAAAAAAAAAAAAAACYAgAAZHJzL2Rv&#10;d25yZXYueG1sUEsFBgAAAAAEAAQA9QAAAIgDAAAAAA==&#10;" filled="f" stroked="f" strokeweight=".25pt">
                <v:textbox inset="1pt,1pt,1pt,1pt">
                  <w:txbxContent>
                    <w:p w14:paraId="3041D017" w14:textId="50198028" w:rsidR="00FA5C86" w:rsidRDefault="00FA5C86" w:rsidP="00DE554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27</w:t>
                      </w:r>
                    </w:p>
                    <w:p w14:paraId="44C229D8" w14:textId="39A95580" w:rsidR="00FA5C86" w:rsidRPr="0038087D" w:rsidRDefault="00FA5C8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188" o:spid="_x0000_s12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l5A8EAAADcAAAADwAAAGRycy9kb3ducmV2LnhtbERPzWoCMRC+F3yHMIK3mrVQ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SXkDwQAAANwAAAAPAAAAAAAAAAAAAAAA&#10;AKECAABkcnMvZG93bnJldi54bWxQSwUGAAAAAAQABAD5AAAAjwMAAAAA&#10;" strokeweight="1pt"/>
              <v:line id="Line 189" o:spid="_x0000_s12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XcmMUAAADcAAAADwAAAGRycy9kb3ducmV2LnhtbESP3WoCMRSE7wXfIRzBu5rdgj/dGkX6&#10;A0ovRO0DHDenm9XNyZKkuu3TN0LBy2FmvmHmy8424kI+1I4V5KMMBHHpdM2Vgs/D+8MMRIjIGhvH&#10;pOCHAiwX/d4cC+2uvKPLPlYiQTgUqMDE2BZShtKQxTByLXHyvpy3GJP0ldQerwluG/mYZRNpsea0&#10;YLClF0Plef9tFWz88eOc/1ZGHnnj35rt61OwJ6WGg271DCJSF+/h//ZaKxhPc7idS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XcmMUAAADcAAAADwAAAAAAAAAA&#10;AAAAAAChAgAAZHJzL2Rvd25yZXYueG1sUEsFBgAAAAAEAAQA+QAAAJMDAAAAAA==&#10;" strokeweight="1pt"/>
              <v:rect id="Rectangle 190" o:spid="_x0000_s12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NY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X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81jwgAAANwAAAAPAAAAAAAAAAAAAAAAAJgCAABkcnMvZG93&#10;bnJldi54bWxQSwUGAAAAAAQABAD1AAAAhwMAAAAA&#10;" filled="f" stroked="f" strokeweight=".25pt">
                <v:textbox inset="1pt,1pt,1pt,1pt">
                  <w:txbxContent>
                    <w:p w14:paraId="1BD259C8" w14:textId="63D6A611" w:rsidR="00FA5C86" w:rsidRPr="00DA21EC" w:rsidRDefault="00FA5C86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 w:rsidRPr="00DA21EC">
                        <w:t xml:space="preserve">УО «ВГТУ» </w:t>
                      </w:r>
                      <w:r>
                        <w:t>ИСАП гр. ИТ-8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EB452" w14:textId="77777777" w:rsidR="00FA5C86" w:rsidRDefault="00FA5C86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6971FA6A" wp14:editId="2478D79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423" name="Группа 4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4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5" name="Line 14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6" name="Line 14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7" name="Line 14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8" name="Line 14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9" name="Line 14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0" name="Line 14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1" name="Line 14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2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3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4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E2515A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5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714D69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6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CBE7DA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7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D80BDE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8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999C3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9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031372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0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EF2A1B" w14:textId="77D5F5DC" w:rsidR="00FA5C86" w:rsidRPr="00E33854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noProof/>
                                <w:sz w:val="18"/>
                              </w:rPr>
                              <w:t>16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1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C13A9C" w14:textId="5B6F8257" w:rsidR="00FA5C86" w:rsidRDefault="00FA5C86" w:rsidP="003822BC">
                            <w:pPr>
                              <w:jc w:val="center"/>
                            </w:pPr>
                            <w:r>
                              <w:t xml:space="preserve">УО «ВГТУ»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proofErr w:type="gramEnd"/>
                            <w:r>
                              <w:t>Р.29 1-40 05 01-01 ПЗ</w:t>
                            </w:r>
                          </w:p>
                          <w:p w14:paraId="21F2367C" w14:textId="77777777" w:rsidR="00FA5C86" w:rsidRDefault="00FA5C86" w:rsidP="003822B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  <w:p w14:paraId="6420F548" w14:textId="77777777" w:rsidR="00FA5C86" w:rsidRDefault="00FA5C86" w:rsidP="003822BC">
                            <w:pPr>
                              <w:jc w:val="center"/>
                            </w:pPr>
                          </w:p>
                          <w:p w14:paraId="777D6A18" w14:textId="6ED69FE6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2" name="Line 16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3" name="Line 16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4" name="Line 16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5" name="Line 16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6" name="Line 16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47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4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A16B91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1FE532" w14:textId="44E03955" w:rsidR="00FA5C86" w:rsidRDefault="00FA5C86">
                              <w:r>
                                <w:rPr>
                                  <w:sz w:val="18"/>
                                </w:rPr>
                                <w:t>Борисенко А.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50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46A629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1B46EA" w14:textId="62537D08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Дунина Е. 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53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4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9C32A0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E76D98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56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57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76E3C9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40E8D0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59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60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C439EB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98105D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8B88C5D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62" name="Line 18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3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E114DB" w14:textId="7CF9FAD5" w:rsidR="00FA5C86" w:rsidRPr="00FA1490" w:rsidRDefault="00FA5C86" w:rsidP="000A41F0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8"/>
                              </w:rPr>
                              <w:t>Исходный код программы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4" name="Line 18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5" name="Line 18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6" name="Line 18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7" name="Rectangle 1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A43203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732D88" w14:textId="4EBB515A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Листо</w:t>
                            </w:r>
                            <w:r>
                              <w:rPr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9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185F53" w14:textId="2C42E7BC" w:rsidR="00FA5C86" w:rsidRDefault="00FA5C86" w:rsidP="00DE554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NUMPAGES  \* Arabic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 w:rsidRPr="00720633">
                              <w:rPr>
                                <w:noProof/>
                                <w:sz w:val="18"/>
                                <w:lang w:val="uk-UA"/>
                              </w:rPr>
                              <w:t>27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03BE1D15" w14:textId="77777777" w:rsidR="00FA5C86" w:rsidRPr="0038087D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0" name="Line 18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1" name="Line 18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2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ACA360" w14:textId="11C66820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 w:rsidRPr="00DA21EC">
                              <w:t xml:space="preserve">УО «ВГТУ» </w:t>
                            </w:r>
                            <w:r>
                              <w:t>ИСАП</w:t>
                            </w:r>
                            <w:r w:rsidRPr="00DA21EC">
                              <w:t xml:space="preserve"> гр. ИТ-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423" o:spid="_x0000_s1296" style="position:absolute;left:0;text-align:left;margin-left:56.7pt;margin-top:19.8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rWgpl3kMAABNxwAADgAA&#10;AAAAAAAAAAAAAAAuAgAAZHJzL2Uyb0RvYy54bWxQSwECLQAUAAYACAAAACEAjEO2yuEAAAAMAQAA&#10;DwAAAAAAAAAAAAAAAADTDgAAZHJzL2Rvd25yZXYueG1sUEsFBgAAAAAEAAQA8wAAAOEPAAAAAA==&#10;" o:allowincell="f">
              <v:rect id="Rectangle 142" o:spid="_x0000_s12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kw8sMA&#10;AADcAAAADwAAAGRycy9kb3ducmV2LnhtbESP0YrCMBRE3wX/IdwF3zRdEVm7RqmC4JNo9QMuzd22&#10;2NzUJrbVrzeCsI/DzJxhluveVKKlxpWWFXxPIhDEmdUl5wou5934B4TzyBory6TgQQ7Wq+FgibG2&#10;HZ+oTX0uAoRdjAoK7+tYSpcVZNBNbE0cvD/bGPRBNrnUDXYBbio5jaK5NFhyWCiwpm1B2TW9GwVX&#10;37eHJE+fu8Vls8iOm6S73xKlRl998gvCU+//w5/2XiuYTWfwPhOO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kw8sMAAADcAAAADwAAAAAAAAAAAAAAAACYAgAAZHJzL2Rv&#10;d25yZXYueG1sUEsFBgAAAAAEAAQA9QAAAIgDAAAAAA==&#10;" filled="f" strokeweight="2pt"/>
              <v:line id="Line 143" o:spid="_x0000_s129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94q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feKjAAAAA3AAAAA8AAAAAAAAAAAAAAAAA&#10;oQIAAGRycy9kb3ducmV2LnhtbFBLBQYAAAAABAAEAPkAAACOAwAAAAA=&#10;" strokeweight="2pt"/>
              <v:line id="Line 144" o:spid="_x0000_s129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3m3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N5t/AAAAA3AAAAA8AAAAAAAAAAAAAAAAA&#10;oQIAAGRycy9kb3ducmV2LnhtbFBLBQYAAAAABAAEAPkAAACOAwAAAAA=&#10;" strokeweight="2pt"/>
              <v:line id="Line 145" o:spid="_x0000_s130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DRM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QUNExAAAANwAAAAPAAAAAAAAAAAA&#10;AAAAAKECAABkcnMvZG93bnJldi54bWxQSwUGAAAAAAQABAD5AAAAkgMAAAAA&#10;" strokeweight="2pt"/>
              <v:line id="Line 146" o:spid="_x0000_s130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7XN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ze1za9AAAA3AAAAA8AAAAAAAAAAAAAAAAAoQIA&#10;AGRycy9kb3ducmV2LnhtbFBLBQYAAAAABAAEAPkAAACLAwAAAAA=&#10;" strokeweight="2pt"/>
              <v:line id="Line 147" o:spid="_x0000_s130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Jyrc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nKtxAAAANwAAAAPAAAAAAAAAAAA&#10;AAAAAKECAABkcnMvZG93bnJldi54bWxQSwUGAAAAAAQABAD5AAAAkgMAAAAA&#10;" strokeweight="2pt"/>
              <v:line id="Line 148" o:spid="_x0000_s130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FN7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J2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dxTe29AAAA3AAAAA8AAAAAAAAAAAAAAAAAoQIA&#10;AGRycy9kb3ducmV2LnhtbFBLBQYAAAAABAAEAPkAAACLAwAAAAA=&#10;" strokeweight="2pt"/>
              <v:line id="Line 149" o:spid="_x0000_s130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3od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F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96HbDAAAA3AAAAA8AAAAAAAAAAAAA&#10;AAAAoQIAAGRycy9kb3ducmV2LnhtbFBLBQYAAAAABAAEAPkAAACRAwAAAAA=&#10;" strokeweight="2pt"/>
              <v:line id="Line 150" o:spid="_x0000_s13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z0ss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ev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z0ssUAAADcAAAADwAAAAAAAAAA&#10;AAAAAAChAgAAZHJzL2Rvd25yZXYueG1sUEsFBgAAAAAEAAQA+QAAAJMDAAAAAA==&#10;" strokeweight="1pt"/>
              <v:line id="Line 151" o:spid="_x0000_s13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BRKc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tf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BRKcUAAADcAAAADwAAAAAAAAAA&#10;AAAAAAChAgAAZHJzL2Rvd25yZXYueG1sUEsFBgAAAAAEAAQA+QAAAJMDAAAAAA==&#10;" strokeweight="1pt"/>
              <v:rect id="Rectangle 152" o:spid="_x0000_s130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G0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aQvW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G0cMAAADcAAAADwAAAAAAAAAAAAAAAACYAgAAZHJzL2Rv&#10;d25yZXYueG1sUEsFBgAAAAAEAAQA9QAAAIgDAAAAAA==&#10;" filled="f" stroked="f" strokeweight=".25pt">
                <v:textbox inset="1pt,1pt,1pt,1pt">
                  <w:txbxContent>
                    <w:p w14:paraId="35E2515A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30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jS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fR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MeNKwgAAANwAAAAPAAAAAAAAAAAAAAAAAJgCAABkcnMvZG93&#10;bnJldi54bWxQSwUGAAAAAAQABAD1AAAAhwMAAAAA&#10;" filled="f" stroked="f" strokeweight=".25pt">
                <v:textbox inset="1pt,1pt,1pt,1pt">
                  <w:txbxContent>
                    <w:p w14:paraId="2D714D69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4" o:spid="_x0000_s130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N9P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L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N9PcMAAADcAAAADwAAAAAAAAAAAAAAAACYAgAAZHJzL2Rv&#10;d25yZXYueG1sUEsFBgAAAAAEAAQA9QAAAIgDAAAAAA==&#10;" filled="f" stroked="f" strokeweight=".25pt">
                <v:textbox inset="1pt,1pt,1pt,1pt">
                  <w:txbxContent>
                    <w:p w14:paraId="79CBE7DA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31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/Yp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7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r9imwgAAANwAAAAPAAAAAAAAAAAAAAAAAJgCAABkcnMvZG93&#10;bnJldi54bWxQSwUGAAAAAAQABAD1AAAAhwMAAAAA&#10;" filled="f" stroked="f" strokeweight=".25pt">
                <v:textbox inset="1pt,1pt,1pt,1pt">
                  <w:txbxContent>
                    <w:p w14:paraId="46D80BDE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31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M1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BM1MAAAADcAAAADwAAAAAAAAAAAAAAAACYAgAAZHJzL2Rvd25y&#10;ZXYueG1sUEsFBgAAAAAEAAQA9QAAAIUDAAAAAA==&#10;" filled="f" stroked="f" strokeweight=".25pt">
                <v:textbox inset="1pt,1pt,1pt,1pt">
                  <w:txbxContent>
                    <w:p w14:paraId="2A8999C3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7" o:spid="_x0000_s131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pT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hbz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fOlPwgAAANwAAAAPAAAAAAAAAAAAAAAAAJgCAABkcnMvZG93&#10;bnJldi54bWxQSwUGAAAAAAQABAD1AAAAhwMAAAAA&#10;" filled="f" stroked="f" strokeweight=".25pt">
                <v:textbox inset="1pt,1pt,1pt,1pt">
                  <w:txbxContent>
                    <w:p w14:paraId="58031372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31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Azr7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3z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0Azr70AAADcAAAADwAAAAAAAAAAAAAAAACYAgAAZHJzL2Rvd25yZXYu&#10;eG1sUEsFBgAAAAAEAAQA9QAAAIIDAAAAAA==&#10;" filled="f" stroked="f" strokeweight=".25pt">
                <v:textbox inset="1pt,1pt,1pt,1pt">
                  <w:txbxContent>
                    <w:p w14:paraId="75EF2A1B" w14:textId="77D5F5DC" w:rsidR="00FA5C86" w:rsidRPr="00E33854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PAGE 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>
                        <w:rPr>
                          <w:noProof/>
                          <w:sz w:val="18"/>
                        </w:rPr>
                        <w:t>16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31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WNM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iybwP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MljTBAAAA3AAAAA8AAAAAAAAAAAAAAAAAmAIAAGRycy9kb3du&#10;cmV2LnhtbFBLBQYAAAAABAAEAPUAAACGAwAAAAA=&#10;" filled="f" stroked="f" strokeweight=".25pt">
                <v:textbox inset="1pt,1pt,1pt,1pt">
                  <w:txbxContent>
                    <w:p w14:paraId="3AC13A9C" w14:textId="5B6F8257" w:rsidR="00FA5C86" w:rsidRDefault="00FA5C86" w:rsidP="003822BC">
                      <w:pPr>
                        <w:jc w:val="center"/>
                      </w:pPr>
                      <w:r>
                        <w:t xml:space="preserve">УО «ВГТУ» </w:t>
                      </w:r>
                      <w:proofErr w:type="gramStart"/>
                      <w:r>
                        <w:rPr>
                          <w:lang w:val="en-US"/>
                        </w:rPr>
                        <w:t>K</w:t>
                      </w:r>
                      <w:proofErr w:type="gramEnd"/>
                      <w:r>
                        <w:t>Р.29 1-40 05 01-01 ПЗ</w:t>
                      </w:r>
                    </w:p>
                    <w:p w14:paraId="21F2367C" w14:textId="77777777" w:rsidR="00FA5C86" w:rsidRDefault="00FA5C86" w:rsidP="003822B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  <w:p w14:paraId="6420F548" w14:textId="77777777" w:rsidR="00FA5C86" w:rsidRDefault="00FA5C86" w:rsidP="003822BC">
                      <w:pPr>
                        <w:jc w:val="center"/>
                      </w:pPr>
                    </w:p>
                    <w:p w14:paraId="777D6A18" w14:textId="6ED69FE6" w:rsidR="00FA5C86" w:rsidRPr="00DA21EC" w:rsidRDefault="00FA5C86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160" o:spid="_x0000_s131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    <v:line id="Line 161" o:spid="_x0000_s131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g58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DnxAAAANwAAAAPAAAAAAAAAAAA&#10;AAAAAKECAABkcnMvZG93bnJldi54bWxQSwUGAAAAAAQABAD5AAAAkgMAAAAA&#10;" strokeweight="2pt"/>
              <v:line id="Line 162" o:spid="_x0000_s131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+6IMUAAADcAAAADwAAAGRycy9kb3ducmV2LnhtbESP3WoCMRSE74W+QzgF7zRrWaRdjSL9&#10;AcWL0m0f4Lg5blY3J0uS6tqnbwTBy2FmvmHmy9624kQ+NI4VTMYZCOLK6YZrBT/fH6NnECEia2wd&#10;k4ILBVguHgZzLLQ78xedyliLBOFQoAITY1dIGSpDFsPYdcTJ2ztvMSbpa6k9nhPctvIpy6bSYsNp&#10;wWBHr4aqY/lrFWz8bnuc/NVG7njj39vPt5dgD0oNH/vVDESkPt7Dt/ZaK8jz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+6IMUAAADcAAAADwAAAAAAAAAA&#10;AAAAAAChAgAAZHJzL2Rvd25yZXYueG1sUEsFBgAAAAAEAAQA+QAAAJMDAAAAAA==&#10;" strokeweight="1pt"/>
              <v:line id="Line 163" o:spid="_x0000_s131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Mfu8UAAADcAAAADwAAAGRycy9kb3ducmV2LnhtbESP3WoCMRSE7wXfIRyhdzVrs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Mfu8UAAADcAAAADwAAAAAAAAAA&#10;AAAAAAChAgAAZHJzL2Rvd25yZXYueG1sUEsFBgAAAAAEAAQA+QAAAJMDAAAAAA==&#10;" strokeweight="1pt"/>
              <v:line id="Line 164" o:spid="_x0000_s131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GBzM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2GBzMUAAADcAAAADwAAAAAAAAAA&#10;AAAAAAChAgAAZHJzL2Rvd25yZXYueG1sUEsFBgAAAAAEAAQA+QAAAJMDAAAAAA==&#10;" strokeweight="1pt"/>
              <v:group id="Group 165" o:spid="_x0000_s132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<v:rect id="Rectangle 166" o:spid="_x0000_s13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/qb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1r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Y/qb0AAADcAAAADwAAAAAAAAAAAAAAAACYAgAAZHJzL2Rvd25yZXYu&#10;eG1sUEsFBgAAAAAEAAQA9QAAAIIDAAAAAA==&#10;" filled="f" stroked="f" strokeweight=".25pt">
                  <v:textbox inset="1pt,1pt,1pt,1pt">
                    <w:txbxContent>
                      <w:p w14:paraId="64A16B91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aMs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VpuoP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qaMsMAAADcAAAADwAAAAAAAAAAAAAAAACYAgAAZHJzL2Rv&#10;d25yZXYueG1sUEsFBgAAAAAEAAQA9QAAAIgDAAAAAA==&#10;" filled="f" stroked="f" strokeweight=".25pt">
                  <v:textbox inset="1pt,1pt,1pt,1pt">
                    <w:txbxContent>
                      <w:p w14:paraId="741FE532" w14:textId="44E03955" w:rsidR="00FA5C86" w:rsidRDefault="00FA5C86">
                        <w:r>
                          <w:rPr>
                            <w:sz w:val="18"/>
                          </w:rPr>
                          <w:t>Борисенко А.</w:t>
                        </w:r>
                        <w:proofErr w:type="gramStart"/>
                        <w:r>
                          <w:rPr>
                            <w:sz w:val="18"/>
                          </w:rPr>
                          <w:t>В</w:t>
                        </w:r>
                        <w:proofErr w:type="gramEnd"/>
                      </w:p>
                    </w:txbxContent>
                  </v:textbox>
                </v:rect>
              </v:group>
              <v:group id="Group 168" o:spid="_x0000_s132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<v:rect id="Rectangle 169" o:spid="_x0000_s13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A6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A6cMAAADcAAAADwAAAAAAAAAAAAAAAACYAgAAZHJzL2Rv&#10;d25yZXYueG1sUEsFBgAAAAAEAAQA9QAAAIgDAAAAAA==&#10;" filled="f" stroked="f" strokeweight=".25pt">
                  <v:textbox inset="1pt,1pt,1pt,1pt">
                    <w:txbxContent>
                      <w:p w14:paraId="1346A629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3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    <v:textbox inset="1pt,1pt,1pt,1pt">
                    <w:txbxContent>
                      <w:p w14:paraId="611B46EA" w14:textId="62537D08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Дунина Е. Б.</w:t>
                        </w:r>
                      </w:p>
                    </w:txbxContent>
                  </v:textbox>
                </v:rect>
              </v:group>
              <v:group id="Group 171" o:spid="_x0000_s132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<v:rect id="Rectangle 172" o:spid="_x0000_s13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      <v:textbox inset="1pt,1pt,1pt,1pt">
                    <w:txbxContent>
                      <w:p w14:paraId="389C32A0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3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      <v:textbox inset="1pt,1pt,1pt,1pt">
                    <w:txbxContent>
                      <w:p w14:paraId="01E76D98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32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<v:rect id="Rectangle 175" o:spid="_x0000_s13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  <v:textbox inset="1pt,1pt,1pt,1pt">
                    <w:txbxContent>
                      <w:p w14:paraId="6876E3C9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76" o:spid="_x0000_s13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  <v:textbox inset="1pt,1pt,1pt,1pt">
                    <w:txbxContent>
                      <w:p w14:paraId="0440E8D0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3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<v:rect id="Rectangle 178" o:spid="_x0000_s13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vz7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Vvz70AAADcAAAADwAAAAAAAAAAAAAAAACYAgAAZHJzL2Rvd25yZXYu&#10;eG1sUEsFBgAAAAAEAAQA9QAAAIIDAAAAAA==&#10;" filled="f" stroked="f" strokeweight=".25pt">
                  <v:textbox inset="1pt,1pt,1pt,1pt">
                    <w:txbxContent>
                      <w:p w14:paraId="54C439EB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3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KV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nKVMMAAADcAAAADwAAAAAAAAAAAAAAAACYAgAAZHJzL2Rv&#10;d25yZXYueG1sUEsFBgAAAAAEAAQA9QAAAIgDAAAAAA==&#10;" filled="f" stroked="f" strokeweight=".25pt">
                  <v:textbox inset="1pt,1pt,1pt,1pt">
                    <w:txbxContent>
                      <w:p w14:paraId="1498105D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  <w:p w14:paraId="28B88C5D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33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ZH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cWRzAAAAA3AAAAA8AAAAAAAAAAAAAAAAA&#10;oQIAAGRycy9kb3ducmV2LnhtbFBLBQYAAAAABAAEAPkAAACOAwAAAAA=&#10;" strokeweight="2pt"/>
              <v:rect id="Rectangle 181" o:spid="_x0000_s133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xu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xuMMAAADcAAAADwAAAAAAAAAAAAAAAACYAgAAZHJzL2Rv&#10;d25yZXYueG1sUEsFBgAAAAAEAAQA9QAAAIgDAAAAAA==&#10;" filled="f" stroked="f" strokeweight=".25pt">
                <v:textbox inset="1pt,1pt,1pt,1pt">
                  <w:txbxContent>
                    <w:p w14:paraId="17E114DB" w14:textId="7CF9FAD5" w:rsidR="00FA5C86" w:rsidRPr="00FA1490" w:rsidRDefault="00FA5C86" w:rsidP="000A41F0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Cs w:val="28"/>
                        </w:rPr>
                        <w:t>Исходный код программы</w:t>
                      </w:r>
                    </w:p>
                  </w:txbxContent>
                </v:textbox>
              </v:rect>
              <v:line id="Line 182" o:spid="_x0000_s133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  <v:line id="Line 183" o:spid="_x0000_s133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  <v:line id="Line 184" o:spid="_x0000_s133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<v:rect id="Rectangle 185" o:spid="_x0000_s134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3u8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s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3u8MAAADcAAAADwAAAAAAAAAAAAAAAACYAgAAZHJzL2Rv&#10;d25yZXYueG1sUEsFBgAAAAAEAAQA9QAAAIgDAAAAAA==&#10;" filled="f" stroked="f" strokeweight=".25pt">
                <v:textbox inset="1pt,1pt,1pt,1pt">
                  <w:txbxContent>
                    <w:p w14:paraId="13A43203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86" o:spid="_x0000_s134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Njyb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oNjyb0AAADcAAAADwAAAAAAAAAAAAAAAACYAgAAZHJzL2Rvd25yZXYu&#10;eG1sUEsFBgAAAAAEAAQA9QAAAIIDAAAAAA==&#10;" filled="f" stroked="f" strokeweight=".25pt">
                <v:textbox inset="1pt,1pt,1pt,1pt">
                  <w:txbxContent>
                    <w:p w14:paraId="59732D88" w14:textId="4EBB515A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Листо</w:t>
                      </w:r>
                      <w:r>
                        <w:rPr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187" o:spid="_x0000_s134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GU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PxlLBAAAA3AAAAA8AAAAAAAAAAAAAAAAAmAIAAGRycy9kb3du&#10;cmV2LnhtbFBLBQYAAAAABAAEAPUAAACGAwAAAAA=&#10;" filled="f" stroked="f" strokeweight=".25pt">
                <v:textbox inset="1pt,1pt,1pt,1pt">
                  <w:txbxContent>
                    <w:p w14:paraId="6C185F53" w14:textId="2C42E7BC" w:rsidR="00FA5C86" w:rsidRDefault="00FA5C86" w:rsidP="00DE5544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NUMPAGES  \* Arabic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 w:rsidRPr="00720633">
                        <w:rPr>
                          <w:noProof/>
                          <w:sz w:val="18"/>
                          <w:lang w:val="uk-UA"/>
                        </w:rPr>
                        <w:t>27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  <w:p w14:paraId="03BE1D15" w14:textId="77777777" w:rsidR="00FA5C86" w:rsidRPr="0038087D" w:rsidRDefault="00FA5C8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188" o:spid="_x0000_s134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h2nsEAAADcAAAADwAAAGRycy9kb3ducmV2LnhtbERPzWoCMRC+F3yHMIK3mrUU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HaewQAAANwAAAAPAAAAAAAAAAAAAAAA&#10;AKECAABkcnMvZG93bnJldi54bWxQSwUGAAAAAAQABAD5AAAAjwMAAAAA&#10;" strokeweight="1pt"/>
              <v:line id="Line 189" o:spid="_x0000_s134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TTBcUAAADcAAAADwAAAGRycy9kb3ducmV2LnhtbESP3WoCMRSE7wXfIRzBu5rdImq3RpH+&#10;gNILUfsAx83pZnVzsiSpbvv0jVDwcpiZb5j5srONuJAPtWMF+SgDQVw6XXOl4PPw/jADESKyxsYx&#10;KfihAMtFvzfHQrsr7+iyj5VIEA4FKjAxtoWUoTRkMYxcS5y8L+ctxiR9JbXHa4LbRj5m2URarDkt&#10;GGzpxVB53n9bBRt//Djnv5WRR974t2b7+hTsSanhoFs9g4jUxXv4v73WCsbT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TTBcUAAADcAAAADwAAAAAAAAAA&#10;AAAAAAChAgAAZHJzL2Rvd25yZXYueG1sUEsFBgAAAAAEAAQA+QAAAJMDAAAAAA==&#10;" strokeweight="1pt"/>
              <v:rect id="Rectangle 190" o:spid="_x0000_s134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  <v:textbox inset="1pt,1pt,1pt,1pt">
                  <w:txbxContent>
                    <w:p w14:paraId="46ACA360" w14:textId="11C66820" w:rsidR="00FA5C86" w:rsidRPr="00DA21EC" w:rsidRDefault="00FA5C86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 w:rsidRPr="00DA21EC">
                        <w:t xml:space="preserve">УО «ВГТУ» </w:t>
                      </w:r>
                      <w:r>
                        <w:t>ИСАП</w:t>
                      </w:r>
                      <w:r w:rsidRPr="00DA21EC">
                        <w:t xml:space="preserve"> гр. ИТ-</w:t>
                      </w:r>
                      <w: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1578B6" w14:textId="77777777" w:rsidR="00FA5C86" w:rsidRDefault="00FA5C86" w:rsidP="00236939"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314D7DCE" wp14:editId="169832E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14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4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4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4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14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14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14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090E78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08E793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14A829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2041B2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39B36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346445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C65207" w14:textId="13C896EA" w:rsidR="00FA5C86" w:rsidRPr="00AF2F9E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noProof/>
                                <w:sz w:val="18"/>
                              </w:rPr>
                              <w:t>24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03F68C" w14:textId="28CC1B37" w:rsidR="00FA5C86" w:rsidRDefault="00FA5C86" w:rsidP="003822BC">
                            <w:pPr>
                              <w:jc w:val="center"/>
                            </w:pPr>
                            <w:r>
                              <w:t xml:space="preserve">УО «ВГТУ»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proofErr w:type="gramEnd"/>
                            <w:r>
                              <w:t>Р.29 1-40 05 01-01 ПЗ</w:t>
                            </w:r>
                          </w:p>
                          <w:p w14:paraId="51162429" w14:textId="77777777" w:rsidR="00FA5C86" w:rsidRDefault="00FA5C86" w:rsidP="003822B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  <w:p w14:paraId="597627CA" w14:textId="77777777" w:rsidR="00FA5C86" w:rsidRDefault="00FA5C86" w:rsidP="003822BC">
                            <w:pPr>
                              <w:jc w:val="center"/>
                            </w:pPr>
                          </w:p>
                          <w:p w14:paraId="633609A4" w14:textId="5F6EBADF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Line 16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6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16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6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6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1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B2B97B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95A335" w14:textId="08616B49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Борисенко А.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B2BDE8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3DC4BA" w14:textId="5F4D3A3F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Дунина Е. 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9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5FC905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987314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60BA02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92D53C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59E102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FA11D4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F8AF2F7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8" name="Line 18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4835C0" w14:textId="0F807988" w:rsidR="00FA5C86" w:rsidRPr="00FA1490" w:rsidRDefault="00FA5C86" w:rsidP="000A41F0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8"/>
                              </w:rPr>
                              <w:t>Проверка корректности работы программы в различных режимах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Line 18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8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18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81001C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19B142" w14:textId="5EE86EC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</w:rPr>
                              <w:t>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0D126B" w14:textId="26AFB1BD" w:rsidR="00FA5C86" w:rsidRDefault="00FA5C86" w:rsidP="00DE554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NUMPAGES  \* Arabic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 w:rsidRPr="00720633">
                              <w:rPr>
                                <w:noProof/>
                                <w:sz w:val="18"/>
                                <w:lang w:val="uk-UA"/>
                              </w:rPr>
                              <w:t>27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51E5539F" w14:textId="57F98FC3" w:rsidR="00FA5C86" w:rsidRPr="00AF2F9E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Line 18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18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CD45DD" w14:textId="1DBBEBF2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 w:rsidRPr="00DA21EC">
                              <w:t xml:space="preserve">УО «ВГТУ» </w:t>
                            </w:r>
                            <w:r>
                              <w:t>ИСАП</w:t>
                            </w:r>
                            <w:r w:rsidRPr="00DA21EC">
                              <w:t xml:space="preserve"> гр. ИТ-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" o:spid="_x0000_s1346" style="position:absolute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" o:allowincell="f">
              <v:rect id="Rectangle 142" o:spid="_x0000_s13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<v:line id="Line 143" o:spid="_x0000_s13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44" o:spid="_x0000_s13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145" o:spid="_x0000_s13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46" o:spid="_x0000_s13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147" o:spid="_x0000_s13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148" o:spid="_x0000_s13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149" o:spid="_x0000_s13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150" o:spid="_x0000_s13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vbp8EAAADb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kj+PslHSC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+9unwQAAANsAAAAPAAAAAAAAAAAAAAAA&#10;AKECAABkcnMvZG93bnJldi54bWxQSwUGAAAAAAQABAD5AAAAjwMAAAAA&#10;" strokeweight="1pt"/>
              <v:line id="Line 151" o:spid="_x0000_s13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d+PMIAAADbAAAADwAAAGRycy9kb3ducmV2LnhtbERPzWoCMRC+C32HMIXeNGsPardml9JW&#10;qHgQbR9g3Iyb1c1kSVJd+/SNIHibj+935mVvW3EiHxrHCsajDARx5XTDtYKf78VwBiJEZI2tY1Jw&#10;oQBl8TCYY67dmTd02sZapBAOOSowMXa5lKEyZDGMXEecuL3zFmOCvpba4zmF21Y+Z9lEWmw4NRjs&#10;6N1Qddz+WgVLv1sdx3+1kTte+s92/fES7EGpp8f+7RVEpD7exTf3l07zp3D9JR0g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rd+PMIAAADbAAAADwAAAAAAAAAAAAAA&#10;AAChAgAAZHJzL2Rvd25yZXYueG1sUEsFBgAAAAAEAAQA+QAAAJADAAAAAA==&#10;" strokeweight="1pt"/>
              <v:rect id="Rectangle 152" o:spid="_x0000_s13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0D090E78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3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5F08E793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4" o:spid="_x0000_s13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2F14A829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3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14:paraId="502041B2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3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14:paraId="0EE39B36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7" o:spid="_x0000_s13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14:paraId="67346445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3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14:paraId="37C65207" w14:textId="13C896EA" w:rsidR="00FA5C86" w:rsidRPr="00AF2F9E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PAGE 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>
                        <w:rPr>
                          <w:noProof/>
                          <w:sz w:val="18"/>
                        </w:rPr>
                        <w:t>24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3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14:paraId="3603F68C" w14:textId="28CC1B37" w:rsidR="00FA5C86" w:rsidRDefault="00FA5C86" w:rsidP="003822BC">
                      <w:pPr>
                        <w:jc w:val="center"/>
                      </w:pPr>
                      <w:r>
                        <w:t xml:space="preserve">УО «ВГТУ» </w:t>
                      </w:r>
                      <w:proofErr w:type="gramStart"/>
                      <w:r>
                        <w:rPr>
                          <w:lang w:val="en-US"/>
                        </w:rPr>
                        <w:t>K</w:t>
                      </w:r>
                      <w:proofErr w:type="gramEnd"/>
                      <w:r>
                        <w:t>Р.29 1-40 05 01-01 ПЗ</w:t>
                      </w:r>
                    </w:p>
                    <w:p w14:paraId="51162429" w14:textId="77777777" w:rsidR="00FA5C86" w:rsidRDefault="00FA5C86" w:rsidP="003822B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  <w:p w14:paraId="597627CA" w14:textId="77777777" w:rsidR="00FA5C86" w:rsidRDefault="00FA5C86" w:rsidP="003822BC">
                      <w:pPr>
                        <w:jc w:val="center"/>
                      </w:pPr>
                    </w:p>
                    <w:p w14:paraId="633609A4" w14:textId="5F6EBADF" w:rsidR="00FA5C86" w:rsidRPr="00DA21EC" w:rsidRDefault="00FA5C86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160" o:spid="_x0000_s13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161" o:spid="_x0000_s13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<v:line id="Line 162" o:spid="_x0000_s13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line id="Line 163" o:spid="_x0000_s13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<v:line id="Line 164" o:spid="_x0000_s13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<v:group id="Group 165" o:spid="_x0000_s13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166" o:spid="_x0000_s13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14:paraId="0AB2B97B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14:paraId="7595A335" w14:textId="08616B49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Борисенко А.</w:t>
                        </w:r>
                        <w:proofErr w:type="gramStart"/>
                        <w:r>
                          <w:rPr>
                            <w:sz w:val="18"/>
                          </w:rPr>
                          <w:t>В</w:t>
                        </w:r>
                        <w:proofErr w:type="gramEnd"/>
                      </w:p>
                    </w:txbxContent>
                  </v:textbox>
                </v:rect>
              </v:group>
              <v:group id="Group 168" o:spid="_x0000_s13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<v:rect id="Rectangle 169" o:spid="_x0000_s13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14:paraId="76B2BDE8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3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<v:textbox inset="1pt,1pt,1pt,1pt">
                    <w:txbxContent>
                      <w:p w14:paraId="3A3DC4BA" w14:textId="5F4D3A3F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Дунина Е. Б.</w:t>
                        </w:r>
                      </w:p>
                    </w:txbxContent>
                  </v:textbox>
                </v:rect>
              </v:group>
              <v:group id="Group 171" o:spid="_x0000_s13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<v:rect id="Rectangle 172" o:spid="_x0000_s13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14:paraId="145FC905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3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<v:textbox inset="1pt,1pt,1pt,1pt">
                    <w:txbxContent>
                      <w:p w14:paraId="1A987314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3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<v:rect id="Rectangle 175" o:spid="_x0000_s13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<v:textbox inset="1pt,1pt,1pt,1pt">
                    <w:txbxContent>
                      <w:p w14:paraId="0060BA02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76" o:spid="_x0000_s13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<v:textbox inset="1pt,1pt,1pt,1pt">
                    <w:txbxContent>
                      <w:p w14:paraId="5992D53C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3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178" o:spid="_x0000_s13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14:paraId="5659E102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3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14:paraId="67FA11D4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  <w:p w14:paraId="7F8AF2F7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3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<v:rect id="Rectangle 181" o:spid="_x0000_s13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<v:textbox inset="1pt,1pt,1pt,1pt">
                  <w:txbxContent>
                    <w:p w14:paraId="2D4835C0" w14:textId="0F807988" w:rsidR="00FA5C86" w:rsidRPr="00FA1490" w:rsidRDefault="00FA5C86" w:rsidP="000A41F0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Cs w:val="28"/>
                        </w:rPr>
                        <w:t>Проверка корректности работы программы в различных режимах</w:t>
                      </w:r>
                    </w:p>
                  </w:txbxContent>
                </v:textbox>
              </v:rect>
              <v:line id="Line 182" o:spid="_x0000_s13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<v:line id="Line 183" o:spid="_x0000_s13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184" o:spid="_x0000_s13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rect id="Rectangle 185" o:spid="_x0000_s13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<v:textbox inset="1pt,1pt,1pt,1pt">
                  <w:txbxContent>
                    <w:p w14:paraId="0D81001C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86" o:spid="_x0000_s13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14:paraId="4B19B142" w14:textId="5EE86EC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</w:rPr>
                        <w:t>ов</w:t>
                      </w:r>
                    </w:p>
                  </w:txbxContent>
                </v:textbox>
              </v:rect>
              <v:rect id="Rectangle 187" o:spid="_x0000_s13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14:paraId="1C0D126B" w14:textId="26AFB1BD" w:rsidR="00FA5C86" w:rsidRDefault="00FA5C86" w:rsidP="00DE5544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NUMPAGES  \* Arabic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 w:rsidRPr="00720633">
                        <w:rPr>
                          <w:noProof/>
                          <w:sz w:val="18"/>
                          <w:lang w:val="uk-UA"/>
                        </w:rPr>
                        <w:t>27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  <w:p w14:paraId="51E5539F" w14:textId="57F98FC3" w:rsidR="00FA5C86" w:rsidRPr="00AF2F9E" w:rsidRDefault="00FA5C8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188" o:spid="_x0000_s13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<v:line id="Line 189" o:spid="_x0000_s13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    <v:rect id="Rectangle 190" o:spid="_x0000_s13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<v:textbox inset="1pt,1pt,1pt,1pt">
                  <w:txbxContent>
                    <w:p w14:paraId="71CD45DD" w14:textId="1DBBEBF2" w:rsidR="00FA5C86" w:rsidRPr="00DA21EC" w:rsidRDefault="00FA5C86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 w:rsidRPr="00DA21EC">
                        <w:t xml:space="preserve">УО «ВГТУ» </w:t>
                      </w:r>
                      <w:r>
                        <w:t>ИСАП</w:t>
                      </w:r>
                      <w:r w:rsidRPr="00DA21EC">
                        <w:t xml:space="preserve"> гр. ИТ-</w:t>
                      </w:r>
                      <w: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3C3D9E" w14:textId="77777777" w:rsidR="00FA5C86" w:rsidRDefault="00FA5C86" w:rsidP="00236939"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4A1253EF" wp14:editId="3C2AC93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846" name="Группа 8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47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8" name="Line 14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9" name="Line 14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0" name="Line 14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1" name="Line 14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2" name="Line 14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3" name="Line 14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4" name="Line 14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5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6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7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E13D23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8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0AA597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9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13C928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0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0445C9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1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FF6FF6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2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1A7895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3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D937D2" w14:textId="6F99C217" w:rsidR="00FA5C86" w:rsidRPr="00AF2F9E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noProof/>
                                <w:sz w:val="18"/>
                              </w:rPr>
                              <w:t>26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4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5D9A4B" w14:textId="77777777" w:rsidR="00FA5C86" w:rsidRDefault="00FA5C86" w:rsidP="003822BC">
                            <w:pPr>
                              <w:jc w:val="center"/>
                            </w:pPr>
                            <w:r>
                              <w:t xml:space="preserve">УО «ВГТУ»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proofErr w:type="gramEnd"/>
                            <w:r>
                              <w:t>Р.29 1-40 05 01-01 ПЗ</w:t>
                            </w:r>
                          </w:p>
                          <w:p w14:paraId="01F516F1" w14:textId="77777777" w:rsidR="00FA5C86" w:rsidRDefault="00FA5C86" w:rsidP="003822B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  <w:p w14:paraId="327DCEBA" w14:textId="77777777" w:rsidR="00FA5C86" w:rsidRDefault="00FA5C86" w:rsidP="003822BC">
                            <w:pPr>
                              <w:jc w:val="center"/>
                            </w:pPr>
                          </w:p>
                          <w:p w14:paraId="1F7091BD" w14:textId="77777777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5" name="Line 16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6" name="Line 16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7" name="Line 16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8" name="Line 16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9" name="Line 16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870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7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65F63A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8AE51C" w14:textId="2EC769D5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Борисенко А.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3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08DA91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65A075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Дунина Е. 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6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611540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8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737F2D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0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5A80FF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9147ED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82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3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F57D68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94249E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A4DC6D8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85" name="Line 18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6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FA1501" w14:textId="2621E21B" w:rsidR="00FA5C86" w:rsidRPr="00FA1490" w:rsidRDefault="00FA5C86" w:rsidP="000A41F0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8"/>
                              </w:rPr>
                              <w:t>Заключение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7" name="Line 18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8" name="Line 18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9" name="Line 18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0" name="Rectangle 1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3B8774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1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D29DBE" w14:textId="1CD0CFCA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</w:rPr>
                              <w:t>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2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E49974" w14:textId="7C39FC85" w:rsidR="00FA5C86" w:rsidRDefault="00FA5C86" w:rsidP="00DE554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NUMPAGES  \* Arabic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 w:rsidRPr="00720633">
                              <w:rPr>
                                <w:noProof/>
                                <w:sz w:val="18"/>
                                <w:lang w:val="uk-UA"/>
                              </w:rPr>
                              <w:t>27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33DFCAB0" w14:textId="77777777" w:rsidR="00FA5C86" w:rsidRPr="00AF2F9E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3" name="Line 18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4" name="Line 18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5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033221" w14:textId="77777777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 w:rsidRPr="00DA21EC">
                              <w:t xml:space="preserve">УО «ВГТУ» </w:t>
                            </w:r>
                            <w:r>
                              <w:t>ИСАП</w:t>
                            </w:r>
                            <w:r w:rsidRPr="00DA21EC">
                              <w:t xml:space="preserve"> гр. ИТ-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846" o:spid="_x0000_s1396" style="position:absolute;margin-left:56.7pt;margin-top:19.8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DE/V6vcgwAAGTHAAAOAAAAAAAAAAAA&#10;AAAAAC4CAABkcnMvZTJvRG9jLnhtbFBLAQItABQABgAIAAAAIQCMQ7bK4QAAAAwBAAAPAAAAAAAA&#10;AAAAAAAAAMwOAABkcnMvZG93bnJldi54bWxQSwUGAAAAAAQABADzAAAA2g8AAAAA&#10;" o:allowincell="f">
              <v:rect id="Rectangle 142" o:spid="_x0000_s13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+D8QA&#10;AADcAAAADwAAAGRycy9kb3ducmV2LnhtbESP0YrCMBRE34X9h3AXfNN0RVytRqmC4JPsVj/g0lzb&#10;YnPTbWJb/XqzIPg4zMwZZrXpTSVaalxpWcHXOAJBnFldcq7gfNqP5iCcR9ZYWSYFd3KwWX8MVhhr&#10;2/EvtanPRYCwi1FB4X0dS+myggy6sa2Jg3exjUEfZJNL3WAX4KaSkyiaSYMlh4UCa9oVlF3Tm1Fw&#10;9X17TPL0sV+ct4vsZ5t0t79EqeFnnyxBeOr9O/xqH7SC+fQb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1vg/EAAAA3AAAAA8AAAAAAAAAAAAAAAAAmAIAAGRycy9k&#10;b3ducmV2LnhtbFBLBQYAAAAABAAEAPUAAACJAwAAAAA=&#10;" filled="f" strokeweight="2pt"/>
              <v:line id="Line 143" o:spid="_x0000_s139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DHv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yQx7y9AAAA3AAAAA8AAAAAAAAAAAAAAAAAoQIA&#10;AGRycy9kb3ducmV2LnhtbFBLBQYAAAAABAAEAPkAAACLAwAAAAA=&#10;" strokeweight="2pt"/>
              <v:line id="Line 144" o:spid="_x0000_s139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xiJ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cYifDAAAA3AAAAA8AAAAAAAAAAAAA&#10;AAAAoQIAAGRycy9kb3ducmV2LnhtbFBLBQYAAAAABAAEAPkAAACRAwAAAAA=&#10;" strokeweight="2pt"/>
              <v:line id="Line 145" o:spid="_x0000_s140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9dZ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F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c/XWe9AAAA3AAAAA8AAAAAAAAAAAAAAAAAoQIA&#10;AGRycy9kb3ducmV2LnhtbFBLBQYAAAAABAAEAPkAAACLAwAAAAA=&#10;" strokeweight="2pt"/>
              <v:line id="Line 146" o:spid="_x0000_s140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P4/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hz+PzAAAAA3AAAAA8AAAAAAAAAAAAAAAAA&#10;oQIAAGRycy9kb3ducmV2LnhtbFBLBQYAAAAABAAEAPkAAACOAwAAAAA=&#10;" strokeweight="2pt"/>
              <v:line id="Line 147" o:spid="_x0000_s140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Fmi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2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hZovAAAAA3AAAAA8AAAAAAAAAAAAAAAAA&#10;oQIAAGRycy9kb3ducmV2LnhtbFBLBQYAAAAABAAEAPkAAACOAwAAAAA=&#10;" strokeweight="2pt"/>
              <v:line id="Line 148" o:spid="_x0000_s140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3D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twxDAAAAA3AAAAA8AAAAAAAAAAAAAAAAA&#10;oQIAAGRycy9kb3ducmV2LnhtbFBLBQYAAAAABAAEAPkAAACOAwAAAAA=&#10;" strokeweight="2pt"/>
              <v:line id="Line 149" o:spid="_x0000_s140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bZ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EW2TAAAAA3AAAAA8AAAAAAAAAAAAAAAAA&#10;oQIAAGRycy9kb3ducmV2LnhtbFBLBQYAAAAABAAEAPkAAACOAwAAAAA=&#10;" strokeweight="2pt"/>
              <v:line id="Line 150" o:spid="_x0000_s14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t8TMUAAADcAAAADwAAAGRycy9kb3ducmV2LnhtbESP0WoCMRRE34X+Q7gF32rWg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t8TMUAAADcAAAADwAAAAAAAAAA&#10;AAAAAAChAgAAZHJzL2Rvd25yZXYueG1sUEsFBgAAAAAEAAQA+QAAAJMDAAAAAA==&#10;" strokeweight="1pt"/>
              <v:line id="Line 151" o:spid="_x0000_s14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niO8QAAADcAAAADwAAAGRycy9kb3ducmV2LnhtbESP0WoCMRRE34X+Q7iFvmlWo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eI7xAAAANwAAAAPAAAAAAAAAAAA&#10;AAAAAKECAABkcnMvZG93bnJldi54bWxQSwUGAAAAAAQABAD5AAAAkgMAAAAA&#10;" strokeweight="1pt"/>
              <v:rect id="Rectangle 152" o:spid="_x0000_s140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HIL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kE2/Y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4cgswgAAANwAAAAPAAAAAAAAAAAAAAAAAJgCAABkcnMvZG93&#10;bnJldi54bWxQSwUGAAAAAAQABAD1AAAAhwMAAAAA&#10;" filled="f" stroked="f" strokeweight=".25pt">
                <v:textbox inset="1pt,1pt,1pt,1pt">
                  <w:txbxContent>
                    <w:p w14:paraId="27E13D23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40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5cXs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W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X5cXsAAAADcAAAADwAAAAAAAAAAAAAAAACYAgAAZHJzL2Rvd25y&#10;ZXYueG1sUEsFBgAAAAAEAAQA9QAAAIUDAAAAAA==&#10;" filled="f" stroked="f" strokeweight=".25pt">
                <v:textbox inset="1pt,1pt,1pt,1pt">
                  <w:txbxContent>
                    <w:p w14:paraId="390AA597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4" o:spid="_x0000_s140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L5xc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S+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y+cXBAAAA3AAAAA8AAAAAAAAAAAAAAAAAmAIAAGRycy9kb3du&#10;cmV2LnhtbFBLBQYAAAAABAAEAPUAAACGAwAAAAA=&#10;" filled="f" stroked="f" strokeweight=".25pt">
                <v:textbox inset="1pt,1pt,1pt,1pt">
                  <w:txbxContent>
                    <w:p w14:paraId="7D13C928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41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a5b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IiT/P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JrlvwAAANwAAAAPAAAAAAAAAAAAAAAAAJgCAABkcnMvZG93bnJl&#10;di54bWxQSwUGAAAAAAQABAD1AAAAhAMAAAAA&#10;" filled="f" stroked="f" strokeweight=".25pt">
                <v:textbox inset="1pt,1pt,1pt,1pt">
                  <w:txbxContent>
                    <w:p w14:paraId="0B0445C9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41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g/fsEA&#10;AADcAAAADwAAAGRycy9kb3ducmV2LnhtbESPQYvCMBSE78L+h/AWvGmqSKldo5QFwatVweOjedtW&#10;m5duErX77zeC4HGYmW+Y1WYwnbiT861lBbNpAoK4srrlWsHxsJ1kIHxA1thZJgV/5GGz/hitMNf2&#10;wXu6l6EWEcI+RwVNCH0upa8aMuintieO3o91BkOUrpba4SPCTSfnSZJKgy3HhQZ7+m6oupY3o6Ao&#10;LsPpt1zi1ssscale6Lo4KzX+HIovEIGG8A6/2jutIEtn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oP37BAAAA3AAAAA8AAAAAAAAAAAAAAAAAmAIAAGRycy9kb3du&#10;cmV2LnhtbFBLBQYAAAAABAAEAPUAAACGAwAAAAA=&#10;" filled="f" stroked="f" strokeweight=".25pt">
                <v:textbox inset="1pt,1pt,1pt,1pt">
                  <w:txbxContent>
                    <w:p w14:paraId="1FFF6FF6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7" o:spid="_x0000_s141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qhCc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QZbO4H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6oQnBAAAA3AAAAA8AAAAAAAAAAAAAAAAAmAIAAGRycy9kb3du&#10;cmV2LnhtbFBLBQYAAAAABAAEAPUAAACGAwAAAAA=&#10;" filled="f" stroked="f" strokeweight=".25pt">
                <v:textbox inset="1pt,1pt,1pt,1pt">
                  <w:txbxContent>
                    <w:p w14:paraId="611A7895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41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YEks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pCl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tgSSwgAAANwAAAAPAAAAAAAAAAAAAAAAAJgCAABkcnMvZG93&#10;bnJldi54bWxQSwUGAAAAAAQABAD1AAAAhwMAAAAA&#10;" filled="f" stroked="f" strokeweight=".25pt">
                <v:textbox inset="1pt,1pt,1pt,1pt">
                  <w:txbxContent>
                    <w:p w14:paraId="01D937D2" w14:textId="6F99C217" w:rsidR="00FA5C86" w:rsidRPr="00AF2F9E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PAGE 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>
                        <w:rPr>
                          <w:noProof/>
                          <w:sz w:val="18"/>
                        </w:rPr>
                        <w:t>26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41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+c5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Evn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fnObBAAAA3AAAAA8AAAAAAAAAAAAAAAAAmAIAAGRycy9kb3du&#10;cmV2LnhtbFBLBQYAAAAABAAEAPUAAACGAwAAAAA=&#10;" filled="f" stroked="f" strokeweight=".25pt">
                <v:textbox inset="1pt,1pt,1pt,1pt">
                  <w:txbxContent>
                    <w:p w14:paraId="605D9A4B" w14:textId="77777777" w:rsidR="00FA5C86" w:rsidRDefault="00FA5C86" w:rsidP="003822BC">
                      <w:pPr>
                        <w:jc w:val="center"/>
                      </w:pPr>
                      <w:r>
                        <w:t xml:space="preserve">УО «ВГТУ» </w:t>
                      </w:r>
                      <w:proofErr w:type="gramStart"/>
                      <w:r>
                        <w:rPr>
                          <w:lang w:val="en-US"/>
                        </w:rPr>
                        <w:t>K</w:t>
                      </w:r>
                      <w:proofErr w:type="gramEnd"/>
                      <w:r>
                        <w:t>Р.29 1-40 05 01-01 ПЗ</w:t>
                      </w:r>
                    </w:p>
                    <w:p w14:paraId="01F516F1" w14:textId="77777777" w:rsidR="00FA5C86" w:rsidRDefault="00FA5C86" w:rsidP="003822B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  <w:p w14:paraId="327DCEBA" w14:textId="77777777" w:rsidR="00FA5C86" w:rsidRDefault="00FA5C86" w:rsidP="003822BC">
                      <w:pPr>
                        <w:jc w:val="center"/>
                      </w:pPr>
                    </w:p>
                    <w:p w14:paraId="1F7091BD" w14:textId="77777777" w:rsidR="00FA5C86" w:rsidRPr="00DA21EC" w:rsidRDefault="00FA5C86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160" o:spid="_x0000_s141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  <v:line id="Line 161" o:spid="_x0000_s141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aqNb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faqNb8AAADcAAAADwAAAAAAAAAAAAAAAACh&#10;AgAAZHJzL2Rvd25yZXYueG1sUEsFBgAAAAAEAAQA+QAAAI0DAAAAAA==&#10;" strokeweight="2pt"/>
              <v:line id="Line 162" o:spid="_x0000_s141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mNHcUAAADcAAAADwAAAGRycy9kb3ducmV2LnhtbESPwW7CMBBE70j9B2srcSsOPVAacKKq&#10;BamIQwXlA5Z4iQPxOrINpP16XKkSx9HMvNHMy9624kI+NI4VjEcZCOLK6YZrBbvv5dMURIjIGlvH&#10;pOCHApTFw2COuXZX3tBlG2uRIBxyVGBi7HIpQ2XIYhi5jjh5B+ctxiR9LbXHa4LbVj5n2URabDgt&#10;GOzo3VB12p6tgpXfr0/j39rIPa/8ov36eA32qNTwsX+bgYjUx3v4v/2pFUwnL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gmNHcUAAADcAAAADwAAAAAAAAAA&#10;AAAAAAChAgAAZHJzL2Rvd25yZXYueG1sUEsFBgAAAAAEAAQA+QAAAJMDAAAAAA==&#10;" strokeweight="1pt"/>
              <v:line id="Line 163" o:spid="_x0000_s141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YZb8IAAADcAAAADwAAAGRycy9kb3ducmV2LnhtbERPS27CMBDdV+odrKnErnHoAtEUgxBQ&#10;iaiLqqEHGOIhDsTjyDYk9PT1olKXT++/WI22EzfyoXWsYJrlIIhrp1tuFHwf3p/nIEJE1tg5JgV3&#10;CrBaPj4ssNBu4C+6VbERKYRDgQpMjH0hZagNWQyZ64kTd3LeYkzQN1J7HFK47eRLns+kxZZTg8Ge&#10;NobqS3W1Ckp//LhMfxojj1z6Xfe5fQ32rNTkaVy/gYg0xn/xn3uvFcxnaW06k46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5YZb8IAAADcAAAADwAAAAAAAAAAAAAA&#10;AAChAgAAZHJzL2Rvd25yZXYueG1sUEsFBgAAAAAEAAQA+QAAAJADAAAAAA==&#10;" strokeweight="1pt"/>
              <v:line id="Line 164" o:spid="_x0000_s141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q89MQAAADcAAAADwAAAGRycy9kb3ducmV2LnhtbESPQWsCMRSE7wX/Q3iCt5q1B9HV7CLa&#10;gtJDqfoDnpvnZnXzsiSpbvvrm0LB4zAz3zDLsretuJEPjWMFk3EGgrhyuuFawfHw9jwDESKyxtYx&#10;KfimAGUxeFpirt2dP+m2j7VIEA45KjAxdrmUoTJkMYxdR5y8s/MWY5K+ltrjPcFtK1+ybCotNpwW&#10;DHa0NlRd919Wwc6f3q+Tn9rIE+/8a/uxmQd7UWo07FcLEJH6+Aj/t7dawWw6h78z6QjI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2rz0xAAAANwAAAAPAAAAAAAAAAAA&#10;AAAAAKECAABkcnMvZG93bnJldi54bWxQSwUGAAAAAAQABAD5AAAAkgMAAAAA&#10;" strokeweight="1pt"/>
              <v:group id="Group 165" o:spid="_x0000_s142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<v:rect id="Rectangle 166" o:spid="_x0000_s14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    <v:textbox inset="1pt,1pt,1pt,1pt">
                    <w:txbxContent>
                      <w:p w14:paraId="0965F63A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4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    <v:textbox inset="1pt,1pt,1pt,1pt">
                    <w:txbxContent>
                      <w:p w14:paraId="508AE51C" w14:textId="2EC769D5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Борисенко А.</w:t>
                        </w:r>
                        <w:proofErr w:type="gramStart"/>
                        <w:r>
                          <w:rPr>
                            <w:sz w:val="18"/>
                          </w:rPr>
                          <w:t>В</w:t>
                        </w:r>
                        <w:proofErr w:type="gramEnd"/>
                      </w:p>
                    </w:txbxContent>
                  </v:textbox>
                </v:rect>
              </v:group>
              <v:group id="Group 168" o:spid="_x0000_s142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<v:rect id="Rectangle 169" o:spid="_x0000_s14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YKO8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GCjvBAAAA3AAAAA8AAAAAAAAAAAAAAAAAmAIAAGRycy9kb3du&#10;cmV2LnhtbFBLBQYAAAAABAAEAPUAAACGAwAAAAA=&#10;" filled="f" stroked="f" strokeweight=".25pt">
                  <v:textbox inset="1pt,1pt,1pt,1pt">
                    <w:txbxContent>
                      <w:p w14:paraId="1A08DA91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4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qvo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kH2OYX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q+gwgAAANwAAAAPAAAAAAAAAAAAAAAAAJgCAABkcnMvZG93&#10;bnJldi54bWxQSwUGAAAAAAQABAD1AAAAhwMAAAAA&#10;" filled="f" stroked="f" strokeweight=".25pt">
                  <v:textbox inset="1pt,1pt,1pt,1pt">
                    <w:txbxContent>
                      <w:p w14:paraId="3665A075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Дунина Е. Б.</w:t>
                        </w:r>
                      </w:p>
                    </w:txbxContent>
                  </v:textbox>
                </v:rect>
              </v:group>
              <v:group id="Group 171" o:spid="_x0000_s142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<v:rect id="Rectangle 172" o:spid="_x0000_s14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SUTMEA&#10;AADc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nQ+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UlEzBAAAA3AAAAA8AAAAAAAAAAAAAAAAAmAIAAGRycy9kb3du&#10;cmV2LnhtbFBLBQYAAAAABAAEAPUAAACGAwAAAAA=&#10;" filled="f" stroked="f" strokeweight=".25pt">
                  <v:textbox inset="1pt,1pt,1pt,1pt">
                    <w:txbxContent>
                      <w:p w14:paraId="12611540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4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APs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a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sAPsAAAADcAAAADwAAAAAAAAAAAAAAAACYAgAAZHJzL2Rvd25y&#10;ZXYueG1sUEsFBgAAAAAEAAQA9QAAAIUDAAAAAA==&#10;" filled="f" stroked="f" strokeweight=".25pt">
                  <v:textbox inset="1pt,1pt,1pt,1pt">
                    <w:txbxContent>
                      <w:p w14:paraId="08737F2D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42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cWEs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2z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xYSxgAAANwA&#10;AAAPAAAAAAAAAAAAAAAAAKoCAABkcnMvZG93bnJldi54bWxQSwUGAAAAAAQABAD6AAAAnQMAAAAA&#10;">
                <v:rect id="Rectangle 175" o:spid="_x0000_s14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h8H74A&#10;AADcAAAADwAAAGRycy9kb3ducmV2LnhtbERPTYvCMBC9L/gfwgje1tRFpFbTUhYEr3Z3wePQjG21&#10;mdQkav335iDs8fG+t8VoenEn5zvLChbzBARxbXXHjYLfn91nCsIHZI29ZVLwJA9FPvnYYqbtgw90&#10;r0IjYgj7DBW0IQyZlL5uyaCf24E4cifrDIYIXSO1w0cMN738SpKVNNhxbGhxoO+W6kt1MwrK8jz+&#10;Xas17rxME7fSS92UR6Vm07HcgAg0hn/x273XCtI0zo9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lofB++AAAA3AAAAA8AAAAAAAAAAAAAAAAAmAIAAGRycy9kb3ducmV2&#10;LnhtbFBLBQYAAAAABAAEAPUAAACDAwAAAAA=&#10;" filled="f" stroked="f" strokeweight=".25pt">
                  <v:textbox inset="1pt,1pt,1pt,1pt">
                    <w:txbxContent>
                      <w:p w14:paraId="7B5A80FF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76" o:spid="_x0000_s14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TZhMIA&#10;AADcAAAADwAAAGRycy9kb3ducmV2LnhtbESPwWrDMBBE74H+g9hCbomcEIzrRgkmYOi1Tgs9LtbW&#10;dmutHEmxnb+PAoUeh5l5w+yPs+nFSM53lhVs1gkI4trqjhsFH+dylYHwAVljb5kU3MjD8fC02GOu&#10;7cTvNFahERHCPkcFbQhDLqWvWzLo13Ygjt63dQZDlK6R2uEU4aaX2yRJpcGO40KLA51aqn+rq1FQ&#10;FD/z56V6wdLLLHGp3umm+FJq+TwXryACzeE//Nd+0wqybAOP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NmEwgAAANwAAAAPAAAAAAAAAAAAAAAAAJgCAABkcnMvZG93&#10;bnJldi54bWxQSwUGAAAAAAQABAD1AAAAhwMAAAAA&#10;" filled="f" stroked="f" strokeweight=".25pt">
                  <v:textbox inset="1pt,1pt,1pt,1pt">
                    <w:txbxContent>
                      <w:p w14:paraId="3E9147ED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4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<v:rect id="Rectangle 178" o:spid="_x0000_s14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riaMMA&#10;AADcAAAADwAAAGRycy9kb3ducmV2LnhtbESPwWrDMBBE74H+g9hCb7HcJgTHsRJMwJBr3RZ6XKyN&#10;7dRaOZLquH9fBQo9DjPzhikOsxnERM73lhU8JykI4sbqnlsF72/VMgPhA7LGwTIp+CEPh/3DosBc&#10;2xu/0lSHVkQI+xwVdCGMuZS+6cigT+xIHL2zdQZDlK6V2uEtws0gX9J0Iw32HBc6HOnYUfNVfxsF&#10;ZXmZP671Fisvs9Rt9Fq35adST49zuQMRaA7/4b/2SSvIshXc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riaMMAAADcAAAADwAAAAAAAAAAAAAAAACYAgAAZHJzL2Rv&#10;d25yZXYueG1sUEsFBgAAAAAEAAQA9QAAAIgDAAAAAA==&#10;" filled="f" stroked="f" strokeweight=".25pt">
                  <v:textbox inset="1pt,1pt,1pt,1pt">
                    <w:txbxContent>
                      <w:p w14:paraId="02F57D68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4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6HMIA&#10;AADcAAAADwAAAGRycy9kb3ducmV2LnhtbESPwWrDMBBE74H8g9hCb7HcYIzrRgkmEOi1Tgs9LtbW&#10;dmutHEm1nb+PAoUeh5l5w+wOixnERM73lhU8JSkI4sbqnlsF7+fTpgDhA7LGwTIpuJKHw3692mGp&#10;7cxvNNWhFRHCvkQFXQhjKaVvOjLoEzsSR+/LOoMhStdK7XCOcDPIbZrm0mDPcaHDkY4dNT/1r1FQ&#10;Vd/Lx6V+xpOXRepynem2+lTq8WGpXkAEWsJ/+K/9qhUURQb3M/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U3ocwgAAANwAAAAPAAAAAAAAAAAAAAAAAJgCAABkcnMvZG93&#10;bnJldi54bWxQSwUGAAAAAAQABAD1AAAAhwMAAAAA&#10;" filled="f" stroked="f" strokeweight=".25pt">
                  <v:textbox inset="1pt,1pt,1pt,1pt">
                    <w:txbxContent>
                      <w:p w14:paraId="7C94249E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  <w:p w14:paraId="5A4DC6D8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43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jSuL8AAADcAAAADwAAAGRycy9kb3ducmV2LnhtbESPwQrCMBBE74L/EFbwpqmCUqpRRKh4&#10;E6sXb2uztsVmU5qo9e+NIHgcZuYNs1x3phZPal1lWcFkHIEgzq2uuFBwPqWjGITzyBpry6TgTQ7W&#10;q35viYm2Lz7SM/OFCBB2CSoovW8SKV1ekkE3tg1x8G62NeiDbAupW3wFuKnlNIrm0mDFYaHEhrYl&#10;5ffsYRTcL+dZ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SjSuL8AAADcAAAADwAAAAAAAAAAAAAAAACh&#10;AgAAZHJzL2Rvd25yZXYueG1sUEsFBgAAAAAEAAQA+QAAAI0DAAAAAA==&#10;" strokeweight="2pt"/>
              <v:rect id="Rectangle 181" o:spid="_x0000_s143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1B8MEA&#10;AADcAAAADwAAAGRycy9kb3ducmV2LnhtbESPQYvCMBSE7wv+h/AEb2uqSKnVKEUQvNrdBY+P5tlW&#10;m5eaRK3/3iws7HGYmW+Y9XYwnXiQ861lBbNpAoK4srrlWsH31/4zA+EDssbOMil4kYftZvSxxlzb&#10;Jx/pUYZaRAj7HBU0IfS5lL5qyKCf2p44emfrDIYoXS21w2eEm07OkySVBluOCw32tGuoupZ3o6Ao&#10;LsPPrVzi3ssscale6Lo4KTUZD8UKRKAh/If/2getIMtS+D0Tj4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NQfDBAAAA3AAAAA8AAAAAAAAAAAAAAAAAmAIAAGRycy9kb3du&#10;cmV2LnhtbFBLBQYAAAAABAAEAPUAAACGAwAAAAA=&#10;" filled="f" stroked="f" strokeweight=".25pt">
                <v:textbox inset="1pt,1pt,1pt,1pt">
                  <w:txbxContent>
                    <w:p w14:paraId="3FFA1501" w14:textId="2621E21B" w:rsidR="00FA5C86" w:rsidRPr="00FA1490" w:rsidRDefault="00FA5C86" w:rsidP="000A41F0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Cs w:val="28"/>
                        </w:rPr>
                        <w:t>Заключение</w:t>
                      </w:r>
                    </w:p>
                  </w:txbxContent>
                </v:textbox>
              </v:rect>
              <v:line id="Line 182" o:spid="_x0000_s143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bpVMQAAADcAAAADwAAAGRycy9kb3ducmV2LnhtbESPQWuDQBSE74H8h+UVekvWBtqKcRNE&#10;sPRWYnLx9nRfVHTfirtN7L/vBgo9DjPzDZMeFzOKG82ut6zgZRuBIG6s7rlVcDkXmxiE88gaR8uk&#10;4IccHA/rVYqJtnc+0a30rQgQdgkq6LyfEild05FBt7UTcfCudjbog5xbqWe8B7gZ5S6K3qTBnsNC&#10;hxPlHTVD+W0UDNXltfj4yvV5LDNdt4Wv6qtW6vlpyfYgPC3+P/zX/tQK4vgdHmfCEZC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tulUxAAAANwAAAAPAAAAAAAAAAAA&#10;AAAAAKECAABkcnMvZG93bnJldi54bWxQSwUGAAAAAAQABAD5AAAAkgMAAAAA&#10;" strokeweight="2pt"/>
              <v:line id="Line 183" o:spid="_x0000_s143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l9Jr0AAADcAAAADwAAAGRycy9kb3ducmV2LnhtbERPvQrCMBDeBd8hnOCmqYJSqlFEqLiJ&#10;1aXb2ZxtsbmUJmp9ezMIjh/f/3rbm0a8qHO1ZQWzaQSCuLC65lLB9ZJOYhDOI2tsLJOCDznYboaD&#10;NSbavvlMr8yXIoSwS1BB5X2bSOmKigy6qW2JA3e3nUEfYFdK3eE7hJtGzqNoKQ3WHBoqbGlfUfHI&#10;nkbBI78u0s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cpfSa9AAAA3AAAAA8AAAAAAAAAAAAAAAAAoQIA&#10;AGRycy9kb3ducmV2LnhtbFBLBQYAAAAABAAEAPkAAACLAwAAAAA=&#10;" strokeweight="2pt"/>
              <v:line id="Line 184" o:spid="_x0000_s143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XYvcMAAADcAAAADwAAAGRycy9kb3ducmV2LnhtbESPQWvCQBSE7wX/w/KE3pqNQkuMrhIC&#10;EW+l0Utuz+wzCWbfhuyq8d+7hUKPw8x8w2x2k+nFnUbXWVawiGIQxLXVHTcKTsfiIwHhPLLG3jIp&#10;eJKD3Xb2tsFU2wf/0L30jQgQdikqaL0fUild3ZJBF9mBOHgXOxr0QY6N1CM+Atz0chnHX9Jgx2Gh&#10;xYHylupreTMKrtXps9h/5/rYl5k+N4Wvzhet1Pt8ytYgPE3+P/zXPmgFSbKC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l2L3DAAAA3AAAAA8AAAAAAAAAAAAA&#10;AAAAoQIAAGRycy9kb3ducmV2LnhtbFBLBQYAAAAABAAEAPkAAACRAwAAAAA=&#10;" strokeweight="2pt"/>
              <v:rect id="Rectangle 185" o:spid="_x0000_s144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Hqwr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serCvwAAANwAAAAPAAAAAAAAAAAAAAAAAJgCAABkcnMvZG93bnJl&#10;di54bWxQSwUGAAAAAAQABAD1AAAAhAMAAAAA&#10;" filled="f" stroked="f" strokeweight=".25pt">
                <v:textbox inset="1pt,1pt,1pt,1pt">
                  <w:txbxContent>
                    <w:p w14:paraId="663B8774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86" o:spid="_x0000_s144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1PWcEA&#10;AADcAAAADwAAAGRycy9kb3ducmV2LnhtbESPQYvCMBSE74L/ITzBm6YuIm01SlkQ9rpVweOjebbV&#10;5qWbZLX77zeC4HGYmW+YzW4wnbiT861lBYt5AoK4srrlWsHxsJ+lIHxA1thZJgV/5GG3HY82mGv7&#10;4G+6l6EWEcI+RwVNCH0upa8aMujntieO3sU6gyFKV0vt8BHhppMfSbKSBluOCw329NlQdSt/jYKi&#10;uA6nnzLDvZdp4lZ6qevirNR0MhRrEIGG8A6/2l9aQZot4HkmHg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9T1nBAAAA3AAAAA8AAAAAAAAAAAAAAAAAmAIAAGRycy9kb3du&#10;cmV2LnhtbFBLBQYAAAAABAAEAPUAAACGAwAAAAA=&#10;" filled="f" stroked="f" strokeweight=".25pt">
                <v:textbox inset="1pt,1pt,1pt,1pt">
                  <w:txbxContent>
                    <w:p w14:paraId="67D29DBE" w14:textId="1CD0CFCA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</w:rPr>
                        <w:t>ов</w:t>
                      </w:r>
                    </w:p>
                  </w:txbxContent>
                </v:textbox>
              </v:rect>
              <v:rect id="Rectangle 187" o:spid="_x0000_s144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/RLs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fAP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/RLsMAAADcAAAADwAAAAAAAAAAAAAAAACYAgAAZHJzL2Rv&#10;d25yZXYueG1sUEsFBgAAAAAEAAQA9QAAAIgDAAAAAA==&#10;" filled="f" stroked="f" strokeweight=".25pt">
                <v:textbox inset="1pt,1pt,1pt,1pt">
                  <w:txbxContent>
                    <w:p w14:paraId="43E49974" w14:textId="7C39FC85" w:rsidR="00FA5C86" w:rsidRDefault="00FA5C86" w:rsidP="00DE5544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NUMPAGES  \* Arabic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 w:rsidRPr="00720633">
                        <w:rPr>
                          <w:noProof/>
                          <w:sz w:val="18"/>
                          <w:lang w:val="uk-UA"/>
                        </w:rPr>
                        <w:t>27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  <w:p w14:paraId="33DFCAB0" w14:textId="77777777" w:rsidR="00FA5C86" w:rsidRPr="00AF2F9E" w:rsidRDefault="00FA5C8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188" o:spid="_x0000_s144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f7Oc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Ru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5/s5xAAAANwAAAAPAAAAAAAAAAAA&#10;AAAAAKECAABkcnMvZG93bnJldi54bWxQSwUGAAAAAAQABAD5AAAAkgMAAAAA&#10;" strokeweight="1pt"/>
              <v:line id="Line 189" o:spid="_x0000_s144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5jTc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Ru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DmNNxAAAANwAAAAPAAAAAAAAAAAA&#10;AAAAAKECAABkcnMvZG93bnJldi54bWxQSwUGAAAAAAQABAD5AAAAkgMAAAAA&#10;" strokeweight="1pt"/>
              <v:rect id="Rectangle 190" o:spid="_x0000_s144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JWs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5h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GSVrBAAAA3AAAAA8AAAAAAAAAAAAAAAAAmAIAAGRycy9kb3du&#10;cmV2LnhtbFBLBQYAAAAABAAEAPUAAACGAwAAAAA=&#10;" filled="f" stroked="f" strokeweight=".25pt">
                <v:textbox inset="1pt,1pt,1pt,1pt">
                  <w:txbxContent>
                    <w:p w14:paraId="71033221" w14:textId="77777777" w:rsidR="00FA5C86" w:rsidRPr="00DA21EC" w:rsidRDefault="00FA5C86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 w:rsidRPr="00DA21EC">
                        <w:t xml:space="preserve">УО «ВГТУ» </w:t>
                      </w:r>
                      <w:r>
                        <w:t>ИСАП</w:t>
                      </w:r>
                      <w:r w:rsidRPr="00DA21EC">
                        <w:t xml:space="preserve"> гр. ИТ-</w:t>
                      </w:r>
                      <w: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8D06C7" w14:textId="77777777" w:rsidR="00FA5C86" w:rsidRDefault="00FA5C86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211A8DD4" wp14:editId="12BFCF3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89" name="Группа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0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1" name="Line 14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" name="Line 14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8" name="Line 14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9" name="Line 14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" name="Line 14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1" name="Line 14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2" name="Line 14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3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4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5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B5C8A4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42784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7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1AB9C0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680E1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74A54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B0C049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1FECB0" w14:textId="5A894A96" w:rsidR="00FA5C86" w:rsidRPr="00B52A84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>
                              <w:rPr>
                                <w:noProof/>
                                <w:sz w:val="18"/>
                              </w:rPr>
                              <w:t>27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EC49C2" w14:textId="6F5064E4" w:rsidR="00FA5C86" w:rsidRDefault="00FA5C86" w:rsidP="003822BC">
                            <w:pPr>
                              <w:jc w:val="center"/>
                            </w:pPr>
                            <w:r>
                              <w:t xml:space="preserve">УО «ВГТУ»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proofErr w:type="gramEnd"/>
                            <w:r>
                              <w:t>Р.29 1-40 05 01-01 ПЗ</w:t>
                            </w:r>
                          </w:p>
                          <w:p w14:paraId="33D68240" w14:textId="77777777" w:rsidR="00FA5C86" w:rsidRDefault="00FA5C86" w:rsidP="003822B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  <w:p w14:paraId="474FA4F2" w14:textId="77777777" w:rsidR="00FA5C86" w:rsidRDefault="00FA5C86" w:rsidP="003822BC">
                            <w:pPr>
                              <w:jc w:val="center"/>
                            </w:pPr>
                          </w:p>
                          <w:p w14:paraId="6E6984C7" w14:textId="24E143A1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Line 16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4" name="Line 16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5" name="Line 16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6" name="Line 16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7" name="Line 16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08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0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C86EAE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0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3CC124" w14:textId="1BADCF74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Борисенко А.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1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62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434BF7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ED7C24" w14:textId="5F8FF59B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Дунина Е. 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4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6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1B0A23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3D7B9D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7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8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EBB8E9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C29224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0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1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DA144A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  <w:r w:rsidRPr="00DA21E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DA21EC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DA21E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F714B4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AE1EA0C" w14:textId="77777777" w:rsidR="00FA5C86" w:rsidRPr="00DA21EC" w:rsidRDefault="00FA5C86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73" name="Line 18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A8ED21" w14:textId="452D25F9" w:rsidR="00FA5C86" w:rsidRPr="00D17F2E" w:rsidRDefault="00FA5C86" w:rsidP="000A41F0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8"/>
                              </w:rPr>
                              <w:t>Литература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5" name="Line 18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Line 18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7" name="Line 18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8" name="Rectangle 1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6B75D" w14:textId="7777777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8D9FDE" w14:textId="4382EB17" w:rsidR="00FA5C86" w:rsidRPr="00DA21EC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A21EC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E3907F" w14:textId="51FA5214" w:rsidR="00FA5C86" w:rsidRDefault="00FA5C86" w:rsidP="00DE554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5544">
                              <w:rPr>
                                <w:sz w:val="18"/>
                              </w:rPr>
                              <w:fldChar w:fldCharType="begin"/>
                            </w:r>
                            <w:r w:rsidRPr="00DE5544">
                              <w:rPr>
                                <w:sz w:val="18"/>
                              </w:rPr>
                              <w:instrText>NUMPAGES  \* Arabic  \* MERGEFORMAT</w:instrText>
                            </w:r>
                            <w:r w:rsidRPr="00DE5544">
                              <w:rPr>
                                <w:sz w:val="18"/>
                              </w:rPr>
                              <w:fldChar w:fldCharType="separate"/>
                            </w:r>
                            <w:r w:rsidR="00720633" w:rsidRPr="00720633">
                              <w:rPr>
                                <w:noProof/>
                                <w:sz w:val="18"/>
                                <w:lang w:val="uk-UA"/>
                              </w:rPr>
                              <w:t>27</w:t>
                            </w:r>
                            <w:r w:rsidRPr="00DE554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2F86E071" w14:textId="03C26D31" w:rsidR="00FA5C86" w:rsidRPr="00B52A84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Line 18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2" name="Line 18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3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812C55" w14:textId="2BDD6367" w:rsidR="00FA5C86" w:rsidRPr="00DA21EC" w:rsidRDefault="00FA5C86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 w:rsidRPr="00DA21EC">
                              <w:t xml:space="preserve">УО «ВГТУ» </w:t>
                            </w:r>
                            <w:r>
                              <w:t>ИСАП</w:t>
                            </w:r>
                            <w:r w:rsidRPr="00DA21EC">
                              <w:t xml:space="preserve"> гр. ИТ-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89" o:spid="_x0000_s1446" style="position:absolute;left:0;text-align:left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" o:allowincell="f">
              <v:rect id="Rectangle 142" o:spid="_x0000_s14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ELesEA&#10;AADbAAAADwAAAGRycy9kb3ducmV2LnhtbERPzWqDQBC+F/oOywR6q2t6KNW4CaYQ6KmkxgcYdqcq&#10;urPW3ajt03cPgRw/vv/isNpBzDT5zrGCbZKCINbOdNwoqC+n5zcQPiAbHByTgl/ycNg/PhSYG7fw&#10;F81VaEQMYZ+jgjaEMZfS65Ys+sSNxJH7dpPFEOHUSDPhEsPtIF/S9FVa7Dg2tDjSe0u6r65WQR/W&#10;+bNsqr9TVh8zfT6Wy/WnVOpps5Y7EIHWcBff3B9GQRbXxy/xB8j9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hC3rBAAAA2wAAAA8AAAAAAAAAAAAAAAAAmAIAAGRycy9kb3du&#10;cmV2LnhtbFBLBQYAAAAABAAEAPUAAACGAwAAAAA=&#10;" filled="f" strokeweight="2pt"/>
              <v:line id="Line 143" o:spid="_x0000_s14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27r8AAADcAAAADwAAAGRycy9kb3ducmV2LnhtbESPwQrCMBBE74L/EFbwpmkFRapRRKh4&#10;E6sXb2uztsVmU5qo9e+NIHgcZuYNs1x3phZPal1lWUE8jkAQ51ZXXCg4n9LRHITzyBpry6TgTQ7W&#10;q35viYm2Lz7SM/OFCBB2CSoovW8SKV1ekkE3tg1x8G62NeiDbAupW3wFuKnlJIpm0mDFYaHEhrYl&#10;5ffsYRTcL+dpujts9anONvpapP5yvWmlhoNuswDhqfP/8K+91wo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cN27r8AAADcAAAADwAAAAAAAAAAAAAAAACh&#10;AgAAZHJzL2Rvd25yZXYueG1sUEsFBgAAAAAEAAQA+QAAAI0DAAAAAA==&#10;" strokeweight="2pt"/>
              <v:line id="Line 144" o:spid="_x0000_s14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Hom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RHomb8AAADcAAAADwAAAAAAAAAAAAAAAACh&#10;AgAAZHJzL2Rvd25yZXYueG1sUEsFBgAAAAAEAAQA+QAAAI0DAAAAAA==&#10;" strokeweight="2pt"/>
              <v:line id="Line 145" o:spid="_x0000_s14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K9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zzSvS9AAAA3AAAAA8AAAAAAAAAAAAAAAAAoQIA&#10;AGRycy9kb3ducmV2LnhtbFBLBQYAAAAABAAEAPkAAACLAwAAAAA=&#10;" strokeweight="2pt"/>
              <v:line id="Line 146" o:spid="_x0000_s14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/vb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/72/AAAAA3AAAAA8AAAAAAAAAAAAAAAAA&#10;oQIAAGRycy9kb3ducmV2LnhtbFBLBQYAAAAABAAEAPkAAACOAwAAAAA=&#10;" strokeweight="2pt"/>
              <v:line id="Line 147" o:spid="_x0000_s14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QL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dc0C+9AAAA3AAAAA8AAAAAAAAAAAAAAAAAoQIA&#10;AGRycy9kb3ducmV2LnhtbFBLBQYAAAAABAAEAPkAAACLAwAAAAA=&#10;" strokeweight="2pt"/>
              <v:line id="Line 148" o:spid="_x0000_s14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B1t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QdbTAAAAA3AAAAA8AAAAAAAAAAAAAAAAA&#10;oQIAAGRycy9kb3ducmV2LnhtbFBLBQYAAAAABAAEAPkAAACOAwAAAAA=&#10;" strokeweight="2pt"/>
              <v:line id="Line 149" o:spid="_x0000_s14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rw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ZJ3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C68PDAAAA3AAAAA8AAAAAAAAAAAAA&#10;AAAAoQIAAGRycy9kb3ducmV2LnhtbFBLBQYAAAAABAAEAPkAAACRAwAAAAA=&#10;" strokeweight="2pt"/>
              <v:line id="Line 150" o:spid="_x0000_s14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3M68UAAADcAAAADwAAAGRycy9kb3ducmV2LnhtbESP3WoCMRSE7wu+QzhC72pWC0VXs4vY&#10;Fiq9KP48wHFz3KxuTpYk1W2fvikIXg4z8w2zKHvbigv50DhWMB5lIIgrpxuuFex3709TECEia2wd&#10;k4IfClAWg4cF5tpdeUOXbaxFgnDIUYGJsculDJUhi2HkOuLkHZ23GJP0tdQerwluWznJshdpseG0&#10;YLCjlaHqvP22Ctb+8Hke/9ZGHnjt39qv11mwJ6Ueh/1yDiJSH+/hW/tDK5jMnuH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3M68UAAADcAAAADwAAAAAAAAAA&#10;AAAAAAChAgAAZHJzL2Rvd25yZXYueG1sUEsFBgAAAAAEAAQA+QAAAJMDAAAAAA==&#10;" strokeweight="1pt"/>
              <v:line id="Line 151" o:spid="_x0000_s14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RUn8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jMnuH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RUn8UAAADcAAAADwAAAAAAAAAA&#10;AAAAAAChAgAAZHJzL2Rvd25yZXYueG1sUEsFBgAAAAAEAAQA+QAAAJMDAAAAAA==&#10;" strokeweight="1pt"/>
              <v:rect id="Rectangle 152" o:spid="_x0000_s14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<v:textbox inset="1pt,1pt,1pt,1pt">
                  <w:txbxContent>
                    <w:p w14:paraId="33B5C8A4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4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7g/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uw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7g/8MAAADcAAAADwAAAAAAAAAAAAAAAACYAgAAZHJzL2Rv&#10;d25yZXYueG1sUEsFBgAAAAAEAAQA9QAAAIgDAAAAAA==&#10;" filled="f" stroked="f" strokeweight=".25pt">
                <v:textbox inset="1pt,1pt,1pt,1pt">
                  <w:txbxContent>
                    <w:p w14:paraId="08742784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4" o:spid="_x0000_s14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JFZ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1gN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CRWTBAAAA3AAAAA8AAAAAAAAAAAAAAAAAmAIAAGRycy9kb3du&#10;cmV2LnhtbFBLBQYAAAAABAAEAPUAAACGAwAAAAA=&#10;" filled="f" stroked="f" strokeweight=".25pt">
                <v:textbox inset="1pt,1pt,1pt,1pt">
                  <w:txbxContent>
                    <w:p w14:paraId="481AB9C0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4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3RFr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Xxj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R3RFr0AAADcAAAADwAAAAAAAAAAAAAAAACYAgAAZHJzL2Rvd25yZXYu&#10;eG1sUEsFBgAAAAAEAAQA9QAAAIIDAAAAAA==&#10;" filled="f" stroked="f" strokeweight=".25pt">
                <v:textbox inset="1pt,1pt,1pt,1pt">
                  <w:txbxContent>
                    <w:p w14:paraId="048680E1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4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    <v:textbox inset="1pt,1pt,1pt,1pt">
                  <w:txbxContent>
                    <w:p w14:paraId="36874A54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7" o:spid="_x0000_s14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    <v:textbox inset="1pt,1pt,1pt,1pt">
                  <w:txbxContent>
                    <w:p w14:paraId="21B0C049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4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ikcIA&#10;AADcAAAADwAAAGRycy9kb3ducmV2LnhtbESPQWvCQBSE7wX/w/KE3uquWkRTNyEIglfTCh4f2dck&#10;bfZt3F01/fduodDjMDPfMNtitL24kQ+dYw3zmQJBXDvTcaPh433/sgYRIrLB3jFp+KEART552mJm&#10;3J2PdKtiIxKEQ4Ya2hiHTMpQt2QxzNxAnLxP5y3GJH0jjcd7gtteLpRaSYsdp4UWB9q1VH9XV6uh&#10;LL/G06Xa4D7ItfIr82qa8qz183Qs30BEGuN/+K99MBqW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OKRwgAAANwAAAAPAAAAAAAAAAAAAAAAAJgCAABkcnMvZG93&#10;bnJldi54bWxQSwUGAAAAAAQABAD1AAAAhwMAAAAA&#10;" filled="f" stroked="f" strokeweight=".25pt">
                <v:textbox inset="1pt,1pt,1pt,1pt">
                  <w:txbxContent>
                    <w:p w14:paraId="281FECB0" w14:textId="5A894A96" w:rsidR="00FA5C86" w:rsidRPr="00B52A84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PAGE 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>
                        <w:rPr>
                          <w:noProof/>
                          <w:sz w:val="18"/>
                        </w:rPr>
                        <w:t>27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4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    <v:textbox inset="1pt,1pt,1pt,1pt">
                  <w:txbxContent>
                    <w:p w14:paraId="70EC49C2" w14:textId="6F5064E4" w:rsidR="00FA5C86" w:rsidRDefault="00FA5C86" w:rsidP="003822BC">
                      <w:pPr>
                        <w:jc w:val="center"/>
                      </w:pPr>
                      <w:r>
                        <w:t xml:space="preserve">УО «ВГТУ» </w:t>
                      </w:r>
                      <w:proofErr w:type="gramStart"/>
                      <w:r>
                        <w:rPr>
                          <w:lang w:val="en-US"/>
                        </w:rPr>
                        <w:t>K</w:t>
                      </w:r>
                      <w:proofErr w:type="gramEnd"/>
                      <w:r>
                        <w:t>Р.29 1-40 05 01-01 ПЗ</w:t>
                      </w:r>
                    </w:p>
                    <w:p w14:paraId="33D68240" w14:textId="77777777" w:rsidR="00FA5C86" w:rsidRDefault="00FA5C86" w:rsidP="003822B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  <w:p w14:paraId="474FA4F2" w14:textId="77777777" w:rsidR="00FA5C86" w:rsidRDefault="00FA5C86" w:rsidP="003822BC">
                      <w:pPr>
                        <w:jc w:val="center"/>
                      </w:pPr>
                    </w:p>
                    <w:p w14:paraId="6E6984C7" w14:textId="24E143A1" w:rsidR="00FA5C86" w:rsidRPr="00DA21EC" w:rsidRDefault="00FA5C86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160" o:spid="_x0000_s14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<v:line id="Line 161" o:spid="_x0000_s14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<v:line id="Line 162" o:spid="_x0000_s14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NrHsQAAADc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Mxe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2sexAAAANwAAAAPAAAAAAAAAAAA&#10;AAAAAKECAABkcnMvZG93bnJldi54bWxQSwUGAAAAAAQABAD5AAAAkgMAAAAA&#10;" strokeweight="1pt"/>
              <v:line id="Line 163" o:spid="_x0000_s14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H1acQAAADcAAAADwAAAGRycy9kb3ducmV2LnhtbESP0WoCMRRE3wv+Q7hC3zRrC1JXoxSt&#10;oPhQtP2A6+a62bq5WZKoq19vBKGPw8ycYSaz1tbiTD5UjhUM+hkI4sLpiksFvz/L3geIEJE11o5J&#10;wZUCzKadlwnm2l14S+ddLEWCcMhRgYmxyaUMhSGLoe8a4uQdnLcYk/Sl1B4vCW5r+ZZlQ2mx4rRg&#10;sKG5oeK4O1kFa7/fHAe30sg9r/1X/b0YBfun1Gu3/RyDiNTG//CzvdIK3rMh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fVpxAAAANwAAAAPAAAAAAAAAAAA&#10;AAAAAKECAABkcnMvZG93bnJldi54bWxQSwUGAAAAAAQABAD5AAAAkgMAAAAA&#10;" strokeweight="1pt"/>
              <v:line id="Line 164" o:spid="_x0000_s14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1Q8sQAAADc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MMze4O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7VDyxAAAANwAAAAPAAAAAAAAAAAA&#10;AAAAAKECAABkcnMvZG93bnJldi54bWxQSwUGAAAAAAQABAD5AAAAkgMAAAAA&#10;" strokeweight="1pt"/>
              <v:group id="Group 165" o:spid="_x0000_s14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<v:rect id="Rectangle 166" o:spid="_x0000_s14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    <v:textbox inset="1pt,1pt,1pt,1pt">
                    <w:txbxContent>
                      <w:p w14:paraId="64C86EAE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4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R18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R18AAAADcAAAADwAAAAAAAAAAAAAAAACYAgAAZHJzL2Rvd25y&#10;ZXYueG1sUEsFBgAAAAAEAAQA9QAAAIUDAAAAAA==&#10;" filled="f" stroked="f" strokeweight=".25pt">
                  <v:textbox inset="1pt,1pt,1pt,1pt">
                    <w:txbxContent>
                      <w:p w14:paraId="6E3CC124" w14:textId="1BADCF74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Борисенко А.</w:t>
                        </w:r>
                        <w:proofErr w:type="gramStart"/>
                        <w:r>
                          <w:rPr>
                            <w:sz w:val="18"/>
                          </w:rPr>
                          <w:t>В</w:t>
                        </w:r>
                        <w:proofErr w:type="gramEnd"/>
                      </w:p>
                    </w:txbxContent>
                  </v:textbox>
                </v:rect>
              </v:group>
              <v:group id="Group 168" o:spid="_x0000_s14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<v:rect id="Rectangle 169" o:spid="_x0000_s14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GZRs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sg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GZRsMAAADcAAAADwAAAAAAAAAAAAAAAACYAgAAZHJzL2Rv&#10;d25yZXYueG1sUEsFBgAAAAAEAAQA9QAAAIgDAAAAAA==&#10;" filled="f" stroked="f" strokeweight=".25pt">
                  <v:textbox inset="1pt,1pt,1pt,1pt">
                    <w:txbxContent>
                      <w:p w14:paraId="0E434BF7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4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83c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TS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NPN3BAAAA3AAAAA8AAAAAAAAAAAAAAAAAmAIAAGRycy9kb3du&#10;cmV2LnhtbFBLBQYAAAAABAAEAPUAAACGAwAAAAA=&#10;" filled="f" stroked="f" strokeweight=".25pt">
                  <v:textbox inset="1pt,1pt,1pt,1pt">
                    <w:txbxContent>
                      <w:p w14:paraId="33ED7C24" w14:textId="5F8FF59B" w:rsidR="00FA5C86" w:rsidRPr="00DA21EC" w:rsidRDefault="00FA5C8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Дунина Е. Б.</w:t>
                        </w:r>
                      </w:p>
                    </w:txbxContent>
                  </v:textbox>
                </v:rect>
              </v:group>
              <v:group id="Group 171" o:spid="_x0000_s14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<v:rect id="Rectangle 172" o:spid="_x0000_s14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BMs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zdAn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KAEywgAAANwAAAAPAAAAAAAAAAAAAAAAAJgCAABkcnMvZG93&#10;bnJldi54bWxQSwUGAAAAAAQABAD1AAAAhwMAAAAA&#10;" filled="f" stroked="f" strokeweight=".25pt">
                  <v:textbox inset="1pt,1pt,1pt,1pt">
                    <w:txbxContent>
                      <w:p w14:paraId="441B0A23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4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qfRcEA&#10;AADcAAAADwAAAGRycy9kb3ducmV2LnhtbESPQYvCMBSE74L/ITzBm6bqUtyuUYogeLWr4PHRvG27&#10;Ni81iVr/vVlY8DjMzDfMatObVtzJ+caygtk0AUFcWt1wpeD4vZssQfiArLG1TAqe5GGzHg5WmGn7&#10;4APdi1CJCGGfoYI6hC6T0pc1GfRT2xFH78c6gyFKV0nt8BHhppXzJEmlwYbjQo0dbWsqL8XNKMjz&#10;3/50LT5x5+Uycan+0FV+Vmo86vMvEIH68A7/t/dawSJ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6n0XBAAAA3AAAAA8AAAAAAAAAAAAAAAAAmAIAAGRycy9kb3du&#10;cmV2LnhtbFBLBQYAAAAABAAEAPUAAACGAwAAAAA=&#10;" filled="f" stroked="f" strokeweight=".25pt">
                  <v:textbox inset="1pt,1pt,1pt,1pt">
                    <w:txbxContent>
                      <w:p w14:paraId="073D7B9D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4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<v:rect id="Rectangle 175" o:spid="_x0000_s14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urL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oprqy+AAAA3AAAAA8AAAAAAAAAAAAAAAAAmAIAAGRycy9kb3ducmV2&#10;LnhtbFBLBQYAAAAABAAEAPUAAACDAwAAAAA=&#10;" filled="f" stroked="f" strokeweight=".25pt">
                  <v:textbox inset="1pt,1pt,1pt,1pt">
                    <w:txbxContent>
                      <w:p w14:paraId="2FEBB8E9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76" o:spid="_x0000_s14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LN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s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ULN8MAAADcAAAADwAAAAAAAAAAAAAAAACYAgAAZHJzL2Rv&#10;d25yZXYueG1sUEsFBgAAAAAEAAQA9QAAAIgDAAAAAA==&#10;" filled="f" stroked="f" strokeweight=".25pt">
                  <v:textbox inset="1pt,1pt,1pt,1pt">
                    <w:txbxContent>
                      <w:p w14:paraId="7EC29224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4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aHwM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4Gh8DCAAAA3AAAAA8A&#10;AAAAAAAAAAAAAAAAqgIAAGRycy9kb3ducmV2LnhtbFBLBQYAAAAABAAEAPoAAACZAwAAAAA=&#10;">
                <v:rect id="Rectangle 178" o:spid="_x0000_s14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R7M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WM3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qR7MMAAADcAAAADwAAAAAAAAAAAAAAAACYAgAAZHJzL2Rv&#10;d25yZXYueG1sUEsFBgAAAAAEAAQA9QAAAIgDAAAAAA==&#10;" filled="f" stroked="f" strokeweight=".25pt">
                  <v:textbox inset="1pt,1pt,1pt,1pt">
                    <w:txbxContent>
                      <w:p w14:paraId="46DA144A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  <w:r w:rsidRPr="00DA21E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DA21EC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DA21E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4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Pm8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bT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A+bwgAAANwAAAAPAAAAAAAAAAAAAAAAAJgCAABkcnMvZG93&#10;bnJldi54bWxQSwUGAAAAAAQABAD1AAAAhwMAAAAA&#10;" filled="f" stroked="f" strokeweight=".25pt">
                  <v:textbox inset="1pt,1pt,1pt,1pt">
                    <w:txbxContent>
                      <w:p w14:paraId="0DF714B4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  <w:p w14:paraId="5AE1EA0C" w14:textId="77777777" w:rsidR="00FA5C86" w:rsidRPr="00DA21EC" w:rsidRDefault="00FA5C86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4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rect id="Rectangle 181" o:spid="_x0000_s14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0ydM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vTJ0wgAAANwAAAAPAAAAAAAAAAAAAAAAAJgCAABkcnMvZG93&#10;bnJldi54bWxQSwUGAAAAAAQABAD1AAAAhwMAAAAA&#10;" filled="f" stroked="f" strokeweight=".25pt">
                <v:textbox inset="1pt,1pt,1pt,1pt">
                  <w:txbxContent>
                    <w:p w14:paraId="58A8ED21" w14:textId="452D25F9" w:rsidR="00FA5C86" w:rsidRPr="00D17F2E" w:rsidRDefault="00FA5C86" w:rsidP="000A41F0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Cs w:val="28"/>
                        </w:rPr>
                        <w:t>Литература</w:t>
                      </w:r>
                    </w:p>
                  </w:txbxContent>
                </v:textbox>
              </v:rect>
              <v:line id="Line 182" o:spid="_x0000_s14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a0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xprQxAAAANwAAAAPAAAAAAAAAAAA&#10;AAAAAKECAABkcnMvZG93bnJldi54bWxQSwUGAAAAAAQABAD5AAAAkgMAAAAA&#10;" strokeweight="2pt"/>
              <v:line id="Line 183" o:spid="_x0000_s14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QEp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QEp8IAAADcAAAADwAAAAAAAAAAAAAA&#10;AAChAgAAZHJzL2Rvd25yZXYueG1sUEsFBgAAAAAEAAQA+QAAAJADAAAAAA==&#10;" strokeweight="2pt"/>
              <v:line id="Line 184" o:spid="_x0000_s14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hPM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rNf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YoTzDAAAA3AAAAA8AAAAAAAAAAAAA&#10;AAAAoQIAAGRycy9kb3ducmV2LnhtbFBLBQYAAAAABAAEAPkAAACRAwAAAAA=&#10;" strokeweight="2pt"/>
              <v:rect id="Rectangle 185" o:spid="_x0000_s14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A46B75D" w14:textId="7777777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86" o:spid="_x0000_s14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A8D9FDE" w14:textId="4382EB17" w:rsidR="00FA5C86" w:rsidRPr="00DA21EC" w:rsidRDefault="00FA5C86">
                      <w:pPr>
                        <w:jc w:val="center"/>
                        <w:rPr>
                          <w:sz w:val="18"/>
                        </w:rPr>
                      </w:pPr>
                      <w:r w:rsidRPr="00DA21EC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4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54E3907F" w14:textId="51FA5214" w:rsidR="00FA5C86" w:rsidRDefault="00FA5C86" w:rsidP="00DE5544">
                      <w:pPr>
                        <w:jc w:val="center"/>
                        <w:rPr>
                          <w:sz w:val="18"/>
                        </w:rPr>
                      </w:pPr>
                      <w:r w:rsidRPr="00DE5544">
                        <w:rPr>
                          <w:sz w:val="18"/>
                        </w:rPr>
                        <w:fldChar w:fldCharType="begin"/>
                      </w:r>
                      <w:r w:rsidRPr="00DE5544">
                        <w:rPr>
                          <w:sz w:val="18"/>
                        </w:rPr>
                        <w:instrText>NUMPAGES  \* Arabic  \* MERGEFORMAT</w:instrText>
                      </w:r>
                      <w:r w:rsidRPr="00DE5544">
                        <w:rPr>
                          <w:sz w:val="18"/>
                        </w:rPr>
                        <w:fldChar w:fldCharType="separate"/>
                      </w:r>
                      <w:r w:rsidR="00720633" w:rsidRPr="00720633">
                        <w:rPr>
                          <w:noProof/>
                          <w:sz w:val="18"/>
                          <w:lang w:val="uk-UA"/>
                        </w:rPr>
                        <w:t>27</w:t>
                      </w:r>
                      <w:r w:rsidRPr="00DE5544">
                        <w:rPr>
                          <w:sz w:val="18"/>
                        </w:rPr>
                        <w:fldChar w:fldCharType="end"/>
                      </w:r>
                    </w:p>
                    <w:p w14:paraId="2F86E071" w14:textId="03C26D31" w:rsidR="00FA5C86" w:rsidRPr="00B52A84" w:rsidRDefault="00FA5C8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188" o:spid="_x0000_s14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tuR8QAAADcAAAADwAAAGRycy9kb3ducmV2LnhtbESP0WoCMRRE3wv9h3ALvtXsKhRdjSKt&#10;guJD0fYDrpvrZnVzsyRR1369KRT6OMzMGWY672wjruRD7VhB3s9AEJdO11wp+P5avY5AhIissXFM&#10;Cu4UYD57fppiod2Nd3Tdx0okCIcCFZgY20LKUBqyGPquJU7e0XmLMUlfSe3xluC2kYMse5MWa04L&#10;Blt6N1Se9xerYOMP23P+Uxl54I1fNp8f42BPSvVeusUERKQu/of/2mutYDjK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m25HxAAAANwAAAAPAAAAAAAAAAAA&#10;AAAAAKECAABkcnMvZG93bnJldi54bWxQSwUGAAAAAAQABAD5AAAAkgMAAAAA&#10;" strokeweight="1pt"/>
              <v:line id="Line 189" o:spid="_x0000_s14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nwMMUAAADcAAAADwAAAGRycy9kb3ducmV2LnhtbESP3WoCMRSE7wu+QzhC7zSrha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nwMMUAAADcAAAADwAAAAAAAAAA&#10;AAAAAAChAgAAZHJzL2Rvd25yZXYueG1sUEsFBgAAAAAEAAQA+QAAAJMDAAAAAA==&#10;" strokeweight="1pt"/>
              <v:rect id="Rectangle 190" o:spid="_x0000_s14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Ha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k6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B2ifBAAAA3AAAAA8AAAAAAAAAAAAAAAAAmAIAAGRycy9kb3du&#10;cmV2LnhtbFBLBQYAAAAABAAEAPUAAACGAwAAAAA=&#10;" filled="f" stroked="f" strokeweight=".25pt">
                <v:textbox inset="1pt,1pt,1pt,1pt">
                  <w:txbxContent>
                    <w:p w14:paraId="61812C55" w14:textId="2BDD6367" w:rsidR="00FA5C86" w:rsidRPr="00DA21EC" w:rsidRDefault="00FA5C86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 w:rsidRPr="00DA21EC">
                        <w:t xml:space="preserve">УО «ВГТУ» </w:t>
                      </w:r>
                      <w:r>
                        <w:t>ИСАП</w:t>
                      </w:r>
                      <w:r w:rsidRPr="00DA21EC">
                        <w:t xml:space="preserve"> гр. ИТ-</w:t>
                      </w:r>
                      <w: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5302A1" w14:textId="77777777" w:rsidR="000729E2" w:rsidRDefault="000729E2" w:rsidP="00A654F7">
      <w:pPr>
        <w:spacing w:after="0" w:line="240" w:lineRule="auto"/>
      </w:pPr>
      <w:r>
        <w:separator/>
      </w:r>
    </w:p>
  </w:footnote>
  <w:footnote w:type="continuationSeparator" w:id="0">
    <w:p w14:paraId="15B72DE0" w14:textId="77777777" w:rsidR="000729E2" w:rsidRDefault="000729E2" w:rsidP="00A65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F0A006" w14:textId="77777777" w:rsidR="00FA5C86" w:rsidRDefault="00FA5C86">
    <w:pPr>
      <w:pStyle w:val="a8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4144" behindDoc="0" locked="1" layoutInCell="0" allowOverlap="1" wp14:anchorId="6EFDDFDC" wp14:editId="65ECD1A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92" name="Rectangle 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4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4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4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4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4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4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4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5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5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459056" w14:textId="77777777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5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0D6DDB" w14:textId="77777777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5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8AC492" w14:textId="77777777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5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415FBE" w14:textId="53592A62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5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ED5B4D" w14:textId="77777777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5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A3C070" w14:textId="77777777" w:rsidR="00FA5C86" w:rsidRDefault="00FA5C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5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E3F67E" w14:textId="718C6B76" w:rsidR="00FA5C86" w:rsidRPr="00DA09C7" w:rsidRDefault="00FA5C8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25</w:t>
                            </w:r>
                          </w:p>
                          <w:p w14:paraId="139199C8" w14:textId="77777777" w:rsidR="00FA5C86" w:rsidRPr="00546F5F" w:rsidRDefault="00FA5C86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6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33CE03" w14:textId="40E00E89" w:rsidR="00FA5C86" w:rsidRDefault="00FA5C86" w:rsidP="003822BC">
                            <w:pPr>
                              <w:jc w:val="center"/>
                            </w:pPr>
                            <w:r>
                              <w:t xml:space="preserve">УО «ВГТУ»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proofErr w:type="gramEnd"/>
                            <w:r>
                              <w:t>Р.29 1-40 05 01-01 ПЗ</w:t>
                            </w:r>
                          </w:p>
                          <w:p w14:paraId="24735462" w14:textId="77777777" w:rsidR="00FA5C86" w:rsidRDefault="00FA5C86" w:rsidP="003822B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  <w:p w14:paraId="153C6CE6" w14:textId="77777777" w:rsidR="00FA5C86" w:rsidRDefault="00FA5C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group w14:anchorId="6EFDDFDC" id="Группа 191" o:spid="_x0000_s1126" style="position:absolute;margin-left:56.7pt;margin-top:19.85pt;width:518.8pt;height:802.3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" o:allowincell="f">
              <v:rect id="Rectangle 42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Wd+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17B65lwgdz9AQAA//8DAFBLAQItABQABgAIAAAAIQDb4fbL7gAAAIUBAAATAAAAAAAAAAAAAAAA&#10;AAAAAABbQ29udGVudF9UeXBlc10ueG1sUEsBAi0AFAAGAAgAAAAhAFr0LFu/AAAAFQEAAAsAAAAA&#10;AAAAAAAAAAAAHwEAAF9yZWxzLy5yZWxzUEsBAi0AFAAGAAgAAAAhAL7dZ37BAAAA3AAAAA8AAAAA&#10;AAAAAAAAAAAABwIAAGRycy9kb3ducmV2LnhtbFBLBQYAAAAAAwADALcAAAD1AgAAAAA=&#10;" filled="f" strokeweight="2pt"/>
              <v:line id="Line 43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44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45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46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47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48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49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50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" strokeweight="1pt"/>
              <v:line id="Line 51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52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53" o:spid="_x0000_s11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14459056" w14:textId="77777777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54" o:spid="_x0000_s11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760D6DDB" w14:textId="77777777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5" o:spid="_x0000_s11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358AC492" w14:textId="77777777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56" o:spid="_x0000_s11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54415FBE" w14:textId="53592A62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57" o:spid="_x0000_s11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14:paraId="65ED5B4D" w14:textId="77777777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58" o:spid="_x0000_s11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14:paraId="3DA3C070" w14:textId="77777777" w:rsidR="00FA5C86" w:rsidRDefault="00FA5C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9" o:spid="_x0000_s11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<v:textbox inset="1pt,1pt,1pt,1pt">
                  <w:txbxContent>
                    <w:p w14:paraId="63E3F67E" w14:textId="718C6B76" w:rsidR="00FA5C86" w:rsidRPr="00DA09C7" w:rsidRDefault="00FA5C86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25</w:t>
                      </w:r>
                    </w:p>
                    <w:p w14:paraId="139199C8" w14:textId="77777777" w:rsidR="00FA5C86" w:rsidRPr="00546F5F" w:rsidRDefault="00FA5C86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60" o:spid="_x0000_s11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7E33CE03" w14:textId="40E00E89" w:rsidR="00FA5C86" w:rsidRDefault="00FA5C86" w:rsidP="003822BC">
                      <w:pPr>
                        <w:jc w:val="center"/>
                      </w:pPr>
                      <w:r>
                        <w:t xml:space="preserve">УО «ВГТУ» </w:t>
                      </w:r>
                      <w:r>
                        <w:rPr>
                          <w:lang w:val="en-US"/>
                        </w:rPr>
                        <w:t>K</w:t>
                      </w:r>
                      <w:r>
                        <w:t>Р.29 1-40 05 01-01 ПЗ</w:t>
                      </w:r>
                    </w:p>
                    <w:p w14:paraId="24735462" w14:textId="77777777" w:rsidR="00FA5C86" w:rsidRDefault="00FA5C86" w:rsidP="003822B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  <w:p w14:paraId="153C6CE6" w14:textId="77777777" w:rsidR="00FA5C86" w:rsidRDefault="00FA5C86">
                      <w:pPr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F4608"/>
    <w:multiLevelType w:val="hybridMultilevel"/>
    <w:tmpl w:val="87A2B49A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44CB4"/>
    <w:multiLevelType w:val="hybridMultilevel"/>
    <w:tmpl w:val="549C451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5F30544"/>
    <w:multiLevelType w:val="hybridMultilevel"/>
    <w:tmpl w:val="7E946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235705"/>
    <w:multiLevelType w:val="hybridMultilevel"/>
    <w:tmpl w:val="309ADFB2"/>
    <w:lvl w:ilvl="0" w:tplc="CF3811F4">
      <w:start w:val="1"/>
      <w:numFmt w:val="decimal"/>
      <w:lvlText w:val="%1."/>
      <w:lvlJc w:val="left"/>
      <w:pPr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7FA5267E"/>
    <w:multiLevelType w:val="multilevel"/>
    <w:tmpl w:val="AFB68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6C7"/>
    <w:rsid w:val="000023D9"/>
    <w:rsid w:val="00014279"/>
    <w:rsid w:val="00027C21"/>
    <w:rsid w:val="00034C92"/>
    <w:rsid w:val="0004554B"/>
    <w:rsid w:val="000534FF"/>
    <w:rsid w:val="00065ACB"/>
    <w:rsid w:val="00066710"/>
    <w:rsid w:val="000729E2"/>
    <w:rsid w:val="00080375"/>
    <w:rsid w:val="00087DCF"/>
    <w:rsid w:val="00090DED"/>
    <w:rsid w:val="00091019"/>
    <w:rsid w:val="000A41F0"/>
    <w:rsid w:val="000B065F"/>
    <w:rsid w:val="000B1A49"/>
    <w:rsid w:val="000D0CBC"/>
    <w:rsid w:val="000D5B32"/>
    <w:rsid w:val="001134D1"/>
    <w:rsid w:val="0011412C"/>
    <w:rsid w:val="00116820"/>
    <w:rsid w:val="0013010A"/>
    <w:rsid w:val="00145574"/>
    <w:rsid w:val="00156928"/>
    <w:rsid w:val="0017097F"/>
    <w:rsid w:val="00172FCD"/>
    <w:rsid w:val="00180D4C"/>
    <w:rsid w:val="00182B27"/>
    <w:rsid w:val="001A1928"/>
    <w:rsid w:val="001A37CB"/>
    <w:rsid w:val="001B708F"/>
    <w:rsid w:val="001D169B"/>
    <w:rsid w:val="001D7B3C"/>
    <w:rsid w:val="001E1C9A"/>
    <w:rsid w:val="001E687F"/>
    <w:rsid w:val="001F4F13"/>
    <w:rsid w:val="001F78DC"/>
    <w:rsid w:val="002159F7"/>
    <w:rsid w:val="002224CE"/>
    <w:rsid w:val="002363E7"/>
    <w:rsid w:val="00236939"/>
    <w:rsid w:val="00254030"/>
    <w:rsid w:val="002644F3"/>
    <w:rsid w:val="0028202C"/>
    <w:rsid w:val="0029047E"/>
    <w:rsid w:val="002C13C0"/>
    <w:rsid w:val="002C5D65"/>
    <w:rsid w:val="002E453D"/>
    <w:rsid w:val="00314187"/>
    <w:rsid w:val="003247D0"/>
    <w:rsid w:val="0032557B"/>
    <w:rsid w:val="00334F9D"/>
    <w:rsid w:val="00363177"/>
    <w:rsid w:val="00366C70"/>
    <w:rsid w:val="003700F6"/>
    <w:rsid w:val="003755D1"/>
    <w:rsid w:val="00376F62"/>
    <w:rsid w:val="0038087D"/>
    <w:rsid w:val="003822BC"/>
    <w:rsid w:val="00383EDC"/>
    <w:rsid w:val="003A3AA3"/>
    <w:rsid w:val="003A5480"/>
    <w:rsid w:val="003A6ECD"/>
    <w:rsid w:val="003C7A45"/>
    <w:rsid w:val="003F2452"/>
    <w:rsid w:val="003F2A5C"/>
    <w:rsid w:val="00401AA5"/>
    <w:rsid w:val="004026C3"/>
    <w:rsid w:val="00416AD6"/>
    <w:rsid w:val="00420925"/>
    <w:rsid w:val="00420E03"/>
    <w:rsid w:val="00425534"/>
    <w:rsid w:val="00440BA4"/>
    <w:rsid w:val="00442533"/>
    <w:rsid w:val="004524D4"/>
    <w:rsid w:val="004647D6"/>
    <w:rsid w:val="00472A10"/>
    <w:rsid w:val="00475B7B"/>
    <w:rsid w:val="004A459D"/>
    <w:rsid w:val="004D5B18"/>
    <w:rsid w:val="004D6107"/>
    <w:rsid w:val="004F2EF9"/>
    <w:rsid w:val="004F6292"/>
    <w:rsid w:val="00505A24"/>
    <w:rsid w:val="00507A49"/>
    <w:rsid w:val="00510821"/>
    <w:rsid w:val="005144D8"/>
    <w:rsid w:val="00515B0A"/>
    <w:rsid w:val="00515E68"/>
    <w:rsid w:val="0054490C"/>
    <w:rsid w:val="00546F5F"/>
    <w:rsid w:val="0055440C"/>
    <w:rsid w:val="0056517D"/>
    <w:rsid w:val="005836CF"/>
    <w:rsid w:val="00586323"/>
    <w:rsid w:val="00591883"/>
    <w:rsid w:val="005C39DF"/>
    <w:rsid w:val="005C413A"/>
    <w:rsid w:val="005F20A7"/>
    <w:rsid w:val="005F22C4"/>
    <w:rsid w:val="006063C5"/>
    <w:rsid w:val="0062654C"/>
    <w:rsid w:val="0063501D"/>
    <w:rsid w:val="006373AA"/>
    <w:rsid w:val="00643D54"/>
    <w:rsid w:val="00643E9C"/>
    <w:rsid w:val="00676207"/>
    <w:rsid w:val="0067641F"/>
    <w:rsid w:val="0069422A"/>
    <w:rsid w:val="006A4330"/>
    <w:rsid w:val="006A5922"/>
    <w:rsid w:val="006B7D97"/>
    <w:rsid w:val="006C3CAC"/>
    <w:rsid w:val="006C64D9"/>
    <w:rsid w:val="007058C7"/>
    <w:rsid w:val="00720633"/>
    <w:rsid w:val="00724CDD"/>
    <w:rsid w:val="00760A0A"/>
    <w:rsid w:val="00765BB5"/>
    <w:rsid w:val="007830DE"/>
    <w:rsid w:val="007913A3"/>
    <w:rsid w:val="007D4622"/>
    <w:rsid w:val="007D62BF"/>
    <w:rsid w:val="007E4AE1"/>
    <w:rsid w:val="0083665C"/>
    <w:rsid w:val="0084261C"/>
    <w:rsid w:val="00843452"/>
    <w:rsid w:val="008716B8"/>
    <w:rsid w:val="0088701E"/>
    <w:rsid w:val="008A5047"/>
    <w:rsid w:val="008B26BB"/>
    <w:rsid w:val="008B3140"/>
    <w:rsid w:val="008B5EF0"/>
    <w:rsid w:val="008C7D2C"/>
    <w:rsid w:val="008D17C9"/>
    <w:rsid w:val="008E65DC"/>
    <w:rsid w:val="008F668C"/>
    <w:rsid w:val="009050E2"/>
    <w:rsid w:val="009161C5"/>
    <w:rsid w:val="00923634"/>
    <w:rsid w:val="00933C1E"/>
    <w:rsid w:val="00937EFC"/>
    <w:rsid w:val="009408D4"/>
    <w:rsid w:val="00976A75"/>
    <w:rsid w:val="00980B8D"/>
    <w:rsid w:val="00981539"/>
    <w:rsid w:val="009908F5"/>
    <w:rsid w:val="00993673"/>
    <w:rsid w:val="009B0298"/>
    <w:rsid w:val="009D4517"/>
    <w:rsid w:val="009F2072"/>
    <w:rsid w:val="009F2356"/>
    <w:rsid w:val="00A13B9F"/>
    <w:rsid w:val="00A27DA9"/>
    <w:rsid w:val="00A40F43"/>
    <w:rsid w:val="00A42334"/>
    <w:rsid w:val="00A42E3E"/>
    <w:rsid w:val="00A654F7"/>
    <w:rsid w:val="00A84C58"/>
    <w:rsid w:val="00A93421"/>
    <w:rsid w:val="00AA3D0C"/>
    <w:rsid w:val="00AC5DD1"/>
    <w:rsid w:val="00AE0224"/>
    <w:rsid w:val="00AE5517"/>
    <w:rsid w:val="00AF2F9E"/>
    <w:rsid w:val="00B17D1D"/>
    <w:rsid w:val="00B30125"/>
    <w:rsid w:val="00B31A9B"/>
    <w:rsid w:val="00B44008"/>
    <w:rsid w:val="00B454F6"/>
    <w:rsid w:val="00B50EF5"/>
    <w:rsid w:val="00B52A84"/>
    <w:rsid w:val="00B951BA"/>
    <w:rsid w:val="00BA0387"/>
    <w:rsid w:val="00BA62F6"/>
    <w:rsid w:val="00BB07F9"/>
    <w:rsid w:val="00BC036D"/>
    <w:rsid w:val="00BD449D"/>
    <w:rsid w:val="00BE36C7"/>
    <w:rsid w:val="00BF064E"/>
    <w:rsid w:val="00BF663E"/>
    <w:rsid w:val="00C04624"/>
    <w:rsid w:val="00C06C8D"/>
    <w:rsid w:val="00C13DB6"/>
    <w:rsid w:val="00C24956"/>
    <w:rsid w:val="00C42504"/>
    <w:rsid w:val="00C52F5F"/>
    <w:rsid w:val="00C5329D"/>
    <w:rsid w:val="00C770FE"/>
    <w:rsid w:val="00C84D6A"/>
    <w:rsid w:val="00C91E62"/>
    <w:rsid w:val="00CA08EA"/>
    <w:rsid w:val="00CB5C82"/>
    <w:rsid w:val="00CC3D74"/>
    <w:rsid w:val="00CC7E1E"/>
    <w:rsid w:val="00CD422B"/>
    <w:rsid w:val="00CE523E"/>
    <w:rsid w:val="00CF4A75"/>
    <w:rsid w:val="00D050BD"/>
    <w:rsid w:val="00D130C9"/>
    <w:rsid w:val="00D13335"/>
    <w:rsid w:val="00D1372C"/>
    <w:rsid w:val="00D14DDB"/>
    <w:rsid w:val="00D17F2E"/>
    <w:rsid w:val="00D272DF"/>
    <w:rsid w:val="00D3338C"/>
    <w:rsid w:val="00D42989"/>
    <w:rsid w:val="00D43887"/>
    <w:rsid w:val="00D5168C"/>
    <w:rsid w:val="00D619A4"/>
    <w:rsid w:val="00D755FB"/>
    <w:rsid w:val="00DA002F"/>
    <w:rsid w:val="00DA09C7"/>
    <w:rsid w:val="00DA21EC"/>
    <w:rsid w:val="00DA48F8"/>
    <w:rsid w:val="00DB5091"/>
    <w:rsid w:val="00DD5AF0"/>
    <w:rsid w:val="00DD6D8B"/>
    <w:rsid w:val="00DE1261"/>
    <w:rsid w:val="00DE4B7E"/>
    <w:rsid w:val="00DE5544"/>
    <w:rsid w:val="00DF0A20"/>
    <w:rsid w:val="00DF4F42"/>
    <w:rsid w:val="00E02371"/>
    <w:rsid w:val="00E268A0"/>
    <w:rsid w:val="00E33854"/>
    <w:rsid w:val="00E35564"/>
    <w:rsid w:val="00E67CC4"/>
    <w:rsid w:val="00E757ED"/>
    <w:rsid w:val="00E8402A"/>
    <w:rsid w:val="00E93857"/>
    <w:rsid w:val="00E96059"/>
    <w:rsid w:val="00EA7291"/>
    <w:rsid w:val="00EC290A"/>
    <w:rsid w:val="00ED1E06"/>
    <w:rsid w:val="00ED5D66"/>
    <w:rsid w:val="00EF3715"/>
    <w:rsid w:val="00F23D98"/>
    <w:rsid w:val="00F24558"/>
    <w:rsid w:val="00F34021"/>
    <w:rsid w:val="00F43EC5"/>
    <w:rsid w:val="00F946AD"/>
    <w:rsid w:val="00FA1490"/>
    <w:rsid w:val="00FA5C86"/>
    <w:rsid w:val="00FC3B21"/>
    <w:rsid w:val="00FE46E9"/>
    <w:rsid w:val="00FF1048"/>
    <w:rsid w:val="00FF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591C0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36C7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52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A40F43"/>
    <w:pPr>
      <w:keepNext/>
      <w:spacing w:before="240" w:after="60" w:line="240" w:lineRule="auto"/>
      <w:ind w:firstLine="454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52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semiHidden/>
    <w:rsid w:val="00A40F43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customStyle="1" w:styleId="a3">
    <w:name w:val="Чертежный"/>
    <w:rsid w:val="00A654F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Body Text Indent"/>
    <w:basedOn w:val="a"/>
    <w:link w:val="a5"/>
    <w:rsid w:val="00A654F7"/>
    <w:pPr>
      <w:tabs>
        <w:tab w:val="right" w:pos="9072"/>
      </w:tabs>
      <w:spacing w:after="0" w:line="360" w:lineRule="auto"/>
      <w:ind w:left="85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с отступом Знак"/>
    <w:basedOn w:val="a0"/>
    <w:link w:val="a4"/>
    <w:rsid w:val="00A654F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header"/>
    <w:basedOn w:val="a"/>
    <w:link w:val="a7"/>
    <w:unhideWhenUsed/>
    <w:rsid w:val="00BC0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036D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BC0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036D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4A459D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282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8202C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semiHidden/>
    <w:unhideWhenUsed/>
    <w:rsid w:val="00C06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182B27"/>
  </w:style>
  <w:style w:type="paragraph" w:styleId="ae">
    <w:name w:val="No Spacing"/>
    <w:uiPriority w:val="1"/>
    <w:qFormat/>
    <w:rsid w:val="00507A49"/>
    <w:pPr>
      <w:spacing w:after="0" w:line="240" w:lineRule="auto"/>
    </w:pPr>
  </w:style>
  <w:style w:type="character" w:styleId="af">
    <w:name w:val="Placeholder Text"/>
    <w:basedOn w:val="a0"/>
    <w:uiPriority w:val="99"/>
    <w:semiHidden/>
    <w:rsid w:val="00546F5F"/>
    <w:rPr>
      <w:color w:val="808080"/>
    </w:rPr>
  </w:style>
  <w:style w:type="character" w:customStyle="1" w:styleId="sc51">
    <w:name w:val="sc51"/>
    <w:basedOn w:val="a0"/>
    <w:rsid w:val="00D3338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D333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D333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D3338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D3338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D3338C"/>
    <w:rPr>
      <w:rFonts w:ascii="Courier New" w:hAnsi="Courier New" w:cs="Courier New" w:hint="default"/>
      <w:color w:val="FF8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36C7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52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A40F43"/>
    <w:pPr>
      <w:keepNext/>
      <w:spacing w:before="240" w:after="60" w:line="240" w:lineRule="auto"/>
      <w:ind w:firstLine="454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52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semiHidden/>
    <w:rsid w:val="00A40F43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customStyle="1" w:styleId="a3">
    <w:name w:val="Чертежный"/>
    <w:rsid w:val="00A654F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Body Text Indent"/>
    <w:basedOn w:val="a"/>
    <w:link w:val="a5"/>
    <w:rsid w:val="00A654F7"/>
    <w:pPr>
      <w:tabs>
        <w:tab w:val="right" w:pos="9072"/>
      </w:tabs>
      <w:spacing w:after="0" w:line="360" w:lineRule="auto"/>
      <w:ind w:left="85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с отступом Знак"/>
    <w:basedOn w:val="a0"/>
    <w:link w:val="a4"/>
    <w:rsid w:val="00A654F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header"/>
    <w:basedOn w:val="a"/>
    <w:link w:val="a7"/>
    <w:unhideWhenUsed/>
    <w:rsid w:val="00BC0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036D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BC0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036D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4A459D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282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8202C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semiHidden/>
    <w:unhideWhenUsed/>
    <w:rsid w:val="00C06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182B27"/>
  </w:style>
  <w:style w:type="paragraph" w:styleId="ae">
    <w:name w:val="No Spacing"/>
    <w:uiPriority w:val="1"/>
    <w:qFormat/>
    <w:rsid w:val="00507A49"/>
    <w:pPr>
      <w:spacing w:after="0" w:line="240" w:lineRule="auto"/>
    </w:pPr>
  </w:style>
  <w:style w:type="character" w:styleId="af">
    <w:name w:val="Placeholder Text"/>
    <w:basedOn w:val="a0"/>
    <w:uiPriority w:val="99"/>
    <w:semiHidden/>
    <w:rsid w:val="00546F5F"/>
    <w:rPr>
      <w:color w:val="808080"/>
    </w:rPr>
  </w:style>
  <w:style w:type="character" w:customStyle="1" w:styleId="sc51">
    <w:name w:val="sc51"/>
    <w:basedOn w:val="a0"/>
    <w:rsid w:val="00D3338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D333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D333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D3338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D3338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D3338C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footer" Target="footer2.xml"/><Relationship Id="rId21" Type="http://schemas.openxmlformats.org/officeDocument/2006/relationships/image" Target="media/image7.wmf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9.bin"/><Relationship Id="rId41" Type="http://schemas.openxmlformats.org/officeDocument/2006/relationships/footer" Target="footer3.xml"/><Relationship Id="rId54" Type="http://schemas.openxmlformats.org/officeDocument/2006/relationships/image" Target="media/image2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3.wmf"/><Relationship Id="rId37" Type="http://schemas.openxmlformats.org/officeDocument/2006/relationships/image" Target="media/image17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image" Target="media/image11.wmf"/><Relationship Id="rId36" Type="http://schemas.openxmlformats.org/officeDocument/2006/relationships/image" Target="media/image16.jpeg"/><Relationship Id="rId49" Type="http://schemas.openxmlformats.org/officeDocument/2006/relationships/image" Target="media/image25.png"/><Relationship Id="rId57" Type="http://schemas.openxmlformats.org/officeDocument/2006/relationships/footer" Target="footer6.xml"/><Relationship Id="rId61" Type="http://schemas.openxmlformats.org/officeDocument/2006/relationships/fontTable" Target="fontTable.xml"/><Relationship Id="rId10" Type="http://schemas.openxmlformats.org/officeDocument/2006/relationships/image" Target="media/image1.wmf"/><Relationship Id="rId19" Type="http://schemas.openxmlformats.org/officeDocument/2006/relationships/image" Target="media/image6.wmf"/><Relationship Id="rId31" Type="http://schemas.openxmlformats.org/officeDocument/2006/relationships/oleObject" Target="embeddings/oleObject10.bin"/><Relationship Id="rId44" Type="http://schemas.openxmlformats.org/officeDocument/2006/relationships/footer" Target="footer4.xml"/><Relationship Id="rId52" Type="http://schemas.openxmlformats.org/officeDocument/2006/relationships/footer" Target="footer5.xml"/><Relationship Id="rId60" Type="http://schemas.openxmlformats.org/officeDocument/2006/relationships/footer" Target="footer8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image" Target="media/image12.wmf"/><Relationship Id="rId35" Type="http://schemas.openxmlformats.org/officeDocument/2006/relationships/image" Target="media/image15.png"/><Relationship Id="rId43" Type="http://schemas.openxmlformats.org/officeDocument/2006/relationships/image" Target="media/image20.jpe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1.bin"/><Relationship Id="rId38" Type="http://schemas.openxmlformats.org/officeDocument/2006/relationships/footer" Target="footer1.xml"/><Relationship Id="rId46" Type="http://schemas.openxmlformats.org/officeDocument/2006/relationships/image" Target="media/image22.png"/><Relationship Id="rId59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7642BF-87AB-4227-908E-F8BE22F90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27</Pages>
  <Words>4533</Words>
  <Characters>25840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Читальный зал</cp:lastModifiedBy>
  <cp:revision>9</cp:revision>
  <cp:lastPrinted>2020-06-01T08:41:00Z</cp:lastPrinted>
  <dcterms:created xsi:type="dcterms:W3CDTF">2020-05-25T15:48:00Z</dcterms:created>
  <dcterms:modified xsi:type="dcterms:W3CDTF">2020-06-01T08:43:00Z</dcterms:modified>
</cp:coreProperties>
</file>