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AE2B" w14:textId="1BFC5038" w:rsidR="00FD255A" w:rsidRPr="00584C27" w:rsidRDefault="00FD255A" w:rsidP="00FD255A">
      <w:pPr>
        <w:jc w:val="center"/>
        <w:rPr>
          <w:sz w:val="32"/>
        </w:rPr>
      </w:pPr>
      <w:r w:rsidRPr="00584C27">
        <w:rPr>
          <w:sz w:val="32"/>
        </w:rPr>
        <w:t>Neville Chima</w:t>
      </w:r>
    </w:p>
    <w:p w14:paraId="20C3FE2E" w14:textId="138B7E9E" w:rsidR="002F657D" w:rsidRPr="00FD255A" w:rsidRDefault="00D3661E" w:rsidP="00FD255A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UCL </w:t>
      </w:r>
      <w:r w:rsidR="00584C27">
        <w:rPr>
          <w:sz w:val="24"/>
          <w:u w:val="single"/>
        </w:rPr>
        <w:t xml:space="preserve">Project </w:t>
      </w:r>
      <w:r w:rsidR="00FD255A" w:rsidRPr="00FD255A">
        <w:rPr>
          <w:sz w:val="24"/>
          <w:u w:val="single"/>
        </w:rPr>
        <w:t>Design Proposal</w:t>
      </w:r>
    </w:p>
    <w:p w14:paraId="2EA5734E" w14:textId="6B9700B0" w:rsidR="00FD255A" w:rsidRPr="00FD255A" w:rsidRDefault="00FD255A" w:rsidP="00FD255A">
      <w:pPr>
        <w:rPr>
          <w:sz w:val="24"/>
          <w:u w:val="single"/>
        </w:rPr>
      </w:pPr>
      <w:r w:rsidRPr="00FD255A">
        <w:rPr>
          <w:sz w:val="24"/>
          <w:u w:val="single"/>
        </w:rPr>
        <w:t xml:space="preserve">Project </w:t>
      </w:r>
      <w:r>
        <w:rPr>
          <w:sz w:val="24"/>
          <w:u w:val="single"/>
        </w:rPr>
        <w:t>Description</w:t>
      </w:r>
    </w:p>
    <w:p w14:paraId="20808AEB" w14:textId="77777777" w:rsidR="00FD255A" w:rsidRDefault="00FD255A" w:rsidP="00FD255A">
      <w:pPr>
        <w:pStyle w:val="ListParagraph"/>
        <w:ind w:left="770"/>
        <w:rPr>
          <w:sz w:val="24"/>
        </w:rPr>
      </w:pPr>
      <w:r>
        <w:rPr>
          <w:sz w:val="24"/>
        </w:rPr>
        <w:t>Name</w:t>
      </w:r>
    </w:p>
    <w:p w14:paraId="42DD7023" w14:textId="162B91AE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 w:rsidRPr="00FD255A">
        <w:rPr>
          <w:sz w:val="24"/>
        </w:rPr>
        <w:t>U</w:t>
      </w:r>
      <w:r>
        <w:rPr>
          <w:sz w:val="24"/>
        </w:rPr>
        <w:t>CL</w:t>
      </w:r>
      <w:r w:rsidRPr="00FD255A">
        <w:rPr>
          <w:sz w:val="24"/>
        </w:rPr>
        <w:t xml:space="preserve"> Foosball 19</w:t>
      </w:r>
    </w:p>
    <w:p w14:paraId="7D7680B2" w14:textId="5E19908B" w:rsidR="00FD255A" w:rsidRDefault="00FD255A" w:rsidP="00FD255A">
      <w:pPr>
        <w:pStyle w:val="ListParagraph"/>
        <w:ind w:left="770"/>
        <w:rPr>
          <w:sz w:val="24"/>
        </w:rPr>
      </w:pPr>
      <w:r>
        <w:rPr>
          <w:sz w:val="24"/>
        </w:rPr>
        <w:t>Description</w:t>
      </w:r>
    </w:p>
    <w:p w14:paraId="70AD7D48" w14:textId="0C352CA3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single-player soccer game modeled after the famous UEFA Champions League Football Tournament</w:t>
      </w:r>
    </w:p>
    <w:p w14:paraId="6EFE2049" w14:textId="15CB1604" w:rsidR="00FD255A" w:rsidRDefault="00FD255A" w:rsidP="00FD255A">
      <w:pPr>
        <w:ind w:left="720"/>
        <w:rPr>
          <w:sz w:val="24"/>
        </w:rPr>
      </w:pPr>
      <w:r>
        <w:rPr>
          <w:sz w:val="24"/>
        </w:rPr>
        <w:t>Structure</w:t>
      </w:r>
    </w:p>
    <w:p w14:paraId="2B18520C" w14:textId="5EA51371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 soccer teams compete to win a trophy, playing 63 matches over two phases: a group stage and knockout round.</w:t>
      </w:r>
    </w:p>
    <w:p w14:paraId="7DE7D01B" w14:textId="2B63B6B4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User controls one team and competes </w:t>
      </w:r>
      <w:r w:rsidR="00CB5888">
        <w:rPr>
          <w:sz w:val="24"/>
        </w:rPr>
        <w:t>against CPU to win trophy.</w:t>
      </w:r>
    </w:p>
    <w:p w14:paraId="0C5818AC" w14:textId="6A547CCE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User </w:t>
      </w:r>
      <w:r w:rsidR="00CB5888">
        <w:rPr>
          <w:sz w:val="24"/>
        </w:rPr>
        <w:t xml:space="preserve">plays his/her own matches as foosball games against </w:t>
      </w:r>
      <w:r>
        <w:rPr>
          <w:sz w:val="24"/>
        </w:rPr>
        <w:t xml:space="preserve">computer-controlled AI </w:t>
      </w:r>
    </w:p>
    <w:p w14:paraId="5027338C" w14:textId="6A9FEC77" w:rsidR="00CB5888" w:rsidRPr="00CB5888" w:rsidRDefault="00CB5888" w:rsidP="00CB5888">
      <w:pPr>
        <w:rPr>
          <w:sz w:val="24"/>
          <w:u w:val="single"/>
        </w:rPr>
      </w:pPr>
      <w:r w:rsidRPr="00CB5888">
        <w:rPr>
          <w:sz w:val="24"/>
          <w:u w:val="single"/>
        </w:rPr>
        <w:t>Competitive Analysis</w:t>
      </w:r>
    </w:p>
    <w:p w14:paraId="03D589BA" w14:textId="30464050" w:rsidR="00FD255A" w:rsidRDefault="00CB5888" w:rsidP="00CB58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Ultimate Football Management 15</w:t>
      </w:r>
      <w:r w:rsidR="003A6A28">
        <w:rPr>
          <w:sz w:val="24"/>
        </w:rPr>
        <w:t xml:space="preserve"> (UFM 15) </w:t>
      </w:r>
      <w:r>
        <w:rPr>
          <w:sz w:val="24"/>
        </w:rPr>
        <w:t xml:space="preserve"> by mouse breaker.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3A6A28" w14:paraId="408B2E9E" w14:textId="77777777" w:rsidTr="003A6A28">
        <w:trPr>
          <w:trHeight w:val="476"/>
        </w:trPr>
        <w:tc>
          <w:tcPr>
            <w:tcW w:w="9540" w:type="dxa"/>
          </w:tcPr>
          <w:p w14:paraId="668CBF13" w14:textId="77777777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Similarities</w:t>
            </w:r>
          </w:p>
        </w:tc>
      </w:tr>
      <w:tr w:rsidR="003A6A28" w14:paraId="242938C1" w14:textId="77777777" w:rsidTr="003A6A28">
        <w:tc>
          <w:tcPr>
            <w:tcW w:w="9540" w:type="dxa"/>
          </w:tcPr>
          <w:p w14:paraId="368840C3" w14:textId="77777777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Uses databases to store player statistics </w:t>
            </w:r>
          </w:p>
        </w:tc>
      </w:tr>
      <w:tr w:rsidR="003A6A28" w14:paraId="46F7CF52" w14:textId="77777777" w:rsidTr="003A6A28">
        <w:tc>
          <w:tcPr>
            <w:tcW w:w="9540" w:type="dxa"/>
          </w:tcPr>
          <w:p w14:paraId="5C731BA1" w14:textId="1E1FE429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Simulates computers’ matches based on teams’ abilities.</w:t>
            </w:r>
          </w:p>
        </w:tc>
      </w:tr>
      <w:tr w:rsidR="003A6A28" w14:paraId="462A840A" w14:textId="77777777" w:rsidTr="003A6A28">
        <w:tc>
          <w:tcPr>
            <w:tcW w:w="9540" w:type="dxa"/>
          </w:tcPr>
          <w:p w14:paraId="0E82ACC4" w14:textId="42589439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Elegant and structured user interface to navigate between screens.</w:t>
            </w:r>
          </w:p>
        </w:tc>
      </w:tr>
    </w:tbl>
    <w:p w14:paraId="22E42537" w14:textId="749329A8" w:rsidR="00CB5888" w:rsidRDefault="00CB5888" w:rsidP="00CB5888">
      <w:pPr>
        <w:pStyle w:val="ListParagraph"/>
        <w:ind w:left="2210"/>
        <w:rPr>
          <w:sz w:val="24"/>
        </w:rPr>
      </w:pPr>
    </w:p>
    <w:p w14:paraId="1C4B59BF" w14:textId="11BEC157" w:rsidR="003A6A28" w:rsidRDefault="003A6A28" w:rsidP="00CB5888">
      <w:pPr>
        <w:pStyle w:val="ListParagraph"/>
        <w:ind w:left="2210"/>
        <w:rPr>
          <w:sz w:val="24"/>
        </w:rPr>
      </w:pPr>
    </w:p>
    <w:p w14:paraId="5E0BEEFC" w14:textId="0ADC2539" w:rsidR="003A6A28" w:rsidRDefault="003A6A28" w:rsidP="00CB5888">
      <w:pPr>
        <w:pStyle w:val="ListParagraph"/>
        <w:ind w:left="2210"/>
        <w:rPr>
          <w:sz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590"/>
        <w:gridCol w:w="4495"/>
      </w:tblGrid>
      <w:tr w:rsidR="003A6A28" w14:paraId="311374DF" w14:textId="77777777" w:rsidTr="003A6A28">
        <w:tc>
          <w:tcPr>
            <w:tcW w:w="9085" w:type="dxa"/>
            <w:gridSpan w:val="2"/>
          </w:tcPr>
          <w:p w14:paraId="769E46EA" w14:textId="47594279" w:rsidR="003A6A28" w:rsidRDefault="003A6A28" w:rsidP="003A6A28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Differences</w:t>
            </w:r>
          </w:p>
        </w:tc>
      </w:tr>
      <w:tr w:rsidR="003A6A28" w14:paraId="0F961591" w14:textId="77777777" w:rsidTr="003A6A28">
        <w:tc>
          <w:tcPr>
            <w:tcW w:w="4590" w:type="dxa"/>
          </w:tcPr>
          <w:p w14:paraId="52775E36" w14:textId="05102388" w:rsidR="003A6A28" w:rsidRDefault="003A6A28" w:rsidP="00CB588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UCL Foosball 19</w:t>
            </w:r>
          </w:p>
        </w:tc>
        <w:tc>
          <w:tcPr>
            <w:tcW w:w="4495" w:type="dxa"/>
          </w:tcPr>
          <w:p w14:paraId="4866173B" w14:textId="49B1C6CB" w:rsidR="003A6A28" w:rsidRDefault="003A6A28" w:rsidP="00CB588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UFM 15</w:t>
            </w:r>
          </w:p>
        </w:tc>
      </w:tr>
      <w:tr w:rsidR="003A6A28" w14:paraId="5C5B021C" w14:textId="77777777" w:rsidTr="003A6A28">
        <w:tc>
          <w:tcPr>
            <w:tcW w:w="4590" w:type="dxa"/>
          </w:tcPr>
          <w:p w14:paraId="0BC61B12" w14:textId="7E87CD09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determines outcome of his fixtures based on his performance in foosball games.</w:t>
            </w:r>
          </w:p>
        </w:tc>
        <w:tc>
          <w:tcPr>
            <w:tcW w:w="4495" w:type="dxa"/>
          </w:tcPr>
          <w:p w14:paraId="4A092847" w14:textId="222F17B5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User’s games simulated based on team strength. No user-controlled influence.</w:t>
            </w:r>
          </w:p>
        </w:tc>
      </w:tr>
      <w:tr w:rsidR="003A6A28" w14:paraId="61DE2E3C" w14:textId="77777777" w:rsidTr="003A6A28">
        <w:tc>
          <w:tcPr>
            <w:tcW w:w="4590" w:type="dxa"/>
          </w:tcPr>
          <w:p w14:paraId="2A6CCF9A" w14:textId="1C1759A4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data will be saved in file for future reference.</w:t>
            </w:r>
          </w:p>
        </w:tc>
        <w:tc>
          <w:tcPr>
            <w:tcW w:w="4495" w:type="dxa"/>
          </w:tcPr>
          <w:p w14:paraId="2B652236" w14:textId="2E188D12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must restart after exiting game</w:t>
            </w:r>
          </w:p>
        </w:tc>
      </w:tr>
      <w:tr w:rsidR="003A6A28" w14:paraId="2AD2A02D" w14:textId="77777777" w:rsidTr="003A6A28">
        <w:tc>
          <w:tcPr>
            <w:tcW w:w="4590" w:type="dxa"/>
          </w:tcPr>
          <w:p w14:paraId="7BA66D18" w14:textId="6D57B137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Tournament structure limited to avoid inefficiency.</w:t>
            </w:r>
          </w:p>
        </w:tc>
        <w:tc>
          <w:tcPr>
            <w:tcW w:w="4495" w:type="dxa"/>
          </w:tcPr>
          <w:p w14:paraId="3AB41D3E" w14:textId="5C11E061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Game may endlessly run. Player can transfer teams. Poor storage of data.</w:t>
            </w:r>
          </w:p>
        </w:tc>
      </w:tr>
    </w:tbl>
    <w:p w14:paraId="3A8CAFDC" w14:textId="03AD3221" w:rsidR="003A6A28" w:rsidRDefault="003A6A28" w:rsidP="00CB5888">
      <w:pPr>
        <w:pStyle w:val="ListParagraph"/>
        <w:ind w:left="2210"/>
        <w:rPr>
          <w:sz w:val="24"/>
        </w:rPr>
      </w:pPr>
    </w:p>
    <w:p w14:paraId="2668D862" w14:textId="1B527F7E" w:rsidR="003A6A28" w:rsidRDefault="003A6A28" w:rsidP="003A6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Flash Soccer Manager 2010 by Mouse breaker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3A6A28" w14:paraId="6D9A6689" w14:textId="77777777" w:rsidTr="00F10881">
        <w:trPr>
          <w:trHeight w:val="476"/>
        </w:trPr>
        <w:tc>
          <w:tcPr>
            <w:tcW w:w="9540" w:type="dxa"/>
          </w:tcPr>
          <w:p w14:paraId="6784D2DD" w14:textId="77777777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Similarities</w:t>
            </w:r>
          </w:p>
        </w:tc>
      </w:tr>
      <w:tr w:rsidR="003A6A28" w14:paraId="16511EDD" w14:textId="77777777" w:rsidTr="00F10881">
        <w:tc>
          <w:tcPr>
            <w:tcW w:w="9540" w:type="dxa"/>
          </w:tcPr>
          <w:p w14:paraId="575C9872" w14:textId="350B443C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</w:t>
            </w:r>
            <w:r w:rsidR="00584C27">
              <w:rPr>
                <w:sz w:val="24"/>
              </w:rPr>
              <w:t>r may control team setup</w:t>
            </w:r>
          </w:p>
        </w:tc>
      </w:tr>
      <w:tr w:rsidR="003A6A28" w14:paraId="15380828" w14:textId="77777777" w:rsidTr="00F10881">
        <w:tc>
          <w:tcPr>
            <w:tcW w:w="9540" w:type="dxa"/>
          </w:tcPr>
          <w:p w14:paraId="4119C8C5" w14:textId="6F247C2A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Simulates </w:t>
            </w:r>
            <w:r w:rsidR="00584C27">
              <w:rPr>
                <w:sz w:val="24"/>
              </w:rPr>
              <w:t>matches based on teams’ abilities</w:t>
            </w:r>
          </w:p>
        </w:tc>
      </w:tr>
      <w:tr w:rsidR="003A6A28" w14:paraId="39A24870" w14:textId="77777777" w:rsidTr="00F10881">
        <w:tc>
          <w:tcPr>
            <w:tcW w:w="9540" w:type="dxa"/>
          </w:tcPr>
          <w:p w14:paraId="219DB129" w14:textId="14DA2FAE" w:rsidR="003A6A28" w:rsidRDefault="00584C27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Tracks player data and presents statistics</w:t>
            </w:r>
          </w:p>
        </w:tc>
      </w:tr>
    </w:tbl>
    <w:p w14:paraId="46F1B8C6" w14:textId="0E25DF69" w:rsidR="003A6A28" w:rsidRDefault="003A6A28" w:rsidP="003A6A2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C27" w14:paraId="5006722D" w14:textId="77777777" w:rsidTr="00F123BB">
        <w:tc>
          <w:tcPr>
            <w:tcW w:w="9350" w:type="dxa"/>
            <w:gridSpan w:val="2"/>
          </w:tcPr>
          <w:p w14:paraId="278FBB05" w14:textId="6C0E6742" w:rsidR="00584C27" w:rsidRDefault="00584C27" w:rsidP="00584C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Differences</w:t>
            </w:r>
          </w:p>
        </w:tc>
      </w:tr>
      <w:tr w:rsidR="00584C27" w14:paraId="261B2A0E" w14:textId="77777777" w:rsidTr="00584C27">
        <w:tc>
          <w:tcPr>
            <w:tcW w:w="4675" w:type="dxa"/>
          </w:tcPr>
          <w:p w14:paraId="22570D81" w14:textId="6202A06B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UCL Foosball 19</w:t>
            </w:r>
          </w:p>
        </w:tc>
        <w:tc>
          <w:tcPr>
            <w:tcW w:w="4675" w:type="dxa"/>
          </w:tcPr>
          <w:p w14:paraId="00ADC996" w14:textId="23627267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Flash Soccer Manager 2010</w:t>
            </w:r>
          </w:p>
        </w:tc>
      </w:tr>
      <w:tr w:rsidR="00584C27" w14:paraId="702EEE7F" w14:textId="77777777" w:rsidTr="00584C27">
        <w:tc>
          <w:tcPr>
            <w:tcW w:w="4675" w:type="dxa"/>
          </w:tcPr>
          <w:p w14:paraId="7B291527" w14:textId="749078DA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Attractive exhibition of gameplay.</w:t>
            </w:r>
          </w:p>
        </w:tc>
        <w:tc>
          <w:tcPr>
            <w:tcW w:w="4675" w:type="dxa"/>
          </w:tcPr>
          <w:p w14:paraId="721D7C1A" w14:textId="0022EA97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Gameplay features  may be considered uninviting by user.</w:t>
            </w:r>
          </w:p>
        </w:tc>
      </w:tr>
      <w:tr w:rsidR="00584C27" w14:paraId="0B77C517" w14:textId="77777777" w:rsidTr="00584C27">
        <w:tc>
          <w:tcPr>
            <w:tcW w:w="4675" w:type="dxa"/>
          </w:tcPr>
          <w:p w14:paraId="5380847B" w14:textId="66CFE704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User has direct control over his team’s performance</w:t>
            </w:r>
          </w:p>
        </w:tc>
        <w:tc>
          <w:tcPr>
            <w:tcW w:w="4675" w:type="dxa"/>
          </w:tcPr>
          <w:p w14:paraId="046756C0" w14:textId="687B1E8C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User watches as game is simulated based on computer analysis.</w:t>
            </w:r>
          </w:p>
        </w:tc>
      </w:tr>
    </w:tbl>
    <w:p w14:paraId="5DF86A3A" w14:textId="568E5B80" w:rsidR="00584C27" w:rsidRDefault="00584C27" w:rsidP="003A6A28">
      <w:pPr>
        <w:rPr>
          <w:sz w:val="24"/>
        </w:rPr>
      </w:pPr>
    </w:p>
    <w:p w14:paraId="2E5923A1" w14:textId="2CB8AF75" w:rsidR="00584C27" w:rsidRDefault="00584C27" w:rsidP="003A6A28">
      <w:pPr>
        <w:rPr>
          <w:sz w:val="24"/>
        </w:rPr>
      </w:pPr>
    </w:p>
    <w:p w14:paraId="442FD86C" w14:textId="0D7008CD" w:rsidR="00584C27" w:rsidRDefault="00584C27" w:rsidP="003A6A28">
      <w:pPr>
        <w:rPr>
          <w:sz w:val="24"/>
          <w:u w:val="single"/>
        </w:rPr>
      </w:pPr>
      <w:r w:rsidRPr="00584C27">
        <w:rPr>
          <w:sz w:val="24"/>
          <w:u w:val="single"/>
        </w:rPr>
        <w:t>Structural Plan</w:t>
      </w:r>
    </w:p>
    <w:p w14:paraId="1E0E4B1C" w14:textId="5042DDB5" w:rsidR="00584C27" w:rsidRDefault="00584C27" w:rsidP="00584C27">
      <w:pPr>
        <w:ind w:firstLine="720"/>
        <w:rPr>
          <w:sz w:val="24"/>
        </w:rPr>
      </w:pPr>
      <w:r>
        <w:rPr>
          <w:sz w:val="24"/>
        </w:rPr>
        <w:t>Screens</w:t>
      </w:r>
    </w:p>
    <w:p w14:paraId="7806E30D" w14:textId="0C174DE1" w:rsidR="00584C27" w:rsidRPr="00AB1E47" w:rsidRDefault="00584C27" w:rsidP="00AB1E47">
      <w:pPr>
        <w:pStyle w:val="ListParagraph"/>
        <w:numPr>
          <w:ilvl w:val="0"/>
          <w:numId w:val="3"/>
        </w:numPr>
        <w:rPr>
          <w:sz w:val="24"/>
        </w:rPr>
      </w:pPr>
      <w:r w:rsidRPr="00AB1E47">
        <w:rPr>
          <w:sz w:val="24"/>
        </w:rPr>
        <w:t>Organized into classes representing each possible screen that a user may need to interact with over the course of the game. Teams</w:t>
      </w:r>
    </w:p>
    <w:p w14:paraId="74057EA2" w14:textId="2C220B9A" w:rsidR="00584C27" w:rsidRDefault="00584C27" w:rsidP="00584C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Generated as instances of a class teams.</w:t>
      </w:r>
    </w:p>
    <w:p w14:paraId="3123E72A" w14:textId="17CD098E" w:rsidR="00584C27" w:rsidRDefault="00584C27" w:rsidP="00584C27">
      <w:pPr>
        <w:ind w:left="720"/>
        <w:rPr>
          <w:sz w:val="24"/>
        </w:rPr>
      </w:pPr>
      <w:r>
        <w:rPr>
          <w:sz w:val="24"/>
        </w:rPr>
        <w:t>Players</w:t>
      </w:r>
    </w:p>
    <w:p w14:paraId="6C6BC64F" w14:textId="77777777" w:rsidR="00AB1E47" w:rsidRDefault="00584C27" w:rsidP="00584C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Generated as instances of a class Players. </w:t>
      </w:r>
      <w:r w:rsidR="00AB1E47">
        <w:rPr>
          <w:sz w:val="24"/>
        </w:rPr>
        <w:t>A bunch of players will form an attribute “.players” of a particular team</w:t>
      </w:r>
    </w:p>
    <w:p w14:paraId="00C053AC" w14:textId="4B4EBB3F" w:rsidR="00AB1E47" w:rsidRDefault="00AB1E47" w:rsidP="00AB1E47">
      <w:pPr>
        <w:ind w:left="720"/>
        <w:rPr>
          <w:sz w:val="24"/>
        </w:rPr>
      </w:pPr>
      <w:r>
        <w:rPr>
          <w:sz w:val="24"/>
        </w:rPr>
        <w:t>Mouse Presses and Keypresses</w:t>
      </w:r>
    </w:p>
    <w:p w14:paraId="2FF43CFE" w14:textId="63CB481E" w:rsidR="00584C2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Switch between screens as user pleases.</w:t>
      </w:r>
    </w:p>
    <w:p w14:paraId="1A0F559C" w14:textId="5982D5DC" w:rsidR="00AB1E47" w:rsidRDefault="00AB1E47" w:rsidP="00AB1E47">
      <w:pPr>
        <w:ind w:left="720"/>
        <w:rPr>
          <w:sz w:val="24"/>
        </w:rPr>
      </w:pPr>
      <w:r>
        <w:rPr>
          <w:sz w:val="24"/>
        </w:rPr>
        <w:t>Foosball Game</w:t>
      </w:r>
    </w:p>
    <w:p w14:paraId="0B534725" w14:textId="0DB1F118" w:rsidR="00AB1E47" w:rsidRP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For both teams, each position of players, Defender, Forward etc. represented as united line of players on soccer pitch image.</w:t>
      </w:r>
    </w:p>
    <w:p w14:paraId="3CB30D7D" w14:textId="1A4667F8" w:rsidR="00AB1E47" w:rsidRDefault="00AB1E47" w:rsidP="00AB1E47">
      <w:pPr>
        <w:ind w:left="720"/>
        <w:rPr>
          <w:sz w:val="24"/>
        </w:rPr>
      </w:pPr>
      <w:r>
        <w:rPr>
          <w:sz w:val="24"/>
        </w:rPr>
        <w:t>Foosball Functionality</w:t>
      </w:r>
    </w:p>
    <w:p w14:paraId="75D85A49" w14:textId="7F39E7C4" w:rsid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Arrow keys “p” and “s” called into action as user demands, and if certain requirements are met over the course of user’s match.</w:t>
      </w:r>
    </w:p>
    <w:p w14:paraId="6B7D3CB2" w14:textId="7149BDBC" w:rsidR="00AB1E47" w:rsidRDefault="00AB1E47" w:rsidP="00AB1E47">
      <w:pPr>
        <w:ind w:left="720"/>
        <w:rPr>
          <w:sz w:val="24"/>
        </w:rPr>
      </w:pPr>
      <w:r>
        <w:rPr>
          <w:sz w:val="24"/>
        </w:rPr>
        <w:t>Functions</w:t>
      </w:r>
    </w:p>
    <w:p w14:paraId="1F60D654" w14:textId="74416766" w:rsid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Collision detection during match and over user interfaces.</w:t>
      </w:r>
    </w:p>
    <w:p w14:paraId="0C28B5C2" w14:textId="5F2D7D2A" w:rsid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functions initializing game setups as user demands.</w:t>
      </w:r>
    </w:p>
    <w:p w14:paraId="6F27A53F" w14:textId="5C5AD390" w:rsidR="00AB1E47" w:rsidRPr="00AB1E47" w:rsidRDefault="00AB1E47" w:rsidP="00AB1E47">
      <w:pPr>
        <w:rPr>
          <w:sz w:val="24"/>
          <w:u w:val="single"/>
        </w:rPr>
      </w:pPr>
    </w:p>
    <w:p w14:paraId="23732902" w14:textId="4166034D" w:rsidR="00AB1E47" w:rsidRDefault="00AB1E47" w:rsidP="00AB1E47">
      <w:pPr>
        <w:rPr>
          <w:sz w:val="24"/>
          <w:u w:val="single"/>
        </w:rPr>
      </w:pPr>
      <w:r w:rsidRPr="00AB1E47">
        <w:rPr>
          <w:sz w:val="24"/>
          <w:u w:val="single"/>
        </w:rPr>
        <w:t>Timeline Plan</w:t>
      </w:r>
    </w:p>
    <w:p w14:paraId="01996C6E" w14:textId="25D7DCAC" w:rsidR="00AB1E47" w:rsidRDefault="00AB1E47" w:rsidP="000D3FFE">
      <w:pPr>
        <w:ind w:firstLine="720"/>
        <w:rPr>
          <w:sz w:val="24"/>
        </w:rPr>
      </w:pPr>
      <w:r>
        <w:rPr>
          <w:sz w:val="24"/>
        </w:rPr>
        <w:lastRenderedPageBreak/>
        <w:t>Tuesday Nov 20</w:t>
      </w:r>
      <w:r w:rsidRPr="00AB1E47">
        <w:rPr>
          <w:sz w:val="24"/>
          <w:vertAlign w:val="superscript"/>
        </w:rPr>
        <w:t>th</w:t>
      </w:r>
      <w:r>
        <w:rPr>
          <w:sz w:val="24"/>
        </w:rPr>
        <w:t xml:space="preserve">- Finished designing user interface. </w:t>
      </w:r>
      <w:r w:rsidR="000D3FFE">
        <w:rPr>
          <w:sz w:val="24"/>
        </w:rPr>
        <w:t>Initialize developing</w:t>
      </w:r>
      <w:r>
        <w:rPr>
          <w:sz w:val="24"/>
        </w:rPr>
        <w:t xml:space="preserve"> computer-controlled AI</w:t>
      </w:r>
    </w:p>
    <w:p w14:paraId="6588AB5E" w14:textId="47231728" w:rsidR="00AB1E47" w:rsidRDefault="00AB1E47" w:rsidP="00AB1E47">
      <w:pPr>
        <w:rPr>
          <w:sz w:val="24"/>
        </w:rPr>
      </w:pPr>
    </w:p>
    <w:p w14:paraId="0530CEDB" w14:textId="381BFABC" w:rsidR="000D3FFE" w:rsidRDefault="00AB1E47" w:rsidP="000D3FFE">
      <w:pPr>
        <w:ind w:firstLine="720"/>
        <w:rPr>
          <w:sz w:val="24"/>
        </w:rPr>
      </w:pPr>
      <w:r>
        <w:rPr>
          <w:sz w:val="24"/>
        </w:rPr>
        <w:t>Tuesday Nov 27</w:t>
      </w:r>
      <w:r w:rsidRPr="00AB1E47">
        <w:rPr>
          <w:sz w:val="24"/>
          <w:vertAlign w:val="superscript"/>
        </w:rPr>
        <w:t>th</w:t>
      </w:r>
      <w:r>
        <w:rPr>
          <w:sz w:val="24"/>
        </w:rPr>
        <w:t xml:space="preserve"> – Finished </w:t>
      </w:r>
      <w:r w:rsidR="000D3FFE">
        <w:rPr>
          <w:sz w:val="24"/>
        </w:rPr>
        <w:t>developing structure to manage player data. Finished implementing save feature. Approaching completion of developing efficient match simulation engine.</w:t>
      </w:r>
    </w:p>
    <w:p w14:paraId="42E11F17" w14:textId="51728527" w:rsidR="000D3FFE" w:rsidRDefault="000D3FFE" w:rsidP="00AB1E47">
      <w:pPr>
        <w:rPr>
          <w:sz w:val="24"/>
        </w:rPr>
      </w:pPr>
    </w:p>
    <w:p w14:paraId="316B142B" w14:textId="6D9543A7" w:rsidR="000D3FFE" w:rsidRDefault="000D3FFE" w:rsidP="000D3FFE">
      <w:pPr>
        <w:ind w:firstLine="720"/>
        <w:rPr>
          <w:sz w:val="24"/>
        </w:rPr>
      </w:pPr>
      <w:r>
        <w:rPr>
          <w:sz w:val="24"/>
        </w:rPr>
        <w:t>Tuesday Dec 4</w:t>
      </w:r>
      <w:r w:rsidRPr="000D3FFE">
        <w:rPr>
          <w:sz w:val="24"/>
          <w:vertAlign w:val="superscript"/>
        </w:rPr>
        <w:t>th</w:t>
      </w:r>
      <w:r>
        <w:rPr>
          <w:sz w:val="24"/>
        </w:rPr>
        <w:t xml:space="preserve"> - Finished complete game setup. Finished testing and analysis of game features. Finished implementing modification to increase game efficiency/ reduce redundancy.</w:t>
      </w:r>
    </w:p>
    <w:p w14:paraId="12514406" w14:textId="52AB5273" w:rsidR="000D3FFE" w:rsidRDefault="000D3FFE" w:rsidP="00AB1E47">
      <w:pPr>
        <w:rPr>
          <w:sz w:val="24"/>
        </w:rPr>
      </w:pPr>
    </w:p>
    <w:p w14:paraId="62186441" w14:textId="62EB3DD0" w:rsidR="000D3FFE" w:rsidRDefault="000D3FFE" w:rsidP="000D3FFE">
      <w:pPr>
        <w:rPr>
          <w:sz w:val="24"/>
          <w:u w:val="single"/>
        </w:rPr>
      </w:pPr>
      <w:r w:rsidRPr="000D3FFE">
        <w:rPr>
          <w:sz w:val="24"/>
          <w:u w:val="single"/>
        </w:rPr>
        <w:t>Module List</w:t>
      </w:r>
    </w:p>
    <w:p w14:paraId="75AF4CF8" w14:textId="6464F95E" w:rsid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Pygame</w:t>
      </w:r>
    </w:p>
    <w:p w14:paraId="10BF7EC4" w14:textId="4B2385DB" w:rsidR="000D3FFE" w:rsidRPr="000D3FFE" w:rsidRDefault="000D3FFE" w:rsidP="000D3FFE">
      <w:pPr>
        <w:ind w:left="360"/>
        <w:rPr>
          <w:sz w:val="24"/>
        </w:rPr>
      </w:pPr>
      <w:r>
        <w:rPr>
          <w:sz w:val="24"/>
        </w:rPr>
        <w:t>MVP requirements met swiftly:</w:t>
      </w:r>
    </w:p>
    <w:p w14:paraId="623942B1" w14:textId="37F67F3E" w:rsidR="000D3FFE" w:rsidRP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BeautifulSpoon 4</w:t>
      </w:r>
    </w:p>
    <w:p w14:paraId="067C4964" w14:textId="44FA7D57" w:rsidR="000D3FFE" w:rsidRP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Requests</w:t>
      </w:r>
    </w:p>
    <w:p w14:paraId="086B1F1C" w14:textId="786C0E13" w:rsidR="000D3FFE" w:rsidRP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Sockets</w:t>
      </w:r>
    </w:p>
    <w:p w14:paraId="58820093" w14:textId="1B554965" w:rsidR="002C7041" w:rsidRDefault="002C7041" w:rsidP="002C7041">
      <w:pPr>
        <w:rPr>
          <w:sz w:val="24"/>
        </w:rPr>
      </w:pPr>
    </w:p>
    <w:p w14:paraId="31ED5D6B" w14:textId="7A258E69" w:rsidR="002C7041" w:rsidRDefault="002C7041" w:rsidP="002C7041">
      <w:pPr>
        <w:rPr>
          <w:sz w:val="24"/>
        </w:rPr>
      </w:pPr>
    </w:p>
    <w:p w14:paraId="0DD5495C" w14:textId="7C4BC79C" w:rsidR="002C7041" w:rsidRDefault="002C7041" w:rsidP="002C7041">
      <w:pPr>
        <w:rPr>
          <w:sz w:val="24"/>
        </w:rPr>
      </w:pPr>
      <w:r>
        <w:rPr>
          <w:sz w:val="24"/>
        </w:rPr>
        <w:t xml:space="preserve">Design Docs </w:t>
      </w:r>
      <w:r w:rsidR="007238EA">
        <w:rPr>
          <w:sz w:val="24"/>
        </w:rPr>
        <w:t xml:space="preserve">P2 </w:t>
      </w:r>
      <w:r>
        <w:rPr>
          <w:sz w:val="24"/>
        </w:rPr>
        <w:t>Update</w:t>
      </w:r>
    </w:p>
    <w:p w14:paraId="338E10A7" w14:textId="611D9F6A" w:rsidR="002C7041" w:rsidRDefault="002C7041" w:rsidP="002C7041">
      <w:pPr>
        <w:rPr>
          <w:sz w:val="24"/>
        </w:rPr>
      </w:pPr>
      <w:r>
        <w:rPr>
          <w:sz w:val="24"/>
        </w:rPr>
        <w:t>N/A</w:t>
      </w:r>
    </w:p>
    <w:p w14:paraId="487986EA" w14:textId="02359733" w:rsidR="007238EA" w:rsidRDefault="007238EA" w:rsidP="002C7041">
      <w:pPr>
        <w:rPr>
          <w:sz w:val="24"/>
        </w:rPr>
      </w:pPr>
      <w:r>
        <w:rPr>
          <w:sz w:val="24"/>
        </w:rPr>
        <w:t>Design Docs P3 Update</w:t>
      </w:r>
    </w:p>
    <w:p w14:paraId="1489D6ED" w14:textId="3EC322F9" w:rsidR="007238EA" w:rsidRDefault="007238EA" w:rsidP="002C7041">
      <w:pPr>
        <w:rPr>
          <w:sz w:val="24"/>
        </w:rPr>
      </w:pPr>
      <w:r>
        <w:rPr>
          <w:sz w:val="24"/>
        </w:rPr>
        <w:t>AI feature added, Career Mode discarded</w:t>
      </w:r>
    </w:p>
    <w:p w14:paraId="5F217529" w14:textId="7F52EC6C" w:rsidR="00036E11" w:rsidRPr="002C7041" w:rsidRDefault="00036E11" w:rsidP="002C7041">
      <w:pPr>
        <w:rPr>
          <w:sz w:val="24"/>
        </w:rPr>
      </w:pPr>
      <w:r>
        <w:rPr>
          <w:sz w:val="24"/>
        </w:rPr>
        <w:t>Team Management feature included.</w:t>
      </w:r>
    </w:p>
    <w:p w14:paraId="598CBDC0" w14:textId="77777777" w:rsidR="003A6A28" w:rsidRPr="000D3FFE" w:rsidRDefault="003A6A28" w:rsidP="00CB5888">
      <w:pPr>
        <w:pStyle w:val="ListParagraph"/>
        <w:ind w:left="2210"/>
        <w:rPr>
          <w:sz w:val="24"/>
        </w:rPr>
      </w:pPr>
    </w:p>
    <w:p w14:paraId="7F4A6468" w14:textId="3B4CD51D" w:rsidR="00CB5888" w:rsidRPr="000D3FFE" w:rsidRDefault="00CB5888" w:rsidP="00CB5888">
      <w:pPr>
        <w:pStyle w:val="ListParagraph"/>
        <w:ind w:left="2210"/>
        <w:rPr>
          <w:sz w:val="24"/>
        </w:rPr>
      </w:pPr>
      <w:r w:rsidRPr="000D3FFE">
        <w:rPr>
          <w:sz w:val="24"/>
        </w:rPr>
        <w:t xml:space="preserve">     </w:t>
      </w:r>
    </w:p>
    <w:p w14:paraId="6BFF5F6D" w14:textId="77777777" w:rsidR="00FD255A" w:rsidRPr="00FD255A" w:rsidRDefault="00FD255A" w:rsidP="00FD255A">
      <w:pPr>
        <w:ind w:left="1130"/>
        <w:rPr>
          <w:sz w:val="24"/>
        </w:rPr>
      </w:pPr>
    </w:p>
    <w:p w14:paraId="28260D55" w14:textId="77777777" w:rsidR="00FD255A" w:rsidRPr="00FD255A" w:rsidRDefault="00FD255A" w:rsidP="00FD255A">
      <w:pPr>
        <w:jc w:val="both"/>
        <w:rPr>
          <w:sz w:val="24"/>
        </w:rPr>
      </w:pPr>
    </w:p>
    <w:sectPr w:rsidR="00FD255A" w:rsidRPr="00FD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13C"/>
    <w:multiLevelType w:val="hybridMultilevel"/>
    <w:tmpl w:val="0716287C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" w15:restartNumberingAfterBreak="0">
    <w:nsid w:val="449F4DDE"/>
    <w:multiLevelType w:val="hybridMultilevel"/>
    <w:tmpl w:val="098219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12873B2"/>
    <w:multiLevelType w:val="hybridMultilevel"/>
    <w:tmpl w:val="A6C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79AB"/>
    <w:multiLevelType w:val="hybridMultilevel"/>
    <w:tmpl w:val="BE1E29D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5A"/>
    <w:rsid w:val="00036E11"/>
    <w:rsid w:val="000D3FFE"/>
    <w:rsid w:val="001F53A2"/>
    <w:rsid w:val="00263223"/>
    <w:rsid w:val="002C7041"/>
    <w:rsid w:val="003A6A28"/>
    <w:rsid w:val="00584C27"/>
    <w:rsid w:val="0061192B"/>
    <w:rsid w:val="007238EA"/>
    <w:rsid w:val="009D5AEA"/>
    <w:rsid w:val="00AB1E47"/>
    <w:rsid w:val="00C278AC"/>
    <w:rsid w:val="00CB5888"/>
    <w:rsid w:val="00D3661E"/>
    <w:rsid w:val="00F57DFC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B595"/>
  <w15:chartTrackingRefBased/>
  <w15:docId w15:val="{C6E8E558-F128-4C73-81AD-86C5973B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5A"/>
    <w:pPr>
      <w:ind w:left="720"/>
      <w:contextualSpacing/>
    </w:pPr>
  </w:style>
  <w:style w:type="table" w:styleId="TableGrid">
    <w:name w:val="Table Grid"/>
    <w:basedOn w:val="TableNormal"/>
    <w:uiPriority w:val="39"/>
    <w:rsid w:val="00CB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nevillechima@gmail.com</dc:creator>
  <cp:keywords/>
  <dc:description/>
  <cp:lastModifiedBy>Neville Chima</cp:lastModifiedBy>
  <cp:revision>7</cp:revision>
  <dcterms:created xsi:type="dcterms:W3CDTF">2018-11-20T18:16:00Z</dcterms:created>
  <dcterms:modified xsi:type="dcterms:W3CDTF">2020-10-06T08:27:00Z</dcterms:modified>
</cp:coreProperties>
</file>