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E84B" w14:textId="466EEC00" w:rsidR="005D0EC5" w:rsidRDefault="005D0EC5">
      <w:r>
        <w:rPr>
          <w:noProof/>
        </w:rPr>
        <w:drawing>
          <wp:inline distT="0" distB="0" distL="0" distR="0" wp14:anchorId="3376516E" wp14:editId="5D1EC2F3">
            <wp:extent cx="15240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5B1" w14:textId="4BE721B3" w:rsidR="005D0EC5" w:rsidRDefault="005D0EC5">
      <w:pPr>
        <w:rPr>
          <w:noProof/>
        </w:rPr>
      </w:pPr>
      <w:r>
        <w:t xml:space="preserve">Select your branch and it will load that branches repo, Please do not select the wrong repo and wipe </w:t>
      </w:r>
      <w:proofErr w:type="spellStart"/>
      <w:r>
        <w:t>anyones</w:t>
      </w:r>
      <w:proofErr w:type="spellEnd"/>
      <w:r>
        <w:t xml:space="preserve"> work.</w:t>
      </w:r>
      <w:r w:rsidR="00647DD3" w:rsidRPr="00647DD3">
        <w:rPr>
          <w:noProof/>
        </w:rPr>
        <w:t xml:space="preserve"> </w:t>
      </w:r>
    </w:p>
    <w:p w14:paraId="748CB704" w14:textId="2C5D5BFA" w:rsidR="00647DD3" w:rsidRDefault="00FE51BB">
      <w:pPr>
        <w:rPr>
          <w:noProof/>
        </w:rPr>
      </w:pPr>
      <w:r>
        <w:rPr>
          <w:noProof/>
        </w:rPr>
        <w:drawing>
          <wp:inline distT="0" distB="0" distL="0" distR="0" wp14:anchorId="410E1F85" wp14:editId="55DC0084">
            <wp:extent cx="33051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5433" w14:textId="1910DBDB" w:rsidR="000040F1" w:rsidRDefault="000040F1">
      <w:pPr>
        <w:rPr>
          <w:noProof/>
        </w:rPr>
      </w:pPr>
    </w:p>
    <w:p w14:paraId="6AFAA3C6" w14:textId="77777777" w:rsidR="000040F1" w:rsidRDefault="000040F1" w:rsidP="000040F1">
      <w:pPr>
        <w:rPr>
          <w:noProof/>
        </w:rPr>
      </w:pPr>
      <w:r>
        <w:rPr>
          <w:noProof/>
        </w:rPr>
        <w:t>Username: group-university-assignment</w:t>
      </w:r>
    </w:p>
    <w:p w14:paraId="36CF244B" w14:textId="2C69D81E" w:rsidR="000040F1" w:rsidRDefault="000040F1" w:rsidP="000040F1">
      <w:pPr>
        <w:rPr>
          <w:noProof/>
        </w:rPr>
      </w:pPr>
      <w:r>
        <w:rPr>
          <w:noProof/>
        </w:rPr>
        <w:t>Password: ForTheGroupAssignment</w:t>
      </w:r>
      <w:bookmarkStart w:id="0" w:name="_GoBack"/>
      <w:bookmarkEnd w:id="0"/>
    </w:p>
    <w:sectPr w:rsidR="0000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99"/>
    <w:rsid w:val="000040F1"/>
    <w:rsid w:val="00204899"/>
    <w:rsid w:val="004E1439"/>
    <w:rsid w:val="005D0EC5"/>
    <w:rsid w:val="00647DD3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1183"/>
  <w15:chartTrackingRefBased/>
  <w15:docId w15:val="{A2B406F2-27E2-4F8C-8EEF-F2790907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bulmer</dc:creator>
  <cp:keywords/>
  <dc:description/>
  <cp:lastModifiedBy>neville bulmer</cp:lastModifiedBy>
  <cp:revision>4</cp:revision>
  <dcterms:created xsi:type="dcterms:W3CDTF">2020-02-20T19:25:00Z</dcterms:created>
  <dcterms:modified xsi:type="dcterms:W3CDTF">2020-02-20T19:54:00Z</dcterms:modified>
</cp:coreProperties>
</file>