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2F03" w14:textId="0F5559AC" w:rsidR="009F4290" w:rsidRDefault="00004249">
      <w:r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t xml:space="preserve">MY KITE USER ID = </w:t>
      </w:r>
      <w:r w:rsidR="00096B8C"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t>UYW879</w:t>
      </w:r>
      <w:r w:rsidR="00096B8C"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br/>
      </w:r>
      <w:r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br/>
      </w:r>
      <w:r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br/>
      </w:r>
      <w:r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br/>
      </w:r>
      <w:r w:rsidR="00096B8C"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t xml:space="preserve">API KEY   =  </w:t>
      </w:r>
      <w:r w:rsidR="000F0E14"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t>ji12bxmns06gyvnk</w:t>
      </w:r>
      <w:r w:rsidR="000F0E14"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br/>
      </w:r>
      <w:r w:rsidR="000F0E14"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br/>
      </w:r>
      <w:r w:rsidR="00096B8C"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t xml:space="preserve">SECRET   =  </w:t>
      </w:r>
      <w:r w:rsidR="000F0E14"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t>thawbfgx93plxdux2gwkm089wjq3l7hh</w:t>
      </w:r>
      <w:r w:rsidR="00096B8C"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br/>
      </w:r>
      <w:r w:rsidR="00096B8C"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br/>
      </w:r>
      <w:r w:rsidR="00096B8C">
        <w:rPr>
          <w:rFonts w:ascii="Courier New" w:hAnsi="Courier New" w:cs="Courier New"/>
          <w:color w:val="444444"/>
          <w:spacing w:val="8"/>
          <w:sz w:val="19"/>
          <w:szCs w:val="19"/>
          <w:shd w:val="clear" w:color="auto" w:fill="F1F1F1"/>
        </w:rPr>
        <w:br/>
        <w:t xml:space="preserve">TODAYS TOKEN =  </w:t>
      </w:r>
      <w:r w:rsidR="00F465C6">
        <w:rPr>
          <w:rFonts w:ascii="AppleSystemUIFont" w:hAnsi="AppleSystemUIFont" w:cs="AppleSystemUIFont"/>
          <w:kern w:val="0"/>
          <w:sz w:val="26"/>
          <w:szCs w:val="26"/>
          <w:lang w:val="en-GB"/>
        </w:rPr>
        <w:t>m1GP135ZX86sZzd23w9lXPMeUjSGOg3E&amp;action</w:t>
      </w:r>
      <w:r w:rsidR="004E6AD5">
        <w:rPr>
          <w:rFonts w:ascii="AppleSystemUIFont" w:hAnsi="AppleSystemUIFont" w:cs="AppleSystemUIFont"/>
          <w:kern w:val="0"/>
          <w:sz w:val="26"/>
          <w:szCs w:val="26"/>
          <w:lang w:val="en-GB"/>
        </w:rPr>
        <w:br/>
      </w:r>
      <w:r w:rsidR="004E6AD5">
        <w:rPr>
          <w:rFonts w:ascii="AppleSystemUIFont" w:hAnsi="AppleSystemUIFont" w:cs="AppleSystemUIFont"/>
          <w:kern w:val="0"/>
          <w:sz w:val="26"/>
          <w:szCs w:val="26"/>
          <w:lang w:val="en-GB"/>
        </w:rPr>
        <w:br/>
      </w:r>
      <w:r w:rsidR="004E6AD5" w:rsidRPr="004E6AD5">
        <w:t>http://127.0.0.1:8000/api/v1/platforms/kite/callback?status=success&amp;request_token=1DfNyYwxNSwwcIgoBocgl6PG3JJKsGel&amp;action=login&amp;type=login</w:t>
      </w:r>
    </w:p>
    <w:sectPr w:rsidR="009F4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14"/>
    <w:rsid w:val="00004249"/>
    <w:rsid w:val="000103CE"/>
    <w:rsid w:val="00096B8C"/>
    <w:rsid w:val="000A1097"/>
    <w:rsid w:val="000F0E14"/>
    <w:rsid w:val="004E1498"/>
    <w:rsid w:val="004E6AD5"/>
    <w:rsid w:val="00624FFF"/>
    <w:rsid w:val="007676A9"/>
    <w:rsid w:val="008058B2"/>
    <w:rsid w:val="008F6E6B"/>
    <w:rsid w:val="009C2FF9"/>
    <w:rsid w:val="009F4290"/>
    <w:rsid w:val="00A83F05"/>
    <w:rsid w:val="00B91DDE"/>
    <w:rsid w:val="00D87FEA"/>
    <w:rsid w:val="00F465C6"/>
    <w:rsid w:val="00F5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84DA5"/>
  <w15:chartTrackingRefBased/>
  <w15:docId w15:val="{F8D2715F-4DA6-F840-9AD8-29A85B6F8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 Mehta</dc:creator>
  <cp:keywords/>
  <dc:description/>
  <cp:lastModifiedBy>Neville Mehta</cp:lastModifiedBy>
  <cp:revision>8</cp:revision>
  <dcterms:created xsi:type="dcterms:W3CDTF">2025-12-31T09:21:00Z</dcterms:created>
  <dcterms:modified xsi:type="dcterms:W3CDTF">2026-01-31T08:09:00Z</dcterms:modified>
</cp:coreProperties>
</file>