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5C91" w:rsidRPr="007A5C22" w:rsidRDefault="001C5C91" w:rsidP="008A34BF">
      <w:pPr>
        <w:jc w:val="center"/>
        <w:rPr>
          <w:sz w:val="28"/>
        </w:rPr>
      </w:pPr>
      <w:r w:rsidRPr="007A5C22">
        <w:rPr>
          <w:sz w:val="28"/>
        </w:rPr>
        <w:t>NLP Task</w:t>
      </w:r>
    </w:p>
    <w:p w:rsidR="001C5C91" w:rsidRPr="007A5C22" w:rsidRDefault="001C5C91" w:rsidP="008A34BF">
      <w:pPr>
        <w:jc w:val="center"/>
        <w:rPr>
          <w:sz w:val="28"/>
        </w:rPr>
      </w:pPr>
      <w:r w:rsidRPr="007A5C22">
        <w:rPr>
          <w:sz w:val="28"/>
        </w:rPr>
        <w:t>Nevin Mathews Kuruvilla</w:t>
      </w:r>
    </w:p>
    <w:p w:rsidR="001C5C91" w:rsidRPr="007A5C22" w:rsidRDefault="001C5C91" w:rsidP="008A34BF">
      <w:pPr>
        <w:jc w:val="center"/>
        <w:rPr>
          <w:sz w:val="28"/>
        </w:rPr>
      </w:pPr>
      <w:r w:rsidRPr="007A5C22">
        <w:rPr>
          <w:sz w:val="28"/>
        </w:rPr>
        <w:t>15</w:t>
      </w:r>
      <w:r w:rsidRPr="007A5C22">
        <w:rPr>
          <w:sz w:val="28"/>
          <w:vertAlign w:val="superscript"/>
        </w:rPr>
        <w:t>th</w:t>
      </w:r>
      <w:r w:rsidRPr="007A5C22">
        <w:rPr>
          <w:sz w:val="28"/>
        </w:rPr>
        <w:t xml:space="preserve"> July 2022</w:t>
      </w:r>
    </w:p>
    <w:p w:rsidR="001C5C91" w:rsidRDefault="001C5C91"/>
    <w:p w:rsidR="004930C9" w:rsidRDefault="004930C9"/>
    <w:p w:rsidR="007B6D80" w:rsidRDefault="00393FB2">
      <w:r>
        <w:rPr>
          <w:noProof/>
          <w:lang w:eastAsia="en-IN"/>
        </w:rPr>
        <w:drawing>
          <wp:inline distT="0" distB="0" distL="0" distR="0" wp14:anchorId="246D91DD" wp14:editId="02844227">
            <wp:extent cx="6038830" cy="299466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11838"/>
                    <a:stretch/>
                  </pic:blipFill>
                  <pic:spPr bwMode="auto">
                    <a:xfrm>
                      <a:off x="0" y="0"/>
                      <a:ext cx="6042226" cy="29963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5C91" w:rsidRDefault="001C5C91"/>
    <w:p w:rsidR="00BC7DBF" w:rsidRDefault="00EA0B4A" w:rsidP="004930C9">
      <w:pPr>
        <w:ind w:firstLine="720"/>
      </w:pPr>
      <w:r>
        <w:t>The styles of Abraham Lincoln and Barack Obama closely resemble each other as they first address the citizens, meanwhile Trump addresses the important personals in the congregation.</w:t>
      </w:r>
      <w:r w:rsidR="00DA2C4A">
        <w:t xml:space="preserve"> We can also conclude that Lincoln and Obama follow a script or a patterned speech whereas Trump</w:t>
      </w:r>
      <w:r w:rsidR="004930C9">
        <w:t xml:space="preserve"> seem to be doing his own thing.</w:t>
      </w:r>
    </w:p>
    <w:p w:rsidR="00631178" w:rsidRDefault="00631178" w:rsidP="00631178">
      <w:bookmarkStart w:id="0" w:name="_GoBack"/>
      <w:bookmarkEnd w:id="0"/>
    </w:p>
    <w:sectPr w:rsidR="006311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FB2"/>
    <w:rsid w:val="00094988"/>
    <w:rsid w:val="00134989"/>
    <w:rsid w:val="001C5C91"/>
    <w:rsid w:val="002478D3"/>
    <w:rsid w:val="00393FB2"/>
    <w:rsid w:val="003F0262"/>
    <w:rsid w:val="004930C9"/>
    <w:rsid w:val="004A4546"/>
    <w:rsid w:val="00631178"/>
    <w:rsid w:val="006B1B0C"/>
    <w:rsid w:val="007A5C22"/>
    <w:rsid w:val="008044B4"/>
    <w:rsid w:val="008A34BF"/>
    <w:rsid w:val="00947653"/>
    <w:rsid w:val="00B062D1"/>
    <w:rsid w:val="00BC7DBF"/>
    <w:rsid w:val="00DA2C4A"/>
    <w:rsid w:val="00EA0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3B36DC-9AED-4485-BF32-4A0AAA43C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nevinmathewsk@gmail.com</dc:creator>
  <cp:keywords/>
  <dc:description/>
  <cp:lastModifiedBy>nevinmathewsk@gmail.com</cp:lastModifiedBy>
  <cp:revision>15</cp:revision>
  <dcterms:created xsi:type="dcterms:W3CDTF">2022-07-15T10:03:00Z</dcterms:created>
  <dcterms:modified xsi:type="dcterms:W3CDTF">2022-07-15T17:54:00Z</dcterms:modified>
</cp:coreProperties>
</file>