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E11F504" w:rsidR="001F5855" w:rsidRDefault="003361E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Liam,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assisted by his IT officer, Ian.</w:t>
      </w:r>
    </w:p>
    <w:p w14:paraId="41F1927D" w14:textId="0D3D690D" w:rsidR="003361EA" w:rsidRDefault="003361E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company dedicated to assisting its customers with passing </w:t>
      </w:r>
      <w:r w:rsidR="00442F13">
        <w:rPr>
          <w:rFonts w:ascii="Calibri" w:eastAsia="Calibri" w:hAnsi="Calibri" w:cs="Calibri"/>
          <w:color w:val="000000"/>
        </w:rPr>
        <w:t>driver’s</w:t>
      </w:r>
      <w:r>
        <w:rPr>
          <w:rFonts w:ascii="Calibri" w:eastAsia="Calibri" w:hAnsi="Calibri" w:cs="Calibri"/>
          <w:color w:val="000000"/>
        </w:rPr>
        <w:t xml:space="preserve"> license exams.</w:t>
      </w:r>
    </w:p>
    <w:p w14:paraId="7588E75A" w14:textId="656650FC" w:rsidR="003361EA" w:rsidRDefault="003361E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a system built to facilitate their business</w:t>
      </w:r>
      <w:r w:rsidR="00A24357">
        <w:rPr>
          <w:rFonts w:ascii="Calibri" w:eastAsia="Calibri" w:hAnsi="Calibri" w:cs="Calibri"/>
          <w:color w:val="000000"/>
        </w:rPr>
        <w:t>, to include the following:</w:t>
      </w:r>
    </w:p>
    <w:p w14:paraId="2DD468F7" w14:textId="5E59905E" w:rsidR="00A24357" w:rsidRDefault="00A24357" w:rsidP="00A2435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and track users</w:t>
      </w:r>
    </w:p>
    <w:p w14:paraId="2D044263" w14:textId="2C273F88" w:rsidR="00A24357" w:rsidRDefault="00A24357" w:rsidP="00A2435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Study materials to better chance at passing tests</w:t>
      </w:r>
    </w:p>
    <w:p w14:paraId="38BB2AB0" w14:textId="78BCFE79" w:rsidR="00A24357" w:rsidRDefault="00A24357" w:rsidP="00A2435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tests in an online portal</w:t>
      </w:r>
    </w:p>
    <w:p w14:paraId="057B5F66" w14:textId="085967E2" w:rsidR="00A24357" w:rsidRDefault="00A24357" w:rsidP="00A2435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for classes</w:t>
      </w:r>
    </w:p>
    <w:p w14:paraId="68F2F768" w14:textId="5C3398E6" w:rsidR="00A24357" w:rsidRDefault="00A24357" w:rsidP="00A2435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buy a package of their choice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4B73FC0" w14:textId="251D6E6C" w:rsidR="00442F13" w:rsidRDefault="00442F13" w:rsidP="00442F1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provide services to enable more people to pass their driver’s license tests</w:t>
      </w:r>
      <w:r w:rsidR="00A24357">
        <w:rPr>
          <w:rFonts w:ascii="Calibri" w:eastAsia="Calibri" w:hAnsi="Calibri" w:cs="Calibri"/>
          <w:color w:val="000000"/>
        </w:rPr>
        <w:t xml:space="preserve"> by providing a multi-pronged approach consisting of study materials, practice tests, and practical driving training</w:t>
      </w:r>
      <w:r>
        <w:rPr>
          <w:rFonts w:ascii="Calibri" w:eastAsia="Calibri" w:hAnsi="Calibri" w:cs="Calibri"/>
          <w:color w:val="000000"/>
        </w:rPr>
        <w:t>.</w:t>
      </w:r>
    </w:p>
    <w:p w14:paraId="5B9B520E" w14:textId="7521FB79" w:rsidR="00442F13" w:rsidRDefault="00C9388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an app, a server, and a backend management tool or menu to be able to maintain and update the app.</w:t>
      </w:r>
    </w:p>
    <w:p w14:paraId="33B953C8" w14:textId="7EEA3A27" w:rsidR="00A24357" w:rsidRDefault="00A24357" w:rsidP="00A2435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keep track of customers</w:t>
      </w:r>
    </w:p>
    <w:p w14:paraId="7AC5EDD0" w14:textId="2CBED9D7" w:rsidR="00A24357" w:rsidRDefault="00A24357" w:rsidP="00A2435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allow for registration and package purchasing</w:t>
      </w:r>
    </w:p>
    <w:p w14:paraId="30B7D051" w14:textId="28366E97" w:rsidR="00A24357" w:rsidRDefault="00A24357" w:rsidP="00A2435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need</w:t>
      </w:r>
      <w:proofErr w:type="gramEnd"/>
      <w:r>
        <w:rPr>
          <w:rFonts w:ascii="Calibri" w:eastAsia="Calibri" w:hAnsi="Calibri" w:cs="Calibri"/>
          <w:color w:val="000000"/>
        </w:rPr>
        <w:t xml:space="preserve"> to provide access to online options for practice tests and study materials</w:t>
      </w:r>
    </w:p>
    <w:p w14:paraId="4B3D4EE7" w14:textId="3E05E9D8" w:rsidR="00A24357" w:rsidRDefault="00A24357" w:rsidP="00A2435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several access levels for different types of users</w:t>
      </w:r>
    </w:p>
    <w:p w14:paraId="1DE0582E" w14:textId="4627ACB0" w:rsidR="00A24357" w:rsidRDefault="00A24357" w:rsidP="00A2435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information in the system should be up to date with the DMV and their standards and requirements</w:t>
      </w:r>
    </w:p>
    <w:p w14:paraId="7B18B77F" w14:textId="3CE89036" w:rsidR="00A24357" w:rsidRPr="00A24357" w:rsidRDefault="00A24357" w:rsidP="00A2435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methods to manage in person appointment scheduling and training</w:t>
      </w: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55A54BF" w14:textId="40F1480D" w:rsidR="00442F13" w:rsidRDefault="00442F13" w:rsidP="00442F1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42F13">
        <w:rPr>
          <w:rFonts w:ascii="Calibri" w:eastAsia="Calibri" w:hAnsi="Calibri" w:cs="Calibri"/>
          <w:color w:val="000000"/>
        </w:rPr>
        <w:t>The system must have different assignable roles with accompanying privileges.</w:t>
      </w:r>
    </w:p>
    <w:p w14:paraId="0365EBCD" w14:textId="3EB9A61F" w:rsidR="00A24357" w:rsidRDefault="00A24357" w:rsidP="00A2435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should have complete access over the entire system</w:t>
      </w:r>
    </w:p>
    <w:p w14:paraId="7326C72E" w14:textId="48630425" w:rsidR="00A24357" w:rsidRDefault="00A24357" w:rsidP="00A2435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should be able to make changes for users on most aspects of the systems such as appointment reservations and account details</w:t>
      </w:r>
    </w:p>
    <w:p w14:paraId="19A2E62C" w14:textId="4ACE5231" w:rsidR="00A24357" w:rsidRDefault="00A24357" w:rsidP="00A2435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to create and manage details about their account, including purchases of packages, making and changing appointments, and accessing appropriate resources</w:t>
      </w:r>
    </w:p>
    <w:p w14:paraId="1571DF8F" w14:textId="77777777" w:rsidR="00442F13" w:rsidRDefault="00442F13" w:rsidP="00442F1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42F13">
        <w:rPr>
          <w:rFonts w:ascii="Calibri" w:eastAsia="Calibri" w:hAnsi="Calibri" w:cs="Calibri"/>
          <w:color w:val="000000"/>
        </w:rPr>
        <w:t>The system must allow the making, canceling, and modifying of appointment reservations.</w:t>
      </w:r>
    </w:p>
    <w:p w14:paraId="683683A2" w14:textId="77777777" w:rsidR="00442F13" w:rsidRDefault="00442F13" w:rsidP="00442F1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42F13">
        <w:rPr>
          <w:rFonts w:ascii="Calibri" w:eastAsia="Calibri" w:hAnsi="Calibri" w:cs="Calibri"/>
          <w:color w:val="000000"/>
        </w:rPr>
        <w:t>The system should track available driver instructors and students and who is assigned to who.</w:t>
      </w:r>
    </w:p>
    <w:p w14:paraId="437A8004" w14:textId="77777777" w:rsidR="00442F13" w:rsidRDefault="00442F13" w:rsidP="00442F1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42F13">
        <w:rPr>
          <w:rFonts w:ascii="Calibri" w:eastAsia="Calibri" w:hAnsi="Calibri" w:cs="Calibri"/>
          <w:color w:val="000000"/>
        </w:rPr>
        <w:t>The system must allow for multiple package types for customers to choose from. These packages must be flexible so they can be modified for business demands later if necessary. (Feature does not need to be present initially, but Liam would like the ability to at least disable individual packages)</w:t>
      </w:r>
    </w:p>
    <w:p w14:paraId="673DEEBA" w14:textId="77777777" w:rsidR="00442F13" w:rsidRDefault="00442F13" w:rsidP="00442F1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42F13">
        <w:rPr>
          <w:rFonts w:ascii="Calibri" w:eastAsia="Calibri" w:hAnsi="Calibri" w:cs="Calibri"/>
          <w:color w:val="000000"/>
        </w:rPr>
        <w:t>The system needs an automatic password reset system.</w:t>
      </w:r>
    </w:p>
    <w:p w14:paraId="16C835CC" w14:textId="77777777" w:rsidR="00442F13" w:rsidRDefault="00442F13" w:rsidP="00442F1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42F13">
        <w:rPr>
          <w:rFonts w:ascii="Calibri" w:eastAsia="Calibri" w:hAnsi="Calibri" w:cs="Calibri"/>
          <w:color w:val="000000"/>
        </w:rPr>
        <w:t>The system must ideally interface someway with the DMV standards and regulations to notify if there are significant changes to the laws and regulations for driver’s licenses.</w:t>
      </w:r>
    </w:p>
    <w:p w14:paraId="23FE6D71" w14:textId="683408FA" w:rsidR="00442F13" w:rsidRDefault="00442F13" w:rsidP="00442F1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42F13">
        <w:rPr>
          <w:rFonts w:ascii="Calibri" w:eastAsia="Calibri" w:hAnsi="Calibri" w:cs="Calibri"/>
          <w:color w:val="000000"/>
        </w:rPr>
        <w:t>The system should be a web-based app hosted on a cloud service provider.</w:t>
      </w:r>
    </w:p>
    <w:p w14:paraId="2F493D3B" w14:textId="3954DE29" w:rsidR="00A24357" w:rsidRPr="00442F13" w:rsidRDefault="00A24357" w:rsidP="00442F1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function from admins and employees that allows pulling logs to see system activity.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CE21238" w:rsidR="001F5855" w:rsidRDefault="00E4367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 web-based app, and as such should run at a quick, stable speed. </w:t>
      </w:r>
    </w:p>
    <w:p w14:paraId="6C75C516" w14:textId="64495938" w:rsidR="00E43672" w:rsidRDefault="00E4367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Stability is essential, since customers need constant access to learning materials, practice tests, and scheduling capabilities. As such, updates should be regular and frequent to ensure that there are no bugs or instabilities in the system, but they should be as non-intrusive as possible.</w:t>
      </w:r>
    </w:p>
    <w:p w14:paraId="6CF09295" w14:textId="5D37A91E" w:rsidR="00E43672" w:rsidRPr="00E358DC" w:rsidRDefault="00E4367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also stay constantly updated with new DMV changes and information to make sure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offering the most up to date training possible.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CDB101D" w:rsidR="001F5855" w:rsidRDefault="00E4367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a web-based application, the app should be able to run on any device and any web browser, particularly the big ones like Chrome, Microsoft Edge, Firefox, and Opera.</w:t>
      </w:r>
    </w:p>
    <w:p w14:paraId="5B0621B1" w14:textId="334BFC36" w:rsidR="00E43672" w:rsidRDefault="00E4367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backend system is hosted on the cloud, and will require no specific physical system.</w:t>
      </w:r>
    </w:p>
    <w:p w14:paraId="59755B51" w14:textId="7AEEB969" w:rsidR="00E43672" w:rsidRPr="004D28C8" w:rsidRDefault="00E4367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required for cloud hosting to handle everything from customer account information to learning material hosting.</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B44A372" w:rsidR="001F5855" w:rsidRDefault="00E4367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use an authentication method for users based on email and passwords set up at account creation.</w:t>
      </w:r>
    </w:p>
    <w:p w14:paraId="633EFE3D" w14:textId="18A4817E" w:rsidR="00E43672" w:rsidRDefault="00E43672" w:rsidP="00E436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of these should require case-sensitivity in order to add deeper, more thorough security to the user accounts</w:t>
      </w:r>
    </w:p>
    <w:p w14:paraId="23C8A32B" w14:textId="2F850E24" w:rsidR="00E43672" w:rsidRPr="004D28C8" w:rsidRDefault="00E43672" w:rsidP="00E436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notified if multiple failed attempts are made to access an account, or if the password recovery features fail.</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D7EFA9C" w:rsidR="001F5855" w:rsidRDefault="00E4367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code changes should be required to add, modify, or delete users. The database should be able to handle all of that without any hard coding required.</w:t>
      </w:r>
    </w:p>
    <w:p w14:paraId="6B611F78" w14:textId="119FA54B" w:rsidR="00E43672" w:rsidRDefault="00096F4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it is cloud based, the system should have a smooth update process. The client-side app should not require any changes, and instead updates can be rolled out on the server side.</w:t>
      </w:r>
    </w:p>
    <w:p w14:paraId="3494EEAF" w14:textId="10ACD383" w:rsidR="00096F48" w:rsidRPr="004D28C8" w:rsidRDefault="00096F4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access to the entire system, specifically user account, passwords, and </w:t>
      </w:r>
      <w:r w:rsidR="005147BA">
        <w:rPr>
          <w:rFonts w:ascii="Calibri" w:eastAsia="Calibri" w:hAnsi="Calibri" w:cs="Calibri"/>
          <w:color w:val="000000"/>
        </w:rPr>
        <w:t>details.</w:t>
      </w:r>
      <w:r>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55C70B8" w:rsidR="001F5855" w:rsidRDefault="00096F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will need to have created a valid account to log in, and must provide the email and password selected at creation.</w:t>
      </w:r>
    </w:p>
    <w:p w14:paraId="765D424B" w14:textId="210D9D4F" w:rsidR="00096F48" w:rsidRDefault="00096F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security can be maintained with common internet encryption protocols, such as HTTPS protocol and SSL/TLS encryption.</w:t>
      </w:r>
    </w:p>
    <w:p w14:paraId="042BD817" w14:textId="7A3ABEC1" w:rsidR="00096F48" w:rsidRDefault="00096F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To prevent “brute force” hacking attempts, a user should be locked out after 3 failed password attempts. From this point, the admin should be notified, and the user must either reset their password or wait a certain amount of time before they can attempt to log in again.</w:t>
      </w:r>
    </w:p>
    <w:p w14:paraId="3AB4F4F0" w14:textId="5742450C" w:rsidR="00096F48" w:rsidRPr="004D28C8" w:rsidRDefault="00096F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 password recovery/reset feature that utilizes e-mail authentication to ensure that it is the proper user asking for the password reset. Two-Factor authentication is also an option to add to the system to further increase security.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907D1FD" w:rsidR="001F5855" w:rsidRDefault="00096F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C0FC2BC" w14:textId="56DADC6D" w:rsidR="00096F48" w:rsidRDefault="00096F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edit their details and passwords.</w:t>
      </w:r>
    </w:p>
    <w:p w14:paraId="35E892DC" w14:textId="60078A11" w:rsidR="00096F48" w:rsidRDefault="00096F48" w:rsidP="00096F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view and purchase packages.</w:t>
      </w:r>
    </w:p>
    <w:p w14:paraId="1B33883A" w14:textId="3DE09B23" w:rsidR="00096F48" w:rsidRPr="004D28C8" w:rsidRDefault="00096F48" w:rsidP="00096F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5147BA">
        <w:rPr>
          <w:rFonts w:ascii="Calibri" w:eastAsia="Calibri" w:hAnsi="Calibri" w:cs="Calibri"/>
          <w:color w:val="000000"/>
        </w:rPr>
        <w:t>allow users to make and change driving appointments.</w:t>
      </w:r>
    </w:p>
    <w:p w14:paraId="407440B3" w14:textId="7630289F" w:rsidR="005147BA" w:rsidRDefault="005147BA" w:rsidP="005147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administrators and employees to edit user information.</w:t>
      </w:r>
    </w:p>
    <w:p w14:paraId="2547287A" w14:textId="1B8CD6EB" w:rsidR="00096F48" w:rsidRDefault="005147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47BA">
        <w:rPr>
          <w:rFonts w:ascii="Calibri" w:eastAsia="Calibri" w:hAnsi="Calibri" w:cs="Calibri"/>
          <w:color w:val="000000"/>
        </w:rPr>
        <w:t>The system shall</w:t>
      </w:r>
      <w:r>
        <w:rPr>
          <w:rFonts w:ascii="Calibri" w:eastAsia="Calibri" w:hAnsi="Calibri" w:cs="Calibri"/>
          <w:color w:val="000000"/>
        </w:rPr>
        <w:t xml:space="preserve"> allow administrators and employees to change available packages and disable them if necessary.</w:t>
      </w:r>
    </w:p>
    <w:p w14:paraId="3B86781B" w14:textId="16C0F9A6" w:rsidR="005147BA" w:rsidRDefault="005147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47BA">
        <w:rPr>
          <w:rFonts w:ascii="Calibri" w:eastAsia="Calibri" w:hAnsi="Calibri" w:cs="Calibri"/>
          <w:color w:val="000000"/>
        </w:rPr>
        <w:t>The system shall</w:t>
      </w:r>
      <w:r>
        <w:rPr>
          <w:rFonts w:ascii="Calibri" w:eastAsia="Calibri" w:hAnsi="Calibri" w:cs="Calibri"/>
          <w:color w:val="000000"/>
        </w:rPr>
        <w:t xml:space="preserve"> allow administrators and employees to print logs and reports to see system activity.</w:t>
      </w:r>
    </w:p>
    <w:p w14:paraId="04360603" w14:textId="1062A9EA" w:rsidR="005147BA" w:rsidRDefault="005147BA" w:rsidP="005147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store and allow access to study materials and a testing environment for practice exams.</w:t>
      </w:r>
    </w:p>
    <w:p w14:paraId="341D3DB7" w14:textId="3AF379A4" w:rsidR="005147BA" w:rsidRDefault="005147BA" w:rsidP="005147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be always available online, with the option to download certain resource for off-line study.</w:t>
      </w:r>
    </w:p>
    <w:p w14:paraId="3A23FABF" w14:textId="513CC9A4" w:rsidR="005147BA" w:rsidRPr="005147BA" w:rsidRDefault="005147BA" w:rsidP="005147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accept updates to account for both bug fixes and DMV updates.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6B5334E" w14:textId="61CEBC8B" w:rsidR="005147BA" w:rsidRDefault="005147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is a web page in the form of a web-based app on mobile devices or </w:t>
      </w:r>
      <w:r w:rsidR="00BF50B6">
        <w:rPr>
          <w:rFonts w:ascii="Calibri" w:eastAsia="Calibri" w:hAnsi="Calibri" w:cs="Calibri"/>
          <w:color w:val="000000"/>
        </w:rPr>
        <w:t>computers</w:t>
      </w:r>
      <w:r>
        <w:rPr>
          <w:rFonts w:ascii="Calibri" w:eastAsia="Calibri" w:hAnsi="Calibri" w:cs="Calibri"/>
          <w:color w:val="000000"/>
        </w:rPr>
        <w:t>.</w:t>
      </w:r>
    </w:p>
    <w:p w14:paraId="3E0ED0CC" w14:textId="361B0C57" w:rsidR="001F5855" w:rsidRDefault="005147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 screen shows a logo, company information, and prompts users to register or login.</w:t>
      </w:r>
    </w:p>
    <w:p w14:paraId="35C190AF" w14:textId="54DE1F12" w:rsidR="005147BA" w:rsidRDefault="005147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External Users:</w:t>
      </w:r>
    </w:p>
    <w:p w14:paraId="685AEABA" w14:textId="47311503" w:rsidR="005147BA" w:rsidRDefault="005147BA" w:rsidP="005147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window</w:t>
      </w:r>
    </w:p>
    <w:p w14:paraId="40FFF306" w14:textId="684586DE" w:rsidR="005147BA" w:rsidRDefault="005147BA" w:rsidP="005147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information </w:t>
      </w:r>
      <w:proofErr w:type="gramStart"/>
      <w:r>
        <w:rPr>
          <w:rFonts w:ascii="Calibri" w:eastAsia="Calibri" w:hAnsi="Calibri" w:cs="Calibri"/>
          <w:color w:val="000000"/>
        </w:rPr>
        <w:t>box(</w:t>
      </w:r>
      <w:proofErr w:type="gramEnd"/>
      <w:r>
        <w:rPr>
          <w:rFonts w:ascii="Calibri" w:eastAsia="Calibri" w:hAnsi="Calibri" w:cs="Calibri"/>
          <w:color w:val="000000"/>
        </w:rPr>
        <w:t>first name, last name, address, city, state, zip, phone, email, etc.)</w:t>
      </w:r>
    </w:p>
    <w:p w14:paraId="4E53E1C4" w14:textId="4681BB8A" w:rsidR="005147BA" w:rsidRDefault="005147BA" w:rsidP="005147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driver notes section</w:t>
      </w:r>
    </w:p>
    <w:p w14:paraId="7A04868E" w14:textId="5C6602D8" w:rsidR="005147BA" w:rsidRDefault="005147BA" w:rsidP="005147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proofErr w:type="gramStart"/>
      <w:r>
        <w:rPr>
          <w:rFonts w:ascii="Calibri" w:eastAsia="Calibri" w:hAnsi="Calibri" w:cs="Calibri"/>
          <w:color w:val="000000"/>
        </w:rPr>
        <w:t>special needs</w:t>
      </w:r>
      <w:proofErr w:type="gramEnd"/>
      <w:r>
        <w:rPr>
          <w:rFonts w:ascii="Calibri" w:eastAsia="Calibri" w:hAnsi="Calibri" w:cs="Calibri"/>
          <w:color w:val="000000"/>
        </w:rPr>
        <w:t xml:space="preserve"> box</w:t>
      </w:r>
    </w:p>
    <w:p w14:paraId="5087FAB3" w14:textId="3ACB3419" w:rsidR="005147BA" w:rsidRDefault="005147BA" w:rsidP="005147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driver photo and a </w:t>
      </w:r>
      <w:proofErr w:type="gramStart"/>
      <w:r>
        <w:rPr>
          <w:rFonts w:ascii="Calibri" w:eastAsia="Calibri" w:hAnsi="Calibri" w:cs="Calibri"/>
          <w:color w:val="000000"/>
        </w:rPr>
        <w:t>Student</w:t>
      </w:r>
      <w:proofErr w:type="gramEnd"/>
      <w:r>
        <w:rPr>
          <w:rFonts w:ascii="Calibri" w:eastAsia="Calibri" w:hAnsi="Calibri" w:cs="Calibri"/>
          <w:color w:val="000000"/>
        </w:rPr>
        <w:t xml:space="preserve"> photo</w:t>
      </w:r>
    </w:p>
    <w:p w14:paraId="209A7954" w14:textId="5DDE0B49" w:rsidR="005147BA" w:rsidRDefault="005147BA" w:rsidP="005147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menu to edit their account, including resetting their password.</w:t>
      </w:r>
    </w:p>
    <w:p w14:paraId="5004826B" w14:textId="69B8739A" w:rsidR="005147BA" w:rsidRDefault="005147BA" w:rsidP="005147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menu to schedule driving lessons</w:t>
      </w:r>
    </w:p>
    <w:p w14:paraId="6437D680" w14:textId="004C8D13" w:rsidR="005147BA" w:rsidRDefault="005147BA" w:rsidP="005147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menu to buy different packages</w:t>
      </w:r>
    </w:p>
    <w:p w14:paraId="13CCD351" w14:textId="54DE0C41" w:rsidR="005147BA" w:rsidRDefault="005147BA" w:rsidP="005147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menu to access learning materials and tests</w:t>
      </w:r>
    </w:p>
    <w:p w14:paraId="658909A1" w14:textId="0B6C12E6" w:rsidR="005147BA" w:rsidRDefault="005147BA" w:rsidP="005147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Users:</w:t>
      </w:r>
    </w:p>
    <w:p w14:paraId="4C1DA9F1" w14:textId="3BE644F4" w:rsidR="005147BA" w:rsidRDefault="005147BA" w:rsidP="005147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progress of individual students</w:t>
      </w:r>
    </w:p>
    <w:p w14:paraId="0BF02527" w14:textId="6DBFB07B" w:rsidR="005147BA" w:rsidRDefault="005147BA" w:rsidP="005147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menu to edit a student’s account information</w:t>
      </w:r>
    </w:p>
    <w:p w14:paraId="6DE24422" w14:textId="481AFF38" w:rsidR="005147BA" w:rsidRDefault="005147BA" w:rsidP="005147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menu to set, confirm, and edit appointments for students</w:t>
      </w:r>
    </w:p>
    <w:p w14:paraId="4EBDEA2C" w14:textId="0754B106" w:rsidR="00BF50B6" w:rsidRDefault="00BF50B6" w:rsidP="005147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menu to print logs and reports</w:t>
      </w:r>
    </w:p>
    <w:p w14:paraId="03785A52" w14:textId="094F556D" w:rsidR="005147BA" w:rsidRDefault="00BF50B6" w:rsidP="00BF50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p>
    <w:p w14:paraId="438CF6F6" w14:textId="5BBF1921" w:rsidR="00BF50B6" w:rsidRDefault="00BF50B6" w:rsidP="00BF50B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system access, with abilities and menus to create, edit, and delete users</w:t>
      </w:r>
    </w:p>
    <w:p w14:paraId="3319D4A1" w14:textId="4047F65C" w:rsidR="00BF50B6" w:rsidRDefault="00BF50B6" w:rsidP="00BF50B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menu to access system settings and statistics</w:t>
      </w:r>
    </w:p>
    <w:p w14:paraId="23C2FDE4" w14:textId="2C2B54E8" w:rsidR="00BF50B6" w:rsidRPr="00BF50B6" w:rsidRDefault="00BF50B6" w:rsidP="00BF50B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menu to print logs and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0DBF7D22" w:rsidR="001F5855" w:rsidRPr="0073026F" w:rsidRDefault="00B56238" w:rsidP="004D28C8">
      <w:pPr>
        <w:pStyle w:val="Heading3"/>
        <w:keepNext w:val="0"/>
        <w:keepLines w:val="0"/>
        <w:suppressAutoHyphens/>
      </w:pPr>
      <w:r w:rsidRPr="0073026F">
        <w:lastRenderedPageBreak/>
        <w:t>Assumptions</w:t>
      </w:r>
    </w:p>
    <w:p w14:paraId="2C7EA528" w14:textId="67208323"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87EED5E" w:rsidR="001F5855" w:rsidRDefault="00BF50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customers possess a phone or computer to access the app with.</w:t>
      </w:r>
    </w:p>
    <w:p w14:paraId="3081CB41" w14:textId="77777777" w:rsidR="00E91F9C" w:rsidRPr="00E91F9C" w:rsidRDefault="00E91F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3A08DA0E" w14:textId="7CC78174" w:rsidR="00BF50B6" w:rsidRDefault="00BF50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customers have gone through proper legal channels to acquire driving permits and such as required.</w:t>
      </w:r>
    </w:p>
    <w:p w14:paraId="1B70A585" w14:textId="50327333" w:rsidR="00BF50B6" w:rsidRDefault="00BF50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system will remain accessible at all times for customers.</w:t>
      </w:r>
    </w:p>
    <w:p w14:paraId="1909CD88" w14:textId="07A764E5" w:rsidR="00BF50B6" w:rsidRPr="004D28C8" w:rsidRDefault="00BF50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customers possess proper internet connection to use the system.</w:t>
      </w:r>
    </w:p>
    <w:p w14:paraId="469A7AD0" w14:textId="424D66B8"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63B38CD" w:rsidR="001F5855" w:rsidRDefault="00BF50B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limited by its reliance on internet connection and cannot be accessed it without one.</w:t>
      </w:r>
    </w:p>
    <w:p w14:paraId="35D9149F" w14:textId="48A59FAE" w:rsidR="00BF50B6" w:rsidRDefault="00BF50B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limited in the amount of time that can be scheduled for appointments, because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only has 10 cars and 10 drivers.</w:t>
      </w:r>
    </w:p>
    <w:p w14:paraId="14EBB3F3" w14:textId="3BD1FDE0" w:rsidR="00BF50B6" w:rsidRDefault="00BF50B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limited by DMV regulation and policy.</w:t>
      </w:r>
    </w:p>
    <w:p w14:paraId="69DC9859" w14:textId="7DC68203" w:rsidR="00BF50B6" w:rsidRDefault="00BF50B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limited by </w:t>
      </w:r>
      <w:r w:rsidR="00E91F9C">
        <w:rPr>
          <w:rFonts w:ascii="Calibri" w:eastAsia="Calibri" w:hAnsi="Calibri" w:cs="Calibri"/>
          <w:color w:val="000000"/>
        </w:rPr>
        <w:t>the production timeline. Further desired features will need to be implemented at a later date.</w:t>
      </w:r>
    </w:p>
    <w:p w14:paraId="437697DD" w14:textId="6477C3C2" w:rsidR="00E91F9C" w:rsidRPr="004D28C8" w:rsidRDefault="00E91F9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limited by </w:t>
      </w:r>
      <w:proofErr w:type="spellStart"/>
      <w:r>
        <w:rPr>
          <w:rFonts w:ascii="Calibri" w:eastAsia="Calibri" w:hAnsi="Calibri" w:cs="Calibri"/>
          <w:color w:val="000000"/>
        </w:rPr>
        <w:t>DriverPass</w:t>
      </w:r>
      <w:proofErr w:type="spellEnd"/>
      <w:r>
        <w:rPr>
          <w:rFonts w:ascii="Calibri" w:eastAsia="Calibri" w:hAnsi="Calibri" w:cs="Calibri"/>
          <w:color w:val="000000"/>
        </w:rPr>
        <w:t>’ insistence on a web-based app in a cloud architecture.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03EAD234" w:rsidR="00E91F9C"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628EB4CF" w14:textId="77777777" w:rsidR="00E91F9C" w:rsidRDefault="00E91F9C">
      <w:pPr>
        <w:rPr>
          <w:rFonts w:ascii="Calibri" w:hAnsi="Calibri" w:cs="Calibri"/>
          <w:i/>
        </w:rPr>
      </w:pPr>
      <w:r>
        <w:rPr>
          <w:rFonts w:ascii="Calibri" w:hAnsi="Calibri" w:cs="Calibri"/>
          <w:i/>
        </w:rPr>
        <w:br w:type="page"/>
      </w:r>
    </w:p>
    <w:p w14:paraId="37CB0E27" w14:textId="0CBE2ECA" w:rsidR="001F5855" w:rsidRPr="0073026F" w:rsidRDefault="00E91F9C" w:rsidP="00C924BA">
      <w:pPr>
        <w:suppressAutoHyphens/>
        <w:spacing w:after="0" w:line="240" w:lineRule="auto"/>
        <w:rPr>
          <w:rFonts w:ascii="Calibri" w:hAnsi="Calibri" w:cs="Calibri"/>
          <w:i/>
        </w:rPr>
      </w:pPr>
      <w:r>
        <w:rPr>
          <w:noProof/>
        </w:rPr>
        <w:lastRenderedPageBreak/>
        <w:drawing>
          <wp:anchor distT="0" distB="0" distL="114300" distR="114300" simplePos="0" relativeHeight="251659264" behindDoc="1" locked="0" layoutInCell="1" allowOverlap="1" wp14:anchorId="4A8E9970" wp14:editId="7715A15E">
            <wp:simplePos x="0" y="0"/>
            <wp:positionH relativeFrom="margin">
              <wp:align>center</wp:align>
            </wp:positionH>
            <wp:positionV relativeFrom="paragraph">
              <wp:posOffset>130372</wp:posOffset>
            </wp:positionV>
            <wp:extent cx="6858000" cy="702881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958"/>
                    <a:stretch/>
                  </pic:blipFill>
                  <pic:spPr bwMode="auto">
                    <a:xfrm>
                      <a:off x="0" y="0"/>
                      <a:ext cx="6858000" cy="7028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AE19B19" w14:textId="0B3F179A" w:rsidR="001F5855" w:rsidRDefault="001F5855" w:rsidP="00C924BA">
      <w:pPr>
        <w:suppressAutoHyphens/>
        <w:spacing w:after="0" w:line="240" w:lineRule="auto"/>
        <w:rPr>
          <w:rFonts w:ascii="Calibri" w:hAnsi="Calibri" w:cs="Calibri"/>
        </w:rPr>
      </w:pPr>
    </w:p>
    <w:p w14:paraId="7E08FFD2" w14:textId="6C719E3F" w:rsidR="00E91F9C" w:rsidRDefault="00E91F9C" w:rsidP="00C924BA">
      <w:pPr>
        <w:suppressAutoHyphens/>
        <w:spacing w:after="0" w:line="240" w:lineRule="auto"/>
        <w:rPr>
          <w:rFonts w:ascii="Calibri" w:hAnsi="Calibri" w:cs="Calibri"/>
        </w:rPr>
      </w:pPr>
    </w:p>
    <w:p w14:paraId="578F8C70" w14:textId="2CB24A4B" w:rsidR="00E91F9C" w:rsidRDefault="00E91F9C" w:rsidP="00C924BA">
      <w:pPr>
        <w:suppressAutoHyphens/>
        <w:spacing w:after="0" w:line="240" w:lineRule="auto"/>
        <w:rPr>
          <w:rFonts w:ascii="Calibri" w:hAnsi="Calibri" w:cs="Calibri"/>
        </w:rPr>
      </w:pPr>
    </w:p>
    <w:p w14:paraId="07E0A007" w14:textId="08CAC458" w:rsidR="00E91F9C" w:rsidRDefault="00E91F9C">
      <w:pPr>
        <w:rPr>
          <w:rFonts w:ascii="Calibri" w:hAnsi="Calibri" w:cs="Calibri"/>
        </w:rPr>
      </w:pPr>
      <w:r>
        <w:rPr>
          <w:rFonts w:ascii="Calibri" w:hAnsi="Calibri" w:cs="Calibri"/>
        </w:rPr>
        <w:br w:type="page"/>
      </w:r>
    </w:p>
    <w:p w14:paraId="141BC4A4" w14:textId="3B935D64" w:rsidR="00927DCE" w:rsidRPr="0073026F" w:rsidRDefault="00E91F9C" w:rsidP="00C924BA">
      <w:pPr>
        <w:suppressAutoHyphens/>
        <w:spacing w:after="0" w:line="240" w:lineRule="auto"/>
        <w:rPr>
          <w:rFonts w:ascii="Calibri" w:hAnsi="Calibri" w:cs="Calibri"/>
        </w:rPr>
      </w:pPr>
      <w:r>
        <w:rPr>
          <w:noProof/>
        </w:rPr>
        <w:lastRenderedPageBreak/>
        <w:drawing>
          <wp:anchor distT="0" distB="0" distL="114300" distR="114300" simplePos="0" relativeHeight="251658240" behindDoc="1" locked="0" layoutInCell="1" allowOverlap="1" wp14:anchorId="5A052B59" wp14:editId="0AC523B3">
            <wp:simplePos x="0" y="0"/>
            <wp:positionH relativeFrom="page">
              <wp:posOffset>599440</wp:posOffset>
            </wp:positionH>
            <wp:positionV relativeFrom="paragraph">
              <wp:posOffset>186690</wp:posOffset>
            </wp:positionV>
            <wp:extent cx="6837045" cy="7019678"/>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042"/>
                    <a:stretch/>
                  </pic:blipFill>
                  <pic:spPr bwMode="auto">
                    <a:xfrm>
                      <a:off x="0" y="0"/>
                      <a:ext cx="6837045" cy="70196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39EEB" w14:textId="77777777" w:rsidR="00F40B7B" w:rsidRDefault="00F40B7B">
      <w:pPr>
        <w:spacing w:after="0" w:line="240" w:lineRule="auto"/>
      </w:pPr>
      <w:r>
        <w:separator/>
      </w:r>
    </w:p>
  </w:endnote>
  <w:endnote w:type="continuationSeparator" w:id="0">
    <w:p w14:paraId="1C8FF073" w14:textId="77777777" w:rsidR="00F40B7B" w:rsidRDefault="00F40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5A7FE" w14:textId="77777777" w:rsidR="00F40B7B" w:rsidRDefault="00F40B7B">
      <w:pPr>
        <w:spacing w:after="0" w:line="240" w:lineRule="auto"/>
      </w:pPr>
      <w:r>
        <w:separator/>
      </w:r>
    </w:p>
  </w:footnote>
  <w:footnote w:type="continuationSeparator" w:id="0">
    <w:p w14:paraId="4064D2E9" w14:textId="77777777" w:rsidR="00F40B7B" w:rsidRDefault="00F40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87316630">
    <w:abstractNumId w:val="5"/>
  </w:num>
  <w:num w:numId="2" w16cid:durableId="102312053">
    <w:abstractNumId w:val="2"/>
  </w:num>
  <w:num w:numId="3" w16cid:durableId="1086345825">
    <w:abstractNumId w:val="4"/>
  </w:num>
  <w:num w:numId="4" w16cid:durableId="1342467339">
    <w:abstractNumId w:val="1"/>
  </w:num>
  <w:num w:numId="5" w16cid:durableId="1848785864">
    <w:abstractNumId w:val="0"/>
  </w:num>
  <w:num w:numId="6" w16cid:durableId="1563372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EF6"/>
    <w:rsid w:val="00096F48"/>
    <w:rsid w:val="000B78EB"/>
    <w:rsid w:val="0014411C"/>
    <w:rsid w:val="001F5855"/>
    <w:rsid w:val="0027235C"/>
    <w:rsid w:val="003361EA"/>
    <w:rsid w:val="00442F13"/>
    <w:rsid w:val="004A24BF"/>
    <w:rsid w:val="004D28C8"/>
    <w:rsid w:val="005147BA"/>
    <w:rsid w:val="0073026F"/>
    <w:rsid w:val="0087013E"/>
    <w:rsid w:val="008F277B"/>
    <w:rsid w:val="009231F4"/>
    <w:rsid w:val="00927DCE"/>
    <w:rsid w:val="009462E1"/>
    <w:rsid w:val="00A24357"/>
    <w:rsid w:val="00AE38B2"/>
    <w:rsid w:val="00B56238"/>
    <w:rsid w:val="00BF50B6"/>
    <w:rsid w:val="00C4115E"/>
    <w:rsid w:val="00C865DB"/>
    <w:rsid w:val="00C924BA"/>
    <w:rsid w:val="00C93880"/>
    <w:rsid w:val="00E358DC"/>
    <w:rsid w:val="00E43672"/>
    <w:rsid w:val="00E91F9C"/>
    <w:rsid w:val="00F356B5"/>
    <w:rsid w:val="00F4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Nevins</cp:lastModifiedBy>
  <cp:revision>2</cp:revision>
  <dcterms:created xsi:type="dcterms:W3CDTF">2023-02-05T19:48:00Z</dcterms:created>
  <dcterms:modified xsi:type="dcterms:W3CDTF">2023-02-05T19:48:00Z</dcterms:modified>
</cp:coreProperties>
</file>