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0DC9B4" wp14:paraId="0780DD59" wp14:textId="35186F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Вариант 3 Для салона красоты разрабатывается информационная</w:t>
      </w:r>
    </w:p>
    <w:p xmlns:wp14="http://schemas.microsoft.com/office/word/2010/wordml" w:rsidP="220DC9B4" wp14:paraId="5DDBC986" wp14:textId="7ACE8F8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подсистема учета клиентов. По каждому клиенту имеются сведения об</w:t>
      </w:r>
    </w:p>
    <w:p xmlns:wp14="http://schemas.microsoft.com/office/word/2010/wordml" w:rsidP="220DC9B4" wp14:paraId="310CE627" wp14:textId="270ABF7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используемых услугах после каждого посещения. По запросу пользователя –</w:t>
      </w: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«название услуги» - вывести на экран список посетителей, начиная с тех, кто</w:t>
      </w:r>
      <w:r w:rsidRPr="220DC9B4" w:rsidR="52F37D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</w:t>
      </w: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аиболее часто пользуется данной услугой. Подсчитайте среднее количество</w:t>
      </w:r>
      <w:r w:rsidRPr="220DC9B4" w:rsidR="5A1D6C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обращений по данной услуге.</w:t>
      </w:r>
    </w:p>
    <w:p xmlns:wp14="http://schemas.microsoft.com/office/word/2010/wordml" w:rsidP="220DC9B4" wp14:paraId="09A82D42" wp14:textId="3063AF6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Описание подзадач</w:t>
      </w:r>
    </w:p>
    <w:p xmlns:wp14="http://schemas.microsoft.com/office/word/2010/wordml" w:rsidP="220DC9B4" wp14:paraId="2ECE3AEC" wp14:textId="596ED7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Ввод посетителей и услуг</w:t>
      </w:r>
    </w:p>
    <w:p xmlns:wp14="http://schemas.microsoft.com/office/word/2010/wordml" w:rsidP="220DC9B4" wp14:paraId="0B83F769" wp14:textId="1E3B57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Запросить у пользователя название услуги</w:t>
      </w:r>
    </w:p>
    <w:p xmlns:wp14="http://schemas.microsoft.com/office/word/2010/wordml" w:rsidP="220DC9B4" wp14:paraId="0B42B06A" wp14:textId="08AA9DA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Поиск по всем услугам</w:t>
      </w:r>
    </w:p>
    <w:p xmlns:wp14="http://schemas.microsoft.com/office/word/2010/wordml" w:rsidP="220DC9B4" wp14:paraId="772A94B2" wp14:textId="58053F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Сортировка найденных услуг по списку посетителей</w:t>
      </w:r>
    </w:p>
    <w:p xmlns:wp14="http://schemas.microsoft.com/office/word/2010/wordml" w:rsidP="220DC9B4" wp14:paraId="4C223AEE" wp14:textId="336032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посетителей, которые наиболее часто пользуется данной услугой</w:t>
      </w:r>
    </w:p>
    <w:p xmlns:wp14="http://schemas.microsoft.com/office/word/2010/wordml" w:rsidP="220DC9B4" wp14:paraId="25EEA019" wp14:textId="4CC967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Подсчитать среднее количество обращений по данной услуге</w:t>
      </w:r>
    </w:p>
    <w:p xmlns:wp14="http://schemas.microsoft.com/office/word/2010/wordml" w:rsidP="220DC9B4" wp14:paraId="2DC87C31" wp14:textId="64E125F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0DC9B4" w:rsidR="4C88C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Описание данных</w:t>
      </w:r>
    </w:p>
    <w:p xmlns:wp14="http://schemas.microsoft.com/office/word/2010/wordml" w:rsidP="220DC9B4" wp14:paraId="57484B06" wp14:textId="3B68D231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3FB69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Ввод посетителей и услуг</w:t>
      </w:r>
    </w:p>
    <w:p xmlns:wp14="http://schemas.microsoft.com/office/word/2010/wordml" w:rsidP="220DC9B4" wp14:paraId="5593B6E1" wp14:textId="3DF6EFBC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3FB69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клиентов </w:t>
      </w:r>
      <w:r w:rsidRPr="220DC9B4" w:rsidR="3FB69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List&lt;</w:t>
      </w:r>
      <w:r w:rsidRPr="220DC9B4" w:rsidR="3FB69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Client&gt;</w:t>
      </w:r>
    </w:p>
    <w:p xmlns:wp14="http://schemas.microsoft.com/office/word/2010/wordml" w:rsidP="220DC9B4" wp14:paraId="3ACA6AC3" wp14:textId="458331E3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3FB69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каждого клиента: имя и список посещений</w:t>
      </w:r>
    </w:p>
    <w:p xmlns:wp14="http://schemas.microsoft.com/office/word/2010/wordml" w:rsidP="220DC9B4" wp14:paraId="5A40DFA0" wp14:textId="0EF6DC65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3FB69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каждого посещения: дата и список использованных услуг</w:t>
      </w:r>
    </w:p>
    <w:p xmlns:wp14="http://schemas.microsoft.com/office/word/2010/wordml" w:rsidP="220DC9B4" wp14:paraId="79061748" wp14:textId="2B004CE4">
      <w:pPr>
        <w:pStyle w:val="Heading3"/>
        <w:numPr>
          <w:ilvl w:val="0"/>
          <w:numId w:val="16"/>
        </w:numPr>
        <w:shd w:val="clear" w:color="auto" w:fill="FFFFFF" w:themeFill="background1"/>
        <w:spacing w:before="480" w:beforeAutospacing="off" w:after="240" w:afterAutospacing="off" w:line="45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1EFEA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0DC9B4" w:rsidR="70544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Запрос названия услуги у пользователя</w:t>
      </w:r>
    </w:p>
    <w:p xmlns:wp14="http://schemas.microsoft.com/office/word/2010/wordml" w:rsidP="220DC9B4" wp14:paraId="1C98FB4A" wp14:textId="1005CDD8">
      <w:pPr>
        <w:pStyle w:val="Normal"/>
        <w:shd w:val="clear" w:color="auto" w:fill="FFFFFF" w:themeFill="background1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70544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Строка </w:t>
      </w:r>
      <w:r w:rsidRPr="220DC9B4" w:rsidR="70544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serviceName</w:t>
      </w:r>
      <w:r w:rsidRPr="220DC9B4" w:rsidR="70544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введенная пользователем услу</w:t>
      </w:r>
      <w:r w:rsidRPr="220DC9B4" w:rsidR="6EEDA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</w:t>
      </w:r>
    </w:p>
    <w:p xmlns:wp14="http://schemas.microsoft.com/office/word/2010/wordml" w:rsidP="220DC9B4" wp14:paraId="25D805A6" wp14:textId="1121CA80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Поиск по всем услугам</w:t>
      </w:r>
    </w:p>
    <w:p xmlns:wp14="http://schemas.microsoft.com/office/word/2010/wordml" w:rsidP="220DC9B4" wp14:paraId="335AC361" wp14:textId="1A5AAF59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Словарь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Dictionary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 - клиент → количество использований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услуги.</w:t>
      </w:r>
    </w:p>
    <w:p xmlns:wp14="http://schemas.microsoft.com/office/word/2010/wordml" w:rsidP="220DC9B4" wp14:paraId="3F9D3E7C" wp14:textId="654C345B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0DC9B4" wp14:paraId="7F6BCBAC" wp14:textId="054BE345">
      <w:pPr>
        <w:pStyle w:val="ListParagraph"/>
        <w:numPr>
          <w:ilvl w:val="0"/>
          <w:numId w:val="16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найденных клиентов</w:t>
      </w:r>
    </w:p>
    <w:p xmlns:wp14="http://schemas.microsoft.com/office/word/2010/wordml" w:rsidP="220DC9B4" wp14:paraId="2AC4B3A7" wp14:textId="341F9F0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Отсортирован</w:t>
      </w:r>
      <w:r w:rsidRPr="220DC9B4" w:rsidR="5875470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ный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списо</w:t>
      </w:r>
      <w:r w:rsidRPr="220DC9B4" w:rsidR="781445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List&lt;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KeyValuePair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string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220DC9B4" w:rsidR="098C8A7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&gt;&gt;</w:t>
      </w:r>
    </w:p>
    <w:p xmlns:wp14="http://schemas.microsoft.com/office/word/2010/wordml" w:rsidP="220DC9B4" wp14:paraId="0A228ED0" wp14:textId="5AA39A76">
      <w:pPr>
        <w:pStyle w:val="Heading3"/>
        <w:numPr>
          <w:ilvl w:val="0"/>
          <w:numId w:val="16"/>
        </w:numPr>
        <w:shd w:val="clear" w:color="auto" w:fill="FFFFFF" w:themeFill="background1"/>
        <w:spacing w:before="480" w:beforeAutospacing="off" w:after="240" w:afterAutospacing="off" w:line="45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Вывод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посетителей</w:t>
      </w:r>
    </w:p>
    <w:p xmlns:wp14="http://schemas.microsoft.com/office/word/2010/wordml" w:rsidP="220DC9B4" wp14:paraId="03BC306B" wp14:textId="5414725B">
      <w:pPr>
        <w:pStyle w:val="Normal"/>
        <w:shd w:val="clear" w:color="auto" w:fill="FFFFFF" w:themeFill="background1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Отсортированный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список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клиентов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количеством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использований</w:t>
      </w:r>
    </w:p>
    <w:p xmlns:wp14="http://schemas.microsoft.com/office/word/2010/wordml" w:rsidP="220DC9B4" wp14:paraId="1C2F26EE" wp14:textId="54580EFF">
      <w:pPr>
        <w:pStyle w:val="Normal"/>
        <w:shd w:val="clear" w:color="auto" w:fill="FFFFFF" w:themeFill="background1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Вывод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формате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"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Имя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клиента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X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использований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</w:p>
    <w:p xmlns:wp14="http://schemas.microsoft.com/office/word/2010/wordml" w:rsidP="220DC9B4" wp14:paraId="103D9133" wp14:textId="58B8B2F5">
      <w:pPr>
        <w:pStyle w:val="Normal"/>
        <w:shd w:val="clear" w:color="auto" w:fill="FFFFFF" w:themeFill="background1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Начиная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самых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частых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посетителей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220DC9B4" wp14:paraId="252C8DE3" wp14:textId="7C1BABB3">
      <w:pPr>
        <w:pStyle w:val="Heading3"/>
        <w:numPr>
          <w:ilvl w:val="0"/>
          <w:numId w:val="16"/>
        </w:numPr>
        <w:shd w:val="clear" w:color="auto" w:fill="FFFFFF" w:themeFill="background1"/>
        <w:spacing w:before="480" w:beforeAutospacing="off" w:after="240" w:afterAutospacing="off" w:line="45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Подсчет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среднего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количества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обращений</w:t>
      </w:r>
    </w:p>
    <w:p xmlns:wp14="http://schemas.microsoft.com/office/word/2010/wordml" w:rsidP="220DC9B4" wp14:paraId="243DAA86" wp14:textId="3753096B">
      <w:pPr>
        <w:pStyle w:val="Normal"/>
        <w:shd w:val="clear" w:color="auto" w:fill="FFFFFF" w:themeFill="background1"/>
        <w:spacing w:before="240" w:beforeAutospacing="off" w:after="240" w:afterAutospacing="off" w:line="330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double average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среднее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арифметическое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количество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использований</w:t>
      </w:r>
    </w:p>
    <w:p xmlns:wp14="http://schemas.microsoft.com/office/word/2010/wordml" w:rsidP="220DC9B4" wp14:paraId="7A190175" wp14:textId="00684FB2">
      <w:pPr>
        <w:pStyle w:val="Normal"/>
        <w:shd w:val="clear" w:color="auto" w:fill="FFFFFF" w:themeFill="background1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Сумма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всех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использований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количество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клиентов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использовавших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услугу</w:t>
      </w:r>
    </w:p>
    <w:p xmlns:wp14="http://schemas.microsoft.com/office/word/2010/wordml" w:rsidP="220DC9B4" wp14:paraId="501817AE" wp14:textId="228A62AB">
      <w:pPr>
        <w:pStyle w:val="Normal"/>
        <w:shd w:val="clear" w:color="auto" w:fill="FFFFFF" w:themeFill="background1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Вывод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округлением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знаков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после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запятой</w:t>
      </w:r>
      <w:r w:rsidRPr="220DC9B4" w:rsidR="098C8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3a346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2">
    <w:nsid w:val="4e908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cb5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0">
    <w:nsid w:val="6be93a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c0d9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d7567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7">
    <w:nsid w:val="49534b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6">
    <w:nsid w:val="2f4a7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">
    <w:nsid w:val="3c8d67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7d1be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2d488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7ca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708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fa5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186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e0e4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30b0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eac4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797a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db1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a3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2d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327b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BD510"/>
    <w:rsid w:val="07F8850A"/>
    <w:rsid w:val="098C8A7D"/>
    <w:rsid w:val="09F31FF0"/>
    <w:rsid w:val="1EFEA3A8"/>
    <w:rsid w:val="220DC9B4"/>
    <w:rsid w:val="299896BD"/>
    <w:rsid w:val="2DAD10B2"/>
    <w:rsid w:val="2DB5338A"/>
    <w:rsid w:val="2E524880"/>
    <w:rsid w:val="30E199F9"/>
    <w:rsid w:val="3D1D91BE"/>
    <w:rsid w:val="3E0109A1"/>
    <w:rsid w:val="3FB69C4A"/>
    <w:rsid w:val="43399DE7"/>
    <w:rsid w:val="457D6919"/>
    <w:rsid w:val="462B2CBB"/>
    <w:rsid w:val="482AD83E"/>
    <w:rsid w:val="4C88CAE5"/>
    <w:rsid w:val="4D4E8C25"/>
    <w:rsid w:val="52F37D2B"/>
    <w:rsid w:val="58754705"/>
    <w:rsid w:val="5A1D6C36"/>
    <w:rsid w:val="5E4594D6"/>
    <w:rsid w:val="5F95FED1"/>
    <w:rsid w:val="6EEDAF21"/>
    <w:rsid w:val="7054428A"/>
    <w:rsid w:val="7291878F"/>
    <w:rsid w:val="73CBD510"/>
    <w:rsid w:val="78144570"/>
    <w:rsid w:val="7F0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D510"/>
  <w15:chartTrackingRefBased/>
  <w15:docId w15:val="{5889F885-6746-437F-88A2-2AC559099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0DC9B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20DC9B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03d89da7a449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2025-10-27T21:41:26.6882182Z</dcterms:created>
  <dcterms:modified xsi:type="dcterms:W3CDTF">2025-10-27T21:57:00.2580643Z</dcterms:modified>
  <dc:creator>Кирилл Барсаков</dc:creator>
  <lastModifiedBy>Кирилл Барсаков</lastModifiedBy>
</coreProperties>
</file>