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p>
            <w:r>
              <w:t xml:space="preserve">{contact.number}</w:t>
            </w:r>
          </w:p>
        </w:tc>
        <w:tc>
          <w:tc>
            <w:p>
              <w:r>
                <w:t xml:space="preserve">{contact.address}</w:t>
              </w:r>
            </w:p>
          </w:tc>
          <w:p/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2022-09-25T20:29:54Z</dcterms:created>
  <dcterms:modified xsi:type="dcterms:W3CDTF">2022-09-25T20:29:54Z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