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C374" w14:textId="0E1BB507" w:rsidR="00570A7F" w:rsidRPr="00423CE6" w:rsidRDefault="00570A7F">
      <w:pPr>
        <w:rPr>
          <w:b/>
          <w:bCs/>
          <w:u w:val="single"/>
        </w:rPr>
      </w:pPr>
      <w:r w:rsidRPr="00423CE6">
        <w:rPr>
          <w:b/>
          <w:bCs/>
          <w:u w:val="single"/>
        </w:rPr>
        <w:t>Codebook</w:t>
      </w:r>
      <w:r w:rsidR="00424767">
        <w:rPr>
          <w:b/>
          <w:bCs/>
          <w:u w:val="single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A7F" w14:paraId="55239923" w14:textId="77777777" w:rsidTr="00570A7F">
        <w:tc>
          <w:tcPr>
            <w:tcW w:w="4675" w:type="dxa"/>
          </w:tcPr>
          <w:p w14:paraId="3793F752" w14:textId="206451D6" w:rsidR="00570A7F" w:rsidRPr="00E04D41" w:rsidRDefault="00E04D41">
            <w:pPr>
              <w:rPr>
                <w:b/>
                <w:bCs/>
              </w:rPr>
            </w:pPr>
            <w:r w:rsidRPr="00E04D41">
              <w:rPr>
                <w:b/>
                <w:bCs/>
              </w:rPr>
              <w:t>Categories</w:t>
            </w:r>
          </w:p>
        </w:tc>
        <w:tc>
          <w:tcPr>
            <w:tcW w:w="4675" w:type="dxa"/>
          </w:tcPr>
          <w:p w14:paraId="4283CB86" w14:textId="4A4D4310" w:rsidR="00570A7F" w:rsidRPr="00E04D41" w:rsidRDefault="00570A7F">
            <w:pPr>
              <w:rPr>
                <w:b/>
                <w:bCs/>
              </w:rPr>
            </w:pPr>
            <w:r w:rsidRPr="00E04D41">
              <w:rPr>
                <w:b/>
                <w:bCs/>
              </w:rPr>
              <w:t>Values</w:t>
            </w:r>
          </w:p>
        </w:tc>
      </w:tr>
      <w:tr w:rsidR="00570A7F" w14:paraId="1EF9500C" w14:textId="77777777" w:rsidTr="00570A7F">
        <w:tc>
          <w:tcPr>
            <w:tcW w:w="4675" w:type="dxa"/>
          </w:tcPr>
          <w:p w14:paraId="51B6BC2A" w14:textId="492C78DE" w:rsidR="00570A7F" w:rsidRDefault="00570A7F">
            <w:r>
              <w:t>Art &amp; Design</w:t>
            </w:r>
          </w:p>
        </w:tc>
        <w:tc>
          <w:tcPr>
            <w:tcW w:w="4675" w:type="dxa"/>
          </w:tcPr>
          <w:p w14:paraId="6A5D7909" w14:textId="4A25A9E6" w:rsidR="00570A7F" w:rsidRDefault="00570A7F">
            <w:r>
              <w:t>0</w:t>
            </w:r>
          </w:p>
        </w:tc>
      </w:tr>
      <w:tr w:rsidR="00570A7F" w14:paraId="5557E038" w14:textId="77777777" w:rsidTr="00570A7F">
        <w:tc>
          <w:tcPr>
            <w:tcW w:w="4675" w:type="dxa"/>
          </w:tcPr>
          <w:p w14:paraId="5D80A6E9" w14:textId="5E610ACE" w:rsidR="00570A7F" w:rsidRDefault="00570A7F">
            <w:r>
              <w:t>Auto and vehicles</w:t>
            </w:r>
          </w:p>
        </w:tc>
        <w:tc>
          <w:tcPr>
            <w:tcW w:w="4675" w:type="dxa"/>
          </w:tcPr>
          <w:p w14:paraId="2B902E95" w14:textId="4BE86311" w:rsidR="00570A7F" w:rsidRDefault="00570A7F">
            <w:r>
              <w:t>1</w:t>
            </w:r>
          </w:p>
        </w:tc>
      </w:tr>
      <w:tr w:rsidR="00570A7F" w14:paraId="0B7EC54F" w14:textId="77777777" w:rsidTr="00570A7F">
        <w:tc>
          <w:tcPr>
            <w:tcW w:w="4675" w:type="dxa"/>
          </w:tcPr>
          <w:p w14:paraId="2741B93C" w14:textId="30258471" w:rsidR="00570A7F" w:rsidRDefault="00570A7F">
            <w:r>
              <w:t>Beauty</w:t>
            </w:r>
          </w:p>
        </w:tc>
        <w:tc>
          <w:tcPr>
            <w:tcW w:w="4675" w:type="dxa"/>
          </w:tcPr>
          <w:p w14:paraId="1F6BF410" w14:textId="2A56A7FD" w:rsidR="00570A7F" w:rsidRDefault="00570A7F">
            <w:r>
              <w:t>2</w:t>
            </w:r>
          </w:p>
        </w:tc>
      </w:tr>
      <w:tr w:rsidR="00570A7F" w14:paraId="706C43BD" w14:textId="77777777" w:rsidTr="00570A7F">
        <w:tc>
          <w:tcPr>
            <w:tcW w:w="4675" w:type="dxa"/>
          </w:tcPr>
          <w:p w14:paraId="196423B8" w14:textId="59F923E8" w:rsidR="00570A7F" w:rsidRDefault="00570A7F">
            <w:r>
              <w:t>Books &amp; Reference</w:t>
            </w:r>
          </w:p>
        </w:tc>
        <w:tc>
          <w:tcPr>
            <w:tcW w:w="4675" w:type="dxa"/>
          </w:tcPr>
          <w:p w14:paraId="31BB1047" w14:textId="45E35545" w:rsidR="00570A7F" w:rsidRDefault="00570A7F">
            <w:r>
              <w:t>3</w:t>
            </w:r>
          </w:p>
        </w:tc>
      </w:tr>
      <w:tr w:rsidR="00570A7F" w14:paraId="54B07427" w14:textId="77777777" w:rsidTr="00570A7F">
        <w:tc>
          <w:tcPr>
            <w:tcW w:w="4675" w:type="dxa"/>
          </w:tcPr>
          <w:p w14:paraId="15B08C77" w14:textId="3EA290B8" w:rsidR="00570A7F" w:rsidRDefault="00570A7F">
            <w:r>
              <w:t>Business</w:t>
            </w:r>
          </w:p>
        </w:tc>
        <w:tc>
          <w:tcPr>
            <w:tcW w:w="4675" w:type="dxa"/>
          </w:tcPr>
          <w:p w14:paraId="31098141" w14:textId="7D96BD21" w:rsidR="00570A7F" w:rsidRDefault="00570A7F">
            <w:r>
              <w:t>4</w:t>
            </w:r>
          </w:p>
        </w:tc>
      </w:tr>
      <w:tr w:rsidR="00570A7F" w14:paraId="2DD007AE" w14:textId="77777777" w:rsidTr="00570A7F">
        <w:tc>
          <w:tcPr>
            <w:tcW w:w="4675" w:type="dxa"/>
          </w:tcPr>
          <w:p w14:paraId="7629F365" w14:textId="49B39E8F" w:rsidR="00570A7F" w:rsidRDefault="00570A7F">
            <w:r>
              <w:t>Comics</w:t>
            </w:r>
          </w:p>
        </w:tc>
        <w:tc>
          <w:tcPr>
            <w:tcW w:w="4675" w:type="dxa"/>
          </w:tcPr>
          <w:p w14:paraId="426B6A0B" w14:textId="0AD6B2BD" w:rsidR="00570A7F" w:rsidRDefault="00570A7F">
            <w:r>
              <w:t>5</w:t>
            </w:r>
          </w:p>
        </w:tc>
      </w:tr>
      <w:tr w:rsidR="00570A7F" w14:paraId="216470D7" w14:textId="77777777" w:rsidTr="00570A7F">
        <w:tc>
          <w:tcPr>
            <w:tcW w:w="4675" w:type="dxa"/>
          </w:tcPr>
          <w:p w14:paraId="534F1DED" w14:textId="76FD3C1A" w:rsidR="00570A7F" w:rsidRDefault="00570A7F">
            <w:r>
              <w:t>Communication</w:t>
            </w:r>
          </w:p>
        </w:tc>
        <w:tc>
          <w:tcPr>
            <w:tcW w:w="4675" w:type="dxa"/>
          </w:tcPr>
          <w:p w14:paraId="1D3BFCF8" w14:textId="6BF797A5" w:rsidR="00570A7F" w:rsidRDefault="00570A7F">
            <w:r>
              <w:t>6</w:t>
            </w:r>
          </w:p>
        </w:tc>
      </w:tr>
      <w:tr w:rsidR="00570A7F" w14:paraId="7DA4F359" w14:textId="77777777" w:rsidTr="00570A7F">
        <w:tc>
          <w:tcPr>
            <w:tcW w:w="4675" w:type="dxa"/>
          </w:tcPr>
          <w:p w14:paraId="30318D5B" w14:textId="74F11D18" w:rsidR="00570A7F" w:rsidRDefault="00570A7F">
            <w:r>
              <w:t>Dating</w:t>
            </w:r>
          </w:p>
        </w:tc>
        <w:tc>
          <w:tcPr>
            <w:tcW w:w="4675" w:type="dxa"/>
          </w:tcPr>
          <w:p w14:paraId="78089E11" w14:textId="60F60945" w:rsidR="00570A7F" w:rsidRDefault="00570A7F">
            <w:r>
              <w:t>7</w:t>
            </w:r>
          </w:p>
        </w:tc>
      </w:tr>
      <w:tr w:rsidR="00570A7F" w14:paraId="5E605F02" w14:textId="77777777" w:rsidTr="00570A7F">
        <w:tc>
          <w:tcPr>
            <w:tcW w:w="4675" w:type="dxa"/>
          </w:tcPr>
          <w:p w14:paraId="2A7A0648" w14:textId="4E33F7E7" w:rsidR="00570A7F" w:rsidRDefault="00570A7F">
            <w:r>
              <w:t>Education</w:t>
            </w:r>
          </w:p>
        </w:tc>
        <w:tc>
          <w:tcPr>
            <w:tcW w:w="4675" w:type="dxa"/>
          </w:tcPr>
          <w:p w14:paraId="264FCC61" w14:textId="3ABA3442" w:rsidR="00570A7F" w:rsidRDefault="00570A7F">
            <w:r>
              <w:t>8</w:t>
            </w:r>
          </w:p>
        </w:tc>
      </w:tr>
      <w:tr w:rsidR="00570A7F" w14:paraId="62DCA4BC" w14:textId="77777777" w:rsidTr="00570A7F">
        <w:tc>
          <w:tcPr>
            <w:tcW w:w="4675" w:type="dxa"/>
          </w:tcPr>
          <w:p w14:paraId="23540D72" w14:textId="55C90C44" w:rsidR="00570A7F" w:rsidRDefault="00570A7F">
            <w:r>
              <w:t>Entertainment</w:t>
            </w:r>
          </w:p>
        </w:tc>
        <w:tc>
          <w:tcPr>
            <w:tcW w:w="4675" w:type="dxa"/>
          </w:tcPr>
          <w:p w14:paraId="6A94A075" w14:textId="1CE869FE" w:rsidR="00570A7F" w:rsidRDefault="00570A7F">
            <w:r>
              <w:t>9</w:t>
            </w:r>
          </w:p>
        </w:tc>
      </w:tr>
      <w:tr w:rsidR="00570A7F" w14:paraId="4BAAFD62" w14:textId="77777777" w:rsidTr="00570A7F">
        <w:tc>
          <w:tcPr>
            <w:tcW w:w="4675" w:type="dxa"/>
          </w:tcPr>
          <w:p w14:paraId="171B3DA5" w14:textId="399A6D7B" w:rsidR="00570A7F" w:rsidRDefault="00570A7F">
            <w:r>
              <w:t>Events</w:t>
            </w:r>
          </w:p>
        </w:tc>
        <w:tc>
          <w:tcPr>
            <w:tcW w:w="4675" w:type="dxa"/>
          </w:tcPr>
          <w:p w14:paraId="0B18A628" w14:textId="00430435" w:rsidR="00570A7F" w:rsidRDefault="00A606C3">
            <w:r>
              <w:t>10</w:t>
            </w:r>
          </w:p>
        </w:tc>
      </w:tr>
      <w:tr w:rsidR="00570A7F" w14:paraId="7B0EA504" w14:textId="77777777" w:rsidTr="00570A7F">
        <w:tc>
          <w:tcPr>
            <w:tcW w:w="4675" w:type="dxa"/>
          </w:tcPr>
          <w:p w14:paraId="68965EAC" w14:textId="15D75901" w:rsidR="00570A7F" w:rsidRDefault="00570A7F">
            <w:r>
              <w:t>Family</w:t>
            </w:r>
          </w:p>
        </w:tc>
        <w:tc>
          <w:tcPr>
            <w:tcW w:w="4675" w:type="dxa"/>
          </w:tcPr>
          <w:p w14:paraId="6BBADF1F" w14:textId="2B2B3FC6" w:rsidR="00570A7F" w:rsidRDefault="00A606C3">
            <w:r>
              <w:t>11</w:t>
            </w:r>
          </w:p>
        </w:tc>
      </w:tr>
      <w:tr w:rsidR="00570A7F" w14:paraId="7CC8B986" w14:textId="77777777" w:rsidTr="00570A7F">
        <w:tc>
          <w:tcPr>
            <w:tcW w:w="4675" w:type="dxa"/>
          </w:tcPr>
          <w:p w14:paraId="49B3EE10" w14:textId="683BFF9F" w:rsidR="00570A7F" w:rsidRDefault="00570A7F">
            <w:r>
              <w:t>Finance</w:t>
            </w:r>
          </w:p>
        </w:tc>
        <w:tc>
          <w:tcPr>
            <w:tcW w:w="4675" w:type="dxa"/>
          </w:tcPr>
          <w:p w14:paraId="16C0C816" w14:textId="1B9E8D14" w:rsidR="00570A7F" w:rsidRDefault="00A606C3">
            <w:r>
              <w:t>12</w:t>
            </w:r>
          </w:p>
        </w:tc>
      </w:tr>
      <w:tr w:rsidR="00570A7F" w14:paraId="70A558F3" w14:textId="77777777" w:rsidTr="00570A7F">
        <w:tc>
          <w:tcPr>
            <w:tcW w:w="4675" w:type="dxa"/>
          </w:tcPr>
          <w:p w14:paraId="38DA9356" w14:textId="411C1957" w:rsidR="00570A7F" w:rsidRDefault="00570A7F">
            <w:r>
              <w:t>Food and Drink</w:t>
            </w:r>
          </w:p>
        </w:tc>
        <w:tc>
          <w:tcPr>
            <w:tcW w:w="4675" w:type="dxa"/>
          </w:tcPr>
          <w:p w14:paraId="345309A2" w14:textId="37A4A9C1" w:rsidR="00570A7F" w:rsidRDefault="00A606C3">
            <w:r>
              <w:t>13</w:t>
            </w:r>
          </w:p>
        </w:tc>
      </w:tr>
      <w:tr w:rsidR="00570A7F" w14:paraId="1386FDFC" w14:textId="77777777" w:rsidTr="00570A7F">
        <w:tc>
          <w:tcPr>
            <w:tcW w:w="4675" w:type="dxa"/>
          </w:tcPr>
          <w:p w14:paraId="5AAF8179" w14:textId="54C60874" w:rsidR="00570A7F" w:rsidRDefault="00570A7F">
            <w:r>
              <w:t>Game</w:t>
            </w:r>
          </w:p>
        </w:tc>
        <w:tc>
          <w:tcPr>
            <w:tcW w:w="4675" w:type="dxa"/>
          </w:tcPr>
          <w:p w14:paraId="1A06D786" w14:textId="0187A866" w:rsidR="00570A7F" w:rsidRDefault="00A606C3">
            <w:r>
              <w:t>14</w:t>
            </w:r>
          </w:p>
        </w:tc>
      </w:tr>
      <w:tr w:rsidR="00570A7F" w14:paraId="7BF2F167" w14:textId="77777777" w:rsidTr="00570A7F">
        <w:tc>
          <w:tcPr>
            <w:tcW w:w="4675" w:type="dxa"/>
          </w:tcPr>
          <w:p w14:paraId="0805FA29" w14:textId="0080B61C" w:rsidR="00570A7F" w:rsidRDefault="00570A7F">
            <w:r>
              <w:t>Health and Fitness</w:t>
            </w:r>
          </w:p>
        </w:tc>
        <w:tc>
          <w:tcPr>
            <w:tcW w:w="4675" w:type="dxa"/>
          </w:tcPr>
          <w:p w14:paraId="685ABC33" w14:textId="4E0249CB" w:rsidR="00570A7F" w:rsidRDefault="00A606C3">
            <w:r>
              <w:t>15</w:t>
            </w:r>
          </w:p>
        </w:tc>
      </w:tr>
      <w:tr w:rsidR="00570A7F" w14:paraId="41391239" w14:textId="77777777" w:rsidTr="00570A7F">
        <w:tc>
          <w:tcPr>
            <w:tcW w:w="4675" w:type="dxa"/>
          </w:tcPr>
          <w:p w14:paraId="27FAE32A" w14:textId="29F255E4" w:rsidR="00570A7F" w:rsidRDefault="00570A7F">
            <w:r>
              <w:t xml:space="preserve">House and Home </w:t>
            </w:r>
          </w:p>
        </w:tc>
        <w:tc>
          <w:tcPr>
            <w:tcW w:w="4675" w:type="dxa"/>
          </w:tcPr>
          <w:p w14:paraId="5EE98FA8" w14:textId="4FE8CA36" w:rsidR="00570A7F" w:rsidRDefault="00A606C3">
            <w:r>
              <w:t>16</w:t>
            </w:r>
          </w:p>
        </w:tc>
      </w:tr>
      <w:tr w:rsidR="000F1EC7" w14:paraId="59155BD6" w14:textId="77777777" w:rsidTr="00570A7F">
        <w:tc>
          <w:tcPr>
            <w:tcW w:w="4675" w:type="dxa"/>
          </w:tcPr>
          <w:p w14:paraId="5975C53B" w14:textId="2CC9199A" w:rsidR="000F1EC7" w:rsidRDefault="000F1EC7">
            <w:r>
              <w:t>Libraries and Demo</w:t>
            </w:r>
          </w:p>
        </w:tc>
        <w:tc>
          <w:tcPr>
            <w:tcW w:w="4675" w:type="dxa"/>
          </w:tcPr>
          <w:p w14:paraId="161C5C80" w14:textId="5F2078E6" w:rsidR="000F1EC7" w:rsidRDefault="00A606C3">
            <w:r>
              <w:t>17</w:t>
            </w:r>
          </w:p>
        </w:tc>
      </w:tr>
      <w:tr w:rsidR="000F1EC7" w14:paraId="64CF2685" w14:textId="77777777" w:rsidTr="00570A7F">
        <w:tc>
          <w:tcPr>
            <w:tcW w:w="4675" w:type="dxa"/>
          </w:tcPr>
          <w:p w14:paraId="4557198D" w14:textId="7709DEBB" w:rsidR="000F1EC7" w:rsidRDefault="000F1EC7">
            <w:r>
              <w:t>Lifestyle</w:t>
            </w:r>
          </w:p>
        </w:tc>
        <w:tc>
          <w:tcPr>
            <w:tcW w:w="4675" w:type="dxa"/>
          </w:tcPr>
          <w:p w14:paraId="397BFE14" w14:textId="330F51DD" w:rsidR="000F1EC7" w:rsidRDefault="00A606C3">
            <w:r>
              <w:t>18</w:t>
            </w:r>
          </w:p>
        </w:tc>
      </w:tr>
      <w:tr w:rsidR="000F1EC7" w14:paraId="5FD237D2" w14:textId="77777777" w:rsidTr="00570A7F">
        <w:tc>
          <w:tcPr>
            <w:tcW w:w="4675" w:type="dxa"/>
          </w:tcPr>
          <w:p w14:paraId="7D9119CF" w14:textId="65E6AA6F" w:rsidR="000F1EC7" w:rsidRDefault="000F1EC7">
            <w:r>
              <w:t>Maps and Navigation</w:t>
            </w:r>
          </w:p>
        </w:tc>
        <w:tc>
          <w:tcPr>
            <w:tcW w:w="4675" w:type="dxa"/>
          </w:tcPr>
          <w:p w14:paraId="429817B4" w14:textId="2103DE56" w:rsidR="000F1EC7" w:rsidRDefault="00A606C3">
            <w:r>
              <w:t>19</w:t>
            </w:r>
          </w:p>
        </w:tc>
      </w:tr>
      <w:tr w:rsidR="000F1EC7" w14:paraId="434F1AE5" w14:textId="77777777" w:rsidTr="00570A7F">
        <w:tc>
          <w:tcPr>
            <w:tcW w:w="4675" w:type="dxa"/>
          </w:tcPr>
          <w:p w14:paraId="456A4B2C" w14:textId="7656B4A1" w:rsidR="000F1EC7" w:rsidRDefault="000F1EC7">
            <w:r>
              <w:t>Medical</w:t>
            </w:r>
          </w:p>
        </w:tc>
        <w:tc>
          <w:tcPr>
            <w:tcW w:w="4675" w:type="dxa"/>
          </w:tcPr>
          <w:p w14:paraId="19D2B3F9" w14:textId="2A731BD3" w:rsidR="000F1EC7" w:rsidRDefault="00A606C3">
            <w:r>
              <w:t>20</w:t>
            </w:r>
          </w:p>
        </w:tc>
      </w:tr>
      <w:tr w:rsidR="000F1EC7" w14:paraId="7CDE64F8" w14:textId="77777777" w:rsidTr="00570A7F">
        <w:tc>
          <w:tcPr>
            <w:tcW w:w="4675" w:type="dxa"/>
          </w:tcPr>
          <w:p w14:paraId="77860A69" w14:textId="7DC535E2" w:rsidR="000F1EC7" w:rsidRDefault="000F1EC7">
            <w:r>
              <w:t>News and Magazines</w:t>
            </w:r>
          </w:p>
        </w:tc>
        <w:tc>
          <w:tcPr>
            <w:tcW w:w="4675" w:type="dxa"/>
          </w:tcPr>
          <w:p w14:paraId="6C4A63AA" w14:textId="07414BA4" w:rsidR="000F1EC7" w:rsidRDefault="00A606C3">
            <w:r>
              <w:t>21</w:t>
            </w:r>
          </w:p>
        </w:tc>
      </w:tr>
      <w:tr w:rsidR="000F1EC7" w14:paraId="36239F20" w14:textId="77777777" w:rsidTr="00570A7F">
        <w:tc>
          <w:tcPr>
            <w:tcW w:w="4675" w:type="dxa"/>
          </w:tcPr>
          <w:p w14:paraId="23F96FE6" w14:textId="471C6921" w:rsidR="000F1EC7" w:rsidRDefault="000F1EC7">
            <w:r>
              <w:t>Parenting</w:t>
            </w:r>
          </w:p>
        </w:tc>
        <w:tc>
          <w:tcPr>
            <w:tcW w:w="4675" w:type="dxa"/>
          </w:tcPr>
          <w:p w14:paraId="33469735" w14:textId="5B761C61" w:rsidR="000F1EC7" w:rsidRDefault="00A606C3">
            <w:r>
              <w:t>22</w:t>
            </w:r>
          </w:p>
        </w:tc>
      </w:tr>
      <w:tr w:rsidR="000F1EC7" w14:paraId="12CFD157" w14:textId="77777777" w:rsidTr="00570A7F">
        <w:tc>
          <w:tcPr>
            <w:tcW w:w="4675" w:type="dxa"/>
          </w:tcPr>
          <w:p w14:paraId="2A14FB2A" w14:textId="24B5A4FC" w:rsidR="000F1EC7" w:rsidRDefault="000F1EC7">
            <w:r>
              <w:t>Personalization</w:t>
            </w:r>
          </w:p>
        </w:tc>
        <w:tc>
          <w:tcPr>
            <w:tcW w:w="4675" w:type="dxa"/>
          </w:tcPr>
          <w:p w14:paraId="01F4438B" w14:textId="6B1CC3EF" w:rsidR="000F1EC7" w:rsidRDefault="00A606C3">
            <w:r>
              <w:t>23</w:t>
            </w:r>
          </w:p>
        </w:tc>
      </w:tr>
      <w:tr w:rsidR="000F1EC7" w14:paraId="5F4E1AD0" w14:textId="77777777" w:rsidTr="00570A7F">
        <w:tc>
          <w:tcPr>
            <w:tcW w:w="4675" w:type="dxa"/>
          </w:tcPr>
          <w:p w14:paraId="3F2B99A0" w14:textId="7C1E5BD2" w:rsidR="000F1EC7" w:rsidRDefault="000F1EC7">
            <w:r>
              <w:t>Photography</w:t>
            </w:r>
          </w:p>
        </w:tc>
        <w:tc>
          <w:tcPr>
            <w:tcW w:w="4675" w:type="dxa"/>
          </w:tcPr>
          <w:p w14:paraId="06B16A77" w14:textId="0D4AA712" w:rsidR="000F1EC7" w:rsidRDefault="00A606C3">
            <w:r>
              <w:t>24</w:t>
            </w:r>
          </w:p>
        </w:tc>
      </w:tr>
      <w:tr w:rsidR="000F1EC7" w14:paraId="4F19CEE8" w14:textId="77777777" w:rsidTr="00570A7F">
        <w:tc>
          <w:tcPr>
            <w:tcW w:w="4675" w:type="dxa"/>
          </w:tcPr>
          <w:p w14:paraId="49B220FF" w14:textId="365BD59B" w:rsidR="000F1EC7" w:rsidRDefault="000F1EC7">
            <w:r>
              <w:t>Productivity</w:t>
            </w:r>
          </w:p>
        </w:tc>
        <w:tc>
          <w:tcPr>
            <w:tcW w:w="4675" w:type="dxa"/>
          </w:tcPr>
          <w:p w14:paraId="51A8ADA1" w14:textId="5DA08469" w:rsidR="000F1EC7" w:rsidRDefault="00A606C3">
            <w:r>
              <w:t>25</w:t>
            </w:r>
          </w:p>
        </w:tc>
      </w:tr>
      <w:tr w:rsidR="000F1EC7" w14:paraId="5265FACE" w14:textId="77777777" w:rsidTr="00570A7F">
        <w:tc>
          <w:tcPr>
            <w:tcW w:w="4675" w:type="dxa"/>
          </w:tcPr>
          <w:p w14:paraId="09DB50D0" w14:textId="7505D934" w:rsidR="000F1EC7" w:rsidRDefault="000F1EC7">
            <w:r>
              <w:t>Shopping</w:t>
            </w:r>
          </w:p>
        </w:tc>
        <w:tc>
          <w:tcPr>
            <w:tcW w:w="4675" w:type="dxa"/>
          </w:tcPr>
          <w:p w14:paraId="3DB7E200" w14:textId="344AED6B" w:rsidR="000F1EC7" w:rsidRDefault="00A606C3">
            <w:r>
              <w:t>26</w:t>
            </w:r>
          </w:p>
        </w:tc>
      </w:tr>
      <w:tr w:rsidR="000F1EC7" w14:paraId="7753B238" w14:textId="77777777" w:rsidTr="00570A7F">
        <w:tc>
          <w:tcPr>
            <w:tcW w:w="4675" w:type="dxa"/>
          </w:tcPr>
          <w:p w14:paraId="571E0DEE" w14:textId="69AF0ACB" w:rsidR="000F1EC7" w:rsidRDefault="000F1EC7">
            <w:r>
              <w:t>Social</w:t>
            </w:r>
          </w:p>
        </w:tc>
        <w:tc>
          <w:tcPr>
            <w:tcW w:w="4675" w:type="dxa"/>
          </w:tcPr>
          <w:p w14:paraId="3709356F" w14:textId="6D4AB177" w:rsidR="000F1EC7" w:rsidRDefault="00A606C3">
            <w:r>
              <w:t>27</w:t>
            </w:r>
          </w:p>
        </w:tc>
      </w:tr>
      <w:tr w:rsidR="000F1EC7" w14:paraId="74EA31FD" w14:textId="77777777" w:rsidTr="00570A7F">
        <w:tc>
          <w:tcPr>
            <w:tcW w:w="4675" w:type="dxa"/>
          </w:tcPr>
          <w:p w14:paraId="114604DA" w14:textId="7F31A7A3" w:rsidR="000F1EC7" w:rsidRDefault="000F1EC7">
            <w:r>
              <w:t>Sports</w:t>
            </w:r>
          </w:p>
        </w:tc>
        <w:tc>
          <w:tcPr>
            <w:tcW w:w="4675" w:type="dxa"/>
          </w:tcPr>
          <w:p w14:paraId="4634DC09" w14:textId="0904F352" w:rsidR="000F1EC7" w:rsidRDefault="00A606C3">
            <w:r>
              <w:t>28</w:t>
            </w:r>
          </w:p>
        </w:tc>
      </w:tr>
      <w:tr w:rsidR="000F1EC7" w14:paraId="2591EBB5" w14:textId="77777777" w:rsidTr="00570A7F">
        <w:tc>
          <w:tcPr>
            <w:tcW w:w="4675" w:type="dxa"/>
          </w:tcPr>
          <w:p w14:paraId="109E86BE" w14:textId="37EBC657" w:rsidR="000F1EC7" w:rsidRDefault="000F1EC7">
            <w:r>
              <w:t>Tools</w:t>
            </w:r>
          </w:p>
        </w:tc>
        <w:tc>
          <w:tcPr>
            <w:tcW w:w="4675" w:type="dxa"/>
          </w:tcPr>
          <w:p w14:paraId="2CA3DE3F" w14:textId="32A0CF43" w:rsidR="000F1EC7" w:rsidRDefault="00A606C3">
            <w:r>
              <w:t>29</w:t>
            </w:r>
          </w:p>
        </w:tc>
      </w:tr>
      <w:tr w:rsidR="000F1EC7" w14:paraId="46A3BD85" w14:textId="77777777" w:rsidTr="00570A7F">
        <w:tc>
          <w:tcPr>
            <w:tcW w:w="4675" w:type="dxa"/>
          </w:tcPr>
          <w:p w14:paraId="0EEACC78" w14:textId="19D64879" w:rsidR="000F1EC7" w:rsidRDefault="000F1EC7">
            <w:r>
              <w:t>Travel and local</w:t>
            </w:r>
          </w:p>
        </w:tc>
        <w:tc>
          <w:tcPr>
            <w:tcW w:w="4675" w:type="dxa"/>
          </w:tcPr>
          <w:p w14:paraId="60B2CE5D" w14:textId="42C7EC15" w:rsidR="000F1EC7" w:rsidRDefault="00A606C3">
            <w:r>
              <w:t>30</w:t>
            </w:r>
          </w:p>
        </w:tc>
      </w:tr>
      <w:tr w:rsidR="000F1EC7" w14:paraId="061BCB21" w14:textId="77777777" w:rsidTr="00570A7F">
        <w:tc>
          <w:tcPr>
            <w:tcW w:w="4675" w:type="dxa"/>
          </w:tcPr>
          <w:p w14:paraId="57AAB887" w14:textId="7C544CDA" w:rsidR="000F1EC7" w:rsidRDefault="000F1EC7">
            <w:r>
              <w:t>Video players</w:t>
            </w:r>
          </w:p>
        </w:tc>
        <w:tc>
          <w:tcPr>
            <w:tcW w:w="4675" w:type="dxa"/>
          </w:tcPr>
          <w:p w14:paraId="4B75ED42" w14:textId="699877CF" w:rsidR="000F1EC7" w:rsidRDefault="00A606C3">
            <w:r>
              <w:t>31</w:t>
            </w:r>
          </w:p>
        </w:tc>
      </w:tr>
      <w:tr w:rsidR="000F1EC7" w14:paraId="476C36FE" w14:textId="77777777" w:rsidTr="00570A7F">
        <w:tc>
          <w:tcPr>
            <w:tcW w:w="4675" w:type="dxa"/>
          </w:tcPr>
          <w:p w14:paraId="77651F3E" w14:textId="49E0EA2C" w:rsidR="000F1EC7" w:rsidRDefault="00391423">
            <w:r>
              <w:t>Weather</w:t>
            </w:r>
          </w:p>
        </w:tc>
        <w:tc>
          <w:tcPr>
            <w:tcW w:w="4675" w:type="dxa"/>
          </w:tcPr>
          <w:p w14:paraId="7D6C8661" w14:textId="43A7E9C1" w:rsidR="000F1EC7" w:rsidRDefault="00A606C3">
            <w:r>
              <w:t>32</w:t>
            </w:r>
          </w:p>
        </w:tc>
      </w:tr>
    </w:tbl>
    <w:p w14:paraId="032E5CA5" w14:textId="50D5CF44" w:rsidR="00570A7F" w:rsidRDefault="00570A7F"/>
    <w:p w14:paraId="357D4077" w14:textId="211EEA20" w:rsidR="00570A7F" w:rsidRDefault="00570A7F"/>
    <w:p w14:paraId="3A089FBF" w14:textId="54846C68" w:rsidR="00570A7F" w:rsidRDefault="00570A7F"/>
    <w:sectPr w:rsidR="0057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7F"/>
    <w:rsid w:val="000F1EC7"/>
    <w:rsid w:val="00391423"/>
    <w:rsid w:val="00423CE6"/>
    <w:rsid w:val="00424767"/>
    <w:rsid w:val="00570A7F"/>
    <w:rsid w:val="00A606C3"/>
    <w:rsid w:val="00C30C68"/>
    <w:rsid w:val="00E04D41"/>
    <w:rsid w:val="00F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4BD3"/>
  <w15:chartTrackingRefBased/>
  <w15:docId w15:val="{B0988515-0F5C-449C-AFDB-7BD162E6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nanda</dc:creator>
  <cp:keywords/>
  <dc:description/>
  <cp:lastModifiedBy>sakshi nanda</cp:lastModifiedBy>
  <cp:revision>5</cp:revision>
  <dcterms:created xsi:type="dcterms:W3CDTF">2019-11-26T22:23:00Z</dcterms:created>
  <dcterms:modified xsi:type="dcterms:W3CDTF">2019-11-27T01:31:00Z</dcterms:modified>
</cp:coreProperties>
</file>