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56DE" w14:textId="22910978" w:rsidR="00214E77" w:rsidRPr="00D756F1" w:rsidRDefault="0078728D" w:rsidP="00D256A4">
      <w:pPr>
        <w:jc w:val="center"/>
        <w:outlineLvl w:val="0"/>
        <w:rPr>
          <w:rFonts w:ascii="Times" w:hAnsi="Times"/>
          <w:b/>
          <w:sz w:val="36"/>
        </w:rPr>
      </w:pPr>
      <w:bookmarkStart w:id="0" w:name="_GoBack"/>
      <w:bookmarkEnd w:id="0"/>
      <w:proofErr w:type="spellStart"/>
      <w:r>
        <w:rPr>
          <w:rFonts w:ascii="Times" w:hAnsi="Times" w:hint="eastAsia"/>
          <w:b/>
          <w:sz w:val="36"/>
        </w:rPr>
        <w:t>l</w:t>
      </w:r>
      <w:r w:rsidR="00214E77" w:rsidRPr="00D756F1">
        <w:rPr>
          <w:rFonts w:ascii="Times" w:hAnsi="Times" w:hint="eastAsia"/>
          <w:b/>
          <w:sz w:val="36"/>
        </w:rPr>
        <w:t>Project</w:t>
      </w:r>
      <w:proofErr w:type="spellEnd"/>
      <w:r w:rsidR="00214E77" w:rsidRPr="00D756F1">
        <w:rPr>
          <w:rFonts w:ascii="Times" w:hAnsi="Times"/>
          <w:b/>
          <w:sz w:val="36"/>
        </w:rPr>
        <w:t xml:space="preserve"> </w:t>
      </w:r>
      <w:r w:rsidR="00FA687B" w:rsidRPr="00D756F1">
        <w:rPr>
          <w:rFonts w:ascii="Times" w:hAnsi="Times"/>
          <w:b/>
          <w:sz w:val="36"/>
        </w:rPr>
        <w:t>3</w:t>
      </w:r>
      <w:r w:rsidR="00FA687B">
        <w:rPr>
          <w:rFonts w:ascii="Times" w:hAnsi="Times"/>
          <w:b/>
          <w:sz w:val="36"/>
        </w:rPr>
        <w:t xml:space="preserve"> </w:t>
      </w:r>
      <w:r w:rsidR="00FA687B" w:rsidRPr="00D756F1">
        <w:rPr>
          <w:rFonts w:ascii="Times" w:hAnsi="Times"/>
          <w:b/>
          <w:sz w:val="36"/>
        </w:rPr>
        <w:t>–</w:t>
      </w:r>
      <w:r w:rsidR="00F1174A">
        <w:rPr>
          <w:rFonts w:ascii="Times" w:hAnsi="Times" w:hint="eastAsia"/>
          <w:b/>
          <w:sz w:val="36"/>
        </w:rPr>
        <w:t xml:space="preserve"> </w:t>
      </w:r>
      <w:r w:rsidR="00CC5C2E" w:rsidRPr="00D756F1">
        <w:rPr>
          <w:rFonts w:ascii="Times" w:hAnsi="Times"/>
          <w:b/>
          <w:sz w:val="36"/>
        </w:rPr>
        <w:t xml:space="preserve">Influence </w:t>
      </w:r>
      <w:r w:rsidR="00FA687B" w:rsidRPr="00D756F1">
        <w:rPr>
          <w:rFonts w:ascii="Times" w:hAnsi="Times"/>
          <w:b/>
          <w:sz w:val="36"/>
        </w:rPr>
        <w:t>Maximization</w:t>
      </w:r>
      <w:r w:rsidR="00382737">
        <w:rPr>
          <w:rFonts w:ascii="Times" w:hAnsi="Times" w:hint="eastAsia"/>
          <w:b/>
          <w:sz w:val="36"/>
        </w:rPr>
        <w:t xml:space="preserve"> </w:t>
      </w:r>
      <w:proofErr w:type="gramStart"/>
      <w:r w:rsidR="00382737">
        <w:rPr>
          <w:rFonts w:ascii="Times" w:hAnsi="Times" w:hint="eastAsia"/>
          <w:b/>
          <w:sz w:val="36"/>
        </w:rPr>
        <w:t>Problem(</w:t>
      </w:r>
      <w:proofErr w:type="gramEnd"/>
      <w:r w:rsidR="00382737">
        <w:rPr>
          <w:rFonts w:ascii="Times" w:hAnsi="Times" w:hint="eastAsia"/>
          <w:b/>
          <w:sz w:val="36"/>
        </w:rPr>
        <w:t>IMP)</w:t>
      </w:r>
    </w:p>
    <w:p w14:paraId="20E00615" w14:textId="1AED3F4F" w:rsidR="00CC5C2E" w:rsidRPr="00D756F1" w:rsidRDefault="00CC5C2E" w:rsidP="009A24D3">
      <w:pPr>
        <w:pStyle w:val="a3"/>
        <w:numPr>
          <w:ilvl w:val="0"/>
          <w:numId w:val="1"/>
        </w:numPr>
        <w:spacing w:beforeLines="30" w:before="126" w:afterLines="30" w:after="126"/>
        <w:ind w:left="357" w:firstLineChars="0" w:hanging="357"/>
        <w:rPr>
          <w:rFonts w:ascii="Times" w:hAnsi="Times"/>
          <w:b/>
          <w:sz w:val="28"/>
        </w:rPr>
      </w:pPr>
      <w:r w:rsidRPr="00D756F1">
        <w:rPr>
          <w:rFonts w:ascii="Times" w:hAnsi="Times"/>
          <w:b/>
          <w:sz w:val="28"/>
        </w:rPr>
        <w:t>Overview</w:t>
      </w:r>
    </w:p>
    <w:p w14:paraId="3F8FCA07" w14:textId="18B6E050" w:rsidR="00551DE3" w:rsidRPr="00D756F1" w:rsidRDefault="00CC5C2E" w:rsidP="00BC23C3">
      <w:pPr>
        <w:pStyle w:val="a3"/>
        <w:ind w:left="360" w:firstLineChars="0" w:firstLine="0"/>
        <w:rPr>
          <w:rFonts w:ascii="Times" w:hAnsi="Times"/>
        </w:rPr>
      </w:pPr>
      <w:r w:rsidRPr="00D756F1">
        <w:rPr>
          <w:rFonts w:ascii="Times" w:hAnsi="Times"/>
        </w:rPr>
        <w:t xml:space="preserve">In this project, </w:t>
      </w:r>
      <w:r w:rsidR="00B35225" w:rsidRPr="00D756F1">
        <w:rPr>
          <w:rFonts w:ascii="Times" w:hAnsi="Times"/>
        </w:rPr>
        <w:t xml:space="preserve">you have two computational tasks </w:t>
      </w:r>
      <w:r w:rsidR="00676D1B" w:rsidRPr="00D756F1">
        <w:rPr>
          <w:rFonts w:ascii="Times" w:hAnsi="Times"/>
        </w:rPr>
        <w:t>for Influence Maximization Problems (IMPs) in social networks</w:t>
      </w:r>
      <w:r w:rsidR="00EA49FE" w:rsidRPr="00D756F1">
        <w:rPr>
          <w:rFonts w:ascii="Times" w:hAnsi="Times"/>
        </w:rPr>
        <w:t xml:space="preserve">. </w:t>
      </w:r>
      <w:r w:rsidR="00102683" w:rsidRPr="00D756F1">
        <w:rPr>
          <w:rFonts w:ascii="Times" w:hAnsi="Times"/>
        </w:rPr>
        <w:t>The first is</w:t>
      </w:r>
      <w:r w:rsidR="001A76CC" w:rsidRPr="00D756F1">
        <w:rPr>
          <w:rFonts w:ascii="Times" w:hAnsi="Times"/>
        </w:rPr>
        <w:t xml:space="preserve"> to implement an estimation algorithm for</w:t>
      </w:r>
      <w:r w:rsidR="00102683" w:rsidRPr="00D756F1">
        <w:rPr>
          <w:rFonts w:ascii="Times" w:hAnsi="Times"/>
        </w:rPr>
        <w:t xml:space="preserve"> the influence spread and the second is to design and implement a search algorithm</w:t>
      </w:r>
      <w:r w:rsidR="009E312D" w:rsidRPr="00D756F1">
        <w:rPr>
          <w:rFonts w:ascii="Times" w:hAnsi="Times"/>
        </w:rPr>
        <w:t xml:space="preserve"> for IMPs</w:t>
      </w:r>
      <w:r w:rsidR="00102683" w:rsidRPr="00D756F1">
        <w:rPr>
          <w:rFonts w:ascii="Times" w:hAnsi="Times"/>
        </w:rPr>
        <w:t>.</w:t>
      </w:r>
      <w:r w:rsidR="00D923BA" w:rsidRPr="00D756F1">
        <w:rPr>
          <w:rFonts w:ascii="Times" w:hAnsi="Times"/>
        </w:rPr>
        <w:t xml:space="preserve"> </w:t>
      </w:r>
      <w:r w:rsidR="001453BA" w:rsidRPr="00D756F1">
        <w:rPr>
          <w:rFonts w:ascii="Times" w:hAnsi="Times"/>
        </w:rPr>
        <w:t xml:space="preserve">An introduction to IMP (including problem </w:t>
      </w:r>
      <w:r w:rsidR="008000C3" w:rsidRPr="00D756F1">
        <w:rPr>
          <w:rFonts w:ascii="Times" w:hAnsi="Times"/>
        </w:rPr>
        <w:t>formulation</w:t>
      </w:r>
      <w:r w:rsidR="00F27678" w:rsidRPr="00D756F1">
        <w:rPr>
          <w:rFonts w:ascii="Times" w:hAnsi="Times"/>
        </w:rPr>
        <w:t>s</w:t>
      </w:r>
      <w:r w:rsidR="00CA17C7" w:rsidRPr="00D756F1">
        <w:rPr>
          <w:rFonts w:ascii="Times" w:hAnsi="Times"/>
        </w:rPr>
        <w:t xml:space="preserve"> and influence spread definition</w:t>
      </w:r>
      <w:r w:rsidR="001453BA" w:rsidRPr="00D756F1">
        <w:rPr>
          <w:rFonts w:ascii="Times" w:hAnsi="Times"/>
        </w:rPr>
        <w:t xml:space="preserve">) can be found in the </w:t>
      </w:r>
      <w:r w:rsidR="00AA1DFE" w:rsidRPr="00D756F1">
        <w:rPr>
          <w:rFonts w:ascii="Times" w:hAnsi="Times"/>
        </w:rPr>
        <w:t>package</w:t>
      </w:r>
      <w:r w:rsidR="001453BA" w:rsidRPr="00D756F1">
        <w:rPr>
          <w:rFonts w:ascii="Times" w:hAnsi="Times"/>
        </w:rPr>
        <w:t xml:space="preserve"> we provide (IMP.pdf).</w:t>
      </w:r>
      <w:r w:rsidR="00E77FED" w:rsidRPr="00D756F1">
        <w:rPr>
          <w:rFonts w:ascii="Times" w:hAnsi="Times"/>
        </w:rPr>
        <w:t xml:space="preserve"> </w:t>
      </w:r>
      <w:r w:rsidR="0087626C" w:rsidRPr="00D756F1">
        <w:rPr>
          <w:rFonts w:ascii="Times" w:hAnsi="Times"/>
        </w:rPr>
        <w:t xml:space="preserve">The </w:t>
      </w:r>
      <w:r w:rsidR="00735094" w:rsidRPr="00D756F1">
        <w:rPr>
          <w:rFonts w:ascii="Times" w:hAnsi="Times"/>
        </w:rPr>
        <w:t>IMP</w:t>
      </w:r>
      <w:r w:rsidR="00BC01F5" w:rsidRPr="00D756F1">
        <w:rPr>
          <w:rFonts w:ascii="Times" w:hAnsi="Times"/>
        </w:rPr>
        <w:t xml:space="preserve"> is NP-hard </w:t>
      </w:r>
      <w:r w:rsidR="00E77FED" w:rsidRPr="00D756F1">
        <w:rPr>
          <w:rFonts w:ascii="Times" w:hAnsi="Times"/>
        </w:rPr>
        <w:t xml:space="preserve">and the influence spread </w:t>
      </w:r>
      <w:r w:rsidR="00046FDA" w:rsidRPr="00D756F1">
        <w:rPr>
          <w:rFonts w:ascii="Times" w:hAnsi="Times"/>
        </w:rPr>
        <w:t>computation</w:t>
      </w:r>
      <w:r w:rsidR="00E77FED" w:rsidRPr="00D756F1">
        <w:rPr>
          <w:rFonts w:ascii="Times" w:hAnsi="Times"/>
        </w:rPr>
        <w:t xml:space="preserve"> is #P-hard</w:t>
      </w:r>
      <w:r w:rsidR="00BC01F5" w:rsidRPr="00D756F1">
        <w:rPr>
          <w:rFonts w:ascii="Times" w:hAnsi="Times"/>
        </w:rPr>
        <w:t xml:space="preserve"> under the </w:t>
      </w:r>
      <w:r w:rsidR="009F371A" w:rsidRPr="00D756F1">
        <w:rPr>
          <w:rFonts w:ascii="Times" w:hAnsi="Times"/>
        </w:rPr>
        <w:t>definitions</w:t>
      </w:r>
      <w:r w:rsidR="00A06826" w:rsidRPr="00D756F1">
        <w:rPr>
          <w:rFonts w:ascii="Times" w:hAnsi="Times"/>
        </w:rPr>
        <w:t xml:space="preserve"> shown in the </w:t>
      </w:r>
      <w:r w:rsidR="004111E9" w:rsidRPr="00D756F1">
        <w:rPr>
          <w:rFonts w:ascii="Times" w:hAnsi="Times"/>
        </w:rPr>
        <w:t>introduction</w:t>
      </w:r>
      <w:r w:rsidR="00BC01F5" w:rsidRPr="00D756F1">
        <w:rPr>
          <w:rFonts w:ascii="Times" w:hAnsi="Times"/>
        </w:rPr>
        <w:t>.</w:t>
      </w:r>
      <w:r w:rsidR="001453BA" w:rsidRPr="00D756F1">
        <w:rPr>
          <w:rFonts w:ascii="Times" w:hAnsi="Times"/>
        </w:rPr>
        <w:t xml:space="preserve"> </w:t>
      </w:r>
      <w:r w:rsidR="00BD08E7" w:rsidRPr="00D756F1">
        <w:rPr>
          <w:rFonts w:ascii="Times" w:hAnsi="Times"/>
        </w:rPr>
        <w:t xml:space="preserve">Overall, </w:t>
      </w:r>
      <w:r w:rsidR="000B32CD" w:rsidRPr="00D756F1">
        <w:rPr>
          <w:rFonts w:ascii="Times" w:hAnsi="Times"/>
        </w:rPr>
        <w:t>your estima</w:t>
      </w:r>
      <w:r w:rsidR="00A75ABB" w:rsidRPr="00D756F1">
        <w:rPr>
          <w:rFonts w:ascii="Times" w:hAnsi="Times"/>
        </w:rPr>
        <w:t>tion algorithm needs to</w:t>
      </w:r>
      <w:r w:rsidR="004A1F62" w:rsidRPr="00D756F1">
        <w:rPr>
          <w:rFonts w:ascii="Times" w:hAnsi="Times"/>
        </w:rPr>
        <w:t xml:space="preserve"> give a good</w:t>
      </w:r>
      <w:r w:rsidR="00A75ABB" w:rsidRPr="00D756F1">
        <w:rPr>
          <w:rFonts w:ascii="Times" w:hAnsi="Times"/>
        </w:rPr>
        <w:t xml:space="preserve"> estimation of the influence </w:t>
      </w:r>
      <w:r w:rsidR="007861BE" w:rsidRPr="00D756F1">
        <w:rPr>
          <w:rFonts w:ascii="Times" w:hAnsi="Times"/>
        </w:rPr>
        <w:t>spread</w:t>
      </w:r>
      <w:r w:rsidR="007A0203" w:rsidRPr="00D756F1">
        <w:rPr>
          <w:rFonts w:ascii="Times" w:hAnsi="Times"/>
        </w:rPr>
        <w:t xml:space="preserve"> and your s</w:t>
      </w:r>
      <w:r w:rsidR="00581401" w:rsidRPr="00D756F1">
        <w:rPr>
          <w:rFonts w:ascii="Times" w:hAnsi="Times"/>
        </w:rPr>
        <w:t xml:space="preserve">earch algorithm needs to </w:t>
      </w:r>
      <w:r w:rsidR="00382409" w:rsidRPr="00D756F1">
        <w:rPr>
          <w:rFonts w:ascii="Times" w:hAnsi="Times"/>
        </w:rPr>
        <w:t>find</w:t>
      </w:r>
      <w:r w:rsidR="00581401" w:rsidRPr="00D756F1">
        <w:rPr>
          <w:rFonts w:ascii="Times" w:hAnsi="Times"/>
        </w:rPr>
        <w:t xml:space="preserve"> a high-quality solution </w:t>
      </w:r>
      <w:r w:rsidR="00143294" w:rsidRPr="00D756F1">
        <w:rPr>
          <w:rFonts w:ascii="Times" w:hAnsi="Times"/>
        </w:rPr>
        <w:t>to</w:t>
      </w:r>
      <w:r w:rsidR="00581401" w:rsidRPr="00D756F1">
        <w:rPr>
          <w:rFonts w:ascii="Times" w:hAnsi="Times"/>
        </w:rPr>
        <w:t xml:space="preserve"> IMPs</w:t>
      </w:r>
      <w:r w:rsidR="00DF4159">
        <w:rPr>
          <w:rFonts w:ascii="Times" w:hAnsi="Times"/>
        </w:rPr>
        <w:t xml:space="preserve"> as fast as possible</w:t>
      </w:r>
      <w:r w:rsidR="00581401" w:rsidRPr="00D756F1">
        <w:rPr>
          <w:rFonts w:ascii="Times" w:hAnsi="Times"/>
        </w:rPr>
        <w:t xml:space="preserve"> within a limited time.</w:t>
      </w:r>
      <w:r w:rsidR="00052AA3" w:rsidRPr="00D756F1">
        <w:rPr>
          <w:rFonts w:ascii="Times" w:hAnsi="Times"/>
        </w:rPr>
        <w:t xml:space="preserve"> The s</w:t>
      </w:r>
      <w:r w:rsidR="00C43854">
        <w:rPr>
          <w:rFonts w:ascii="Times" w:hAnsi="Times"/>
        </w:rPr>
        <w:t>c</w:t>
      </w:r>
      <w:r w:rsidR="00052AA3" w:rsidRPr="00D756F1">
        <w:rPr>
          <w:rFonts w:ascii="Times" w:hAnsi="Times"/>
        </w:rPr>
        <w:t>ores you get in this project will be given according to the performance of your algorithm</w:t>
      </w:r>
      <w:r w:rsidR="00546507">
        <w:rPr>
          <w:rFonts w:ascii="Times" w:hAnsi="Times"/>
        </w:rPr>
        <w:t>s</w:t>
      </w:r>
      <w:r w:rsidR="00052AA3" w:rsidRPr="00D756F1">
        <w:rPr>
          <w:rFonts w:ascii="Times" w:hAnsi="Times"/>
        </w:rPr>
        <w:t xml:space="preserve"> in our test.</w:t>
      </w:r>
    </w:p>
    <w:p w14:paraId="4B482881" w14:textId="3C4764C1" w:rsidR="00E7551F" w:rsidRPr="00D756F1" w:rsidRDefault="009F4C08" w:rsidP="00296204">
      <w:pPr>
        <w:pStyle w:val="a3"/>
        <w:numPr>
          <w:ilvl w:val="0"/>
          <w:numId w:val="1"/>
        </w:numPr>
        <w:spacing w:beforeLines="30" w:before="126" w:afterLines="30" w:after="126"/>
        <w:ind w:left="357" w:firstLineChars="0" w:hanging="357"/>
        <w:rPr>
          <w:rFonts w:ascii="Times" w:hAnsi="Times"/>
          <w:b/>
          <w:sz w:val="28"/>
        </w:rPr>
      </w:pPr>
      <w:r w:rsidRPr="00D756F1">
        <w:rPr>
          <w:rFonts w:ascii="Times" w:hAnsi="Times"/>
          <w:b/>
          <w:sz w:val="28"/>
        </w:rPr>
        <w:t>General rule</w:t>
      </w:r>
      <w:r w:rsidR="009C2B05" w:rsidRPr="00D756F1">
        <w:rPr>
          <w:rFonts w:ascii="Times" w:hAnsi="Times"/>
          <w:b/>
          <w:sz w:val="28"/>
        </w:rPr>
        <w:t>s</w:t>
      </w:r>
    </w:p>
    <w:p w14:paraId="47444C70" w14:textId="48495D5D" w:rsidR="00E7551F" w:rsidRPr="00D756F1" w:rsidRDefault="00053559" w:rsidP="00E7551F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 xml:space="preserve"> </w:t>
      </w:r>
      <w:r w:rsidR="00E7551F" w:rsidRPr="00D756F1">
        <w:rPr>
          <w:rFonts w:ascii="Times" w:hAnsi="Times"/>
        </w:rPr>
        <w:t xml:space="preserve">After your submission, we will </w:t>
      </w:r>
      <w:r w:rsidR="00E20C9D" w:rsidRPr="00D756F1">
        <w:rPr>
          <w:rFonts w:ascii="Times" w:hAnsi="Times"/>
        </w:rPr>
        <w:t>test</w:t>
      </w:r>
      <w:r w:rsidR="00E7551F" w:rsidRPr="00D756F1">
        <w:rPr>
          <w:rFonts w:ascii="Times" w:hAnsi="Times"/>
        </w:rPr>
        <w:t xml:space="preserve"> your</w:t>
      </w:r>
      <w:r w:rsidR="00815A9D" w:rsidRPr="00D756F1">
        <w:rPr>
          <w:rFonts w:ascii="Times" w:hAnsi="Times"/>
        </w:rPr>
        <w:t xml:space="preserve"> influence</w:t>
      </w:r>
      <w:r w:rsidR="004F56A4" w:rsidRPr="00D756F1">
        <w:rPr>
          <w:rFonts w:ascii="Times" w:hAnsi="Times"/>
        </w:rPr>
        <w:t xml:space="preserve"> spread</w:t>
      </w:r>
      <w:r w:rsidR="00815A9D" w:rsidRPr="00D756F1">
        <w:rPr>
          <w:rFonts w:ascii="Times" w:hAnsi="Times"/>
        </w:rPr>
        <w:t xml:space="preserve"> estimator and</w:t>
      </w:r>
      <w:r w:rsidR="00E7551F" w:rsidRPr="00D756F1">
        <w:rPr>
          <w:rFonts w:ascii="Times" w:hAnsi="Times"/>
        </w:rPr>
        <w:t xml:space="preserve"> </w:t>
      </w:r>
      <w:r w:rsidR="00807CEB" w:rsidRPr="00D756F1">
        <w:rPr>
          <w:rFonts w:ascii="Times" w:hAnsi="Times"/>
        </w:rPr>
        <w:t>IMP solver on different IMP problem instances. To make this process as smooth as possible, the package you submit must satisfy the following requirements.</w:t>
      </w:r>
    </w:p>
    <w:p w14:paraId="544D6FBC" w14:textId="5B7C2CED" w:rsidR="0047660A" w:rsidRPr="00D756F1" w:rsidRDefault="00682541" w:rsidP="004D48EA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>
        <w:rPr>
          <w:rFonts w:ascii="Times" w:hAnsi="Times" w:hint="eastAsia"/>
          <w:b/>
        </w:rPr>
        <w:t>Report</w:t>
      </w:r>
    </w:p>
    <w:p w14:paraId="1B7EC829" w14:textId="37F6189A" w:rsidR="0047660A" w:rsidRPr="00D756F1" w:rsidRDefault="00EA5CE1" w:rsidP="0047660A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 xml:space="preserve">The </w:t>
      </w:r>
      <w:r w:rsidR="00682541">
        <w:rPr>
          <w:rFonts w:ascii="Times" w:hAnsi="Times" w:hint="eastAsia"/>
        </w:rPr>
        <w:t>report</w:t>
      </w:r>
      <w:r w:rsidR="00013FD0" w:rsidRPr="00D756F1">
        <w:rPr>
          <w:rFonts w:ascii="Times" w:hAnsi="Times"/>
        </w:rPr>
        <w:t xml:space="preserve"> should be submitted in pdf format, in which you should descri</w:t>
      </w:r>
      <w:r w:rsidR="00F82547" w:rsidRPr="00D756F1">
        <w:rPr>
          <w:rFonts w:ascii="Times" w:hAnsi="Times"/>
        </w:rPr>
        <w:t>be the core idea of your design and give the pseudo code.</w:t>
      </w:r>
      <w:r w:rsidR="00682541">
        <w:rPr>
          <w:rFonts w:ascii="Times" w:hAnsi="Times" w:hint="eastAsia"/>
        </w:rPr>
        <w:t xml:space="preserve"> Please see the report template and evaluation standard</w:t>
      </w:r>
      <w:r w:rsidR="003871B9">
        <w:rPr>
          <w:rFonts w:ascii="Times" w:hAnsi="Times" w:hint="eastAsia"/>
        </w:rPr>
        <w:t xml:space="preserve"> (Released on </w:t>
      </w:r>
      <w:proofErr w:type="spellStart"/>
      <w:r w:rsidR="003871B9">
        <w:rPr>
          <w:rFonts w:ascii="Times" w:hAnsi="Times" w:hint="eastAsia"/>
        </w:rPr>
        <w:t>sakai</w:t>
      </w:r>
      <w:proofErr w:type="spellEnd"/>
      <w:r w:rsidR="003871B9">
        <w:rPr>
          <w:rFonts w:ascii="Times" w:hAnsi="Times" w:hint="eastAsia"/>
        </w:rPr>
        <w:t>)</w:t>
      </w:r>
      <w:r w:rsidR="00682541">
        <w:rPr>
          <w:rFonts w:ascii="Times" w:hAnsi="Times" w:hint="eastAsia"/>
        </w:rPr>
        <w:t>.</w:t>
      </w:r>
    </w:p>
    <w:p w14:paraId="6123E821" w14:textId="2F333544" w:rsidR="00AD63BC" w:rsidRPr="00D756F1" w:rsidRDefault="00AD63BC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Programming aspects</w:t>
      </w:r>
    </w:p>
    <w:p w14:paraId="596D3D12" w14:textId="6C7BC7DC" w:rsidR="00FB66BB" w:rsidRPr="00FB66BB" w:rsidRDefault="00D256A4" w:rsidP="00FB66BB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FB66BB">
        <w:rPr>
          <w:rFonts w:ascii="Times" w:hAnsi="Times"/>
        </w:rPr>
        <w:t>To</w:t>
      </w:r>
      <w:r w:rsidR="00FB66BB" w:rsidRPr="00FB66BB">
        <w:rPr>
          <w:rFonts w:ascii="Times" w:hAnsi="Times"/>
        </w:rPr>
        <w:t xml:space="preserve"> get rid of the operating system related issues and the execution efficiency issues of different programming languages, your algorithm must be implemented using Python </w:t>
      </w:r>
      <w:r>
        <w:rPr>
          <w:rFonts w:ascii="Times" w:hAnsi="Times" w:hint="eastAsia"/>
        </w:rPr>
        <w:t>3</w:t>
      </w:r>
      <w:r w:rsidR="00FB66BB" w:rsidRPr="00FB66BB">
        <w:rPr>
          <w:rFonts w:ascii="Times" w:hAnsi="Times"/>
        </w:rPr>
        <w:t>.</w:t>
      </w:r>
      <w:r>
        <w:rPr>
          <w:rFonts w:ascii="Times" w:hAnsi="Times" w:hint="eastAsia"/>
        </w:rPr>
        <w:t>6</w:t>
      </w:r>
      <w:r w:rsidR="00FB66BB" w:rsidRPr="00FB66BB">
        <w:rPr>
          <w:rFonts w:ascii="Times" w:hAnsi="Times"/>
        </w:rPr>
        <w:t xml:space="preserve"> and the only allowed library is </w:t>
      </w:r>
      <w:proofErr w:type="spellStart"/>
      <w:r w:rsidR="00FB66BB" w:rsidRPr="00FB66BB">
        <w:rPr>
          <w:rFonts w:ascii="Times" w:hAnsi="Times"/>
        </w:rPr>
        <w:t>numpy</w:t>
      </w:r>
      <w:proofErr w:type="spellEnd"/>
      <w:r w:rsidR="00FB66BB" w:rsidRPr="00FB66BB">
        <w:rPr>
          <w:rFonts w:ascii="Times" w:hAnsi="Times"/>
        </w:rPr>
        <w:t xml:space="preserve">. </w:t>
      </w:r>
    </w:p>
    <w:p w14:paraId="3A6AD326" w14:textId="3AAE51F5" w:rsidR="00AD63BC" w:rsidRPr="00D756F1" w:rsidRDefault="00FB66BB" w:rsidP="00FB66BB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FB66BB">
        <w:rPr>
          <w:rFonts w:ascii="Times" w:hAnsi="Times"/>
        </w:rPr>
        <w:t xml:space="preserve"> </w:t>
      </w:r>
      <w:r w:rsidR="005341A3">
        <w:rPr>
          <w:rFonts w:ascii="Times" w:hAnsi="Times"/>
        </w:rPr>
        <w:t>T</w:t>
      </w:r>
      <w:r w:rsidR="000B6CDC" w:rsidRPr="00D756F1">
        <w:rPr>
          <w:rFonts w:ascii="Times" w:hAnsi="Times"/>
        </w:rPr>
        <w:t xml:space="preserve">he executable estimator must be named by </w:t>
      </w:r>
      <w:r w:rsidR="000B6CDC" w:rsidRPr="00D756F1">
        <w:rPr>
          <w:rFonts w:ascii="Times" w:hAnsi="Times"/>
          <w:b/>
        </w:rPr>
        <w:t>ISE</w:t>
      </w:r>
      <w:r>
        <w:rPr>
          <w:rFonts w:ascii="Times" w:hAnsi="Times" w:hint="eastAsia"/>
          <w:b/>
        </w:rPr>
        <w:t>.py</w:t>
      </w:r>
      <w:r w:rsidR="005341A3" w:rsidRPr="005341A3">
        <w:rPr>
          <w:rFonts w:ascii="Times" w:hAnsi="Times"/>
        </w:rPr>
        <w:t xml:space="preserve"> and t</w:t>
      </w:r>
      <w:r w:rsidR="005341A3" w:rsidRPr="00D756F1">
        <w:rPr>
          <w:rFonts w:ascii="Times" w:hAnsi="Times"/>
        </w:rPr>
        <w:t xml:space="preserve">he executable solver must be named by </w:t>
      </w:r>
      <w:r w:rsidR="005341A3" w:rsidRPr="00D756F1">
        <w:rPr>
          <w:rFonts w:ascii="Times" w:hAnsi="Times"/>
          <w:b/>
        </w:rPr>
        <w:t>IMP</w:t>
      </w:r>
      <w:r>
        <w:rPr>
          <w:rFonts w:ascii="Times" w:hAnsi="Times" w:hint="eastAsia"/>
          <w:b/>
        </w:rPr>
        <w:t>.py</w:t>
      </w:r>
    </w:p>
    <w:p w14:paraId="4602DB09" w14:textId="57AA8BF5" w:rsidR="004474A6" w:rsidRPr="00D756F1" w:rsidRDefault="00BE4885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Task</w:t>
      </w:r>
      <w:r w:rsidR="00FB53A3" w:rsidRPr="00D756F1">
        <w:rPr>
          <w:rFonts w:ascii="Times" w:hAnsi="Times"/>
          <w:b/>
        </w:rPr>
        <w:t xml:space="preserve"> </w:t>
      </w:r>
      <w:r w:rsidRPr="00D756F1">
        <w:rPr>
          <w:rFonts w:ascii="Times" w:hAnsi="Times"/>
          <w:b/>
        </w:rPr>
        <w:t>1: influence spread computation</w:t>
      </w:r>
    </w:p>
    <w:p w14:paraId="199F2BDC" w14:textId="7B036264" w:rsidR="00FC1EBE" w:rsidRPr="00D756F1" w:rsidRDefault="00A111F4" w:rsidP="00AE0600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Input: t</w:t>
      </w:r>
      <w:r w:rsidR="00D343BD" w:rsidRPr="00D756F1">
        <w:rPr>
          <w:rFonts w:ascii="Times" w:hAnsi="Times"/>
        </w:rPr>
        <w:t>he format of the estimator call should be as follows:</w:t>
      </w:r>
    </w:p>
    <w:p w14:paraId="75D5C1B6" w14:textId="1EB71764" w:rsidR="00D343BD" w:rsidRPr="00D756F1" w:rsidRDefault="00E91890" w:rsidP="00007FFB">
      <w:pPr>
        <w:pStyle w:val="a3"/>
        <w:spacing w:afterLines="10" w:after="42"/>
        <w:ind w:left="1440" w:firstLineChars="0" w:firstLine="0"/>
        <w:rPr>
          <w:rFonts w:ascii="Times" w:hAnsi="Times"/>
          <w:b/>
        </w:rPr>
      </w:pPr>
      <w:r>
        <w:rPr>
          <w:rFonts w:ascii="Times" w:hAnsi="Times"/>
          <w:b/>
        </w:rPr>
        <w:t>python</w:t>
      </w:r>
      <w:r>
        <w:rPr>
          <w:rFonts w:ascii="Times" w:hAnsi="Times" w:hint="eastAsia"/>
          <w:b/>
        </w:rPr>
        <w:t xml:space="preserve"> </w:t>
      </w:r>
      <w:r w:rsidR="00EB7917" w:rsidRPr="00D756F1">
        <w:rPr>
          <w:rFonts w:ascii="Times" w:hAnsi="Times"/>
          <w:b/>
        </w:rPr>
        <w:t>ISE</w:t>
      </w:r>
      <w:r>
        <w:rPr>
          <w:rFonts w:ascii="Times" w:hAnsi="Times" w:hint="eastAsia"/>
          <w:b/>
        </w:rPr>
        <w:t>.py</w:t>
      </w:r>
      <w:r w:rsidR="00EB7917" w:rsidRPr="00D756F1">
        <w:rPr>
          <w:rFonts w:ascii="Times" w:hAnsi="Times"/>
          <w:b/>
        </w:rPr>
        <w:t xml:space="preserve"> </w:t>
      </w:r>
      <w:r w:rsidR="00EA0A35" w:rsidRPr="00D756F1">
        <w:rPr>
          <w:rFonts w:ascii="Times" w:hAnsi="Times"/>
          <w:b/>
        </w:rPr>
        <w:t>–</w:t>
      </w:r>
      <w:proofErr w:type="spellStart"/>
      <w:r w:rsidR="00EA0A35" w:rsidRPr="00D756F1">
        <w:rPr>
          <w:rFonts w:ascii="Times" w:hAnsi="Times"/>
          <w:b/>
        </w:rPr>
        <w:t>i</w:t>
      </w:r>
      <w:proofErr w:type="spellEnd"/>
      <w:r w:rsidR="00EA0A35" w:rsidRPr="00D756F1">
        <w:rPr>
          <w:rFonts w:ascii="Times" w:hAnsi="Times"/>
          <w:b/>
        </w:rPr>
        <w:t xml:space="preserve"> &lt;social network&gt; -</w:t>
      </w:r>
      <w:r w:rsidR="00294614" w:rsidRPr="00D756F1">
        <w:rPr>
          <w:rFonts w:ascii="Times" w:hAnsi="Times"/>
          <w:b/>
        </w:rPr>
        <w:t>s &lt;</w:t>
      </w:r>
      <w:r w:rsidR="00A913D3" w:rsidRPr="00D756F1">
        <w:rPr>
          <w:rFonts w:ascii="Times" w:hAnsi="Times"/>
          <w:b/>
        </w:rPr>
        <w:t>seed set</w:t>
      </w:r>
      <w:r w:rsidR="00294614" w:rsidRPr="00D756F1">
        <w:rPr>
          <w:rFonts w:ascii="Times" w:hAnsi="Times"/>
          <w:b/>
        </w:rPr>
        <w:t>&gt;</w:t>
      </w:r>
      <w:r w:rsidR="00A913D3" w:rsidRPr="00D756F1">
        <w:rPr>
          <w:rFonts w:ascii="Times" w:hAnsi="Times"/>
          <w:b/>
        </w:rPr>
        <w:t xml:space="preserve"> </w:t>
      </w:r>
      <w:r w:rsidR="00961D13" w:rsidRPr="00D756F1">
        <w:rPr>
          <w:rFonts w:ascii="Times" w:hAnsi="Times"/>
          <w:b/>
        </w:rPr>
        <w:t>-m &lt;</w:t>
      </w:r>
      <w:r w:rsidR="00BA1852" w:rsidRPr="00D756F1">
        <w:rPr>
          <w:rFonts w:ascii="Times" w:hAnsi="Times"/>
          <w:b/>
        </w:rPr>
        <w:t xml:space="preserve">diffusion </w:t>
      </w:r>
      <w:r w:rsidR="00BA1852" w:rsidRPr="00D756F1">
        <w:rPr>
          <w:rFonts w:ascii="Times" w:hAnsi="Times"/>
          <w:b/>
        </w:rPr>
        <w:lastRenderedPageBreak/>
        <w:t>model</w:t>
      </w:r>
      <w:r w:rsidR="004E64F6" w:rsidRPr="00D756F1">
        <w:rPr>
          <w:rFonts w:ascii="Times" w:hAnsi="Times"/>
          <w:b/>
        </w:rPr>
        <w:t xml:space="preserve">&gt; </w:t>
      </w:r>
      <w:r w:rsidR="00617949" w:rsidRPr="00D756F1">
        <w:rPr>
          <w:rFonts w:ascii="Times" w:hAnsi="Times"/>
          <w:b/>
        </w:rPr>
        <w:t>-t &lt;time budget&gt;</w:t>
      </w:r>
    </w:p>
    <w:p w14:paraId="0B91DE9C" w14:textId="6B03BC90" w:rsidR="00EE0F81" w:rsidRPr="00D756F1" w:rsidRDefault="002F4E75" w:rsidP="000957F9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&lt;social network&gt;</w:t>
      </w:r>
      <w:r w:rsidRPr="00D756F1">
        <w:rPr>
          <w:rFonts w:ascii="Times" w:hAnsi="Times"/>
        </w:rPr>
        <w:t xml:space="preserve"> </w:t>
      </w:r>
      <w:r w:rsidR="00490115" w:rsidRPr="00D756F1">
        <w:rPr>
          <w:rFonts w:ascii="Times" w:hAnsi="Times"/>
        </w:rPr>
        <w:t>is</w:t>
      </w:r>
      <w:r w:rsidRPr="00D756F1">
        <w:rPr>
          <w:rFonts w:ascii="Times" w:hAnsi="Times"/>
        </w:rPr>
        <w:t xml:space="preserve"> the </w:t>
      </w:r>
      <w:r w:rsidR="00495545" w:rsidRPr="00D756F1">
        <w:rPr>
          <w:rFonts w:ascii="Times" w:hAnsi="Times"/>
        </w:rPr>
        <w:t>absolute path of the social network file</w:t>
      </w:r>
    </w:p>
    <w:p w14:paraId="01621B71" w14:textId="676FFCAE" w:rsidR="00495545" w:rsidRPr="00D756F1" w:rsidRDefault="007A49CD" w:rsidP="000957F9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&lt;seed set&gt;</w:t>
      </w:r>
      <w:r w:rsidRPr="00D756F1">
        <w:rPr>
          <w:rFonts w:ascii="Times" w:hAnsi="Times"/>
        </w:rPr>
        <w:t xml:space="preserve"> </w:t>
      </w:r>
      <w:r w:rsidR="00181A7E" w:rsidRPr="00D756F1">
        <w:rPr>
          <w:rFonts w:ascii="Times" w:hAnsi="Times"/>
        </w:rPr>
        <w:t>is</w:t>
      </w:r>
      <w:r w:rsidRPr="00D756F1">
        <w:rPr>
          <w:rFonts w:ascii="Times" w:hAnsi="Times"/>
        </w:rPr>
        <w:t xml:space="preserve"> the absolute path of the seed set</w:t>
      </w:r>
      <w:r w:rsidR="00E72CC6">
        <w:rPr>
          <w:rFonts w:ascii="Times" w:hAnsi="Times"/>
        </w:rPr>
        <w:t xml:space="preserve"> file</w:t>
      </w:r>
    </w:p>
    <w:p w14:paraId="658BAC73" w14:textId="052F6D54" w:rsidR="00617949" w:rsidRPr="00833DCD" w:rsidRDefault="00F6219F" w:rsidP="00833DCD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&lt;diffusion model&gt;</w:t>
      </w:r>
      <w:r w:rsidRPr="00D756F1">
        <w:rPr>
          <w:rFonts w:ascii="Times" w:hAnsi="Times"/>
        </w:rPr>
        <w:t xml:space="preserve"> </w:t>
      </w:r>
      <w:r w:rsidR="00C033F5" w:rsidRPr="00D756F1">
        <w:rPr>
          <w:rFonts w:ascii="Times" w:hAnsi="Times"/>
        </w:rPr>
        <w:t>can only be IC or LT</w:t>
      </w:r>
    </w:p>
    <w:p w14:paraId="6EAE206C" w14:textId="26571ECB" w:rsidR="007F57FE" w:rsidRPr="009F6D2D" w:rsidRDefault="00617949" w:rsidP="009F6D2D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&lt;time budget&gt;</w:t>
      </w:r>
      <w:r w:rsidRPr="00D756F1">
        <w:rPr>
          <w:rFonts w:ascii="Times" w:hAnsi="Times"/>
        </w:rPr>
        <w:t xml:space="preserve"> is a positive number which indicates how many seconds (</w:t>
      </w:r>
      <w:r w:rsidR="00F6044B" w:rsidRPr="00F6044B">
        <w:rPr>
          <w:rFonts w:ascii="Times" w:hAnsi="Times"/>
        </w:rPr>
        <w:t xml:space="preserve">in Wall clock time, range: [60s, </w:t>
      </w:r>
      <w:r w:rsidR="00EE0BCF">
        <w:rPr>
          <w:rFonts w:ascii="Times" w:hAnsi="Times" w:hint="eastAsia"/>
        </w:rPr>
        <w:t>12</w:t>
      </w:r>
      <w:r w:rsidR="00F6044B" w:rsidRPr="00F6044B">
        <w:rPr>
          <w:rFonts w:ascii="Times" w:hAnsi="Times"/>
        </w:rPr>
        <w:t>00s</w:t>
      </w:r>
      <w:r w:rsidR="00FB141F" w:rsidRPr="00F6044B">
        <w:rPr>
          <w:rFonts w:ascii="Times" w:hAnsi="Times"/>
        </w:rPr>
        <w:t>])</w:t>
      </w:r>
      <w:r w:rsidRPr="00F6044B">
        <w:rPr>
          <w:rFonts w:ascii="Times" w:hAnsi="Times"/>
        </w:rPr>
        <w:t xml:space="preserve"> your algorithm can spend on this instance. </w:t>
      </w:r>
    </w:p>
    <w:p w14:paraId="4BE290FC" w14:textId="30B4D384" w:rsidR="00A111F4" w:rsidRPr="00D756F1" w:rsidRDefault="00832CAF" w:rsidP="00832CAF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 xml:space="preserve">Output: </w:t>
      </w:r>
      <w:r w:rsidR="004A481C" w:rsidRPr="00D756F1">
        <w:rPr>
          <w:rFonts w:ascii="Times" w:hAnsi="Times"/>
        </w:rPr>
        <w:t>the</w:t>
      </w:r>
      <w:r w:rsidR="009D7617" w:rsidRPr="00D756F1">
        <w:rPr>
          <w:rFonts w:ascii="Times" w:hAnsi="Times"/>
        </w:rPr>
        <w:t xml:space="preserve"> value of the</w:t>
      </w:r>
      <w:r w:rsidR="004A481C" w:rsidRPr="00D756F1">
        <w:rPr>
          <w:rFonts w:ascii="Times" w:hAnsi="Times"/>
        </w:rPr>
        <w:t xml:space="preserve"> estimated </w:t>
      </w:r>
      <w:r w:rsidR="00330419" w:rsidRPr="00D756F1">
        <w:rPr>
          <w:rFonts w:ascii="Times" w:hAnsi="Times"/>
        </w:rPr>
        <w:t>influence spread</w:t>
      </w:r>
      <w:r w:rsidR="00E7581E">
        <w:rPr>
          <w:rFonts w:ascii="Times" w:hAnsi="Times"/>
        </w:rPr>
        <w:t>.</w:t>
      </w:r>
    </w:p>
    <w:p w14:paraId="068A4C2B" w14:textId="44C82CFD" w:rsidR="00AB0861" w:rsidRPr="00D756F1" w:rsidRDefault="00515939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Task</w:t>
      </w:r>
      <w:r w:rsidR="00FB53A3" w:rsidRPr="00D756F1">
        <w:rPr>
          <w:rFonts w:ascii="Times" w:hAnsi="Times"/>
          <w:b/>
        </w:rPr>
        <w:t xml:space="preserve"> </w:t>
      </w:r>
      <w:r w:rsidRPr="00D756F1">
        <w:rPr>
          <w:rFonts w:ascii="Times" w:hAnsi="Times"/>
          <w:b/>
        </w:rPr>
        <w:t xml:space="preserve">2: influence maximization </w:t>
      </w:r>
    </w:p>
    <w:p w14:paraId="32D379FB" w14:textId="0298CD8A" w:rsidR="00F008D7" w:rsidRPr="00D756F1" w:rsidRDefault="009F4C08" w:rsidP="00AB0861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Input</w:t>
      </w:r>
      <w:r w:rsidR="00886077" w:rsidRPr="00D756F1">
        <w:rPr>
          <w:rFonts w:ascii="Times" w:hAnsi="Times"/>
        </w:rPr>
        <w:t xml:space="preserve">: </w:t>
      </w:r>
      <w:r w:rsidR="008F38D8" w:rsidRPr="00D756F1">
        <w:rPr>
          <w:rFonts w:ascii="Times" w:hAnsi="Times"/>
        </w:rPr>
        <w:t>t</w:t>
      </w:r>
      <w:r w:rsidR="00711646" w:rsidRPr="00D756F1">
        <w:rPr>
          <w:rFonts w:ascii="Times" w:hAnsi="Times"/>
        </w:rPr>
        <w:t>he format o</w:t>
      </w:r>
      <w:r w:rsidR="00BE1C3E" w:rsidRPr="00D756F1">
        <w:rPr>
          <w:rFonts w:ascii="Times" w:hAnsi="Times"/>
        </w:rPr>
        <w:t>f the solver call should be</w:t>
      </w:r>
      <w:r w:rsidR="00ED6DF7" w:rsidRPr="00D756F1">
        <w:rPr>
          <w:rFonts w:ascii="Times" w:hAnsi="Times"/>
        </w:rPr>
        <w:t xml:space="preserve"> as follows</w:t>
      </w:r>
      <w:r w:rsidR="00A94FAA" w:rsidRPr="00D756F1">
        <w:rPr>
          <w:rFonts w:ascii="Times" w:hAnsi="Times"/>
        </w:rPr>
        <w:t>:</w:t>
      </w:r>
    </w:p>
    <w:p w14:paraId="7FCC4B4B" w14:textId="77B3688B" w:rsidR="00A94FAA" w:rsidRPr="00D756F1" w:rsidRDefault="00EE0BCF" w:rsidP="00007FFB">
      <w:pPr>
        <w:pStyle w:val="a3"/>
        <w:spacing w:afterLines="10" w:after="42"/>
        <w:ind w:left="1440" w:firstLineChars="0" w:firstLine="0"/>
        <w:rPr>
          <w:rFonts w:ascii="Times" w:hAnsi="Times"/>
          <w:b/>
        </w:rPr>
      </w:pPr>
      <w:r>
        <w:rPr>
          <w:rFonts w:ascii="Times" w:hAnsi="Times"/>
          <w:b/>
        </w:rPr>
        <w:t>python</w:t>
      </w:r>
      <w:r>
        <w:rPr>
          <w:rFonts w:ascii="Times" w:hAnsi="Times" w:hint="eastAsia"/>
          <w:b/>
        </w:rPr>
        <w:t xml:space="preserve"> </w:t>
      </w:r>
      <w:r w:rsidR="004E63EA" w:rsidRPr="00D756F1">
        <w:rPr>
          <w:rFonts w:ascii="Times" w:hAnsi="Times"/>
          <w:b/>
        </w:rPr>
        <w:t>IMP</w:t>
      </w:r>
      <w:r w:rsidR="00596CEA">
        <w:rPr>
          <w:rFonts w:ascii="Times" w:hAnsi="Times"/>
          <w:b/>
        </w:rPr>
        <w:t>.py</w:t>
      </w:r>
      <w:r w:rsidR="004E63EA" w:rsidRPr="00D756F1">
        <w:rPr>
          <w:rFonts w:ascii="Times" w:hAnsi="Times"/>
          <w:b/>
        </w:rPr>
        <w:t xml:space="preserve"> </w:t>
      </w:r>
      <w:r w:rsidR="00C50F2C" w:rsidRPr="00D756F1">
        <w:rPr>
          <w:rFonts w:ascii="Times" w:hAnsi="Times"/>
          <w:b/>
        </w:rPr>
        <w:t>–</w:t>
      </w:r>
      <w:proofErr w:type="spellStart"/>
      <w:r w:rsidR="00C50F2C" w:rsidRPr="00D756F1">
        <w:rPr>
          <w:rFonts w:ascii="Times" w:hAnsi="Times"/>
          <w:b/>
        </w:rPr>
        <w:t>i</w:t>
      </w:r>
      <w:proofErr w:type="spellEnd"/>
      <w:r w:rsidR="00C50F2C" w:rsidRPr="00D756F1">
        <w:rPr>
          <w:rFonts w:ascii="Times" w:hAnsi="Times"/>
          <w:b/>
        </w:rPr>
        <w:t xml:space="preserve"> </w:t>
      </w:r>
      <w:r w:rsidR="00F51208" w:rsidRPr="00D756F1">
        <w:rPr>
          <w:rFonts w:ascii="Times" w:hAnsi="Times"/>
          <w:b/>
        </w:rPr>
        <w:t>&lt;</w:t>
      </w:r>
      <w:r w:rsidR="00E7734E" w:rsidRPr="00D756F1">
        <w:rPr>
          <w:rFonts w:ascii="Times" w:hAnsi="Times"/>
          <w:b/>
        </w:rPr>
        <w:t>social network</w:t>
      </w:r>
      <w:r w:rsidR="00F51208" w:rsidRPr="00D756F1">
        <w:rPr>
          <w:rFonts w:ascii="Times" w:hAnsi="Times"/>
          <w:b/>
        </w:rPr>
        <w:t>&gt;</w:t>
      </w:r>
      <w:r w:rsidR="00E7734E" w:rsidRPr="00D756F1">
        <w:rPr>
          <w:rFonts w:ascii="Times" w:hAnsi="Times"/>
          <w:b/>
        </w:rPr>
        <w:t xml:space="preserve"> </w:t>
      </w:r>
      <w:r w:rsidR="008827A8" w:rsidRPr="00D756F1">
        <w:rPr>
          <w:rFonts w:ascii="Times" w:hAnsi="Times"/>
          <w:b/>
        </w:rPr>
        <w:t>-k &lt;</w:t>
      </w:r>
      <w:r w:rsidR="00C5240D" w:rsidRPr="00D756F1">
        <w:rPr>
          <w:rFonts w:ascii="Times" w:hAnsi="Times"/>
          <w:b/>
        </w:rPr>
        <w:t>predefined size of the seed set</w:t>
      </w:r>
      <w:r w:rsidR="008827A8" w:rsidRPr="00D756F1">
        <w:rPr>
          <w:rFonts w:ascii="Times" w:hAnsi="Times"/>
          <w:b/>
        </w:rPr>
        <w:t>&gt;</w:t>
      </w:r>
      <w:r w:rsidR="00C5240D" w:rsidRPr="00D756F1">
        <w:rPr>
          <w:rFonts w:ascii="Times" w:hAnsi="Times"/>
          <w:b/>
        </w:rPr>
        <w:t xml:space="preserve"> </w:t>
      </w:r>
      <w:r w:rsidR="00D12F7E" w:rsidRPr="00D756F1">
        <w:rPr>
          <w:rFonts w:ascii="Times" w:hAnsi="Times"/>
          <w:b/>
        </w:rPr>
        <w:t>-m &lt;diffusion model</w:t>
      </w:r>
      <w:r w:rsidR="0008089E" w:rsidRPr="00D756F1">
        <w:rPr>
          <w:rFonts w:ascii="Times" w:hAnsi="Times"/>
          <w:b/>
        </w:rPr>
        <w:t xml:space="preserve">&gt; </w:t>
      </w:r>
      <w:r w:rsidR="004018B4" w:rsidRPr="00D756F1">
        <w:rPr>
          <w:rFonts w:ascii="Times" w:hAnsi="Times"/>
          <w:b/>
        </w:rPr>
        <w:t>-t &lt;</w:t>
      </w:r>
      <w:r w:rsidR="00B94245" w:rsidRPr="00D756F1">
        <w:rPr>
          <w:rFonts w:ascii="Times" w:hAnsi="Times"/>
          <w:b/>
        </w:rPr>
        <w:t>time budget</w:t>
      </w:r>
      <w:r w:rsidR="004018B4" w:rsidRPr="00D756F1">
        <w:rPr>
          <w:rFonts w:ascii="Times" w:hAnsi="Times"/>
          <w:b/>
        </w:rPr>
        <w:t>&gt;</w:t>
      </w:r>
    </w:p>
    <w:p w14:paraId="6606D5F7" w14:textId="2B64AAC0" w:rsidR="00135713" w:rsidRPr="00D756F1" w:rsidRDefault="00135713" w:rsidP="00135713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&lt;social network&gt;</w:t>
      </w:r>
      <w:r w:rsidRPr="00D756F1">
        <w:rPr>
          <w:rFonts w:ascii="Times" w:hAnsi="Times"/>
        </w:rPr>
        <w:t xml:space="preserve"> </w:t>
      </w:r>
      <w:r w:rsidR="003847BC" w:rsidRPr="00D756F1">
        <w:rPr>
          <w:rFonts w:ascii="Times" w:hAnsi="Times"/>
        </w:rPr>
        <w:t>is</w:t>
      </w:r>
      <w:r w:rsidRPr="00D756F1">
        <w:rPr>
          <w:rFonts w:ascii="Times" w:hAnsi="Times"/>
        </w:rPr>
        <w:t xml:space="preserve"> the absolute path of the social network file</w:t>
      </w:r>
    </w:p>
    <w:p w14:paraId="458E53AB" w14:textId="2C8E7237" w:rsidR="00BE654F" w:rsidRPr="00D756F1" w:rsidRDefault="00BE654F" w:rsidP="00135713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&lt;predefined size of the seed set&gt;</w:t>
      </w:r>
      <w:r w:rsidRPr="00D756F1">
        <w:rPr>
          <w:rFonts w:ascii="Times" w:hAnsi="Times"/>
        </w:rPr>
        <w:t xml:space="preserve"> </w:t>
      </w:r>
      <w:r w:rsidR="003847BC" w:rsidRPr="00D756F1">
        <w:rPr>
          <w:rFonts w:ascii="Times" w:hAnsi="Times"/>
        </w:rPr>
        <w:t xml:space="preserve">is a positive </w:t>
      </w:r>
      <w:r w:rsidR="00E41DF4" w:rsidRPr="00D756F1">
        <w:rPr>
          <w:rFonts w:ascii="Times" w:hAnsi="Times"/>
        </w:rPr>
        <w:t>i</w:t>
      </w:r>
      <w:r w:rsidR="00024A25" w:rsidRPr="00D756F1">
        <w:rPr>
          <w:rFonts w:ascii="Times" w:hAnsi="Times"/>
        </w:rPr>
        <w:t>n</w:t>
      </w:r>
      <w:r w:rsidR="00E41DF4" w:rsidRPr="00D756F1">
        <w:rPr>
          <w:rFonts w:ascii="Times" w:hAnsi="Times"/>
        </w:rPr>
        <w:t>teger</w:t>
      </w:r>
    </w:p>
    <w:p w14:paraId="38F58716" w14:textId="1E89D961" w:rsidR="007519BA" w:rsidRPr="000D551B" w:rsidRDefault="00135713" w:rsidP="000D551B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&lt;diffusion model&gt;</w:t>
      </w:r>
      <w:r w:rsidRPr="00D756F1">
        <w:rPr>
          <w:rFonts w:ascii="Times" w:hAnsi="Times"/>
        </w:rPr>
        <w:t xml:space="preserve"> can only be IC or LT</w:t>
      </w:r>
    </w:p>
    <w:p w14:paraId="24D64168" w14:textId="29651098" w:rsidR="00E1419F" w:rsidRPr="000D551B" w:rsidRDefault="001531A8" w:rsidP="000D551B">
      <w:pPr>
        <w:pStyle w:val="a3"/>
        <w:ind w:left="1440" w:firstLineChars="0" w:firstLine="0"/>
        <w:rPr>
          <w:rFonts w:ascii="Times" w:hAnsi="Times"/>
        </w:rPr>
      </w:pPr>
      <w:r w:rsidRPr="00D756F1">
        <w:rPr>
          <w:rFonts w:ascii="Times" w:hAnsi="Times"/>
          <w:b/>
        </w:rPr>
        <w:t>&lt;</w:t>
      </w:r>
      <w:r w:rsidR="00E17F1F" w:rsidRPr="00D756F1">
        <w:rPr>
          <w:rFonts w:ascii="Times" w:hAnsi="Times"/>
          <w:b/>
        </w:rPr>
        <w:t>time budget</w:t>
      </w:r>
      <w:r w:rsidRPr="00D756F1">
        <w:rPr>
          <w:rFonts w:ascii="Times" w:hAnsi="Times"/>
          <w:b/>
        </w:rPr>
        <w:t>&gt;</w:t>
      </w:r>
      <w:r w:rsidR="00B76D7F" w:rsidRPr="00D756F1">
        <w:rPr>
          <w:rFonts w:ascii="Times" w:hAnsi="Times"/>
        </w:rPr>
        <w:t xml:space="preserve"> is a positive number which indicates how many seconds (</w:t>
      </w:r>
      <w:r w:rsidR="00F54977" w:rsidRPr="00F6044B">
        <w:rPr>
          <w:rFonts w:ascii="Times" w:hAnsi="Times"/>
        </w:rPr>
        <w:t xml:space="preserve">in Wall clock time, range: [60s, </w:t>
      </w:r>
      <w:r w:rsidR="00F54977">
        <w:rPr>
          <w:rFonts w:ascii="Times" w:hAnsi="Times" w:hint="eastAsia"/>
        </w:rPr>
        <w:t>12</w:t>
      </w:r>
      <w:r w:rsidR="00F54977" w:rsidRPr="00F6044B">
        <w:rPr>
          <w:rFonts w:ascii="Times" w:hAnsi="Times"/>
        </w:rPr>
        <w:t>00s</w:t>
      </w:r>
      <w:r w:rsidR="00F54977">
        <w:rPr>
          <w:rFonts w:ascii="Times" w:hAnsi="Times"/>
        </w:rPr>
        <w:t>]</w:t>
      </w:r>
      <w:r w:rsidR="00B76D7F" w:rsidRPr="00D756F1">
        <w:rPr>
          <w:rFonts w:ascii="Times" w:hAnsi="Times"/>
        </w:rPr>
        <w:t xml:space="preserve">) </w:t>
      </w:r>
      <w:r w:rsidR="00222563" w:rsidRPr="00D756F1">
        <w:rPr>
          <w:rFonts w:ascii="Times" w:hAnsi="Times"/>
        </w:rPr>
        <w:t xml:space="preserve">your algorithm can </w:t>
      </w:r>
      <w:r w:rsidR="005A5DE3" w:rsidRPr="00D756F1">
        <w:rPr>
          <w:rFonts w:ascii="Times" w:hAnsi="Times"/>
        </w:rPr>
        <w:t>spend on this instance.</w:t>
      </w:r>
      <w:r w:rsidR="00B3257F" w:rsidRPr="00D756F1">
        <w:rPr>
          <w:rFonts w:ascii="Times" w:hAnsi="Times"/>
        </w:rPr>
        <w:t xml:space="preserve"> </w:t>
      </w:r>
    </w:p>
    <w:p w14:paraId="420FC485" w14:textId="1606C1B5" w:rsidR="009F4C08" w:rsidRDefault="009F4C08" w:rsidP="00AB0861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Output</w:t>
      </w:r>
      <w:r w:rsidR="003F0D24" w:rsidRPr="00D756F1">
        <w:rPr>
          <w:rFonts w:ascii="Times" w:hAnsi="Times"/>
        </w:rPr>
        <w:t xml:space="preserve">: </w:t>
      </w:r>
      <w:r w:rsidR="006D1538" w:rsidRPr="00D756F1">
        <w:rPr>
          <w:rFonts w:ascii="Times" w:hAnsi="Times"/>
        </w:rPr>
        <w:t>the seed set</w:t>
      </w:r>
      <w:r w:rsidR="00DB1F4E" w:rsidRPr="00D756F1">
        <w:rPr>
          <w:rFonts w:ascii="Times" w:hAnsi="Times"/>
        </w:rPr>
        <w:t xml:space="preserve"> </w:t>
      </w:r>
      <w:r w:rsidR="006D1538" w:rsidRPr="00D756F1">
        <w:rPr>
          <w:rFonts w:ascii="Times" w:hAnsi="Times"/>
        </w:rPr>
        <w:t>found by your algorithm</w:t>
      </w:r>
      <w:r w:rsidR="001A03DC">
        <w:rPr>
          <w:rFonts w:ascii="Times" w:hAnsi="Times"/>
        </w:rPr>
        <w:t>.</w:t>
      </w:r>
    </w:p>
    <w:p w14:paraId="4CE69E11" w14:textId="28481D81" w:rsidR="00785DD7" w:rsidRPr="00D756F1" w:rsidRDefault="00032BDA" w:rsidP="00785DD7">
      <w:pPr>
        <w:pStyle w:val="a3"/>
        <w:ind w:left="1440" w:firstLineChars="0" w:firstLine="0"/>
        <w:rPr>
          <w:rFonts w:ascii="Times" w:hAnsi="Times"/>
        </w:rPr>
      </w:pPr>
      <w:r>
        <w:rPr>
          <w:rFonts w:ascii="Times" w:hAnsi="Times"/>
        </w:rPr>
        <w:t>T</w:t>
      </w:r>
      <w:r w:rsidR="00785DD7">
        <w:rPr>
          <w:rFonts w:ascii="Times" w:hAnsi="Times"/>
        </w:rPr>
        <w:t>he format of the</w:t>
      </w:r>
      <w:r w:rsidR="00C47135">
        <w:rPr>
          <w:rFonts w:ascii="Times" w:hAnsi="Times"/>
        </w:rPr>
        <w:t xml:space="preserve"> seed set</w:t>
      </w:r>
      <w:r w:rsidR="00785DD7">
        <w:rPr>
          <w:rFonts w:ascii="Times" w:hAnsi="Times"/>
        </w:rPr>
        <w:t xml:space="preserve"> output should</w:t>
      </w:r>
      <w:r w:rsidR="007A2275">
        <w:rPr>
          <w:rFonts w:ascii="Times" w:hAnsi="Times"/>
        </w:rPr>
        <w:t xml:space="preserve"> be as</w:t>
      </w:r>
      <w:r w:rsidR="00785DD7">
        <w:rPr>
          <w:rFonts w:ascii="Times" w:hAnsi="Times"/>
        </w:rPr>
        <w:t xml:space="preserve"> follows: </w:t>
      </w:r>
      <w:r w:rsidR="00A333D1">
        <w:rPr>
          <w:rFonts w:ascii="Times" w:hAnsi="Times"/>
        </w:rPr>
        <w:t xml:space="preserve">each line contains a node index. </w:t>
      </w:r>
      <w:r w:rsidR="0099002E">
        <w:rPr>
          <w:rFonts w:ascii="Times" w:hAnsi="Times"/>
        </w:rPr>
        <w:t xml:space="preserve">An example is also </w:t>
      </w:r>
      <w:r w:rsidR="00832B62">
        <w:rPr>
          <w:rFonts w:ascii="Times" w:hAnsi="Times"/>
        </w:rPr>
        <w:t>included</w:t>
      </w:r>
      <w:r w:rsidR="0099002E">
        <w:rPr>
          <w:rFonts w:ascii="Times" w:hAnsi="Times"/>
        </w:rPr>
        <w:t xml:space="preserve"> in the package.</w:t>
      </w:r>
    </w:p>
    <w:p w14:paraId="71CD56C4" w14:textId="77777777" w:rsidR="00924941" w:rsidRPr="00D756F1" w:rsidRDefault="00924941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Supplementary instruction</w:t>
      </w:r>
    </w:p>
    <w:p w14:paraId="63B2D912" w14:textId="49D67C03" w:rsidR="00924941" w:rsidRPr="00D756F1" w:rsidRDefault="00924941" w:rsidP="00924941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The social networks are given</w:t>
      </w:r>
      <w:r w:rsidR="00F704D9" w:rsidRPr="00D756F1">
        <w:rPr>
          <w:rFonts w:ascii="Times" w:hAnsi="Times"/>
        </w:rPr>
        <w:t xml:space="preserve"> in</w:t>
      </w:r>
      <w:r w:rsidRPr="00D756F1">
        <w:rPr>
          <w:rFonts w:ascii="Times" w:hAnsi="Times"/>
        </w:rPr>
        <w:t xml:space="preserve"> </w:t>
      </w:r>
      <w:r w:rsidR="00BE5119" w:rsidRPr="00D756F1">
        <w:rPr>
          <w:rFonts w:ascii="Times" w:hAnsi="Times"/>
        </w:rPr>
        <w:t>a uniform</w:t>
      </w:r>
      <w:r w:rsidRPr="00D756F1">
        <w:rPr>
          <w:rFonts w:ascii="Times" w:hAnsi="Times"/>
        </w:rPr>
        <w:t xml:space="preserve"> format and</w:t>
      </w:r>
      <w:r w:rsidR="00FA687B">
        <w:rPr>
          <w:rFonts w:ascii="Times" w:hAnsi="Times"/>
        </w:rPr>
        <w:t xml:space="preserve"> an</w:t>
      </w:r>
      <w:r w:rsidRPr="00D756F1">
        <w:rPr>
          <w:rFonts w:ascii="Times" w:hAnsi="Times"/>
        </w:rPr>
        <w:t xml:space="preserve"> </w:t>
      </w:r>
      <w:r w:rsidR="00FA687B">
        <w:rPr>
          <w:rFonts w:ascii="Times" w:hAnsi="Times"/>
        </w:rPr>
        <w:t>example</w:t>
      </w:r>
      <w:r w:rsidRPr="00D756F1">
        <w:rPr>
          <w:rFonts w:ascii="Times" w:hAnsi="Times"/>
        </w:rPr>
        <w:t xml:space="preserve"> </w:t>
      </w:r>
      <w:r w:rsidR="00FA687B">
        <w:rPr>
          <w:rFonts w:ascii="Times" w:hAnsi="Times"/>
        </w:rPr>
        <w:t>is</w:t>
      </w:r>
      <w:r w:rsidRPr="00D756F1">
        <w:rPr>
          <w:rFonts w:ascii="Times" w:hAnsi="Times"/>
        </w:rPr>
        <w:t xml:space="preserve"> provided in the package. The first line contains the number of nodes n and number of edges m, each of the next m lines describes an edge following the format: &lt;</w:t>
      </w:r>
      <w:proofErr w:type="spellStart"/>
      <w:r w:rsidRPr="00D756F1">
        <w:rPr>
          <w:rFonts w:ascii="Times" w:hAnsi="Times"/>
        </w:rPr>
        <w:t>src</w:t>
      </w:r>
      <w:proofErr w:type="spellEnd"/>
      <w:r w:rsidRPr="00D756F1">
        <w:rPr>
          <w:rFonts w:ascii="Times" w:hAnsi="Times"/>
        </w:rPr>
        <w:t>&gt; &lt;</w:t>
      </w:r>
      <w:proofErr w:type="spellStart"/>
      <w:r w:rsidRPr="00D756F1">
        <w:rPr>
          <w:rFonts w:ascii="Times" w:hAnsi="Times"/>
        </w:rPr>
        <w:t>dest</w:t>
      </w:r>
      <w:proofErr w:type="spellEnd"/>
      <w:r w:rsidRPr="00D756F1">
        <w:rPr>
          <w:rFonts w:ascii="Times" w:hAnsi="Times"/>
        </w:rPr>
        <w:t>&gt;</w:t>
      </w:r>
      <w:r w:rsidR="009E64D9" w:rsidRPr="00D756F1">
        <w:rPr>
          <w:rFonts w:ascii="Times" w:hAnsi="Times"/>
        </w:rPr>
        <w:t xml:space="preserve"> &lt;</w:t>
      </w:r>
      <w:r w:rsidR="002904A3" w:rsidRPr="00D756F1">
        <w:rPr>
          <w:rFonts w:ascii="Times" w:hAnsi="Times"/>
        </w:rPr>
        <w:t>weight</w:t>
      </w:r>
      <w:r w:rsidR="009E64D9" w:rsidRPr="00D756F1">
        <w:rPr>
          <w:rFonts w:ascii="Times" w:hAnsi="Times"/>
        </w:rPr>
        <w:t>&gt;</w:t>
      </w:r>
      <w:r w:rsidRPr="00D756F1">
        <w:rPr>
          <w:rFonts w:ascii="Times" w:hAnsi="Times"/>
        </w:rPr>
        <w:t>. Node index starts from 1.</w:t>
      </w:r>
    </w:p>
    <w:p w14:paraId="682B67B1" w14:textId="29A7E389" w:rsidR="00924941" w:rsidRPr="00D756F1" w:rsidRDefault="00B45BE1" w:rsidP="00924941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The seed set are given</w:t>
      </w:r>
      <w:r w:rsidR="00605B7D" w:rsidRPr="00D756F1">
        <w:rPr>
          <w:rFonts w:ascii="Times" w:hAnsi="Times"/>
        </w:rPr>
        <w:t xml:space="preserve"> in a uniform</w:t>
      </w:r>
      <w:r w:rsidRPr="00D756F1">
        <w:rPr>
          <w:rFonts w:ascii="Times" w:hAnsi="Times"/>
        </w:rPr>
        <w:t xml:space="preserve"> format and</w:t>
      </w:r>
      <w:r w:rsidR="0063795E" w:rsidRPr="00D756F1">
        <w:rPr>
          <w:rFonts w:ascii="Times" w:hAnsi="Times"/>
        </w:rPr>
        <w:t xml:space="preserve"> </w:t>
      </w:r>
      <w:r w:rsidR="00407037">
        <w:rPr>
          <w:rFonts w:ascii="Times" w:hAnsi="Times"/>
        </w:rPr>
        <w:t>an example is</w:t>
      </w:r>
      <w:r w:rsidR="0063795E" w:rsidRPr="00D756F1">
        <w:rPr>
          <w:rFonts w:ascii="Times" w:hAnsi="Times"/>
        </w:rPr>
        <w:t xml:space="preserve"> provided in the package.</w:t>
      </w:r>
      <w:r w:rsidR="00C02982">
        <w:rPr>
          <w:rFonts w:ascii="Times" w:hAnsi="Times"/>
        </w:rPr>
        <w:t xml:space="preserve"> Each line contains a node index.</w:t>
      </w:r>
      <w:r w:rsidR="0063795E" w:rsidRPr="00D756F1">
        <w:rPr>
          <w:rFonts w:ascii="Times" w:hAnsi="Times"/>
        </w:rPr>
        <w:t xml:space="preserve"> </w:t>
      </w:r>
      <w:r w:rsidR="00955A86" w:rsidRPr="00D756F1">
        <w:rPr>
          <w:rFonts w:ascii="Times" w:hAnsi="Times"/>
        </w:rPr>
        <w:t>Your algorithm should give the output in this format as well.</w:t>
      </w:r>
    </w:p>
    <w:p w14:paraId="34F74ECE" w14:textId="49073109" w:rsidR="00FC7E7C" w:rsidRPr="00D756F1" w:rsidRDefault="007E7332" w:rsidP="00296204">
      <w:pPr>
        <w:pStyle w:val="a3"/>
        <w:numPr>
          <w:ilvl w:val="0"/>
          <w:numId w:val="1"/>
        </w:numPr>
        <w:spacing w:beforeLines="30" w:before="126" w:afterLines="30" w:after="126"/>
        <w:ind w:left="357" w:firstLineChars="0" w:hanging="357"/>
        <w:rPr>
          <w:rFonts w:ascii="Times" w:hAnsi="Times"/>
          <w:b/>
          <w:sz w:val="28"/>
        </w:rPr>
      </w:pPr>
      <w:r w:rsidRPr="00D756F1">
        <w:rPr>
          <w:rFonts w:ascii="Times" w:hAnsi="Times"/>
          <w:b/>
          <w:sz w:val="28"/>
        </w:rPr>
        <w:t xml:space="preserve">Evaluation </w:t>
      </w:r>
    </w:p>
    <w:p w14:paraId="79709DBB" w14:textId="099C0378" w:rsidR="00B356BF" w:rsidRPr="00D756F1" w:rsidRDefault="00457522" w:rsidP="00B66582">
      <w:pPr>
        <w:pStyle w:val="a3"/>
        <w:ind w:left="360" w:firstLineChars="0" w:firstLine="0"/>
        <w:rPr>
          <w:rFonts w:ascii="Times" w:hAnsi="Times"/>
        </w:rPr>
      </w:pPr>
      <w:r w:rsidRPr="00D756F1">
        <w:rPr>
          <w:rFonts w:ascii="Times" w:hAnsi="Times"/>
        </w:rPr>
        <w:t>We will evaluate the performance of your estimator and your solver</w:t>
      </w:r>
      <w:r w:rsidR="00A5768D" w:rsidRPr="00D756F1">
        <w:rPr>
          <w:rFonts w:ascii="Times" w:hAnsi="Times"/>
        </w:rPr>
        <w:t>,</w:t>
      </w:r>
      <w:r w:rsidR="0046010C" w:rsidRPr="00D756F1">
        <w:rPr>
          <w:rFonts w:ascii="Times" w:hAnsi="Times"/>
        </w:rPr>
        <w:t xml:space="preserve"> </w:t>
      </w:r>
      <w:r w:rsidR="00A5768D" w:rsidRPr="00D756F1">
        <w:rPr>
          <w:rFonts w:ascii="Times" w:hAnsi="Times"/>
        </w:rPr>
        <w:t>respectively</w:t>
      </w:r>
      <w:r w:rsidRPr="00D756F1">
        <w:rPr>
          <w:rFonts w:ascii="Times" w:hAnsi="Times"/>
        </w:rPr>
        <w:t xml:space="preserve">. </w:t>
      </w:r>
      <w:r w:rsidR="001E1E19" w:rsidRPr="00D756F1">
        <w:rPr>
          <w:rFonts w:ascii="Times" w:hAnsi="Times"/>
        </w:rPr>
        <w:lastRenderedPageBreak/>
        <w:t>For</w:t>
      </w:r>
      <w:r w:rsidR="00710180" w:rsidRPr="00D756F1">
        <w:rPr>
          <w:rFonts w:ascii="Times" w:hAnsi="Times"/>
        </w:rPr>
        <w:t xml:space="preserve"> each task, t</w:t>
      </w:r>
      <w:r w:rsidR="00C80CFA" w:rsidRPr="00D756F1">
        <w:rPr>
          <w:rFonts w:ascii="Times" w:hAnsi="Times"/>
        </w:rPr>
        <w:t xml:space="preserve">he test is divided into </w:t>
      </w:r>
      <w:r w:rsidR="00710180" w:rsidRPr="00D756F1">
        <w:rPr>
          <w:rFonts w:ascii="Times" w:hAnsi="Times"/>
        </w:rPr>
        <w:t>three parts</w:t>
      </w:r>
      <w:r w:rsidR="00C80CFA" w:rsidRPr="00D756F1">
        <w:rPr>
          <w:rFonts w:ascii="Times" w:hAnsi="Times"/>
        </w:rPr>
        <w:t>.</w:t>
      </w:r>
    </w:p>
    <w:p w14:paraId="0126DC97" w14:textId="2E7317B7" w:rsidR="009968AC" w:rsidRPr="00D756F1" w:rsidRDefault="00EB4110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Usability test</w:t>
      </w:r>
      <w:r w:rsidR="009461E9" w:rsidRPr="00D756F1">
        <w:rPr>
          <w:rFonts w:ascii="Times" w:hAnsi="Times"/>
          <w:b/>
        </w:rPr>
        <w:t xml:space="preserve"> (</w:t>
      </w:r>
      <w:r w:rsidR="00732851">
        <w:rPr>
          <w:rFonts w:ascii="Times" w:hAnsi="Times" w:hint="eastAsia"/>
          <w:b/>
        </w:rPr>
        <w:t>4</w:t>
      </w:r>
      <w:r w:rsidR="009461E9" w:rsidRPr="00D756F1">
        <w:rPr>
          <w:rFonts w:ascii="Times" w:hAnsi="Times"/>
          <w:b/>
        </w:rPr>
        <w:t>0%)</w:t>
      </w:r>
    </w:p>
    <w:p w14:paraId="0CCF8C79" w14:textId="4AE94EA4" w:rsidR="00F93B1A" w:rsidRPr="00D756F1" w:rsidRDefault="002C3E67" w:rsidP="009968AC">
      <w:pPr>
        <w:pStyle w:val="a3"/>
        <w:ind w:left="960" w:firstLineChars="0" w:firstLine="0"/>
        <w:rPr>
          <w:rFonts w:ascii="Times" w:hAnsi="Times"/>
        </w:rPr>
      </w:pPr>
      <w:r w:rsidRPr="00D756F1">
        <w:rPr>
          <w:rFonts w:ascii="Times" w:hAnsi="Times"/>
        </w:rPr>
        <w:t>W</w:t>
      </w:r>
      <w:r w:rsidR="00EB4110" w:rsidRPr="00D756F1">
        <w:rPr>
          <w:rFonts w:ascii="Times" w:hAnsi="Times"/>
        </w:rPr>
        <w:t xml:space="preserve">e will use some IMP problem instances and seed sets to check whether your </w:t>
      </w:r>
      <w:r w:rsidR="0028769E" w:rsidRPr="00D756F1">
        <w:rPr>
          <w:rFonts w:ascii="Times" w:hAnsi="Times"/>
        </w:rPr>
        <w:t xml:space="preserve">solver or estimator are usable. </w:t>
      </w:r>
    </w:p>
    <w:p w14:paraId="474142BA" w14:textId="114CAC0B" w:rsidR="00211BB2" w:rsidRPr="00D756F1" w:rsidRDefault="009B3C5A" w:rsidP="00F93B1A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 xml:space="preserve">Here </w:t>
      </w:r>
      <w:r w:rsidR="009461E9" w:rsidRPr="00D756F1">
        <w:rPr>
          <w:rFonts w:ascii="Times" w:hAnsi="Times"/>
        </w:rPr>
        <w:t>the usability means that y</w:t>
      </w:r>
      <w:r w:rsidR="00FB7E37" w:rsidRPr="00D756F1">
        <w:rPr>
          <w:rFonts w:ascii="Times" w:hAnsi="Times"/>
        </w:rPr>
        <w:t xml:space="preserve">our estimator or </w:t>
      </w:r>
      <w:r w:rsidR="0041071F" w:rsidRPr="00D756F1">
        <w:rPr>
          <w:rFonts w:ascii="Times" w:hAnsi="Times"/>
        </w:rPr>
        <w:t>solver can satisfy the input and the output re</w:t>
      </w:r>
      <w:r w:rsidR="001948B7" w:rsidRPr="00D756F1">
        <w:rPr>
          <w:rFonts w:ascii="Times" w:hAnsi="Times"/>
        </w:rPr>
        <w:t xml:space="preserve">quirements </w:t>
      </w:r>
      <w:r w:rsidR="00A84389" w:rsidRPr="00D756F1">
        <w:rPr>
          <w:rFonts w:ascii="Times" w:hAnsi="Times"/>
        </w:rPr>
        <w:t>shown in Section 2.</w:t>
      </w:r>
      <w:r w:rsidR="00413C36" w:rsidRPr="00D756F1">
        <w:rPr>
          <w:rFonts w:ascii="Times" w:hAnsi="Times"/>
        </w:rPr>
        <w:t xml:space="preserve"> </w:t>
      </w:r>
    </w:p>
    <w:p w14:paraId="5B9703FC" w14:textId="2433EEA9" w:rsidR="00E57ECA" w:rsidRPr="00D756F1" w:rsidRDefault="00271895" w:rsidP="00F93B1A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Once your estimator and solver have passed a test, you will get all the corresponding scores.</w:t>
      </w:r>
    </w:p>
    <w:p w14:paraId="00B48848" w14:textId="0C2EBBB3" w:rsidR="009968AC" w:rsidRPr="00D756F1" w:rsidRDefault="005D03F2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Efficacy test (</w:t>
      </w:r>
      <w:r w:rsidR="00732851">
        <w:rPr>
          <w:rFonts w:ascii="Times" w:hAnsi="Times" w:hint="eastAsia"/>
          <w:b/>
        </w:rPr>
        <w:t>6</w:t>
      </w:r>
      <w:r w:rsidR="00007BCE" w:rsidRPr="00D756F1">
        <w:rPr>
          <w:rFonts w:ascii="Times" w:hAnsi="Times"/>
          <w:b/>
        </w:rPr>
        <w:t>0</w:t>
      </w:r>
      <w:r w:rsidR="005452D4" w:rsidRPr="00D756F1">
        <w:rPr>
          <w:rFonts w:ascii="Times" w:hAnsi="Times"/>
          <w:b/>
        </w:rPr>
        <w:t>%</w:t>
      </w:r>
      <w:r w:rsidRPr="00D756F1">
        <w:rPr>
          <w:rFonts w:ascii="Times" w:hAnsi="Times"/>
          <w:b/>
        </w:rPr>
        <w:t>)</w:t>
      </w:r>
    </w:p>
    <w:p w14:paraId="244EB93C" w14:textId="28DCDFB7" w:rsidR="00631335" w:rsidRPr="00D756F1" w:rsidRDefault="002C3E67" w:rsidP="009968AC">
      <w:pPr>
        <w:pStyle w:val="a3"/>
        <w:ind w:left="960" w:firstLineChars="0" w:firstLine="0"/>
        <w:rPr>
          <w:rFonts w:ascii="Times" w:hAnsi="Times"/>
        </w:rPr>
      </w:pPr>
      <w:r w:rsidRPr="00D756F1">
        <w:rPr>
          <w:rFonts w:ascii="Times" w:hAnsi="Times"/>
        </w:rPr>
        <w:t>W</w:t>
      </w:r>
      <w:r w:rsidR="00631335" w:rsidRPr="00D756F1">
        <w:rPr>
          <w:rFonts w:ascii="Times" w:hAnsi="Times"/>
        </w:rPr>
        <w:t xml:space="preserve">e will </w:t>
      </w:r>
      <w:r w:rsidR="00116418" w:rsidRPr="00D756F1">
        <w:rPr>
          <w:rFonts w:ascii="Times" w:hAnsi="Times"/>
        </w:rPr>
        <w:t>focus on how good your</w:t>
      </w:r>
      <w:r w:rsidR="004C1FC6" w:rsidRPr="00D756F1">
        <w:rPr>
          <w:rFonts w:ascii="Times" w:hAnsi="Times"/>
        </w:rPr>
        <w:t xml:space="preserve"> estimators and</w:t>
      </w:r>
      <w:r w:rsidR="00116418" w:rsidRPr="00D756F1">
        <w:rPr>
          <w:rFonts w:ascii="Times" w:hAnsi="Times"/>
        </w:rPr>
        <w:t xml:space="preserve"> solvers are.</w:t>
      </w:r>
      <w:r w:rsidR="00E135A0" w:rsidRPr="00D756F1">
        <w:rPr>
          <w:rFonts w:ascii="Times" w:hAnsi="Times"/>
        </w:rPr>
        <w:t xml:space="preserve"> </w:t>
      </w:r>
      <w:r w:rsidR="00481517" w:rsidRPr="00D756F1">
        <w:rPr>
          <w:rFonts w:ascii="Times" w:hAnsi="Times"/>
        </w:rPr>
        <w:t>In this test, we will select different I</w:t>
      </w:r>
      <w:r w:rsidR="00D81F91" w:rsidRPr="00D756F1">
        <w:rPr>
          <w:rFonts w:ascii="Times" w:hAnsi="Times"/>
        </w:rPr>
        <w:t>MP problem i</w:t>
      </w:r>
      <w:r w:rsidR="00A347D1" w:rsidRPr="00D756F1">
        <w:rPr>
          <w:rFonts w:ascii="Times" w:hAnsi="Times"/>
        </w:rPr>
        <w:t>nstances</w:t>
      </w:r>
      <w:r w:rsidR="00121233" w:rsidRPr="00D756F1">
        <w:rPr>
          <w:rFonts w:ascii="Times" w:hAnsi="Times"/>
        </w:rPr>
        <w:t xml:space="preserve"> and </w:t>
      </w:r>
      <w:r w:rsidR="00A347D1" w:rsidRPr="00D756F1">
        <w:rPr>
          <w:rFonts w:ascii="Times" w:hAnsi="Times"/>
        </w:rPr>
        <w:t>set a common cut-off time for all participants</w:t>
      </w:r>
      <w:r w:rsidR="00BD01C8" w:rsidRPr="00D756F1">
        <w:rPr>
          <w:rFonts w:ascii="Times" w:hAnsi="Times"/>
        </w:rPr>
        <w:t>.</w:t>
      </w:r>
      <w:r w:rsidR="00F40AB5" w:rsidRPr="00D756F1">
        <w:rPr>
          <w:rFonts w:ascii="Times" w:hAnsi="Times"/>
        </w:rPr>
        <w:t xml:space="preserve"> </w:t>
      </w:r>
    </w:p>
    <w:p w14:paraId="20ED4189" w14:textId="6A3F9D21" w:rsidR="00E41B39" w:rsidRPr="00D756F1" w:rsidRDefault="00DA14F1" w:rsidP="00024DAD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Influence spread computation</w:t>
      </w:r>
      <w:r w:rsidR="00826AD9" w:rsidRPr="00D756F1">
        <w:rPr>
          <w:rFonts w:ascii="Times" w:hAnsi="Times"/>
        </w:rPr>
        <w:t xml:space="preserve"> (</w:t>
      </w:r>
      <w:r w:rsidR="00732851">
        <w:rPr>
          <w:rFonts w:ascii="Times" w:hAnsi="Times" w:hint="eastAsia"/>
        </w:rPr>
        <w:t>2</w:t>
      </w:r>
      <w:r w:rsidR="00090601" w:rsidRPr="00D756F1">
        <w:rPr>
          <w:rFonts w:ascii="Times" w:hAnsi="Times"/>
        </w:rPr>
        <w:t>0</w:t>
      </w:r>
      <w:r w:rsidR="00C40014" w:rsidRPr="00D756F1">
        <w:rPr>
          <w:rFonts w:ascii="Times" w:hAnsi="Times"/>
        </w:rPr>
        <w:t>%</w:t>
      </w:r>
      <w:r w:rsidR="00826AD9" w:rsidRPr="00D756F1">
        <w:rPr>
          <w:rFonts w:ascii="Times" w:hAnsi="Times"/>
        </w:rPr>
        <w:t>)</w:t>
      </w:r>
      <w:r w:rsidR="00B878D9" w:rsidRPr="00D756F1">
        <w:rPr>
          <w:rFonts w:ascii="Times" w:hAnsi="Times"/>
        </w:rPr>
        <w:t xml:space="preserve">: </w:t>
      </w:r>
      <w:r w:rsidR="00121233" w:rsidRPr="00D756F1">
        <w:rPr>
          <w:rFonts w:ascii="Times" w:hAnsi="Times"/>
        </w:rPr>
        <w:t>We will</w:t>
      </w:r>
      <w:r w:rsidR="00E42B90" w:rsidRPr="00D756F1">
        <w:rPr>
          <w:rFonts w:ascii="Times" w:hAnsi="Times"/>
        </w:rPr>
        <w:t xml:space="preserve"> sele</w:t>
      </w:r>
      <w:r w:rsidR="00024DAD" w:rsidRPr="00D756F1">
        <w:rPr>
          <w:rFonts w:ascii="Times" w:hAnsi="Times"/>
        </w:rPr>
        <w:t>ct different seed sets</w:t>
      </w:r>
      <w:r w:rsidR="00DA5900" w:rsidRPr="00D756F1">
        <w:rPr>
          <w:rFonts w:ascii="Times" w:hAnsi="Times"/>
        </w:rPr>
        <w:t xml:space="preserve"> with different sizes</w:t>
      </w:r>
      <w:r w:rsidR="00024DAD" w:rsidRPr="00D756F1">
        <w:rPr>
          <w:rFonts w:ascii="Times" w:hAnsi="Times"/>
        </w:rPr>
        <w:t xml:space="preserve"> and</w:t>
      </w:r>
      <w:r w:rsidR="00121233" w:rsidRPr="00D756F1">
        <w:rPr>
          <w:rFonts w:ascii="Times" w:hAnsi="Times"/>
        </w:rPr>
        <w:t xml:space="preserve"> test the </w:t>
      </w:r>
      <w:r w:rsidR="00D664BF" w:rsidRPr="00D756F1">
        <w:rPr>
          <w:rFonts w:ascii="Times" w:hAnsi="Times"/>
        </w:rPr>
        <w:t xml:space="preserve">estimation </w:t>
      </w:r>
      <w:r w:rsidR="003B5D96" w:rsidRPr="00D756F1">
        <w:rPr>
          <w:rFonts w:ascii="Times" w:hAnsi="Times"/>
        </w:rPr>
        <w:t>error</w:t>
      </w:r>
      <w:r w:rsidR="00CD2B36" w:rsidRPr="00D756F1">
        <w:rPr>
          <w:rFonts w:ascii="Times" w:hAnsi="Times"/>
        </w:rPr>
        <w:t xml:space="preserve"> of your estimator on </w:t>
      </w:r>
      <w:r w:rsidR="00885A59" w:rsidRPr="00D756F1">
        <w:rPr>
          <w:rFonts w:ascii="Times" w:hAnsi="Times"/>
        </w:rPr>
        <w:t>the instances with these seed set.</w:t>
      </w:r>
    </w:p>
    <w:p w14:paraId="054206D3" w14:textId="12EB9632" w:rsidR="00132214" w:rsidRPr="00D756F1" w:rsidRDefault="00EC1C74" w:rsidP="00E73E4E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Influence maximization</w:t>
      </w:r>
      <w:r w:rsidR="006922B8" w:rsidRPr="00D756F1">
        <w:rPr>
          <w:rFonts w:ascii="Times" w:hAnsi="Times"/>
        </w:rPr>
        <w:t xml:space="preserve"> (</w:t>
      </w:r>
      <w:r w:rsidR="00732851">
        <w:rPr>
          <w:rFonts w:ascii="Times" w:hAnsi="Times" w:hint="eastAsia"/>
        </w:rPr>
        <w:t>4</w:t>
      </w:r>
      <w:r w:rsidR="00007BCE" w:rsidRPr="00D756F1">
        <w:rPr>
          <w:rFonts w:ascii="Times" w:hAnsi="Times"/>
        </w:rPr>
        <w:t>0</w:t>
      </w:r>
      <w:r w:rsidR="00C40014" w:rsidRPr="00D756F1">
        <w:rPr>
          <w:rFonts w:ascii="Times" w:hAnsi="Times"/>
        </w:rPr>
        <w:t>%</w:t>
      </w:r>
      <w:r w:rsidR="006922B8" w:rsidRPr="00D756F1">
        <w:rPr>
          <w:rFonts w:ascii="Times" w:hAnsi="Times"/>
        </w:rPr>
        <w:t>)</w:t>
      </w:r>
      <w:r w:rsidR="00A20BD5" w:rsidRPr="00D756F1">
        <w:rPr>
          <w:rFonts w:ascii="Times" w:hAnsi="Times"/>
        </w:rPr>
        <w:t xml:space="preserve">: </w:t>
      </w:r>
      <w:r w:rsidR="00E73E4E" w:rsidRPr="00D756F1">
        <w:rPr>
          <w:rFonts w:ascii="Times" w:hAnsi="Times"/>
        </w:rPr>
        <w:t>we</w:t>
      </w:r>
      <w:r w:rsidR="00D31FA6" w:rsidRPr="00D756F1">
        <w:rPr>
          <w:rFonts w:ascii="Times" w:hAnsi="Times"/>
        </w:rPr>
        <w:t xml:space="preserve"> will specify different sizes of the seed set</w:t>
      </w:r>
      <w:r w:rsidR="00FC3FEB" w:rsidRPr="00D756F1">
        <w:rPr>
          <w:rFonts w:ascii="Times" w:hAnsi="Times"/>
        </w:rPr>
        <w:t xml:space="preserve"> and</w:t>
      </w:r>
      <w:r w:rsidR="00E73E4E" w:rsidRPr="00D756F1">
        <w:rPr>
          <w:rFonts w:ascii="Times" w:hAnsi="Times"/>
        </w:rPr>
        <w:t xml:space="preserve"> test your solver on the instances</w:t>
      </w:r>
      <w:r w:rsidR="007F1DE7" w:rsidRPr="00D756F1">
        <w:rPr>
          <w:rFonts w:ascii="Times" w:hAnsi="Times"/>
        </w:rPr>
        <w:t>. T</w:t>
      </w:r>
      <w:r w:rsidR="00E73E4E" w:rsidRPr="00D756F1">
        <w:rPr>
          <w:rFonts w:ascii="Times" w:hAnsi="Times"/>
        </w:rPr>
        <w:t xml:space="preserve">he solution quality of </w:t>
      </w:r>
      <w:r w:rsidR="00B83210" w:rsidRPr="00D756F1">
        <w:rPr>
          <w:rFonts w:ascii="Times" w:hAnsi="Times"/>
        </w:rPr>
        <w:t>all p</w:t>
      </w:r>
      <w:r w:rsidR="00D857BC" w:rsidRPr="00D756F1">
        <w:rPr>
          <w:rFonts w:ascii="Times" w:hAnsi="Times"/>
        </w:rPr>
        <w:t>articipant solvers</w:t>
      </w:r>
      <w:r w:rsidR="007F1DE7" w:rsidRPr="00D756F1">
        <w:rPr>
          <w:rFonts w:ascii="Times" w:hAnsi="Times"/>
        </w:rPr>
        <w:t xml:space="preserve"> </w:t>
      </w:r>
      <w:r w:rsidR="009E1B87" w:rsidRPr="00D756F1">
        <w:rPr>
          <w:rFonts w:ascii="Times" w:hAnsi="Times"/>
        </w:rPr>
        <w:t>is</w:t>
      </w:r>
      <w:r w:rsidR="007F1DE7" w:rsidRPr="00D756F1">
        <w:rPr>
          <w:rFonts w:ascii="Times" w:hAnsi="Times"/>
        </w:rPr>
        <w:t xml:space="preserve"> compared</w:t>
      </w:r>
      <w:r w:rsidR="00D857BC" w:rsidRPr="00D756F1">
        <w:rPr>
          <w:rFonts w:ascii="Times" w:hAnsi="Times"/>
        </w:rPr>
        <w:t xml:space="preserve"> in terms of the influence spread</w:t>
      </w:r>
      <w:r w:rsidR="001435E3" w:rsidRPr="00D756F1">
        <w:rPr>
          <w:rFonts w:ascii="Times" w:hAnsi="Times"/>
        </w:rPr>
        <w:t xml:space="preserve"> and</w:t>
      </w:r>
      <w:r w:rsidR="00AF6353" w:rsidRPr="00D756F1">
        <w:rPr>
          <w:rFonts w:ascii="Times" w:hAnsi="Times"/>
        </w:rPr>
        <w:t xml:space="preserve"> consumed</w:t>
      </w:r>
      <w:r w:rsidR="001435E3" w:rsidRPr="00D756F1">
        <w:rPr>
          <w:rFonts w:ascii="Times" w:hAnsi="Times"/>
        </w:rPr>
        <w:t xml:space="preserve"> time.</w:t>
      </w:r>
    </w:p>
    <w:p w14:paraId="7E73C941" w14:textId="00AA6E12" w:rsidR="00DC4D80" w:rsidRPr="00D756F1" w:rsidRDefault="00846096" w:rsidP="00E73E4E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The scores you get in this test depend on the rankings your estimator or solver obtain.</w:t>
      </w:r>
    </w:p>
    <w:p w14:paraId="0F96C3DC" w14:textId="49C205EB" w:rsidR="009968AC" w:rsidRPr="00D756F1" w:rsidRDefault="00112AD9" w:rsidP="00F207DD">
      <w:pPr>
        <w:pStyle w:val="a3"/>
        <w:numPr>
          <w:ilvl w:val="1"/>
          <w:numId w:val="1"/>
        </w:numPr>
        <w:spacing w:beforeLines="20" w:before="84"/>
        <w:ind w:left="964" w:firstLineChars="0" w:hanging="482"/>
        <w:rPr>
          <w:rFonts w:ascii="Times" w:hAnsi="Times"/>
          <w:b/>
        </w:rPr>
      </w:pPr>
      <w:r w:rsidRPr="00D756F1">
        <w:rPr>
          <w:rFonts w:ascii="Times" w:hAnsi="Times"/>
          <w:b/>
        </w:rPr>
        <w:t>Scalability test (</w:t>
      </w:r>
      <w:r w:rsidR="005A7C2A">
        <w:rPr>
          <w:rFonts w:ascii="Times" w:hAnsi="Times" w:hint="eastAsia"/>
          <w:b/>
        </w:rPr>
        <w:t>Bonus:</w:t>
      </w:r>
      <w:r w:rsidR="006D4570">
        <w:rPr>
          <w:rFonts w:ascii="Times" w:hAnsi="Times" w:hint="eastAsia"/>
          <w:b/>
        </w:rPr>
        <w:t>0~</w:t>
      </w:r>
      <w:r w:rsidR="008A3D45">
        <w:rPr>
          <w:rFonts w:ascii="Times" w:hAnsi="Times" w:hint="eastAsia"/>
          <w:b/>
        </w:rPr>
        <w:t>2</w:t>
      </w:r>
      <w:r w:rsidR="00007BCE" w:rsidRPr="00D756F1">
        <w:rPr>
          <w:rFonts w:ascii="Times" w:hAnsi="Times"/>
          <w:b/>
        </w:rPr>
        <w:t>0</w:t>
      </w:r>
      <w:r w:rsidR="008E2DCF" w:rsidRPr="00D756F1">
        <w:rPr>
          <w:rFonts w:ascii="Times" w:hAnsi="Times"/>
          <w:b/>
        </w:rPr>
        <w:t>%</w:t>
      </w:r>
      <w:r w:rsidRPr="00D756F1">
        <w:rPr>
          <w:rFonts w:ascii="Times" w:hAnsi="Times"/>
          <w:b/>
        </w:rPr>
        <w:t>)</w:t>
      </w:r>
    </w:p>
    <w:p w14:paraId="6528F439" w14:textId="25E48E17" w:rsidR="00211BB2" w:rsidRPr="00D756F1" w:rsidRDefault="001546F4" w:rsidP="009968AC">
      <w:pPr>
        <w:pStyle w:val="a3"/>
        <w:ind w:left="960" w:firstLineChars="0" w:firstLine="0"/>
        <w:rPr>
          <w:rFonts w:ascii="Times" w:hAnsi="Times"/>
        </w:rPr>
      </w:pPr>
      <w:r w:rsidRPr="00D756F1">
        <w:rPr>
          <w:rFonts w:ascii="Times" w:hAnsi="Times"/>
        </w:rPr>
        <w:t xml:space="preserve">We will focus on how </w:t>
      </w:r>
      <w:r w:rsidR="006255DB" w:rsidRPr="00D756F1">
        <w:rPr>
          <w:rFonts w:ascii="Times" w:hAnsi="Times"/>
        </w:rPr>
        <w:t xml:space="preserve">well your estimators and solvers can scale up to large-scale </w:t>
      </w:r>
      <w:r w:rsidR="0001612D" w:rsidRPr="00D756F1">
        <w:rPr>
          <w:rFonts w:ascii="Times" w:hAnsi="Times"/>
        </w:rPr>
        <w:t>IMP problems.</w:t>
      </w:r>
      <w:r w:rsidR="00616D68" w:rsidRPr="00D756F1">
        <w:rPr>
          <w:rFonts w:ascii="Times" w:hAnsi="Times"/>
        </w:rPr>
        <w:t xml:space="preserve"> </w:t>
      </w:r>
      <w:r w:rsidR="000E5075" w:rsidRPr="00D756F1">
        <w:rPr>
          <w:rFonts w:ascii="Times" w:hAnsi="Times"/>
        </w:rPr>
        <w:t>In this test, we will select some social networks with different scales, either in the number of nodes or the number of edges</w:t>
      </w:r>
      <w:r w:rsidR="006E1772" w:rsidRPr="00D756F1">
        <w:rPr>
          <w:rFonts w:ascii="Times" w:hAnsi="Times"/>
        </w:rPr>
        <w:t>, and set a common cut-off time for all participants and compare their solution quality.</w:t>
      </w:r>
    </w:p>
    <w:p w14:paraId="65C07AA0" w14:textId="018C4D56" w:rsidR="00A46BBA" w:rsidRPr="00D756F1" w:rsidRDefault="00B60BBB" w:rsidP="00CD253D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Like</w:t>
      </w:r>
      <w:r w:rsidR="000C780C" w:rsidRPr="00D756F1">
        <w:rPr>
          <w:rFonts w:ascii="Times" w:hAnsi="Times"/>
        </w:rPr>
        <w:t xml:space="preserve"> the efficacy test, we will </w:t>
      </w:r>
      <w:r w:rsidR="003859A1" w:rsidRPr="00D756F1">
        <w:rPr>
          <w:rFonts w:ascii="Times" w:hAnsi="Times"/>
        </w:rPr>
        <w:t xml:space="preserve">test </w:t>
      </w:r>
      <w:r w:rsidR="00DE75C5" w:rsidRPr="00D756F1">
        <w:rPr>
          <w:rFonts w:ascii="Times" w:hAnsi="Times"/>
        </w:rPr>
        <w:t>your estimator</w:t>
      </w:r>
      <w:r w:rsidR="00E545B3">
        <w:rPr>
          <w:rFonts w:ascii="Times" w:hAnsi="Times"/>
        </w:rPr>
        <w:t xml:space="preserve"> </w:t>
      </w:r>
      <w:r w:rsidR="00DE75C5" w:rsidRPr="00D756F1">
        <w:rPr>
          <w:rFonts w:ascii="Times" w:hAnsi="Times"/>
        </w:rPr>
        <w:t>and solver on the instances and compare their solution quality.</w:t>
      </w:r>
    </w:p>
    <w:p w14:paraId="1E20867C" w14:textId="581A16E0" w:rsidR="00C04502" w:rsidRDefault="00B53A80" w:rsidP="00B53A80">
      <w:pPr>
        <w:pStyle w:val="a3"/>
        <w:numPr>
          <w:ilvl w:val="2"/>
          <w:numId w:val="1"/>
        </w:numPr>
        <w:ind w:firstLineChars="0"/>
        <w:rPr>
          <w:rFonts w:ascii="Times" w:hAnsi="Times"/>
        </w:rPr>
      </w:pPr>
      <w:r w:rsidRPr="00D756F1">
        <w:rPr>
          <w:rFonts w:ascii="Times" w:hAnsi="Times"/>
        </w:rPr>
        <w:t>The scores you get in this test depend on the rankings your estimator or solver obtain.</w:t>
      </w:r>
    </w:p>
    <w:p w14:paraId="44994590" w14:textId="099462B2" w:rsidR="008604D6" w:rsidRPr="004F5A56" w:rsidRDefault="008604D6" w:rsidP="004F5A56">
      <w:pPr>
        <w:pStyle w:val="a3"/>
        <w:numPr>
          <w:ilvl w:val="0"/>
          <w:numId w:val="1"/>
        </w:numPr>
        <w:spacing w:beforeLines="30" w:before="126" w:afterLines="30" w:after="126"/>
        <w:ind w:left="357" w:firstLineChars="0" w:hanging="357"/>
        <w:rPr>
          <w:rFonts w:ascii="Times" w:hAnsi="Times"/>
          <w:b/>
          <w:sz w:val="28"/>
        </w:rPr>
      </w:pPr>
      <w:r w:rsidRPr="004F5A56">
        <w:rPr>
          <w:rFonts w:ascii="Times" w:hAnsi="Times" w:hint="eastAsia"/>
          <w:b/>
          <w:sz w:val="28"/>
        </w:rPr>
        <w:t>Test Environment</w:t>
      </w:r>
    </w:p>
    <w:p w14:paraId="10828816" w14:textId="77777777" w:rsidR="003E57AE" w:rsidRPr="003E57AE" w:rsidRDefault="003E57AE" w:rsidP="003E57AE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 w:rsidRPr="003E57AE">
        <w:rPr>
          <w:rFonts w:ascii="Times" w:hAnsi="Times" w:hint="eastAsia"/>
        </w:rPr>
        <w:lastRenderedPageBreak/>
        <w:t>Operation System: Debian 10</w:t>
      </w:r>
    </w:p>
    <w:p w14:paraId="7AAB7BEC" w14:textId="77777777" w:rsidR="003E57AE" w:rsidRPr="003E57AE" w:rsidRDefault="003E57AE" w:rsidP="003E57AE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 w:rsidRPr="003E57AE">
        <w:rPr>
          <w:rFonts w:ascii="Times" w:hAnsi="Times" w:hint="eastAsia"/>
        </w:rPr>
        <w:t>Server CPU</w:t>
      </w:r>
      <w:r w:rsidRPr="003E57AE">
        <w:rPr>
          <w:rFonts w:ascii="Times" w:hAnsi="Times" w:hint="eastAsia"/>
        </w:rPr>
        <w:t>：</w:t>
      </w:r>
      <w:r w:rsidRPr="003E57AE">
        <w:rPr>
          <w:rFonts w:ascii="Times" w:hAnsi="Times" w:hint="eastAsia"/>
        </w:rPr>
        <w:t>2.2GHz*2, 8-core total</w:t>
      </w:r>
    </w:p>
    <w:p w14:paraId="1FBDF4F6" w14:textId="77777777" w:rsidR="003E57AE" w:rsidRPr="003E57AE" w:rsidRDefault="003E57AE" w:rsidP="003E57AE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 w:rsidRPr="003E57AE">
        <w:rPr>
          <w:rFonts w:ascii="Times" w:hAnsi="Times" w:hint="eastAsia"/>
        </w:rPr>
        <w:t>Python version: 3.6.6</w:t>
      </w:r>
    </w:p>
    <w:p w14:paraId="57D60102" w14:textId="23513B28" w:rsidR="00DD75CF" w:rsidRPr="00DD75CF" w:rsidRDefault="00DD75CF" w:rsidP="008604D6">
      <w:pPr>
        <w:rPr>
          <w:rFonts w:ascii="Times" w:hAnsi="Times"/>
        </w:rPr>
      </w:pPr>
    </w:p>
    <w:sectPr w:rsidR="00DD75CF" w:rsidRPr="00DD75CF" w:rsidSect="00D21A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5326"/>
    <w:multiLevelType w:val="hybridMultilevel"/>
    <w:tmpl w:val="5E1EFD38"/>
    <w:lvl w:ilvl="0" w:tplc="388491C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AA38D2"/>
    <w:multiLevelType w:val="hybridMultilevel"/>
    <w:tmpl w:val="8918C7B8"/>
    <w:lvl w:ilvl="0" w:tplc="614613EE">
      <w:start w:val="1"/>
      <w:numFmt w:val="decimal"/>
      <w:lvlText w:val="%1)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C476C5"/>
    <w:multiLevelType w:val="hybridMultilevel"/>
    <w:tmpl w:val="AE5ECF00"/>
    <w:lvl w:ilvl="0" w:tplc="4B600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77"/>
    <w:rsid w:val="00000F5A"/>
    <w:rsid w:val="0000247A"/>
    <w:rsid w:val="000049F7"/>
    <w:rsid w:val="00006582"/>
    <w:rsid w:val="0000712E"/>
    <w:rsid w:val="00007BCE"/>
    <w:rsid w:val="00007FFB"/>
    <w:rsid w:val="00010595"/>
    <w:rsid w:val="000125DB"/>
    <w:rsid w:val="00012838"/>
    <w:rsid w:val="00013FD0"/>
    <w:rsid w:val="0001507C"/>
    <w:rsid w:val="0001612D"/>
    <w:rsid w:val="000161C0"/>
    <w:rsid w:val="000176F0"/>
    <w:rsid w:val="00017DC1"/>
    <w:rsid w:val="0002274C"/>
    <w:rsid w:val="00023248"/>
    <w:rsid w:val="00024A25"/>
    <w:rsid w:val="00024DAD"/>
    <w:rsid w:val="00025C75"/>
    <w:rsid w:val="00031F28"/>
    <w:rsid w:val="0003252A"/>
    <w:rsid w:val="00032BDA"/>
    <w:rsid w:val="0003355F"/>
    <w:rsid w:val="00036DB6"/>
    <w:rsid w:val="00041D04"/>
    <w:rsid w:val="000446ED"/>
    <w:rsid w:val="00046FDA"/>
    <w:rsid w:val="00047638"/>
    <w:rsid w:val="00052AA3"/>
    <w:rsid w:val="00053559"/>
    <w:rsid w:val="00054200"/>
    <w:rsid w:val="00054B92"/>
    <w:rsid w:val="000554BF"/>
    <w:rsid w:val="00063583"/>
    <w:rsid w:val="00071BFB"/>
    <w:rsid w:val="00071D3A"/>
    <w:rsid w:val="00072865"/>
    <w:rsid w:val="00072876"/>
    <w:rsid w:val="0007427E"/>
    <w:rsid w:val="000772DA"/>
    <w:rsid w:val="0008089E"/>
    <w:rsid w:val="00090601"/>
    <w:rsid w:val="00090D13"/>
    <w:rsid w:val="000957F9"/>
    <w:rsid w:val="000A219A"/>
    <w:rsid w:val="000A3637"/>
    <w:rsid w:val="000B2A3F"/>
    <w:rsid w:val="000B32CD"/>
    <w:rsid w:val="000B6B2F"/>
    <w:rsid w:val="000B6CDC"/>
    <w:rsid w:val="000B7161"/>
    <w:rsid w:val="000B7BB0"/>
    <w:rsid w:val="000B7D6E"/>
    <w:rsid w:val="000C5A77"/>
    <w:rsid w:val="000C5F22"/>
    <w:rsid w:val="000C780C"/>
    <w:rsid w:val="000D272D"/>
    <w:rsid w:val="000D3410"/>
    <w:rsid w:val="000D4230"/>
    <w:rsid w:val="000D551B"/>
    <w:rsid w:val="000D7CE4"/>
    <w:rsid w:val="000E1633"/>
    <w:rsid w:val="000E5075"/>
    <w:rsid w:val="000E5E07"/>
    <w:rsid w:val="000E5E49"/>
    <w:rsid w:val="000F15CC"/>
    <w:rsid w:val="000F2E90"/>
    <w:rsid w:val="000F2FD4"/>
    <w:rsid w:val="000F68C7"/>
    <w:rsid w:val="000F6DEE"/>
    <w:rsid w:val="000F7D26"/>
    <w:rsid w:val="0010264A"/>
    <w:rsid w:val="00102683"/>
    <w:rsid w:val="00112AD9"/>
    <w:rsid w:val="00116418"/>
    <w:rsid w:val="00121233"/>
    <w:rsid w:val="00121E51"/>
    <w:rsid w:val="00124B71"/>
    <w:rsid w:val="001253B4"/>
    <w:rsid w:val="0012556D"/>
    <w:rsid w:val="001275B0"/>
    <w:rsid w:val="00132214"/>
    <w:rsid w:val="00135713"/>
    <w:rsid w:val="00135B08"/>
    <w:rsid w:val="00135D9B"/>
    <w:rsid w:val="00140C9C"/>
    <w:rsid w:val="00143294"/>
    <w:rsid w:val="001435E3"/>
    <w:rsid w:val="001453BA"/>
    <w:rsid w:val="001504EA"/>
    <w:rsid w:val="001531A8"/>
    <w:rsid w:val="001546F4"/>
    <w:rsid w:val="001551B2"/>
    <w:rsid w:val="00156FAD"/>
    <w:rsid w:val="00157DE5"/>
    <w:rsid w:val="00157E1D"/>
    <w:rsid w:val="00160A6F"/>
    <w:rsid w:val="00160E22"/>
    <w:rsid w:val="00171F1E"/>
    <w:rsid w:val="00172308"/>
    <w:rsid w:val="001745A5"/>
    <w:rsid w:val="001765F0"/>
    <w:rsid w:val="00181A7E"/>
    <w:rsid w:val="001831A8"/>
    <w:rsid w:val="0018390F"/>
    <w:rsid w:val="00190D4A"/>
    <w:rsid w:val="001930B6"/>
    <w:rsid w:val="001948B7"/>
    <w:rsid w:val="0019582C"/>
    <w:rsid w:val="0019704A"/>
    <w:rsid w:val="001A03DC"/>
    <w:rsid w:val="001A16DC"/>
    <w:rsid w:val="001A35A0"/>
    <w:rsid w:val="001A5EA7"/>
    <w:rsid w:val="001A7113"/>
    <w:rsid w:val="001A7332"/>
    <w:rsid w:val="001A76CC"/>
    <w:rsid w:val="001B3E0F"/>
    <w:rsid w:val="001B4006"/>
    <w:rsid w:val="001B4388"/>
    <w:rsid w:val="001B4819"/>
    <w:rsid w:val="001B5EBA"/>
    <w:rsid w:val="001B70AD"/>
    <w:rsid w:val="001C3520"/>
    <w:rsid w:val="001C3F78"/>
    <w:rsid w:val="001C560A"/>
    <w:rsid w:val="001C56AD"/>
    <w:rsid w:val="001C6C52"/>
    <w:rsid w:val="001D0223"/>
    <w:rsid w:val="001D0A5A"/>
    <w:rsid w:val="001D330B"/>
    <w:rsid w:val="001D343A"/>
    <w:rsid w:val="001D4821"/>
    <w:rsid w:val="001D6CA7"/>
    <w:rsid w:val="001E1A26"/>
    <w:rsid w:val="001E1E19"/>
    <w:rsid w:val="001E2D5E"/>
    <w:rsid w:val="001E3CD6"/>
    <w:rsid w:val="001E512E"/>
    <w:rsid w:val="001F5F56"/>
    <w:rsid w:val="002023D2"/>
    <w:rsid w:val="002030CB"/>
    <w:rsid w:val="0020425C"/>
    <w:rsid w:val="00211BB2"/>
    <w:rsid w:val="002138C8"/>
    <w:rsid w:val="002146DE"/>
    <w:rsid w:val="00214E77"/>
    <w:rsid w:val="00220677"/>
    <w:rsid w:val="0022214A"/>
    <w:rsid w:val="00222563"/>
    <w:rsid w:val="00223CD9"/>
    <w:rsid w:val="00225F00"/>
    <w:rsid w:val="00227C31"/>
    <w:rsid w:val="002345F5"/>
    <w:rsid w:val="00236F24"/>
    <w:rsid w:val="0024392D"/>
    <w:rsid w:val="00252D44"/>
    <w:rsid w:val="00252F6C"/>
    <w:rsid w:val="002619BB"/>
    <w:rsid w:val="002634A7"/>
    <w:rsid w:val="00265E8F"/>
    <w:rsid w:val="00271895"/>
    <w:rsid w:val="00277A0C"/>
    <w:rsid w:val="002819A6"/>
    <w:rsid w:val="0028769E"/>
    <w:rsid w:val="002904A3"/>
    <w:rsid w:val="00292073"/>
    <w:rsid w:val="00294614"/>
    <w:rsid w:val="00296204"/>
    <w:rsid w:val="002A0D13"/>
    <w:rsid w:val="002A4141"/>
    <w:rsid w:val="002B08B6"/>
    <w:rsid w:val="002B499D"/>
    <w:rsid w:val="002B532B"/>
    <w:rsid w:val="002C3E67"/>
    <w:rsid w:val="002C40C3"/>
    <w:rsid w:val="002D04B4"/>
    <w:rsid w:val="002D334C"/>
    <w:rsid w:val="002E0C52"/>
    <w:rsid w:val="002E3CF3"/>
    <w:rsid w:val="002E6F89"/>
    <w:rsid w:val="002E75A1"/>
    <w:rsid w:val="002E7E4C"/>
    <w:rsid w:val="002F2236"/>
    <w:rsid w:val="002F3CA4"/>
    <w:rsid w:val="002F4E75"/>
    <w:rsid w:val="002F579D"/>
    <w:rsid w:val="0030217D"/>
    <w:rsid w:val="00302763"/>
    <w:rsid w:val="00323F70"/>
    <w:rsid w:val="00330419"/>
    <w:rsid w:val="00333974"/>
    <w:rsid w:val="00336DCE"/>
    <w:rsid w:val="003444B3"/>
    <w:rsid w:val="003450FA"/>
    <w:rsid w:val="00354393"/>
    <w:rsid w:val="00354490"/>
    <w:rsid w:val="0035643F"/>
    <w:rsid w:val="00357784"/>
    <w:rsid w:val="00360F9D"/>
    <w:rsid w:val="003633C6"/>
    <w:rsid w:val="00366275"/>
    <w:rsid w:val="00367EE7"/>
    <w:rsid w:val="003723A6"/>
    <w:rsid w:val="003758F6"/>
    <w:rsid w:val="00382409"/>
    <w:rsid w:val="00382737"/>
    <w:rsid w:val="003841A5"/>
    <w:rsid w:val="003847BC"/>
    <w:rsid w:val="003859A1"/>
    <w:rsid w:val="003871B9"/>
    <w:rsid w:val="00390081"/>
    <w:rsid w:val="003A47DA"/>
    <w:rsid w:val="003B0984"/>
    <w:rsid w:val="003B3B65"/>
    <w:rsid w:val="003B5D96"/>
    <w:rsid w:val="003C0356"/>
    <w:rsid w:val="003C745B"/>
    <w:rsid w:val="003D129D"/>
    <w:rsid w:val="003D4CD9"/>
    <w:rsid w:val="003D4E01"/>
    <w:rsid w:val="003D5784"/>
    <w:rsid w:val="003D794E"/>
    <w:rsid w:val="003D7BDC"/>
    <w:rsid w:val="003E34E7"/>
    <w:rsid w:val="003E57AE"/>
    <w:rsid w:val="003F0D24"/>
    <w:rsid w:val="003F1024"/>
    <w:rsid w:val="003F169B"/>
    <w:rsid w:val="003F2141"/>
    <w:rsid w:val="003F6A0E"/>
    <w:rsid w:val="004018B4"/>
    <w:rsid w:val="0040428C"/>
    <w:rsid w:val="00407037"/>
    <w:rsid w:val="0041071F"/>
    <w:rsid w:val="00410EC5"/>
    <w:rsid w:val="004111E9"/>
    <w:rsid w:val="00411B5B"/>
    <w:rsid w:val="00413C36"/>
    <w:rsid w:val="00415DBC"/>
    <w:rsid w:val="0042057D"/>
    <w:rsid w:val="00421B6E"/>
    <w:rsid w:val="00426C1C"/>
    <w:rsid w:val="00431861"/>
    <w:rsid w:val="00435D7F"/>
    <w:rsid w:val="00436862"/>
    <w:rsid w:val="0044377C"/>
    <w:rsid w:val="004455B4"/>
    <w:rsid w:val="0044629E"/>
    <w:rsid w:val="004474A6"/>
    <w:rsid w:val="00452C18"/>
    <w:rsid w:val="00453113"/>
    <w:rsid w:val="00457522"/>
    <w:rsid w:val="00457861"/>
    <w:rsid w:val="0046010C"/>
    <w:rsid w:val="0046286A"/>
    <w:rsid w:val="00462B19"/>
    <w:rsid w:val="0046486B"/>
    <w:rsid w:val="004728D8"/>
    <w:rsid w:val="00473865"/>
    <w:rsid w:val="0047660A"/>
    <w:rsid w:val="004772EE"/>
    <w:rsid w:val="004777E1"/>
    <w:rsid w:val="00480C56"/>
    <w:rsid w:val="00481517"/>
    <w:rsid w:val="00484FE4"/>
    <w:rsid w:val="00485CE9"/>
    <w:rsid w:val="00486925"/>
    <w:rsid w:val="00487601"/>
    <w:rsid w:val="00490115"/>
    <w:rsid w:val="004921B3"/>
    <w:rsid w:val="0049332C"/>
    <w:rsid w:val="004950AD"/>
    <w:rsid w:val="00495545"/>
    <w:rsid w:val="00497FF2"/>
    <w:rsid w:val="004A0918"/>
    <w:rsid w:val="004A1F62"/>
    <w:rsid w:val="004A1FD9"/>
    <w:rsid w:val="004A481C"/>
    <w:rsid w:val="004B1469"/>
    <w:rsid w:val="004B3F2E"/>
    <w:rsid w:val="004C1A9E"/>
    <w:rsid w:val="004C1FC6"/>
    <w:rsid w:val="004C280F"/>
    <w:rsid w:val="004D48EA"/>
    <w:rsid w:val="004E33FF"/>
    <w:rsid w:val="004E4AFA"/>
    <w:rsid w:val="004E63EA"/>
    <w:rsid w:val="004E64F6"/>
    <w:rsid w:val="004F049B"/>
    <w:rsid w:val="004F0ACD"/>
    <w:rsid w:val="004F10B9"/>
    <w:rsid w:val="004F2939"/>
    <w:rsid w:val="004F56A4"/>
    <w:rsid w:val="004F5A56"/>
    <w:rsid w:val="004F5BE0"/>
    <w:rsid w:val="004F609A"/>
    <w:rsid w:val="004F60AB"/>
    <w:rsid w:val="004F7F00"/>
    <w:rsid w:val="00505D1E"/>
    <w:rsid w:val="00507748"/>
    <w:rsid w:val="005107C5"/>
    <w:rsid w:val="00512964"/>
    <w:rsid w:val="00515939"/>
    <w:rsid w:val="00520B97"/>
    <w:rsid w:val="005306B5"/>
    <w:rsid w:val="005341A3"/>
    <w:rsid w:val="00534B5E"/>
    <w:rsid w:val="00541458"/>
    <w:rsid w:val="00541B6B"/>
    <w:rsid w:val="00542768"/>
    <w:rsid w:val="005452D4"/>
    <w:rsid w:val="00546507"/>
    <w:rsid w:val="00551DE3"/>
    <w:rsid w:val="00553536"/>
    <w:rsid w:val="00553BEB"/>
    <w:rsid w:val="00554FB0"/>
    <w:rsid w:val="0055590B"/>
    <w:rsid w:val="005562BE"/>
    <w:rsid w:val="00561C4C"/>
    <w:rsid w:val="00562954"/>
    <w:rsid w:val="00563576"/>
    <w:rsid w:val="00565D73"/>
    <w:rsid w:val="005665BA"/>
    <w:rsid w:val="00570FF8"/>
    <w:rsid w:val="00572558"/>
    <w:rsid w:val="00577C3D"/>
    <w:rsid w:val="00581401"/>
    <w:rsid w:val="00581F40"/>
    <w:rsid w:val="0058314F"/>
    <w:rsid w:val="00583881"/>
    <w:rsid w:val="005860F3"/>
    <w:rsid w:val="00596CD9"/>
    <w:rsid w:val="00596CEA"/>
    <w:rsid w:val="005A0A87"/>
    <w:rsid w:val="005A51B5"/>
    <w:rsid w:val="005A5DE3"/>
    <w:rsid w:val="005A7642"/>
    <w:rsid w:val="005A7C2A"/>
    <w:rsid w:val="005B0113"/>
    <w:rsid w:val="005B52FB"/>
    <w:rsid w:val="005B5C63"/>
    <w:rsid w:val="005C1B6D"/>
    <w:rsid w:val="005D03F2"/>
    <w:rsid w:val="005D2943"/>
    <w:rsid w:val="005D6510"/>
    <w:rsid w:val="005D6729"/>
    <w:rsid w:val="005E1B4B"/>
    <w:rsid w:val="005F606F"/>
    <w:rsid w:val="00601202"/>
    <w:rsid w:val="006029C4"/>
    <w:rsid w:val="00605B7D"/>
    <w:rsid w:val="00611C81"/>
    <w:rsid w:val="00616D68"/>
    <w:rsid w:val="00617943"/>
    <w:rsid w:val="00617949"/>
    <w:rsid w:val="006229D2"/>
    <w:rsid w:val="00623B89"/>
    <w:rsid w:val="00624B05"/>
    <w:rsid w:val="006255DB"/>
    <w:rsid w:val="00625E5A"/>
    <w:rsid w:val="00631335"/>
    <w:rsid w:val="0063144A"/>
    <w:rsid w:val="006319FE"/>
    <w:rsid w:val="0063389E"/>
    <w:rsid w:val="00634ABD"/>
    <w:rsid w:val="006358A0"/>
    <w:rsid w:val="0063795E"/>
    <w:rsid w:val="00643DC4"/>
    <w:rsid w:val="00646BDF"/>
    <w:rsid w:val="00650A67"/>
    <w:rsid w:val="0065125F"/>
    <w:rsid w:val="00656850"/>
    <w:rsid w:val="0066066E"/>
    <w:rsid w:val="00661598"/>
    <w:rsid w:val="00664A1F"/>
    <w:rsid w:val="00664D07"/>
    <w:rsid w:val="0066531A"/>
    <w:rsid w:val="00674505"/>
    <w:rsid w:val="00674B1A"/>
    <w:rsid w:val="006756F1"/>
    <w:rsid w:val="006757EC"/>
    <w:rsid w:val="00676D1B"/>
    <w:rsid w:val="0068069C"/>
    <w:rsid w:val="00682541"/>
    <w:rsid w:val="00684D09"/>
    <w:rsid w:val="00690068"/>
    <w:rsid w:val="006922B8"/>
    <w:rsid w:val="0069741E"/>
    <w:rsid w:val="006A04C8"/>
    <w:rsid w:val="006A4A58"/>
    <w:rsid w:val="006A7F8E"/>
    <w:rsid w:val="006B00A5"/>
    <w:rsid w:val="006B250A"/>
    <w:rsid w:val="006B31B7"/>
    <w:rsid w:val="006B6E8C"/>
    <w:rsid w:val="006C1245"/>
    <w:rsid w:val="006C3143"/>
    <w:rsid w:val="006C5D5F"/>
    <w:rsid w:val="006C6CA2"/>
    <w:rsid w:val="006D0B72"/>
    <w:rsid w:val="006D1538"/>
    <w:rsid w:val="006D3956"/>
    <w:rsid w:val="006D3C11"/>
    <w:rsid w:val="006D4570"/>
    <w:rsid w:val="006E144F"/>
    <w:rsid w:val="006E1772"/>
    <w:rsid w:val="006E611E"/>
    <w:rsid w:val="006F2DE7"/>
    <w:rsid w:val="006F386E"/>
    <w:rsid w:val="006F4DA2"/>
    <w:rsid w:val="00703215"/>
    <w:rsid w:val="007033DC"/>
    <w:rsid w:val="0070727C"/>
    <w:rsid w:val="00710180"/>
    <w:rsid w:val="00711646"/>
    <w:rsid w:val="00716C48"/>
    <w:rsid w:val="00725518"/>
    <w:rsid w:val="00726C32"/>
    <w:rsid w:val="00732851"/>
    <w:rsid w:val="007336D4"/>
    <w:rsid w:val="00735094"/>
    <w:rsid w:val="00746690"/>
    <w:rsid w:val="00747223"/>
    <w:rsid w:val="007519BA"/>
    <w:rsid w:val="00753640"/>
    <w:rsid w:val="00755CB6"/>
    <w:rsid w:val="00762500"/>
    <w:rsid w:val="00762DFB"/>
    <w:rsid w:val="00763968"/>
    <w:rsid w:val="0076549A"/>
    <w:rsid w:val="00765A43"/>
    <w:rsid w:val="00770EED"/>
    <w:rsid w:val="00771AEB"/>
    <w:rsid w:val="0077750F"/>
    <w:rsid w:val="007778D7"/>
    <w:rsid w:val="007805A4"/>
    <w:rsid w:val="00783B4F"/>
    <w:rsid w:val="00784791"/>
    <w:rsid w:val="0078545A"/>
    <w:rsid w:val="00785DD7"/>
    <w:rsid w:val="007861BE"/>
    <w:rsid w:val="00786CFA"/>
    <w:rsid w:val="0078728D"/>
    <w:rsid w:val="00796C9C"/>
    <w:rsid w:val="007A0203"/>
    <w:rsid w:val="007A2275"/>
    <w:rsid w:val="007A4604"/>
    <w:rsid w:val="007A49CD"/>
    <w:rsid w:val="007A4E24"/>
    <w:rsid w:val="007A6942"/>
    <w:rsid w:val="007B547D"/>
    <w:rsid w:val="007B6312"/>
    <w:rsid w:val="007C173A"/>
    <w:rsid w:val="007C1886"/>
    <w:rsid w:val="007C1BA0"/>
    <w:rsid w:val="007C39D3"/>
    <w:rsid w:val="007C4B5C"/>
    <w:rsid w:val="007C55CA"/>
    <w:rsid w:val="007C7241"/>
    <w:rsid w:val="007D0227"/>
    <w:rsid w:val="007D13D7"/>
    <w:rsid w:val="007D570C"/>
    <w:rsid w:val="007D5C62"/>
    <w:rsid w:val="007E5966"/>
    <w:rsid w:val="007E7023"/>
    <w:rsid w:val="007E7332"/>
    <w:rsid w:val="007F1DE7"/>
    <w:rsid w:val="007F57FE"/>
    <w:rsid w:val="007F7350"/>
    <w:rsid w:val="008000C3"/>
    <w:rsid w:val="00803A87"/>
    <w:rsid w:val="00804A84"/>
    <w:rsid w:val="00806CB6"/>
    <w:rsid w:val="00807CEB"/>
    <w:rsid w:val="00815A9D"/>
    <w:rsid w:val="00820656"/>
    <w:rsid w:val="00820677"/>
    <w:rsid w:val="00820954"/>
    <w:rsid w:val="00825391"/>
    <w:rsid w:val="00825D2B"/>
    <w:rsid w:val="00826AD9"/>
    <w:rsid w:val="00827E11"/>
    <w:rsid w:val="00831783"/>
    <w:rsid w:val="008323F2"/>
    <w:rsid w:val="00832471"/>
    <w:rsid w:val="00832B62"/>
    <w:rsid w:val="00832CAF"/>
    <w:rsid w:val="00833DCD"/>
    <w:rsid w:val="00837130"/>
    <w:rsid w:val="00842068"/>
    <w:rsid w:val="00846096"/>
    <w:rsid w:val="00846D72"/>
    <w:rsid w:val="008507AF"/>
    <w:rsid w:val="0085470F"/>
    <w:rsid w:val="00854942"/>
    <w:rsid w:val="008604D6"/>
    <w:rsid w:val="00860E9E"/>
    <w:rsid w:val="00861654"/>
    <w:rsid w:val="00865A79"/>
    <w:rsid w:val="00866779"/>
    <w:rsid w:val="0087456E"/>
    <w:rsid w:val="0087626C"/>
    <w:rsid w:val="0087671E"/>
    <w:rsid w:val="00876829"/>
    <w:rsid w:val="00881B5B"/>
    <w:rsid w:val="008827A8"/>
    <w:rsid w:val="00882EB0"/>
    <w:rsid w:val="00884C0C"/>
    <w:rsid w:val="008855A5"/>
    <w:rsid w:val="00885A59"/>
    <w:rsid w:val="00886077"/>
    <w:rsid w:val="008862D0"/>
    <w:rsid w:val="00886E1A"/>
    <w:rsid w:val="00891F49"/>
    <w:rsid w:val="0089475A"/>
    <w:rsid w:val="00896FB0"/>
    <w:rsid w:val="008A3D45"/>
    <w:rsid w:val="008A493A"/>
    <w:rsid w:val="008A65B4"/>
    <w:rsid w:val="008A7D2B"/>
    <w:rsid w:val="008B046C"/>
    <w:rsid w:val="008B1F3E"/>
    <w:rsid w:val="008B5904"/>
    <w:rsid w:val="008B6EB3"/>
    <w:rsid w:val="008B7216"/>
    <w:rsid w:val="008C4460"/>
    <w:rsid w:val="008C7D7A"/>
    <w:rsid w:val="008E2DCF"/>
    <w:rsid w:val="008E4214"/>
    <w:rsid w:val="008E7562"/>
    <w:rsid w:val="008F38D8"/>
    <w:rsid w:val="008F3BF0"/>
    <w:rsid w:val="008F5CEB"/>
    <w:rsid w:val="00911339"/>
    <w:rsid w:val="00914DEF"/>
    <w:rsid w:val="00916060"/>
    <w:rsid w:val="009177C9"/>
    <w:rsid w:val="00922F3D"/>
    <w:rsid w:val="00924941"/>
    <w:rsid w:val="00925A3B"/>
    <w:rsid w:val="00931B03"/>
    <w:rsid w:val="0093237A"/>
    <w:rsid w:val="00933688"/>
    <w:rsid w:val="00933A3D"/>
    <w:rsid w:val="00933CEE"/>
    <w:rsid w:val="00933FEA"/>
    <w:rsid w:val="00936984"/>
    <w:rsid w:val="009431D5"/>
    <w:rsid w:val="00943C78"/>
    <w:rsid w:val="009461E9"/>
    <w:rsid w:val="009472AF"/>
    <w:rsid w:val="009523C9"/>
    <w:rsid w:val="00955321"/>
    <w:rsid w:val="0095562D"/>
    <w:rsid w:val="00955A86"/>
    <w:rsid w:val="00956F7D"/>
    <w:rsid w:val="00961D13"/>
    <w:rsid w:val="009623B7"/>
    <w:rsid w:val="00970D20"/>
    <w:rsid w:val="00981E48"/>
    <w:rsid w:val="0099002E"/>
    <w:rsid w:val="009901DE"/>
    <w:rsid w:val="00992C7F"/>
    <w:rsid w:val="009968AC"/>
    <w:rsid w:val="009A0952"/>
    <w:rsid w:val="009A24D3"/>
    <w:rsid w:val="009A3347"/>
    <w:rsid w:val="009B2B73"/>
    <w:rsid w:val="009B334D"/>
    <w:rsid w:val="009B3C5A"/>
    <w:rsid w:val="009B3F4F"/>
    <w:rsid w:val="009B720E"/>
    <w:rsid w:val="009C2B05"/>
    <w:rsid w:val="009C3C3F"/>
    <w:rsid w:val="009C474F"/>
    <w:rsid w:val="009C4F10"/>
    <w:rsid w:val="009C55F2"/>
    <w:rsid w:val="009C78C2"/>
    <w:rsid w:val="009D16BF"/>
    <w:rsid w:val="009D19CD"/>
    <w:rsid w:val="009D3335"/>
    <w:rsid w:val="009D3FAA"/>
    <w:rsid w:val="009D7617"/>
    <w:rsid w:val="009E1B87"/>
    <w:rsid w:val="009E2225"/>
    <w:rsid w:val="009E312D"/>
    <w:rsid w:val="009E3363"/>
    <w:rsid w:val="009E34CB"/>
    <w:rsid w:val="009E38B5"/>
    <w:rsid w:val="009E47F2"/>
    <w:rsid w:val="009E5032"/>
    <w:rsid w:val="009E64D9"/>
    <w:rsid w:val="009F371A"/>
    <w:rsid w:val="009F4C08"/>
    <w:rsid w:val="009F6D2D"/>
    <w:rsid w:val="009F7793"/>
    <w:rsid w:val="00A03D4B"/>
    <w:rsid w:val="00A05DBF"/>
    <w:rsid w:val="00A06826"/>
    <w:rsid w:val="00A07BBA"/>
    <w:rsid w:val="00A10301"/>
    <w:rsid w:val="00A111F4"/>
    <w:rsid w:val="00A1224E"/>
    <w:rsid w:val="00A13266"/>
    <w:rsid w:val="00A158E3"/>
    <w:rsid w:val="00A20458"/>
    <w:rsid w:val="00A20BD5"/>
    <w:rsid w:val="00A212F0"/>
    <w:rsid w:val="00A26B16"/>
    <w:rsid w:val="00A30295"/>
    <w:rsid w:val="00A3087D"/>
    <w:rsid w:val="00A31DF7"/>
    <w:rsid w:val="00A333D1"/>
    <w:rsid w:val="00A347D1"/>
    <w:rsid w:val="00A34843"/>
    <w:rsid w:val="00A37AF9"/>
    <w:rsid w:val="00A404CB"/>
    <w:rsid w:val="00A43A86"/>
    <w:rsid w:val="00A44145"/>
    <w:rsid w:val="00A449C2"/>
    <w:rsid w:val="00A46BBA"/>
    <w:rsid w:val="00A5768D"/>
    <w:rsid w:val="00A61259"/>
    <w:rsid w:val="00A6554E"/>
    <w:rsid w:val="00A670BC"/>
    <w:rsid w:val="00A72C06"/>
    <w:rsid w:val="00A7486D"/>
    <w:rsid w:val="00A755CB"/>
    <w:rsid w:val="00A75ABB"/>
    <w:rsid w:val="00A75C43"/>
    <w:rsid w:val="00A77CEC"/>
    <w:rsid w:val="00A84389"/>
    <w:rsid w:val="00A87731"/>
    <w:rsid w:val="00A913B6"/>
    <w:rsid w:val="00A913D3"/>
    <w:rsid w:val="00A93C14"/>
    <w:rsid w:val="00A94FAA"/>
    <w:rsid w:val="00AA1DFE"/>
    <w:rsid w:val="00AA3348"/>
    <w:rsid w:val="00AA3E15"/>
    <w:rsid w:val="00AA4C2F"/>
    <w:rsid w:val="00AA4FA7"/>
    <w:rsid w:val="00AA5F1D"/>
    <w:rsid w:val="00AA620E"/>
    <w:rsid w:val="00AA7D24"/>
    <w:rsid w:val="00AB0861"/>
    <w:rsid w:val="00AB2519"/>
    <w:rsid w:val="00AB5BFA"/>
    <w:rsid w:val="00AB6B9A"/>
    <w:rsid w:val="00AB6D1A"/>
    <w:rsid w:val="00AB75BF"/>
    <w:rsid w:val="00AC0A7D"/>
    <w:rsid w:val="00AC4CB7"/>
    <w:rsid w:val="00AC67D2"/>
    <w:rsid w:val="00AD63BC"/>
    <w:rsid w:val="00AE0600"/>
    <w:rsid w:val="00AE1486"/>
    <w:rsid w:val="00AE1BB1"/>
    <w:rsid w:val="00AE22F6"/>
    <w:rsid w:val="00AE7BF0"/>
    <w:rsid w:val="00AF177F"/>
    <w:rsid w:val="00AF488A"/>
    <w:rsid w:val="00AF6353"/>
    <w:rsid w:val="00AF7C0F"/>
    <w:rsid w:val="00B0103D"/>
    <w:rsid w:val="00B02ED5"/>
    <w:rsid w:val="00B03118"/>
    <w:rsid w:val="00B04ABC"/>
    <w:rsid w:val="00B051EF"/>
    <w:rsid w:val="00B06D4B"/>
    <w:rsid w:val="00B10447"/>
    <w:rsid w:val="00B10EC3"/>
    <w:rsid w:val="00B147D4"/>
    <w:rsid w:val="00B20652"/>
    <w:rsid w:val="00B27444"/>
    <w:rsid w:val="00B3257F"/>
    <w:rsid w:val="00B34009"/>
    <w:rsid w:val="00B343BB"/>
    <w:rsid w:val="00B350EC"/>
    <w:rsid w:val="00B35225"/>
    <w:rsid w:val="00B355D2"/>
    <w:rsid w:val="00B356BF"/>
    <w:rsid w:val="00B402E7"/>
    <w:rsid w:val="00B4394D"/>
    <w:rsid w:val="00B45BE1"/>
    <w:rsid w:val="00B53A80"/>
    <w:rsid w:val="00B56DD7"/>
    <w:rsid w:val="00B5732F"/>
    <w:rsid w:val="00B60BBB"/>
    <w:rsid w:val="00B647BD"/>
    <w:rsid w:val="00B66582"/>
    <w:rsid w:val="00B72EA5"/>
    <w:rsid w:val="00B76776"/>
    <w:rsid w:val="00B76BB3"/>
    <w:rsid w:val="00B76D7F"/>
    <w:rsid w:val="00B80ED4"/>
    <w:rsid w:val="00B83210"/>
    <w:rsid w:val="00B878D9"/>
    <w:rsid w:val="00B905BC"/>
    <w:rsid w:val="00B93EE9"/>
    <w:rsid w:val="00B94245"/>
    <w:rsid w:val="00B94936"/>
    <w:rsid w:val="00B970F4"/>
    <w:rsid w:val="00BA0422"/>
    <w:rsid w:val="00BA15AD"/>
    <w:rsid w:val="00BA1852"/>
    <w:rsid w:val="00BA412D"/>
    <w:rsid w:val="00BA4C0D"/>
    <w:rsid w:val="00BA62FD"/>
    <w:rsid w:val="00BA6AF9"/>
    <w:rsid w:val="00BB1EFF"/>
    <w:rsid w:val="00BB7202"/>
    <w:rsid w:val="00BC01F5"/>
    <w:rsid w:val="00BC1F29"/>
    <w:rsid w:val="00BC23C3"/>
    <w:rsid w:val="00BC3697"/>
    <w:rsid w:val="00BC3C97"/>
    <w:rsid w:val="00BC49C7"/>
    <w:rsid w:val="00BC63D3"/>
    <w:rsid w:val="00BC7695"/>
    <w:rsid w:val="00BD01C8"/>
    <w:rsid w:val="00BD041A"/>
    <w:rsid w:val="00BD08E7"/>
    <w:rsid w:val="00BD23F9"/>
    <w:rsid w:val="00BE1C3E"/>
    <w:rsid w:val="00BE397F"/>
    <w:rsid w:val="00BE43E0"/>
    <w:rsid w:val="00BE4885"/>
    <w:rsid w:val="00BE5010"/>
    <w:rsid w:val="00BE5119"/>
    <w:rsid w:val="00BE654F"/>
    <w:rsid w:val="00BE669C"/>
    <w:rsid w:val="00BF0ADE"/>
    <w:rsid w:val="00BF46D5"/>
    <w:rsid w:val="00C01840"/>
    <w:rsid w:val="00C02982"/>
    <w:rsid w:val="00C033F5"/>
    <w:rsid w:val="00C03A94"/>
    <w:rsid w:val="00C03BCB"/>
    <w:rsid w:val="00C04502"/>
    <w:rsid w:val="00C046A0"/>
    <w:rsid w:val="00C119D6"/>
    <w:rsid w:val="00C210F2"/>
    <w:rsid w:val="00C24B18"/>
    <w:rsid w:val="00C305BD"/>
    <w:rsid w:val="00C306F9"/>
    <w:rsid w:val="00C40014"/>
    <w:rsid w:val="00C43854"/>
    <w:rsid w:val="00C47135"/>
    <w:rsid w:val="00C473BB"/>
    <w:rsid w:val="00C50F2C"/>
    <w:rsid w:val="00C51E6F"/>
    <w:rsid w:val="00C5240D"/>
    <w:rsid w:val="00C53196"/>
    <w:rsid w:val="00C53859"/>
    <w:rsid w:val="00C5617F"/>
    <w:rsid w:val="00C563D6"/>
    <w:rsid w:val="00C6259A"/>
    <w:rsid w:val="00C70DFB"/>
    <w:rsid w:val="00C7310C"/>
    <w:rsid w:val="00C74494"/>
    <w:rsid w:val="00C7551F"/>
    <w:rsid w:val="00C80CFA"/>
    <w:rsid w:val="00C810F5"/>
    <w:rsid w:val="00C8195E"/>
    <w:rsid w:val="00C866C5"/>
    <w:rsid w:val="00C90442"/>
    <w:rsid w:val="00C91EAD"/>
    <w:rsid w:val="00C92AB0"/>
    <w:rsid w:val="00C94744"/>
    <w:rsid w:val="00C94C7D"/>
    <w:rsid w:val="00C9778B"/>
    <w:rsid w:val="00CA17C7"/>
    <w:rsid w:val="00CA38EB"/>
    <w:rsid w:val="00CA4B59"/>
    <w:rsid w:val="00CA6798"/>
    <w:rsid w:val="00CB2159"/>
    <w:rsid w:val="00CB3D53"/>
    <w:rsid w:val="00CB6D4B"/>
    <w:rsid w:val="00CC5C2E"/>
    <w:rsid w:val="00CD0B22"/>
    <w:rsid w:val="00CD253D"/>
    <w:rsid w:val="00CD2B36"/>
    <w:rsid w:val="00CD4A02"/>
    <w:rsid w:val="00CD5A13"/>
    <w:rsid w:val="00CD7444"/>
    <w:rsid w:val="00CD7A5C"/>
    <w:rsid w:val="00CF1764"/>
    <w:rsid w:val="00CF211F"/>
    <w:rsid w:val="00D0021A"/>
    <w:rsid w:val="00D00FC4"/>
    <w:rsid w:val="00D04A0E"/>
    <w:rsid w:val="00D04A1F"/>
    <w:rsid w:val="00D0559F"/>
    <w:rsid w:val="00D05DD7"/>
    <w:rsid w:val="00D07071"/>
    <w:rsid w:val="00D101BF"/>
    <w:rsid w:val="00D10262"/>
    <w:rsid w:val="00D10DCF"/>
    <w:rsid w:val="00D12F7E"/>
    <w:rsid w:val="00D211FA"/>
    <w:rsid w:val="00D21A25"/>
    <w:rsid w:val="00D21C13"/>
    <w:rsid w:val="00D233BB"/>
    <w:rsid w:val="00D23B76"/>
    <w:rsid w:val="00D256A4"/>
    <w:rsid w:val="00D31FA6"/>
    <w:rsid w:val="00D3354F"/>
    <w:rsid w:val="00D343BD"/>
    <w:rsid w:val="00D349EB"/>
    <w:rsid w:val="00D36C9D"/>
    <w:rsid w:val="00D40B2B"/>
    <w:rsid w:val="00D46A18"/>
    <w:rsid w:val="00D46B08"/>
    <w:rsid w:val="00D473CC"/>
    <w:rsid w:val="00D47B49"/>
    <w:rsid w:val="00D65EC4"/>
    <w:rsid w:val="00D664BF"/>
    <w:rsid w:val="00D7337F"/>
    <w:rsid w:val="00D73D47"/>
    <w:rsid w:val="00D756F1"/>
    <w:rsid w:val="00D77AC3"/>
    <w:rsid w:val="00D819E0"/>
    <w:rsid w:val="00D81F91"/>
    <w:rsid w:val="00D822AD"/>
    <w:rsid w:val="00D82C81"/>
    <w:rsid w:val="00D8549C"/>
    <w:rsid w:val="00D857BC"/>
    <w:rsid w:val="00D87B1F"/>
    <w:rsid w:val="00D90C15"/>
    <w:rsid w:val="00D923BA"/>
    <w:rsid w:val="00D94120"/>
    <w:rsid w:val="00D9588E"/>
    <w:rsid w:val="00D9697C"/>
    <w:rsid w:val="00D96BC3"/>
    <w:rsid w:val="00D975D5"/>
    <w:rsid w:val="00D97E6B"/>
    <w:rsid w:val="00DA14F1"/>
    <w:rsid w:val="00DA35A1"/>
    <w:rsid w:val="00DA5900"/>
    <w:rsid w:val="00DA64B2"/>
    <w:rsid w:val="00DB1A5C"/>
    <w:rsid w:val="00DB1F4E"/>
    <w:rsid w:val="00DB2C51"/>
    <w:rsid w:val="00DB2F09"/>
    <w:rsid w:val="00DB7B5E"/>
    <w:rsid w:val="00DC02DA"/>
    <w:rsid w:val="00DC0B1A"/>
    <w:rsid w:val="00DC2B52"/>
    <w:rsid w:val="00DC4D80"/>
    <w:rsid w:val="00DC5C90"/>
    <w:rsid w:val="00DC6C9B"/>
    <w:rsid w:val="00DD75CF"/>
    <w:rsid w:val="00DE3AD0"/>
    <w:rsid w:val="00DE75C5"/>
    <w:rsid w:val="00DE7A33"/>
    <w:rsid w:val="00DF05A5"/>
    <w:rsid w:val="00DF1457"/>
    <w:rsid w:val="00DF4159"/>
    <w:rsid w:val="00DF5393"/>
    <w:rsid w:val="00DF71CC"/>
    <w:rsid w:val="00E0758D"/>
    <w:rsid w:val="00E07B24"/>
    <w:rsid w:val="00E1051A"/>
    <w:rsid w:val="00E135A0"/>
    <w:rsid w:val="00E1419F"/>
    <w:rsid w:val="00E15E56"/>
    <w:rsid w:val="00E17F1F"/>
    <w:rsid w:val="00E20C9D"/>
    <w:rsid w:val="00E26852"/>
    <w:rsid w:val="00E32BE1"/>
    <w:rsid w:val="00E33748"/>
    <w:rsid w:val="00E41B39"/>
    <w:rsid w:val="00E41DF4"/>
    <w:rsid w:val="00E41FDF"/>
    <w:rsid w:val="00E42B90"/>
    <w:rsid w:val="00E4484A"/>
    <w:rsid w:val="00E46B32"/>
    <w:rsid w:val="00E47E78"/>
    <w:rsid w:val="00E545B3"/>
    <w:rsid w:val="00E55205"/>
    <w:rsid w:val="00E55C70"/>
    <w:rsid w:val="00E574F3"/>
    <w:rsid w:val="00E57ECA"/>
    <w:rsid w:val="00E62D6D"/>
    <w:rsid w:val="00E64DE7"/>
    <w:rsid w:val="00E72CC6"/>
    <w:rsid w:val="00E731B9"/>
    <w:rsid w:val="00E73BDB"/>
    <w:rsid w:val="00E73E4E"/>
    <w:rsid w:val="00E7551F"/>
    <w:rsid w:val="00E7581E"/>
    <w:rsid w:val="00E759F7"/>
    <w:rsid w:val="00E75BF0"/>
    <w:rsid w:val="00E7734E"/>
    <w:rsid w:val="00E77FED"/>
    <w:rsid w:val="00E91890"/>
    <w:rsid w:val="00EA0A35"/>
    <w:rsid w:val="00EA49FE"/>
    <w:rsid w:val="00EA5CE1"/>
    <w:rsid w:val="00EB0438"/>
    <w:rsid w:val="00EB4110"/>
    <w:rsid w:val="00EB7269"/>
    <w:rsid w:val="00EB7917"/>
    <w:rsid w:val="00EC1C74"/>
    <w:rsid w:val="00EC6AC9"/>
    <w:rsid w:val="00ED0D98"/>
    <w:rsid w:val="00ED3BCA"/>
    <w:rsid w:val="00ED4986"/>
    <w:rsid w:val="00ED5FD9"/>
    <w:rsid w:val="00ED6DF7"/>
    <w:rsid w:val="00EE0BCF"/>
    <w:rsid w:val="00EE0F81"/>
    <w:rsid w:val="00EE3A92"/>
    <w:rsid w:val="00EE45D4"/>
    <w:rsid w:val="00EE48EA"/>
    <w:rsid w:val="00EE4D06"/>
    <w:rsid w:val="00EE5ED4"/>
    <w:rsid w:val="00EF10C3"/>
    <w:rsid w:val="00EF1E24"/>
    <w:rsid w:val="00EF5F0D"/>
    <w:rsid w:val="00EF612B"/>
    <w:rsid w:val="00F008D7"/>
    <w:rsid w:val="00F0655E"/>
    <w:rsid w:val="00F1174A"/>
    <w:rsid w:val="00F207DD"/>
    <w:rsid w:val="00F253CA"/>
    <w:rsid w:val="00F25EFB"/>
    <w:rsid w:val="00F25FE0"/>
    <w:rsid w:val="00F262F5"/>
    <w:rsid w:val="00F27678"/>
    <w:rsid w:val="00F312C3"/>
    <w:rsid w:val="00F31FEC"/>
    <w:rsid w:val="00F40AB5"/>
    <w:rsid w:val="00F42264"/>
    <w:rsid w:val="00F51208"/>
    <w:rsid w:val="00F53868"/>
    <w:rsid w:val="00F54977"/>
    <w:rsid w:val="00F54D89"/>
    <w:rsid w:val="00F57AA9"/>
    <w:rsid w:val="00F6044B"/>
    <w:rsid w:val="00F6104D"/>
    <w:rsid w:val="00F6219F"/>
    <w:rsid w:val="00F704D9"/>
    <w:rsid w:val="00F74575"/>
    <w:rsid w:val="00F813CE"/>
    <w:rsid w:val="00F82547"/>
    <w:rsid w:val="00F92BEF"/>
    <w:rsid w:val="00F93B1A"/>
    <w:rsid w:val="00F94B64"/>
    <w:rsid w:val="00F957A0"/>
    <w:rsid w:val="00F96745"/>
    <w:rsid w:val="00FA3BB9"/>
    <w:rsid w:val="00FA45B7"/>
    <w:rsid w:val="00FA6641"/>
    <w:rsid w:val="00FA687B"/>
    <w:rsid w:val="00FB141F"/>
    <w:rsid w:val="00FB389E"/>
    <w:rsid w:val="00FB53A3"/>
    <w:rsid w:val="00FB59F6"/>
    <w:rsid w:val="00FB5B08"/>
    <w:rsid w:val="00FB63EC"/>
    <w:rsid w:val="00FB66BB"/>
    <w:rsid w:val="00FB7E37"/>
    <w:rsid w:val="00FC199F"/>
    <w:rsid w:val="00FC1EBE"/>
    <w:rsid w:val="00FC2363"/>
    <w:rsid w:val="00FC3FEB"/>
    <w:rsid w:val="00FC52F1"/>
    <w:rsid w:val="00FC7E7C"/>
    <w:rsid w:val="00FD0B24"/>
    <w:rsid w:val="00FD6D27"/>
    <w:rsid w:val="00FD6D2D"/>
    <w:rsid w:val="00FD7A2F"/>
    <w:rsid w:val="00FE3E6B"/>
    <w:rsid w:val="00FF1C81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B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C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A6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3 – Influence Maximization Problem(IMP)</vt:lpstr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洪文静</dc:creator>
  <cp:keywords/>
  <dc:description/>
  <cp:lastModifiedBy>张舒怡</cp:lastModifiedBy>
  <cp:revision>25</cp:revision>
  <cp:lastPrinted>2017-11-27T00:47:00Z</cp:lastPrinted>
  <dcterms:created xsi:type="dcterms:W3CDTF">2017-11-27T00:47:00Z</dcterms:created>
  <dcterms:modified xsi:type="dcterms:W3CDTF">2018-11-20T04:32:00Z</dcterms:modified>
</cp:coreProperties>
</file>