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36EFD" w14:textId="63C1529A" w:rsidR="00D120EA" w:rsidRPr="00B43D22" w:rsidRDefault="00D120EA" w:rsidP="00B43D22">
      <w:p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>В программе будет храниться личная информация о пользователях, включая его логин и пароль, а также организовано хранение</w:t>
      </w:r>
      <w:r w:rsidR="00110FCA" w:rsidRPr="00B43D22">
        <w:rPr>
          <w:rFonts w:ascii="Times New Roman" w:hAnsi="Times New Roman" w:cs="Times New Roman"/>
          <w:sz w:val="28"/>
          <w:szCs w:val="28"/>
        </w:rPr>
        <w:t xml:space="preserve"> информация о личных тренировка каждого пользователя, включающая упражнения, их время выполнения, описание, группу мышц и т.д. Полный список хранящихся данных описан в прикреплённом файле «</w:t>
      </w:r>
      <w:r w:rsidR="00110FCA" w:rsidRPr="00B43D22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110FCA" w:rsidRPr="00B43D22">
        <w:rPr>
          <w:rFonts w:ascii="Times New Roman" w:hAnsi="Times New Roman" w:cs="Times New Roman"/>
          <w:sz w:val="28"/>
          <w:szCs w:val="28"/>
        </w:rPr>
        <w:t xml:space="preserve">», где предоставлены </w:t>
      </w:r>
      <w:r w:rsidR="00110FCA" w:rsidRPr="00B43D22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110FCA" w:rsidRPr="00B43D22">
        <w:rPr>
          <w:rFonts w:ascii="Times New Roman" w:hAnsi="Times New Roman" w:cs="Times New Roman"/>
          <w:sz w:val="28"/>
          <w:szCs w:val="28"/>
        </w:rPr>
        <w:t xml:space="preserve">-диаграмма базы данных, с указанием типов данных. </w:t>
      </w:r>
    </w:p>
    <w:p w14:paraId="0A8AD349" w14:textId="28FE9BB6" w:rsidR="00110FCA" w:rsidRPr="00B43D22" w:rsidRDefault="00110FCA" w:rsidP="00B43D22">
      <w:p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>Основные действия, выполняемые программой:</w:t>
      </w:r>
    </w:p>
    <w:p w14:paraId="12303453" w14:textId="2D502726" w:rsidR="007E3351" w:rsidRPr="00B43D22" w:rsidRDefault="007E3351" w:rsidP="00B43D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>Авторизация пользователей, с хранением их личной информации об тренировках</w:t>
      </w:r>
      <w:r w:rsidR="00CB3BCF">
        <w:rPr>
          <w:rFonts w:ascii="Times New Roman" w:hAnsi="Times New Roman" w:cs="Times New Roman"/>
          <w:sz w:val="28"/>
          <w:szCs w:val="28"/>
        </w:rPr>
        <w:t xml:space="preserve"> и возможностью её редактирования</w:t>
      </w:r>
      <w:r w:rsidRPr="00B43D22">
        <w:rPr>
          <w:rFonts w:ascii="Times New Roman" w:hAnsi="Times New Roman" w:cs="Times New Roman"/>
          <w:sz w:val="28"/>
          <w:szCs w:val="28"/>
        </w:rPr>
        <w:t>.</w:t>
      </w:r>
    </w:p>
    <w:p w14:paraId="5F7E7D02" w14:textId="11270AA8" w:rsidR="007E3351" w:rsidRPr="00B43D22" w:rsidRDefault="007E3351" w:rsidP="00B43D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>Создание тренировок с блоком упражнений с сохранением информации</w:t>
      </w:r>
      <w:r w:rsidR="0063597F">
        <w:rPr>
          <w:rFonts w:ascii="Times New Roman" w:hAnsi="Times New Roman" w:cs="Times New Roman"/>
          <w:sz w:val="28"/>
          <w:szCs w:val="28"/>
        </w:rPr>
        <w:t xml:space="preserve"> о дате проведения, времени, затраченного на тренировку и списка упражнений, которое включает тренировка</w:t>
      </w:r>
      <w:r w:rsidRPr="00B43D22">
        <w:rPr>
          <w:rFonts w:ascii="Times New Roman" w:hAnsi="Times New Roman" w:cs="Times New Roman"/>
          <w:sz w:val="28"/>
          <w:szCs w:val="28"/>
        </w:rPr>
        <w:t>.</w:t>
      </w:r>
    </w:p>
    <w:p w14:paraId="467895F5" w14:textId="5A60982F" w:rsidR="007E3351" w:rsidRPr="00B43D22" w:rsidRDefault="007E3351" w:rsidP="00B43D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 xml:space="preserve">Возможность добавления собственных упражнений для фиксированной группы мышц. </w:t>
      </w:r>
    </w:p>
    <w:p w14:paraId="46BB314B" w14:textId="2A29823E" w:rsidR="00B43D22" w:rsidRDefault="00B43D22" w:rsidP="00B43D2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3D22">
        <w:rPr>
          <w:rFonts w:ascii="Times New Roman" w:hAnsi="Times New Roman" w:cs="Times New Roman"/>
          <w:sz w:val="28"/>
          <w:szCs w:val="28"/>
        </w:rPr>
        <w:t>Сохранени</w:t>
      </w:r>
      <w:r w:rsidR="0063597F">
        <w:rPr>
          <w:rFonts w:ascii="Times New Roman" w:hAnsi="Times New Roman" w:cs="Times New Roman"/>
          <w:sz w:val="28"/>
          <w:szCs w:val="28"/>
        </w:rPr>
        <w:t>е</w:t>
      </w:r>
      <w:r w:rsidRPr="00B43D22">
        <w:rPr>
          <w:rFonts w:ascii="Times New Roman" w:hAnsi="Times New Roman" w:cs="Times New Roman"/>
          <w:sz w:val="28"/>
          <w:szCs w:val="28"/>
        </w:rPr>
        <w:t xml:space="preserve"> истории тренировок с датой проведения.</w:t>
      </w:r>
    </w:p>
    <w:p w14:paraId="7911730E" w14:textId="77777777" w:rsidR="00CB3BCF" w:rsidRPr="0063597F" w:rsidRDefault="00CB3BCF" w:rsidP="00B43D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5CE02" w14:textId="77777777" w:rsidR="007E3351" w:rsidRPr="00110FCA" w:rsidRDefault="007E3351"/>
    <w:sectPr w:rsidR="007E3351" w:rsidRPr="00110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67898"/>
    <w:multiLevelType w:val="hybridMultilevel"/>
    <w:tmpl w:val="7A9C0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6F"/>
    <w:rsid w:val="0007496F"/>
    <w:rsid w:val="00110FCA"/>
    <w:rsid w:val="0063597F"/>
    <w:rsid w:val="007E3351"/>
    <w:rsid w:val="008218CE"/>
    <w:rsid w:val="00916538"/>
    <w:rsid w:val="00B43D22"/>
    <w:rsid w:val="00B56F65"/>
    <w:rsid w:val="00CB3BCF"/>
    <w:rsid w:val="00D120EA"/>
    <w:rsid w:val="00D12F31"/>
    <w:rsid w:val="00FD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6FC42"/>
  <w15:chartTrackingRefBased/>
  <w15:docId w15:val="{3E2E9464-3EA3-4AB0-A8FB-0599C973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8CE"/>
    <w:pPr>
      <w:keepNext/>
      <w:keepLines/>
      <w:spacing w:before="240" w:after="20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18CE"/>
    <w:pPr>
      <w:keepNext/>
      <w:keepLines/>
      <w:spacing w:before="40" w:after="200" w:line="360" w:lineRule="auto"/>
      <w:ind w:left="708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8CE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218C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43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Рощупкин Никита</dc:creator>
  <cp:keywords/>
  <dc:description/>
  <cp:lastModifiedBy>Рощупкин Никита</cp:lastModifiedBy>
  <cp:revision>5</cp:revision>
  <dcterms:created xsi:type="dcterms:W3CDTF">2026-02-28T21:16:00Z</dcterms:created>
  <dcterms:modified xsi:type="dcterms:W3CDTF">2026-03-06T13:55:00Z</dcterms:modified>
</cp:coreProperties>
</file>