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0E36" w14:textId="77777777" w:rsidR="00B25B91" w:rsidRPr="00FF4C6E" w:rsidRDefault="00B25B91" w:rsidP="00B25B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 xml:space="preserve">Üdvözöl a </w:t>
      </w:r>
      <w:proofErr w:type="spellStart"/>
      <w:r w:rsidRPr="00FF4C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 xml:space="preserve"> Valley rajongói oldal!</w:t>
      </w:r>
    </w:p>
    <w:p w14:paraId="20580549" w14:textId="77777777" w:rsidR="00B25B91" w:rsidRPr="00FF4C6E" w:rsidRDefault="00B25B91" w:rsidP="00B25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Fedezd fel a </w:t>
      </w:r>
      <w:proofErr w:type="spellStart"/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Valley világát, ismerd meg az évszakok szerint változó kihívásokat és kalandokat!</w:t>
      </w:r>
    </w:p>
    <w:p w14:paraId="6BCF88ED" w14:textId="77777777" w:rsidR="00B25B91" w:rsidRPr="00FF4C6E" w:rsidRDefault="00B25B91" w:rsidP="00B25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Hasznos linkek</w:t>
      </w:r>
    </w:p>
    <w:p w14:paraId="13C4C9E9" w14:textId="77777777" w:rsidR="00B25B91" w:rsidRPr="00FF4C6E" w:rsidRDefault="00FF4C6E" w:rsidP="00B25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" w:tgtFrame="_blank" w:history="1"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Hivatalos </w:t>
        </w:r>
        <w:proofErr w:type="spellStart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Stardew</w:t>
        </w:r>
        <w:proofErr w:type="spellEnd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 Valley weboldal</w:t>
        </w:r>
      </w:hyperlink>
    </w:p>
    <w:p w14:paraId="7F82B300" w14:textId="77777777" w:rsidR="00B25B91" w:rsidRPr="00FF4C6E" w:rsidRDefault="00FF4C6E" w:rsidP="00B25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" w:tgtFrame="_blank" w:history="1">
        <w:proofErr w:type="spellStart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Stardew</w:t>
        </w:r>
        <w:proofErr w:type="spellEnd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 Valley Wiki</w:t>
        </w:r>
      </w:hyperlink>
    </w:p>
    <w:p w14:paraId="541A1284" w14:textId="77777777" w:rsidR="00B25B91" w:rsidRPr="00FF4C6E" w:rsidRDefault="00FF4C6E" w:rsidP="00B25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" w:tgtFrame="_blank" w:history="1">
        <w:proofErr w:type="spellStart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Stardew</w:t>
        </w:r>
        <w:proofErr w:type="spellEnd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 Valley a </w:t>
        </w:r>
        <w:proofErr w:type="spellStart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Steam</w:t>
        </w:r>
        <w:proofErr w:type="spellEnd"/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-en</w:t>
        </w:r>
      </w:hyperlink>
    </w:p>
    <w:p w14:paraId="07453430" w14:textId="77777777" w:rsidR="00B25B91" w:rsidRPr="00FF4C6E" w:rsidRDefault="00B25B91" w:rsidP="00B25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Kiemelt tippek és trükkök</w:t>
      </w:r>
    </w:p>
    <w:p w14:paraId="04EFCDF0" w14:textId="77777777" w:rsidR="00B25B91" w:rsidRPr="00FF4C6E" w:rsidRDefault="00FF4C6E" w:rsidP="00B25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" w:tgtFrame="_blank" w:history="1"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Strandgazdálkodás</w:t>
        </w:r>
      </w:hyperlink>
    </w:p>
    <w:p w14:paraId="7EBC2203" w14:textId="77777777" w:rsidR="00B25B91" w:rsidRPr="00FF4C6E" w:rsidRDefault="00FF4C6E" w:rsidP="00B25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" w:tgtFrame="_blank" w:history="1"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Tippek kezdőknek</w:t>
        </w:r>
      </w:hyperlink>
    </w:p>
    <w:p w14:paraId="1271C547" w14:textId="77777777" w:rsidR="00B25B91" w:rsidRPr="00FF4C6E" w:rsidRDefault="00FF4C6E" w:rsidP="00B25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" w:tgtFrame="_blank" w:history="1">
        <w:r w:rsidR="00B25B91" w:rsidRPr="00FF4C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Pénz keresés</w:t>
        </w:r>
      </w:hyperlink>
    </w:p>
    <w:p w14:paraId="31A9F5C2" w14:textId="04FE211F" w:rsidR="00B25B91" w:rsidRPr="00FF4C6E" w:rsidRDefault="00F83D37" w:rsidP="00B25B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hu-HU"/>
          <w14:ligatures w14:val="none"/>
        </w:rPr>
        <mc:AlternateContent>
          <mc:Choice Requires="wps">
            <w:drawing>
              <wp:inline distT="0" distB="0" distL="0" distR="0" wp14:anchorId="196B6C9A" wp14:editId="08C191AC">
                <wp:extent cx="304800" cy="304800"/>
                <wp:effectExtent l="0" t="0" r="0" b="0"/>
                <wp:docPr id="1130775165" name="current-img" descr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92DC8" id="current-img" o:spid="_x0000_s1026" alt="Kép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45D975" w14:textId="77777777" w:rsidR="00B25B91" w:rsidRPr="00FF4C6E" w:rsidRDefault="00B25B91" w:rsidP="00B25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© 2024 </w:t>
      </w:r>
      <w:proofErr w:type="spellStart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Valley Fan Oldal. Minden jog fenntartva.</w:t>
      </w:r>
    </w:p>
    <w:p w14:paraId="067068CA" w14:textId="3027985F" w:rsidR="007A51F2" w:rsidRPr="00FF4C6E" w:rsidRDefault="007A51F2" w:rsidP="00B25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Űrlap</w:t>
      </w:r>
    </w:p>
    <w:p w14:paraId="673449D7" w14:textId="77777777" w:rsidR="007A51F2" w:rsidRPr="00FF4C6E" w:rsidRDefault="007A51F2" w:rsidP="007A51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Név:</w:t>
      </w:r>
    </w:p>
    <w:p w14:paraId="5C019FEF" w14:textId="77777777" w:rsidR="007A51F2" w:rsidRPr="00FF4C6E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Nem:</w:t>
      </w:r>
    </w:p>
    <w:p w14:paraId="45618411" w14:textId="77777777" w:rsidR="007A51F2" w:rsidRPr="00FF4C6E" w:rsidRDefault="007A51F2" w:rsidP="007A51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Nő Férfi Inkább nem adom meg</w:t>
      </w:r>
    </w:p>
    <w:p w14:paraId="49145DC3" w14:textId="77777777" w:rsidR="007A51F2" w:rsidRPr="00FF4C6E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Tetszik az oldal?</w:t>
      </w:r>
    </w:p>
    <w:p w14:paraId="2D5DD6A9" w14:textId="77777777" w:rsidR="007A51F2" w:rsidRPr="00FF4C6E" w:rsidRDefault="007A51F2" w:rsidP="007A51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Igen Nem </w:t>
      </w:r>
      <w:proofErr w:type="spellStart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Nem</w:t>
      </w:r>
      <w:proofErr w:type="spellEnd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tudom</w:t>
      </w:r>
    </w:p>
    <w:p w14:paraId="0400DC8D" w14:textId="77777777" w:rsidR="007A51F2" w:rsidRPr="00FF4C6E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Mely tartalmakat olvasta el?</w:t>
      </w:r>
    </w:p>
    <w:p w14:paraId="3019C7D1" w14:textId="77777777" w:rsidR="007A51F2" w:rsidRPr="00FF4C6E" w:rsidRDefault="007A51F2" w:rsidP="007A51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Tavasz Nyár Ősz Tél Egyiket sem</w:t>
      </w:r>
    </w:p>
    <w:p w14:paraId="68137869" w14:textId="77777777" w:rsidR="007A51F2" w:rsidRPr="00FF4C6E" w:rsidRDefault="007A51F2" w:rsidP="007A51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Vélemény:</w:t>
      </w:r>
    </w:p>
    <w:p w14:paraId="4DFF4C07" w14:textId="77777777" w:rsidR="007A51F2" w:rsidRPr="00FF4C6E" w:rsidRDefault="007A51F2" w:rsidP="007A51F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Milyen tartalmakat látna még szívesen a honlapon?</w:t>
      </w:r>
    </w:p>
    <w:p w14:paraId="38F75B62" w14:textId="4BC5596E" w:rsidR="00420793" w:rsidRPr="00FF4C6E" w:rsidRDefault="007A51F2">
      <w:pPr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Küldés Alaphelyzet</w:t>
      </w:r>
    </w:p>
    <w:p w14:paraId="7D3099B6" w14:textId="77777777" w:rsidR="007A51F2" w:rsidRPr="00FF4C6E" w:rsidRDefault="007A51F2" w:rsidP="007A5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© 2024 </w:t>
      </w:r>
      <w:proofErr w:type="spellStart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Valley Fan Oldal. Minden jog fenntartva.</w:t>
      </w:r>
    </w:p>
    <w:p w14:paraId="536180B4" w14:textId="77777777" w:rsidR="00D04654" w:rsidRPr="00FF4C6E" w:rsidRDefault="00D04654" w:rsidP="00D04654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hu-HU"/>
          <w14:ligatures w14:val="none"/>
        </w:rPr>
        <w:t xml:space="preserve">Tavasz a </w:t>
      </w:r>
      <w:proofErr w:type="spellStart"/>
      <w:r w:rsidRPr="00FF4C6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hu-HU"/>
          <w14:ligatures w14:val="none"/>
        </w:rPr>
        <w:t xml:space="preserve"> Valley-ben</w:t>
      </w:r>
    </w:p>
    <w:p w14:paraId="496BE835" w14:textId="77777777" w:rsidR="00FF4C6E" w:rsidRDefault="00D04654" w:rsidP="00D04654">
      <w:pPr>
        <w:pStyle w:val="Cmsor2"/>
        <w:spacing w:before="0" w:after="15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hu-HU"/>
          <w14:ligatures w14:val="none"/>
        </w:rPr>
        <w:lastRenderedPageBreak/>
        <w:t xml:space="preserve">A tavasz az egyik legszebb része a </w:t>
      </w:r>
      <w:proofErr w:type="spellStart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hu-HU"/>
          <w14:ligatures w14:val="none"/>
        </w:rPr>
        <w:t xml:space="preserve"> Valleynek. Az első nap, ha új játékot kezdünk, tavasz lesz. A karakterünk létrehozásakor kiválaszthatjuk, hogy cicát vagy kutyust szeretnénk. Két esemény van ebben az évszakban: </w:t>
      </w:r>
    </w:p>
    <w:p w14:paraId="50B60EB8" w14:textId="12225036" w:rsidR="00D04654" w:rsidRPr="00FF4C6E" w:rsidRDefault="00D04654" w:rsidP="00D04654">
      <w:pPr>
        <w:pStyle w:val="Cmsor2"/>
        <w:spacing w:before="0" w:after="150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hu-HU"/>
          <w14:ligatures w14:val="none"/>
        </w:rPr>
        <w:t>Termények</w:t>
      </w:r>
    </w:p>
    <w:p w14:paraId="735F8D8B" w14:textId="77777777" w:rsidR="00D04654" w:rsidRPr="00FF4C6E" w:rsidRDefault="00D04654" w:rsidP="00D04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Termények listája</w:t>
      </w:r>
    </w:p>
    <w:tbl>
      <w:tblPr>
        <w:tblW w:w="215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9"/>
        <w:gridCol w:w="4388"/>
        <w:gridCol w:w="7591"/>
      </w:tblGrid>
      <w:tr w:rsidR="00D04654" w:rsidRPr="00FF4C6E" w14:paraId="03A2CEF8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3C6127F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Termény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0C0557F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Napok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D9CCE49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Évszak</w:t>
            </w:r>
          </w:p>
        </w:tc>
      </w:tr>
      <w:tr w:rsidR="00D04654" w:rsidRPr="00FF4C6E" w14:paraId="7E35D586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7EAAABB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Kék jazz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0A488F9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3278568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3DAA8B38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24D6159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Karfiol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D9C9449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AF17F3A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315F8514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2ABB132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Fokhagyma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FB99A71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E669B45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561C1F90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8811008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Vadkáposzta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A50CC7C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8C1992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2FB7E562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FF3C755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Paszternák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632D09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77DF22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7938AFD7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CE7A5C3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Krumpli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DCEF66B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7D032C6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2E5B52CA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EBECA1D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Rebarbara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85C6984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C48C286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08EE38BD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083ED7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Tulipán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03ADA01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CCA5365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03D91E29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03657B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Hántolatlan rizs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B58E9B7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D0AD6A3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3AC3E5D1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B66B06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Kávébab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D8B6C3C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8C438CE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Nyár, tavasz</w:t>
            </w:r>
          </w:p>
        </w:tc>
      </w:tr>
      <w:tr w:rsidR="00D04654" w:rsidRPr="00FF4C6E" w14:paraId="51DA4FDF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854587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Zöldbab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6D3C44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51C830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Tavasz</w:t>
            </w:r>
          </w:p>
        </w:tc>
      </w:tr>
      <w:tr w:rsidR="00D04654" w:rsidRPr="00FF4C6E" w14:paraId="20FEC4DF" w14:textId="77777777" w:rsidTr="00FF4C6E">
        <w:tc>
          <w:tcPr>
            <w:tcW w:w="9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F36F2AE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Eper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A08E0CB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1A48E96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Nyár, tavasz</w:t>
            </w:r>
          </w:p>
        </w:tc>
      </w:tr>
    </w:tbl>
    <w:p w14:paraId="68D35136" w14:textId="77777777" w:rsidR="00D04654" w:rsidRPr="00FF4C6E" w:rsidRDefault="00D04654" w:rsidP="00D04654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Születésnapok</w:t>
      </w:r>
    </w:p>
    <w:p w14:paraId="2817B48C" w14:textId="77777777" w:rsidR="00D04654" w:rsidRPr="00FF4C6E" w:rsidRDefault="00D04654" w:rsidP="00D04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Születésnapok listája</w:t>
      </w:r>
    </w:p>
    <w:tbl>
      <w:tblPr>
        <w:tblW w:w="215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2"/>
        <w:gridCol w:w="13676"/>
      </w:tblGrid>
      <w:tr w:rsidR="00D04654" w:rsidRPr="00FF4C6E" w14:paraId="7992AE03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076230C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Nap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F2B4213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Falusi</w:t>
            </w:r>
          </w:p>
        </w:tc>
      </w:tr>
      <w:tr w:rsidR="00D04654" w:rsidRPr="00FF4C6E" w14:paraId="4DAD3EA1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B2AA48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DF57C44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Kent</w:t>
            </w:r>
          </w:p>
        </w:tc>
      </w:tr>
      <w:tr w:rsidR="00D04654" w:rsidRPr="00FF4C6E" w14:paraId="6DC4B493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A487F22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A41EA42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Lewis</w:t>
            </w:r>
          </w:p>
        </w:tc>
      </w:tr>
      <w:tr w:rsidR="00D04654" w:rsidRPr="00FF4C6E" w14:paraId="276C4445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E5059F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B99695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Vincent</w:t>
            </w:r>
          </w:p>
        </w:tc>
      </w:tr>
      <w:tr w:rsidR="00D04654" w:rsidRPr="00FF4C6E" w14:paraId="554FFC7C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F83CDF9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E81D186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Haley</w:t>
            </w:r>
            <w:proofErr w:type="spellEnd"/>
          </w:p>
        </w:tc>
      </w:tr>
      <w:tr w:rsidR="00D04654" w:rsidRPr="00FF4C6E" w14:paraId="284BB075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8961628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0DCF91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Pam</w:t>
            </w:r>
            <w:proofErr w:type="spellEnd"/>
          </w:p>
        </w:tc>
      </w:tr>
      <w:tr w:rsidR="00D04654" w:rsidRPr="00FF4C6E" w14:paraId="45BDAF95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ABD4394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9D6851E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Shane</w:t>
            </w:r>
            <w:proofErr w:type="spellEnd"/>
          </w:p>
        </w:tc>
      </w:tr>
      <w:tr w:rsidR="00D04654" w:rsidRPr="00FF4C6E" w14:paraId="2384A41C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905BF3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C869EBE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Pierre</w:t>
            </w:r>
          </w:p>
        </w:tc>
      </w:tr>
      <w:tr w:rsidR="00D04654" w:rsidRPr="00FF4C6E" w14:paraId="60C5B7C0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988BC8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13747A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Emily</w:t>
            </w:r>
          </w:p>
        </w:tc>
      </w:tr>
    </w:tbl>
    <w:p w14:paraId="5BEA0D8D" w14:textId="77777777" w:rsidR="00D04654" w:rsidRPr="00FF4C6E" w:rsidRDefault="00D04654" w:rsidP="00D0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 xml:space="preserve">Talán az egyik legaranyosabb a </w:t>
      </w:r>
      <w:proofErr w:type="spellStart"/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Valley-ben, hogy lehet saját kis kedvencünk. Végül </w:t>
      </w: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is, ki ne szeretne egy kis házi állatot?</w:t>
      </w:r>
    </w:p>
    <w:p w14:paraId="3D16CD17" w14:textId="77777777" w:rsidR="00D04654" w:rsidRPr="00FF4C6E" w:rsidRDefault="00D04654" w:rsidP="00D04654">
      <w:pPr>
        <w:spacing w:before="30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© 2024 </w:t>
      </w:r>
      <w:proofErr w:type="spellStart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Valley Fan Oldal. Minden jog fenntartva.</w:t>
      </w:r>
    </w:p>
    <w:p w14:paraId="4F7A9B9A" w14:textId="77777777" w:rsidR="00D04654" w:rsidRPr="00FF4C6E" w:rsidRDefault="00D04654" w:rsidP="00D04654">
      <w:pPr>
        <w:pStyle w:val="Cmsor1"/>
        <w:spacing w:before="0" w:after="150"/>
        <w:rPr>
          <w:rFonts w:ascii="Times New Roman" w:hAnsi="Times New Roman" w:cs="Times New Roman"/>
          <w:color w:val="000000" w:themeColor="text1"/>
        </w:rPr>
      </w:pPr>
      <w:r w:rsidRPr="00FF4C6E">
        <w:rPr>
          <w:rFonts w:ascii="Times New Roman" w:hAnsi="Times New Roman" w:cs="Times New Roman"/>
          <w:color w:val="000000" w:themeColor="text1"/>
        </w:rPr>
        <w:t xml:space="preserve">Nyár a </w:t>
      </w:r>
      <w:proofErr w:type="spellStart"/>
      <w:r w:rsidRPr="00FF4C6E">
        <w:rPr>
          <w:rFonts w:ascii="Times New Roman" w:hAnsi="Times New Roman" w:cs="Times New Roman"/>
          <w:color w:val="000000" w:themeColor="text1"/>
        </w:rPr>
        <w:t>Stardew</w:t>
      </w:r>
      <w:proofErr w:type="spellEnd"/>
      <w:r w:rsidRPr="00FF4C6E">
        <w:rPr>
          <w:rFonts w:ascii="Times New Roman" w:hAnsi="Times New Roman" w:cs="Times New Roman"/>
          <w:color w:val="000000" w:themeColor="text1"/>
        </w:rPr>
        <w:t xml:space="preserve"> Valley-ben</w:t>
      </w:r>
    </w:p>
    <w:p w14:paraId="2DB0536A" w14:textId="77777777" w:rsidR="00D04654" w:rsidRPr="00FF4C6E" w:rsidRDefault="00D04654" w:rsidP="00D04654">
      <w:pPr>
        <w:pStyle w:val="NormlWeb"/>
        <w:rPr>
          <w:color w:val="000000" w:themeColor="text1"/>
          <w:sz w:val="27"/>
          <w:szCs w:val="27"/>
        </w:rPr>
      </w:pPr>
      <w:r w:rsidRPr="00FF4C6E">
        <w:rPr>
          <w:color w:val="000000" w:themeColor="text1"/>
          <w:sz w:val="27"/>
          <w:szCs w:val="27"/>
        </w:rPr>
        <w:t xml:space="preserve">A nyáron a </w:t>
      </w:r>
      <w:proofErr w:type="spellStart"/>
      <w:r w:rsidRPr="00FF4C6E">
        <w:rPr>
          <w:color w:val="000000" w:themeColor="text1"/>
          <w:sz w:val="27"/>
          <w:szCs w:val="27"/>
        </w:rPr>
        <w:t>Stardew</w:t>
      </w:r>
      <w:proofErr w:type="spellEnd"/>
      <w:r w:rsidRPr="00FF4C6E">
        <w:rPr>
          <w:color w:val="000000" w:themeColor="text1"/>
          <w:sz w:val="27"/>
          <w:szCs w:val="27"/>
        </w:rPr>
        <w:t xml:space="preserve"> Valley élettel telik meg, számos esemény és tevékenység várja a játékosokat. Közös ebéd a falusiakkal és a varázslatos Holdfény Medúzák Tánca csak két példa a nyári szezon színes programjaira.</w:t>
      </w:r>
    </w:p>
    <w:p w14:paraId="607CD5A2" w14:textId="77777777" w:rsidR="00D04654" w:rsidRPr="00FF4C6E" w:rsidRDefault="00D04654" w:rsidP="00D04654">
      <w:pPr>
        <w:pStyle w:val="Cmsor2"/>
        <w:spacing w:before="0" w:after="15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F4C6E">
        <w:rPr>
          <w:rFonts w:ascii="Times New Roman" w:hAnsi="Times New Roman" w:cs="Times New Roman"/>
          <w:color w:val="000000" w:themeColor="text1"/>
        </w:rPr>
        <w:lastRenderedPageBreak/>
        <w:t>Termények</w:t>
      </w:r>
    </w:p>
    <w:p w14:paraId="257E8307" w14:textId="77777777" w:rsidR="00D04654" w:rsidRPr="00FF4C6E" w:rsidRDefault="00D04654" w:rsidP="00D04654">
      <w:pPr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br/>
        <w:t>Termények listája</w:t>
      </w:r>
    </w:p>
    <w:tbl>
      <w:tblPr>
        <w:tblW w:w="216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3"/>
        <w:gridCol w:w="3533"/>
        <w:gridCol w:w="8234"/>
      </w:tblGrid>
      <w:tr w:rsidR="00D04654" w:rsidRPr="00FF4C6E" w14:paraId="53FC9625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175760B" w14:textId="77777777" w:rsidR="00D04654" w:rsidRPr="00FF4C6E" w:rsidRDefault="00D046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Termény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23E36F3" w14:textId="77777777" w:rsidR="00D04654" w:rsidRPr="00FF4C6E" w:rsidRDefault="00D046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Napok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7CECF88" w14:textId="77777777" w:rsidR="00D04654" w:rsidRPr="00FF4C6E" w:rsidRDefault="00D046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Évszakok</w:t>
            </w:r>
          </w:p>
        </w:tc>
      </w:tr>
      <w:tr w:rsidR="00D04654" w:rsidRPr="00FF4C6E" w14:paraId="1C5BCD3A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C18E3BC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Dinnye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1E5520E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589A3C0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3900461A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8DCF7B3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Mák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0174866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84137A3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42CB4C0E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A8E1DC6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Retek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91915F7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26C60D2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4EB2E884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C3180FE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Vörös káposzta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22E43D3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3ECCE4B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07386627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08EDE8E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Csillaggyümölcs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3FCB5D1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0D7F0A9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2D1FAD98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9B3A915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Nyári tölgyfagubacs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C6A45FA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40B35E7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0832D91B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3536F6B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Napraforgó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2E6357D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49EB92D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Nyár, ősz</w:t>
            </w:r>
          </w:p>
        </w:tc>
      </w:tr>
      <w:tr w:rsidR="00D04654" w:rsidRPr="00FF4C6E" w14:paraId="24DA86F7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1BF87B3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Búza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BC59BEB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6FB618E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Nyár, ősz</w:t>
            </w:r>
          </w:p>
        </w:tc>
      </w:tr>
      <w:tr w:rsidR="00D04654" w:rsidRPr="00FF4C6E" w14:paraId="50A6230E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E78674D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Kék áfonya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C1FF04F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052B994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6F0F4569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09BA415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Kávébab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DF284DB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DFAD7D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Nyár, tavasz, ősz</w:t>
            </w:r>
          </w:p>
        </w:tc>
      </w:tr>
      <w:tr w:rsidR="00D04654" w:rsidRPr="00FF4C6E" w14:paraId="3B24FABD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7E6C568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Kukorica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2FEECA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8E88436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Nyár, ősz</w:t>
            </w:r>
          </w:p>
        </w:tc>
      </w:tr>
      <w:tr w:rsidR="00D04654" w:rsidRPr="00FF4C6E" w14:paraId="7D54A302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4B3E673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Komló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49C8FAF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5411879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16228D60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FE87C0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Erős paprika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9AAACAF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3AFB0E8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  <w:tr w:rsidR="00D04654" w:rsidRPr="00FF4C6E" w14:paraId="12D06552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6964E3A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Paradicsom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F43E34F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A74182E" w14:textId="77777777" w:rsidR="00D04654" w:rsidRPr="00FF4C6E" w:rsidRDefault="00D04654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Nyár</w:t>
            </w:r>
          </w:p>
        </w:tc>
      </w:tr>
    </w:tbl>
    <w:p w14:paraId="5FCBAEA3" w14:textId="77777777" w:rsidR="00D04654" w:rsidRPr="00FF4C6E" w:rsidRDefault="00D04654" w:rsidP="00D04654">
      <w:pPr>
        <w:pStyle w:val="Cmsor2"/>
        <w:spacing w:before="0" w:after="150"/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Születésnapok</w:t>
      </w:r>
    </w:p>
    <w:p w14:paraId="536480AE" w14:textId="77777777" w:rsidR="00D04654" w:rsidRPr="00FF4C6E" w:rsidRDefault="00D04654" w:rsidP="00D04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Születésnapok listája</w:t>
      </w:r>
    </w:p>
    <w:tbl>
      <w:tblPr>
        <w:tblW w:w="215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14953"/>
      </w:tblGrid>
      <w:tr w:rsidR="00D04654" w:rsidRPr="00FF4C6E" w14:paraId="07A99B35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1A968DA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Nap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B2864A2" w14:textId="77777777" w:rsidR="00D04654" w:rsidRPr="00FF4C6E" w:rsidRDefault="00D04654" w:rsidP="00D04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Falusi</w:t>
            </w:r>
          </w:p>
        </w:tc>
      </w:tr>
      <w:tr w:rsidR="00D04654" w:rsidRPr="00FF4C6E" w14:paraId="67093D2B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0B3F994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37A5484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Jas</w:t>
            </w:r>
            <w:proofErr w:type="spellEnd"/>
          </w:p>
        </w:tc>
      </w:tr>
      <w:tr w:rsidR="00D04654" w:rsidRPr="00FF4C6E" w14:paraId="2E344FD4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87C8611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C302627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Gus</w:t>
            </w:r>
            <w:proofErr w:type="spellEnd"/>
          </w:p>
        </w:tc>
      </w:tr>
      <w:tr w:rsidR="00D04654" w:rsidRPr="00FF4C6E" w14:paraId="122DD943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7E7518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03090BF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Maru</w:t>
            </w:r>
            <w:proofErr w:type="spellEnd"/>
          </w:p>
        </w:tc>
      </w:tr>
      <w:tr w:rsidR="00D04654" w:rsidRPr="00FF4C6E" w14:paraId="3926EF04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3F4AC25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C7CC1E2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Alex</w:t>
            </w:r>
          </w:p>
        </w:tc>
      </w:tr>
      <w:tr w:rsidR="00D04654" w:rsidRPr="00FF4C6E" w14:paraId="14ABB2DF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5AC4638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D0E9D0C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Sam</w:t>
            </w:r>
          </w:p>
        </w:tc>
      </w:tr>
      <w:tr w:rsidR="00D04654" w:rsidRPr="00FF4C6E" w14:paraId="4B0BD988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9F9E2DD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2810790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Demetrius</w:t>
            </w:r>
            <w:proofErr w:type="spellEnd"/>
          </w:p>
        </w:tc>
      </w:tr>
      <w:tr w:rsidR="00D04654" w:rsidRPr="00FF4C6E" w14:paraId="67685BCB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0A5156B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83369A2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Dwarf</w:t>
            </w:r>
            <w:proofErr w:type="spellEnd"/>
          </w:p>
        </w:tc>
      </w:tr>
      <w:tr w:rsidR="00D04654" w:rsidRPr="00FF4C6E" w14:paraId="38091FA8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99662F9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95FB756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Willy</w:t>
            </w:r>
          </w:p>
        </w:tc>
      </w:tr>
      <w:tr w:rsidR="00D04654" w:rsidRPr="00FF4C6E" w14:paraId="244C99E9" w14:textId="77777777" w:rsidTr="00D0465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1103976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6793E01" w14:textId="77777777" w:rsidR="00D04654" w:rsidRPr="00FF4C6E" w:rsidRDefault="00D04654" w:rsidP="00D04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Leo</w:t>
            </w:r>
          </w:p>
        </w:tc>
      </w:tr>
    </w:tbl>
    <w:p w14:paraId="29B948B4" w14:textId="77777777" w:rsidR="00D04654" w:rsidRPr="00FF4C6E" w:rsidRDefault="00D04654" w:rsidP="00D04654">
      <w:pPr>
        <w:spacing w:before="30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© 2024 </w:t>
      </w:r>
      <w:proofErr w:type="spellStart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Valley Fan Oldal. Minden jog fenntartva.</w:t>
      </w:r>
    </w:p>
    <w:p w14:paraId="62C9900C" w14:textId="77777777" w:rsidR="00074DC9" w:rsidRPr="00FF4C6E" w:rsidRDefault="00074DC9" w:rsidP="00074DC9">
      <w:pPr>
        <w:pStyle w:val="Cmsor1"/>
        <w:spacing w:before="0" w:after="150"/>
        <w:rPr>
          <w:rFonts w:ascii="Times New Roman" w:hAnsi="Times New Roman" w:cs="Times New Roman"/>
          <w:color w:val="000000" w:themeColor="text1"/>
        </w:rPr>
      </w:pPr>
      <w:r w:rsidRPr="00FF4C6E">
        <w:rPr>
          <w:rFonts w:ascii="Times New Roman" w:hAnsi="Times New Roman" w:cs="Times New Roman"/>
          <w:color w:val="000000" w:themeColor="text1"/>
        </w:rPr>
        <w:lastRenderedPageBreak/>
        <w:t xml:space="preserve">Ősz a </w:t>
      </w:r>
      <w:proofErr w:type="spellStart"/>
      <w:r w:rsidRPr="00FF4C6E">
        <w:rPr>
          <w:rFonts w:ascii="Times New Roman" w:hAnsi="Times New Roman" w:cs="Times New Roman"/>
          <w:color w:val="000000" w:themeColor="text1"/>
        </w:rPr>
        <w:t>Stardew</w:t>
      </w:r>
      <w:proofErr w:type="spellEnd"/>
      <w:r w:rsidRPr="00FF4C6E">
        <w:rPr>
          <w:rFonts w:ascii="Times New Roman" w:hAnsi="Times New Roman" w:cs="Times New Roman"/>
          <w:color w:val="000000" w:themeColor="text1"/>
        </w:rPr>
        <w:t xml:space="preserve"> Valley-ben</w:t>
      </w:r>
    </w:p>
    <w:p w14:paraId="69A7FBE4" w14:textId="77777777" w:rsidR="00074DC9" w:rsidRPr="00FF4C6E" w:rsidRDefault="00074DC9" w:rsidP="00074DC9">
      <w:pPr>
        <w:pStyle w:val="NormlWeb"/>
        <w:rPr>
          <w:color w:val="000000" w:themeColor="text1"/>
          <w:sz w:val="27"/>
          <w:szCs w:val="27"/>
        </w:rPr>
      </w:pPr>
      <w:r w:rsidRPr="00FF4C6E">
        <w:rPr>
          <w:color w:val="000000" w:themeColor="text1"/>
          <w:sz w:val="27"/>
          <w:szCs w:val="27"/>
        </w:rPr>
        <w:t xml:space="preserve">Az ősz különleges időszak a </w:t>
      </w:r>
      <w:proofErr w:type="spellStart"/>
      <w:r w:rsidRPr="00FF4C6E">
        <w:rPr>
          <w:color w:val="000000" w:themeColor="text1"/>
          <w:sz w:val="27"/>
          <w:szCs w:val="27"/>
        </w:rPr>
        <w:t>Stardew</w:t>
      </w:r>
      <w:proofErr w:type="spellEnd"/>
      <w:r w:rsidRPr="00FF4C6E">
        <w:rPr>
          <w:color w:val="000000" w:themeColor="text1"/>
          <w:sz w:val="27"/>
          <w:szCs w:val="27"/>
        </w:rPr>
        <w:t xml:space="preserve"> Valleyben, tele izgalmas eseményekkel és terményekkel. Ebben az évszakban rendezik meg a </w:t>
      </w:r>
      <w:proofErr w:type="spellStart"/>
      <w:r w:rsidRPr="00FF4C6E">
        <w:rPr>
          <w:color w:val="000000" w:themeColor="text1"/>
          <w:sz w:val="27"/>
          <w:szCs w:val="27"/>
        </w:rPr>
        <w:t>Stardew</w:t>
      </w:r>
      <w:proofErr w:type="spellEnd"/>
      <w:r w:rsidRPr="00FF4C6E">
        <w:rPr>
          <w:color w:val="000000" w:themeColor="text1"/>
          <w:sz w:val="27"/>
          <w:szCs w:val="27"/>
        </w:rPr>
        <w:t xml:space="preserve"> Valley Vásárt és a Lelkek Éjszakáját, amelyek kihagyhatatlanok.</w:t>
      </w:r>
    </w:p>
    <w:p w14:paraId="0C205FA2" w14:textId="77777777" w:rsidR="00074DC9" w:rsidRPr="00FF4C6E" w:rsidRDefault="00074DC9" w:rsidP="00074DC9">
      <w:pPr>
        <w:pStyle w:val="Cmsor2"/>
        <w:spacing w:before="0" w:after="150"/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Termények</w:t>
      </w:r>
    </w:p>
    <w:p w14:paraId="51017BAE" w14:textId="77777777" w:rsidR="00074DC9" w:rsidRPr="00FF4C6E" w:rsidRDefault="00074DC9" w:rsidP="00074DC9">
      <w:pPr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Termények listája</w:t>
      </w:r>
    </w:p>
    <w:tbl>
      <w:tblPr>
        <w:tblW w:w="216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5"/>
        <w:gridCol w:w="3843"/>
        <w:gridCol w:w="7022"/>
      </w:tblGrid>
      <w:tr w:rsidR="00074DC9" w:rsidRPr="00FF4C6E" w14:paraId="7EA5EA28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0F29408" w14:textId="77777777" w:rsidR="00074DC9" w:rsidRPr="00FF4C6E" w:rsidRDefault="00074D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Termény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525DE3C" w14:textId="77777777" w:rsidR="00074DC9" w:rsidRPr="00FF4C6E" w:rsidRDefault="00074D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Napok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8CB69C9" w14:textId="77777777" w:rsidR="00074DC9" w:rsidRPr="00FF4C6E" w:rsidRDefault="00074D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Évszakok</w:t>
            </w:r>
          </w:p>
        </w:tc>
      </w:tr>
      <w:tr w:rsidR="00074DC9" w:rsidRPr="00FF4C6E" w14:paraId="47F1B6B3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E14EBD4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Amaránt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3A8020D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F6384FE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18CDCB49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EFAD43C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Articsóka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7ACC828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A876F83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6CC4C301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9FC6911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Cékla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35777D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D9D0B3B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44A6B418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379DEC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proofErr w:type="spellStart"/>
            <w:r w:rsidRPr="00FF4C6E">
              <w:rPr>
                <w:rFonts w:ascii="Times New Roman" w:hAnsi="Times New Roman" w:cs="Times New Roman"/>
              </w:rPr>
              <w:t>Bok</w:t>
            </w:r>
            <w:proofErr w:type="spellEnd"/>
            <w:r w:rsidRPr="00FF4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4C6E">
              <w:rPr>
                <w:rFonts w:ascii="Times New Roman" w:hAnsi="Times New Roman" w:cs="Times New Roman"/>
              </w:rPr>
              <w:t>Choy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5640A81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9F3AFA8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578719E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A57E46B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Tündér rózsa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8E2C5B3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EC71BED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7B31BEC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4F9A5B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Tök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856F516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0508DD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41E93383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E70D6D9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Napraforgó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9EF14BB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3FB11DE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Ősz, nyár, tél</w:t>
            </w:r>
          </w:p>
        </w:tc>
      </w:tr>
      <w:tr w:rsidR="00074DC9" w:rsidRPr="00FF4C6E" w14:paraId="6A3D04AB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A69F578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Édes drágakő bogyó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DFABE02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7581C28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26CA76BC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1E901AB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Búza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2F1C607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046CA4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Ősz, nyár</w:t>
            </w:r>
          </w:p>
        </w:tc>
      </w:tr>
      <w:tr w:rsidR="00074DC9" w:rsidRPr="00FF4C6E" w14:paraId="2195435D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039D094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proofErr w:type="spellStart"/>
            <w:r w:rsidRPr="00FF4C6E">
              <w:rPr>
                <w:rFonts w:ascii="Times New Roman" w:hAnsi="Times New Roman" w:cs="Times New Roman"/>
              </w:rPr>
              <w:t>Yamgyökér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503A62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8098DE3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24ED745E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6461109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Kukorica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90886B2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7244164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Ősz, nyár</w:t>
            </w:r>
          </w:p>
        </w:tc>
      </w:tr>
      <w:tr w:rsidR="00074DC9" w:rsidRPr="00FF4C6E" w14:paraId="3C7317B5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4960839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Vörös áfonya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AC656E3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0016AF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454DD73C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6615651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Padlizsán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F3939EA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16FB3B4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  <w:tr w:rsidR="00074DC9" w:rsidRPr="00FF4C6E" w14:paraId="6B6F8F1B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646E047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Szőlő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816E892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1E50EA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Ősz</w:t>
            </w:r>
          </w:p>
        </w:tc>
      </w:tr>
    </w:tbl>
    <w:p w14:paraId="31D1DD5F" w14:textId="77777777" w:rsidR="00074DC9" w:rsidRPr="00FF4C6E" w:rsidRDefault="00074DC9" w:rsidP="00074DC9">
      <w:pPr>
        <w:pStyle w:val="Cmsor2"/>
        <w:spacing w:before="0" w:after="150"/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Születésnapok</w:t>
      </w:r>
    </w:p>
    <w:p w14:paraId="30E1D6A8" w14:textId="77777777" w:rsidR="00074DC9" w:rsidRPr="00FF4C6E" w:rsidRDefault="00074DC9" w:rsidP="00074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Születésnapok listája</w:t>
      </w:r>
    </w:p>
    <w:tbl>
      <w:tblPr>
        <w:tblW w:w="216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8"/>
        <w:gridCol w:w="13422"/>
      </w:tblGrid>
      <w:tr w:rsidR="00074DC9" w:rsidRPr="00FF4C6E" w14:paraId="37C34FC3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2F4C5B1" w14:textId="77777777" w:rsidR="00074DC9" w:rsidRPr="00FF4C6E" w:rsidRDefault="00074DC9" w:rsidP="0007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Nap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3510F42" w14:textId="77777777" w:rsidR="00074DC9" w:rsidRPr="00FF4C6E" w:rsidRDefault="00074DC9" w:rsidP="0007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Falusi</w:t>
            </w:r>
          </w:p>
        </w:tc>
      </w:tr>
      <w:tr w:rsidR="00074DC9" w:rsidRPr="00FF4C6E" w14:paraId="4580DB6D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AD7BE2F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1A802D1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Penny</w:t>
            </w:r>
          </w:p>
        </w:tc>
      </w:tr>
      <w:tr w:rsidR="00074DC9" w:rsidRPr="00FF4C6E" w14:paraId="2E9B9C86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B6EB3B8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0F192DA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Elliott</w:t>
            </w:r>
            <w:proofErr w:type="spellEnd"/>
          </w:p>
        </w:tc>
      </w:tr>
      <w:tr w:rsidR="00074DC9" w:rsidRPr="00FF4C6E" w14:paraId="69097346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2D086AA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4CAF443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Jodi</w:t>
            </w:r>
            <w:proofErr w:type="spellEnd"/>
          </w:p>
        </w:tc>
      </w:tr>
      <w:tr w:rsidR="00074DC9" w:rsidRPr="00FF4C6E" w14:paraId="237F6BEE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A982277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96F077F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Abigail</w:t>
            </w:r>
            <w:proofErr w:type="spellEnd"/>
          </w:p>
        </w:tc>
      </w:tr>
      <w:tr w:rsidR="00074DC9" w:rsidRPr="00FF4C6E" w14:paraId="70AF49A4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A5C464D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101E4B1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Sandy</w:t>
            </w:r>
            <w:proofErr w:type="spellEnd"/>
          </w:p>
        </w:tc>
      </w:tr>
      <w:tr w:rsidR="00074DC9" w:rsidRPr="00FF4C6E" w14:paraId="231EFE2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FA915C9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4B58793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Marnie</w:t>
            </w:r>
            <w:proofErr w:type="spellEnd"/>
          </w:p>
        </w:tc>
      </w:tr>
      <w:tr w:rsidR="00074DC9" w:rsidRPr="00FF4C6E" w14:paraId="61B12945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708D949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984AB6C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Robin</w:t>
            </w:r>
          </w:p>
        </w:tc>
      </w:tr>
      <w:tr w:rsidR="00074DC9" w:rsidRPr="00FF4C6E" w14:paraId="465FDF3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4893081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E16A90A" w14:textId="77777777" w:rsidR="00074DC9" w:rsidRPr="00FF4C6E" w:rsidRDefault="00074DC9" w:rsidP="00074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FF4C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George</w:t>
            </w:r>
          </w:p>
        </w:tc>
      </w:tr>
    </w:tbl>
    <w:p w14:paraId="6703211D" w14:textId="77777777" w:rsidR="00074DC9" w:rsidRPr="00FF4C6E" w:rsidRDefault="00074DC9" w:rsidP="00074DC9">
      <w:pPr>
        <w:spacing w:before="300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© 2024 </w:t>
      </w:r>
      <w:proofErr w:type="spellStart"/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Stardew</w:t>
      </w:r>
      <w:proofErr w:type="spellEnd"/>
      <w:r w:rsidRPr="00FF4C6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Valley Fan Oldal. Minden jog fenntartva.</w:t>
      </w:r>
    </w:p>
    <w:p w14:paraId="47F5AC45" w14:textId="77777777" w:rsidR="00074DC9" w:rsidRPr="00FF4C6E" w:rsidRDefault="00074DC9" w:rsidP="00074DC9">
      <w:pPr>
        <w:pStyle w:val="Cmsor1"/>
        <w:spacing w:before="0" w:after="150"/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 xml:space="preserve">Tél a </w:t>
      </w:r>
      <w:proofErr w:type="spellStart"/>
      <w:r w:rsidRPr="00FF4C6E">
        <w:rPr>
          <w:rFonts w:ascii="Times New Roman" w:hAnsi="Times New Roman" w:cs="Times New Roman"/>
        </w:rPr>
        <w:t>Stardew</w:t>
      </w:r>
      <w:proofErr w:type="spellEnd"/>
      <w:r w:rsidRPr="00FF4C6E">
        <w:rPr>
          <w:rFonts w:ascii="Times New Roman" w:hAnsi="Times New Roman" w:cs="Times New Roman"/>
        </w:rPr>
        <w:t xml:space="preserve"> Valley-ben</w:t>
      </w:r>
    </w:p>
    <w:p w14:paraId="36DEB54C" w14:textId="77777777" w:rsidR="00074DC9" w:rsidRPr="00FF4C6E" w:rsidRDefault="00074DC9" w:rsidP="00074DC9">
      <w:pPr>
        <w:pStyle w:val="NormlWeb"/>
      </w:pPr>
      <w:r w:rsidRPr="00FF4C6E">
        <w:t xml:space="preserve">A tél a pihenés és ünneplés ideje a </w:t>
      </w:r>
      <w:proofErr w:type="spellStart"/>
      <w:r w:rsidRPr="00FF4C6E">
        <w:t>Stardew</w:t>
      </w:r>
      <w:proofErr w:type="spellEnd"/>
      <w:r w:rsidRPr="00FF4C6E">
        <w:t xml:space="preserve"> Valley-ben. Ebben az évszakban különleges események zajlanak, mint például A Jég Fesztiválja, Éjszakai Piac és A Téli Csillag Ünnepe, amelyek lehetőséget adnak a közösség összejövetelére és az ünnepi hangulat megélésére.</w:t>
      </w:r>
    </w:p>
    <w:p w14:paraId="18DE0379" w14:textId="77777777" w:rsidR="00074DC9" w:rsidRPr="00FF4C6E" w:rsidRDefault="00074DC9" w:rsidP="00074DC9">
      <w:pPr>
        <w:pStyle w:val="Cmsor2"/>
        <w:spacing w:before="0" w:after="150"/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Termények</w:t>
      </w:r>
    </w:p>
    <w:p w14:paraId="1837EAC9" w14:textId="77777777" w:rsidR="00074DC9" w:rsidRPr="00FF4C6E" w:rsidRDefault="00074DC9" w:rsidP="00074DC9">
      <w:pPr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Termények listája</w:t>
      </w:r>
    </w:p>
    <w:tbl>
      <w:tblPr>
        <w:tblW w:w="216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074DC9" w:rsidRPr="00FF4C6E" w14:paraId="3B0F096F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436F2D8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Téli magvak</w:t>
            </w:r>
          </w:p>
        </w:tc>
      </w:tr>
    </w:tbl>
    <w:p w14:paraId="4AE9AD4F" w14:textId="77777777" w:rsidR="00074DC9" w:rsidRPr="00FF4C6E" w:rsidRDefault="00074DC9" w:rsidP="00074DC9">
      <w:pPr>
        <w:pStyle w:val="Cmsor2"/>
        <w:spacing w:before="0" w:after="150"/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Születésnapok</w:t>
      </w:r>
    </w:p>
    <w:p w14:paraId="01AA7C35" w14:textId="77777777" w:rsidR="00074DC9" w:rsidRPr="00FF4C6E" w:rsidRDefault="00074DC9" w:rsidP="00074DC9">
      <w:pPr>
        <w:rPr>
          <w:rFonts w:ascii="Times New Roman" w:hAnsi="Times New Roman" w:cs="Times New Roman"/>
        </w:rPr>
      </w:pPr>
      <w:r w:rsidRPr="00FF4C6E">
        <w:rPr>
          <w:rFonts w:ascii="Times New Roman" w:hAnsi="Times New Roman" w:cs="Times New Roman"/>
        </w:rPr>
        <w:t>Születésnapok listája</w:t>
      </w:r>
    </w:p>
    <w:tbl>
      <w:tblPr>
        <w:tblW w:w="216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  <w:gridCol w:w="15387"/>
      </w:tblGrid>
      <w:tr w:rsidR="00074DC9" w:rsidRPr="00FF4C6E" w14:paraId="23A40E33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46B9BD4" w14:textId="77777777" w:rsidR="00074DC9" w:rsidRPr="00FF4C6E" w:rsidRDefault="00074D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Nap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F45CBB1" w14:textId="77777777" w:rsidR="00074DC9" w:rsidRPr="00FF4C6E" w:rsidRDefault="00074D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C6E">
              <w:rPr>
                <w:rFonts w:ascii="Times New Roman" w:hAnsi="Times New Roman" w:cs="Times New Roman"/>
                <w:b/>
                <w:bCs/>
              </w:rPr>
              <w:t>Szülinapos</w:t>
            </w:r>
          </w:p>
        </w:tc>
      </w:tr>
      <w:tr w:rsidR="00074DC9" w:rsidRPr="00FF4C6E" w14:paraId="6F626CA6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7C17B00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498A79A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proofErr w:type="spellStart"/>
            <w:r w:rsidRPr="00FF4C6E">
              <w:rPr>
                <w:rFonts w:ascii="Times New Roman" w:hAnsi="Times New Roman" w:cs="Times New Roman"/>
              </w:rPr>
              <w:t>Krobus</w:t>
            </w:r>
            <w:proofErr w:type="spellEnd"/>
          </w:p>
        </w:tc>
      </w:tr>
      <w:tr w:rsidR="00074DC9" w:rsidRPr="00FF4C6E" w14:paraId="4D9097F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DEF14DE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800462A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Linus</w:t>
            </w:r>
          </w:p>
        </w:tc>
      </w:tr>
      <w:tr w:rsidR="00074DC9" w:rsidRPr="00FF4C6E" w14:paraId="0CE70046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F22CF59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5796366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Caroline</w:t>
            </w:r>
          </w:p>
        </w:tc>
      </w:tr>
      <w:tr w:rsidR="00074DC9" w:rsidRPr="00FF4C6E" w14:paraId="4EB77FBA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5022418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E2F7C12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Sebastian</w:t>
            </w:r>
          </w:p>
        </w:tc>
      </w:tr>
      <w:tr w:rsidR="00074DC9" w:rsidRPr="00FF4C6E" w14:paraId="35AEEAC9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0ABDD75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C5BB802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Harvey</w:t>
            </w:r>
          </w:p>
        </w:tc>
      </w:tr>
      <w:tr w:rsidR="00074DC9" w:rsidRPr="00FF4C6E" w14:paraId="5049C6E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271F47E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8BD4696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proofErr w:type="spellStart"/>
            <w:r w:rsidRPr="00FF4C6E">
              <w:rPr>
                <w:rFonts w:ascii="Times New Roman" w:hAnsi="Times New Roman" w:cs="Times New Roman"/>
              </w:rPr>
              <w:t>Wizard</w:t>
            </w:r>
            <w:proofErr w:type="spellEnd"/>
          </w:p>
        </w:tc>
      </w:tr>
      <w:tr w:rsidR="00074DC9" w:rsidRPr="00FF4C6E" w14:paraId="78AE8BA0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96060AA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1691DF1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Evelyn</w:t>
            </w:r>
          </w:p>
        </w:tc>
      </w:tr>
      <w:tr w:rsidR="00074DC9" w:rsidRPr="00FF4C6E" w14:paraId="7706DBF7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B2F7A9A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7F3AFD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proofErr w:type="spellStart"/>
            <w:r w:rsidRPr="00FF4C6E">
              <w:rPr>
                <w:rFonts w:ascii="Times New Roman" w:hAnsi="Times New Roman" w:cs="Times New Roman"/>
              </w:rPr>
              <w:t>Leah</w:t>
            </w:r>
            <w:proofErr w:type="spellEnd"/>
          </w:p>
        </w:tc>
      </w:tr>
      <w:tr w:rsidR="00074DC9" w:rsidRPr="00FF4C6E" w14:paraId="3F4E490D" w14:textId="77777777" w:rsidTr="00074D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D318DB0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r w:rsidRPr="00FF4C6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11575A0" w14:textId="77777777" w:rsidR="00074DC9" w:rsidRPr="00FF4C6E" w:rsidRDefault="00074DC9">
            <w:pPr>
              <w:rPr>
                <w:rFonts w:ascii="Times New Roman" w:hAnsi="Times New Roman" w:cs="Times New Roman"/>
              </w:rPr>
            </w:pPr>
            <w:proofErr w:type="spellStart"/>
            <w:r w:rsidRPr="00FF4C6E">
              <w:rPr>
                <w:rFonts w:ascii="Times New Roman" w:hAnsi="Times New Roman" w:cs="Times New Roman"/>
              </w:rPr>
              <w:t>Clint</w:t>
            </w:r>
            <w:proofErr w:type="spellEnd"/>
          </w:p>
        </w:tc>
      </w:tr>
    </w:tbl>
    <w:p w14:paraId="39554DF7" w14:textId="77777777" w:rsidR="00074DC9" w:rsidRPr="00FF4C6E" w:rsidRDefault="00074DC9" w:rsidP="00074DC9">
      <w:pPr>
        <w:pStyle w:val="NormlWeb"/>
        <w:spacing w:before="300" w:beforeAutospacing="0"/>
        <w:jc w:val="center"/>
      </w:pPr>
      <w:r w:rsidRPr="00FF4C6E">
        <w:t xml:space="preserve">© 2024 </w:t>
      </w:r>
      <w:proofErr w:type="spellStart"/>
      <w:r w:rsidRPr="00FF4C6E">
        <w:t>Stardew</w:t>
      </w:r>
      <w:proofErr w:type="spellEnd"/>
      <w:r w:rsidRPr="00FF4C6E">
        <w:t xml:space="preserve"> Valley Fan Oldal. Minden jog fenntartva.</w:t>
      </w:r>
    </w:p>
    <w:p w14:paraId="6558E051" w14:textId="0DDF84C9" w:rsidR="007A51F2" w:rsidRPr="00FF4C6E" w:rsidRDefault="007A51F2" w:rsidP="00D0465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7A51F2" w:rsidRPr="00FF4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109"/>
    <w:multiLevelType w:val="multilevel"/>
    <w:tmpl w:val="DB4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3C35"/>
    <w:multiLevelType w:val="multilevel"/>
    <w:tmpl w:val="E96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58762">
    <w:abstractNumId w:val="0"/>
  </w:num>
  <w:num w:numId="2" w16cid:durableId="145748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91"/>
    <w:rsid w:val="00074DC9"/>
    <w:rsid w:val="002C37E1"/>
    <w:rsid w:val="00420793"/>
    <w:rsid w:val="007A51F2"/>
    <w:rsid w:val="00B25B91"/>
    <w:rsid w:val="00D04654"/>
    <w:rsid w:val="00F83D37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A97B"/>
  <w15:chartTrackingRefBased/>
  <w15:docId w15:val="{0A8A20FA-9038-461B-A500-A760AB05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2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2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2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2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5B9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5B9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5B9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5B9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5B9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5B9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5B9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5B9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5B9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5B9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5B91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B25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25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51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0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4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0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8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maplehorst.com/stardew-valley-beach-farming-guide-t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413150/Stardew_Valle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dewvalleywiki.com/Stardew_Valley_Wik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rdewvalley.net/" TargetMode="External"/><Relationship Id="rId10" Type="http://schemas.openxmlformats.org/officeDocument/2006/relationships/hyperlink" Target="https://hu.gameme.eu/stardew-valley-tippek-hogyan-lehet-gyorsan-penzt-keresni-elkerulni-az-alvast-es-igy-tovab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vhungary.blog.hu/2020/04/24/hogyan_vagjak_bel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516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Emese Zink</dc:creator>
  <cp:keywords/>
  <dc:description/>
  <cp:lastModifiedBy>Emese Zink</cp:lastModifiedBy>
  <cp:revision>2</cp:revision>
  <dcterms:created xsi:type="dcterms:W3CDTF">2024-03-08T09:50:00Z</dcterms:created>
  <dcterms:modified xsi:type="dcterms:W3CDTF">2024-03-08T10:45:00Z</dcterms:modified>
</cp:coreProperties>
</file>