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A45A" w14:textId="327F6D7A" w:rsidR="00882FBC" w:rsidRDefault="005F69A3">
      <w:pPr>
        <w:rPr>
          <w:lang w:val="ru-RU"/>
        </w:rPr>
      </w:pPr>
      <w:r>
        <w:rPr>
          <w:lang w:val="ru-RU"/>
        </w:rPr>
        <w:t xml:space="preserve">Добавление в репозиторий </w:t>
      </w:r>
      <w:r>
        <w:rPr>
          <w:lang w:val="en-US"/>
        </w:rPr>
        <w:t>README</w:t>
      </w:r>
      <w:r>
        <w:rPr>
          <w:lang w:val="ru-RU"/>
        </w:rPr>
        <w:t xml:space="preserve"> файла</w:t>
      </w:r>
    </w:p>
    <w:p w14:paraId="21640086" w14:textId="63C7234F" w:rsidR="005F69A3" w:rsidRDefault="005F69A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A2698F" wp14:editId="67BF9BCC">
            <wp:extent cx="5940425" cy="2901315"/>
            <wp:effectExtent l="0" t="0" r="3175" b="0"/>
            <wp:docPr id="159898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2113" name="Рисунок 1598982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8A3" w14:textId="53958156" w:rsidR="005F69A3" w:rsidRDefault="005F69A3">
      <w:pPr>
        <w:rPr>
          <w:b/>
          <w:bCs/>
          <w:lang w:val="en-US"/>
        </w:rPr>
      </w:pPr>
      <w:r>
        <w:rPr>
          <w:lang w:val="ru-RU"/>
        </w:rPr>
        <w:t xml:space="preserve">• Клонирование репозитория – команда </w:t>
      </w:r>
      <w:r>
        <w:rPr>
          <w:b/>
          <w:bCs/>
          <w:lang w:val="en-US"/>
        </w:rPr>
        <w:t>git clone</w:t>
      </w:r>
    </w:p>
    <w:p w14:paraId="038D1B06" w14:textId="0DD3BA3C" w:rsidR="005F69A3" w:rsidRPr="005F69A3" w:rsidRDefault="005F69A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9C4B4B" wp14:editId="4DF26954">
            <wp:extent cx="5940425" cy="1642745"/>
            <wp:effectExtent l="0" t="0" r="3175" b="0"/>
            <wp:docPr id="6015995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9547" name="Рисунок 601599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A3" w:rsidRPr="005F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C"/>
    <w:rsid w:val="001E749C"/>
    <w:rsid w:val="005F69A3"/>
    <w:rsid w:val="008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222D"/>
  <w15:chartTrackingRefBased/>
  <w15:docId w15:val="{3DB58BD6-B01A-4014-A46D-82BE8A8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2024-12-17T16:15:00Z</dcterms:created>
  <dcterms:modified xsi:type="dcterms:W3CDTF">2024-12-17T16:21:00Z</dcterms:modified>
</cp:coreProperties>
</file>