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https://datastudio.google.com/reporting/8e79481e-fa42-40a7-9f9e-9416e6170f72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