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8FD3" w14:textId="77777777" w:rsidR="00C7043A" w:rsidRPr="00E22399" w:rsidRDefault="00C7043A" w:rsidP="00C7043A">
      <w:pPr>
        <w:pStyle w:val="a5"/>
        <w:spacing w:beforeAutospacing="0" w:after="198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Министерство образования и науки Российской Федерации</w:t>
      </w:r>
    </w:p>
    <w:p w14:paraId="62D8526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FDD9DC6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высшего профессионального образования</w:t>
      </w:r>
    </w:p>
    <w:p w14:paraId="13FA676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pacing w:val="20"/>
          <w:sz w:val="28"/>
          <w:szCs w:val="28"/>
        </w:rPr>
      </w:pPr>
      <w:r w:rsidRPr="00E22399">
        <w:rPr>
          <w:rFonts w:asciiTheme="minorHAnsi" w:hAnsiTheme="minorHAnsi" w:cstheme="minorHAnsi"/>
          <w:spacing w:val="20"/>
          <w:sz w:val="28"/>
          <w:szCs w:val="28"/>
        </w:rPr>
        <w:t>ПСКОВСКИЙ ГОСУДАРСТВЕННЫЙ УНИВЕРСИТЕТ</w:t>
      </w:r>
    </w:p>
    <w:p w14:paraId="085ED12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3889EDF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1E7A72F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Факультет </w:t>
      </w:r>
      <w:r>
        <w:rPr>
          <w:rFonts w:asciiTheme="minorHAnsi" w:hAnsiTheme="minorHAnsi" w:cstheme="minorHAnsi"/>
          <w:sz w:val="28"/>
          <w:szCs w:val="28"/>
        </w:rPr>
        <w:t>информатики и вычислительной техники</w:t>
      </w:r>
    </w:p>
    <w:p w14:paraId="5A9A73CE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Кафедра вычислительной техники</w:t>
      </w:r>
    </w:p>
    <w:p w14:paraId="7259978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7215F86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4FE70DF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6E0E8288" w14:textId="77777777" w:rsidR="00C7043A" w:rsidRPr="00E22399" w:rsidRDefault="00C7043A" w:rsidP="00C7043A">
      <w:pPr>
        <w:spacing w:line="360" w:lineRule="auto"/>
        <w:contextualSpacing/>
        <w:jc w:val="center"/>
        <w:rPr>
          <w:rFonts w:cstheme="minorHAnsi"/>
          <w:sz w:val="28"/>
          <w:szCs w:val="28"/>
        </w:rPr>
      </w:pPr>
      <w:r w:rsidRPr="00E22399">
        <w:rPr>
          <w:rFonts w:cstheme="minorHAnsi"/>
          <w:sz w:val="28"/>
          <w:szCs w:val="28"/>
        </w:rPr>
        <w:t>ПРЕДМЕТ «</w:t>
      </w:r>
      <w:r>
        <w:rPr>
          <w:rFonts w:cstheme="minorHAnsi"/>
          <w:sz w:val="28"/>
          <w:szCs w:val="28"/>
        </w:rPr>
        <w:t>Базы Данных</w:t>
      </w:r>
      <w:r w:rsidRPr="00E22399">
        <w:rPr>
          <w:rFonts w:cstheme="minorHAnsi"/>
          <w:sz w:val="28"/>
          <w:szCs w:val="28"/>
        </w:rPr>
        <w:t>»</w:t>
      </w:r>
    </w:p>
    <w:p w14:paraId="3DB28D26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05DDBA75" w14:textId="77777777" w:rsidR="00C7043A" w:rsidRDefault="00C7043A" w:rsidP="00C7043A">
      <w:pPr>
        <w:pStyle w:val="1"/>
        <w:rPr>
          <w:rFonts w:asciiTheme="minorHAnsi" w:hAnsiTheme="minorHAnsi" w:cstheme="minorHAnsi"/>
          <w:i/>
          <w:sz w:val="28"/>
          <w:szCs w:val="28"/>
        </w:rPr>
      </w:pPr>
      <w:r w:rsidRPr="00E22399">
        <w:rPr>
          <w:rFonts w:asciiTheme="minorHAnsi" w:hAnsiTheme="minorHAnsi" w:cstheme="minorHAnsi"/>
          <w:i/>
          <w:sz w:val="28"/>
          <w:szCs w:val="28"/>
        </w:rPr>
        <w:t>КУРСОВОЙ ПРОЕКТ</w:t>
      </w:r>
    </w:p>
    <w:p w14:paraId="2646D134" w14:textId="66122863" w:rsidR="00C7043A" w:rsidRPr="005A370D" w:rsidRDefault="00C7043A" w:rsidP="00C7043A">
      <w:pPr>
        <w:jc w:val="center"/>
        <w:rPr>
          <w:rFonts w:cstheme="minorHAnsi"/>
          <w:b/>
          <w:bCs/>
          <w:i/>
          <w:iCs/>
          <w:sz w:val="28"/>
          <w:szCs w:val="28"/>
          <w:lang w:eastAsia="ru-RU"/>
        </w:rPr>
      </w:pP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 xml:space="preserve">«Вариант </w:t>
      </w:r>
      <w:r>
        <w:rPr>
          <w:rFonts w:cstheme="minorHAnsi"/>
          <w:b/>
          <w:bCs/>
          <w:i/>
          <w:iCs/>
          <w:sz w:val="28"/>
          <w:szCs w:val="28"/>
          <w:lang w:eastAsia="ru-RU"/>
        </w:rPr>
        <w:t>16</w:t>
      </w: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>»</w:t>
      </w:r>
    </w:p>
    <w:p w14:paraId="05D4824C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44975F3F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7E2DD238" w14:textId="77777777" w:rsidR="00C7043A" w:rsidRPr="00E22399" w:rsidRDefault="00C7043A" w:rsidP="00C7043A">
      <w:pPr>
        <w:spacing w:line="320" w:lineRule="atLeast"/>
        <w:jc w:val="center"/>
        <w:rPr>
          <w:rFonts w:cstheme="minorHAnsi"/>
          <w:sz w:val="28"/>
          <w:szCs w:val="28"/>
          <w:lang w:val="lv-LV"/>
        </w:rPr>
      </w:pPr>
      <w:r w:rsidRPr="00E22399">
        <w:rPr>
          <w:rFonts w:cstheme="minorHAnsi"/>
          <w:bCs/>
          <w:sz w:val="28"/>
          <w:szCs w:val="28"/>
        </w:rPr>
        <w:t>РАЗРАБОТКА БАЗЫ ДАННЫХ</w:t>
      </w:r>
      <w:r>
        <w:rPr>
          <w:rFonts w:cstheme="minorHAnsi"/>
          <w:bCs/>
          <w:sz w:val="28"/>
          <w:szCs w:val="28"/>
        </w:rPr>
        <w:t xml:space="preserve"> </w:t>
      </w:r>
      <w:r w:rsidRPr="00E22399">
        <w:rPr>
          <w:rFonts w:cstheme="minorHAnsi"/>
          <w:bCs/>
          <w:sz w:val="28"/>
          <w:szCs w:val="28"/>
        </w:rPr>
        <w:t xml:space="preserve">В СУБД </w:t>
      </w:r>
      <w:r w:rsidRPr="00E22399">
        <w:rPr>
          <w:rFonts w:cstheme="minorHAnsi"/>
          <w:bCs/>
          <w:sz w:val="28"/>
          <w:szCs w:val="28"/>
          <w:lang w:val="lv-LV"/>
        </w:rPr>
        <w:t>POSTGRESQL</w:t>
      </w:r>
    </w:p>
    <w:p w14:paraId="3EE6A27C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0F43781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24021C2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7FFE677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Выполнил студент группы 0024-01 </w:t>
      </w:r>
    </w:p>
    <w:p w14:paraId="5DD450FE" w14:textId="461C88F1" w:rsidR="00C7043A" w:rsidRPr="00E22399" w:rsidRDefault="00D63BB4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  <w:lang w:val="lv-LV"/>
        </w:rPr>
      </w:pPr>
      <w:r>
        <w:rPr>
          <w:rFonts w:asciiTheme="minorHAnsi" w:hAnsiTheme="minorHAnsi" w:cstheme="minorHAnsi"/>
          <w:sz w:val="28"/>
          <w:szCs w:val="28"/>
        </w:rPr>
        <w:t>Невзоров Л.Е.</w:t>
      </w:r>
    </w:p>
    <w:p w14:paraId="3533F76B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Проверил преподаватель</w:t>
      </w:r>
    </w:p>
    <w:p w14:paraId="25A780DD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Вертешев А.С.</w:t>
      </w:r>
    </w:p>
    <w:p w14:paraId="26077295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06C37ED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787C653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743FF8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6AE53A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Псков</w:t>
      </w:r>
    </w:p>
    <w:p w14:paraId="5C25D4BD" w14:textId="28363B45" w:rsidR="00C7043A" w:rsidRPr="00785410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2</w:t>
      </w:r>
      <w:r w:rsidR="00B76F5C" w:rsidRPr="00785410">
        <w:rPr>
          <w:rFonts w:asciiTheme="minorHAnsi" w:hAnsiTheme="minorHAnsi" w:cstheme="minorHAnsi"/>
          <w:sz w:val="28"/>
          <w:szCs w:val="28"/>
        </w:rPr>
        <w:t>2</w:t>
      </w:r>
    </w:p>
    <w:p w14:paraId="41AA33B7" w14:textId="4D80AAD0" w:rsidR="00C7043A" w:rsidRPr="00C7043A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B26AEB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</w:t>
      </w:r>
    </w:p>
    <w:p w14:paraId="398EB87D" w14:textId="77777777" w:rsidR="00C7043A" w:rsidRPr="00B26AEB" w:rsidRDefault="00C7043A" w:rsidP="00C7043A">
      <w:pPr>
        <w:pStyle w:val="a3"/>
        <w:ind w:left="-284" w:right="708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348786A" w14:textId="77777777" w:rsidR="00C7043A" w:rsidRPr="00620660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20FB36BF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Тема: сдача студентами дипломных проектов.</w:t>
      </w:r>
    </w:p>
    <w:p w14:paraId="606FF80E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8C138B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Объекты: студенты, группы, дипломные проекты, руководители, члены ГЭК.</w:t>
      </w:r>
    </w:p>
    <w:p w14:paraId="12D688E6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Для моделирования задачи необходимо хранить следующую информацию:</w:t>
      </w:r>
    </w:p>
    <w:p w14:paraId="4B4EAB62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ФИО студента</w:t>
      </w:r>
    </w:p>
    <w:p w14:paraId="2411A18D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 xml:space="preserve">* N группы </w:t>
      </w:r>
    </w:p>
    <w:p w14:paraId="536F549F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N зачетной книжки</w:t>
      </w:r>
    </w:p>
    <w:p w14:paraId="710E2CA7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Тема дипломного проекта</w:t>
      </w:r>
    </w:p>
    <w:p w14:paraId="47D3FB27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Итоговая оценка за дипломный проект</w:t>
      </w:r>
    </w:p>
    <w:p w14:paraId="2A56E401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ФИО руководителя дипломного проекта</w:t>
      </w:r>
    </w:p>
    <w:p w14:paraId="6275D639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Оценки всех членов ГЭК за дипломный проект</w:t>
      </w:r>
    </w:p>
    <w:p w14:paraId="5DA83D12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1A3BB8C1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Дополнительные условия:</w:t>
      </w:r>
    </w:p>
    <w:p w14:paraId="002B7618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один студент защищает только одну дипломную работу;</w:t>
      </w:r>
    </w:p>
    <w:p w14:paraId="1E5E301E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каждую дипломную работу оценивает не менее 3 членов ГЭК;</w:t>
      </w:r>
    </w:p>
    <w:p w14:paraId="1E68A79F" w14:textId="77777777" w:rsidR="00C7043A" w:rsidRPr="00C7043A" w:rsidRDefault="00C7043A" w:rsidP="00C7043A">
      <w:pPr>
        <w:pStyle w:val="a3"/>
        <w:rPr>
          <w:rFonts w:asciiTheme="minorHAnsi" w:hAnsiTheme="minorHAnsi" w:cstheme="minorHAnsi"/>
          <w:sz w:val="24"/>
          <w:szCs w:val="24"/>
        </w:rPr>
      </w:pPr>
      <w:r w:rsidRPr="00C7043A">
        <w:rPr>
          <w:rFonts w:asciiTheme="minorHAnsi" w:hAnsiTheme="minorHAnsi" w:cstheme="minorHAnsi"/>
          <w:sz w:val="24"/>
          <w:szCs w:val="24"/>
        </w:rPr>
        <w:t>* член ГЭК может одновременно быть руководителем дипломного проекта.</w:t>
      </w:r>
    </w:p>
    <w:p w14:paraId="6D9EEDD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0517E871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13CF08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9E4045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B88731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CB563F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5C8A18A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CEA2EC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F118E0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82F83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E7A177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CE44D15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D6E18D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BBAD6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1F7EBD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F202D8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07FE013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4C403C2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9AEFEB7" w14:textId="77777777" w:rsidR="00C7043A" w:rsidRDefault="00C7043A" w:rsidP="00C7043A">
      <w:pPr>
        <w:pStyle w:val="a3"/>
        <w:ind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1FF6E1C" w14:textId="142FB9A2" w:rsidR="00C7043A" w:rsidRDefault="00C7043A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E694D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Схема</w:t>
      </w:r>
    </w:p>
    <w:p w14:paraId="05F12D29" w14:textId="105E1EF1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88E5893" w14:textId="47E8E1A2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C24E2B6" w14:textId="77777777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92A0F38" w14:textId="1D3C0A6D" w:rsidR="00151DEE" w:rsidRDefault="003D0149" w:rsidP="00C7043A">
      <w:pPr>
        <w:jc w:val="center"/>
      </w:pPr>
      <w:r>
        <w:rPr>
          <w:noProof/>
        </w:rPr>
        <w:drawing>
          <wp:inline distT="0" distB="0" distL="0" distR="0" wp14:anchorId="27E53F1B" wp14:editId="485C6FDB">
            <wp:extent cx="3768090" cy="68230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8BED" w14:textId="6297E8C6" w:rsidR="00C7043A" w:rsidRDefault="00C7043A" w:rsidP="00C7043A">
      <w:pPr>
        <w:jc w:val="center"/>
      </w:pPr>
    </w:p>
    <w:p w14:paraId="78C9E06C" w14:textId="73B39009" w:rsidR="00C7043A" w:rsidRDefault="00C7043A" w:rsidP="00C7043A">
      <w:pPr>
        <w:jc w:val="center"/>
      </w:pPr>
    </w:p>
    <w:p w14:paraId="4AA98C66" w14:textId="657C0AE1" w:rsidR="00C7043A" w:rsidRDefault="00C7043A" w:rsidP="00C7043A">
      <w:pPr>
        <w:jc w:val="center"/>
      </w:pPr>
    </w:p>
    <w:p w14:paraId="04E6EC0B" w14:textId="29FA1553" w:rsidR="00C7043A" w:rsidRDefault="00C7043A" w:rsidP="00C7043A">
      <w:pPr>
        <w:jc w:val="center"/>
      </w:pPr>
    </w:p>
    <w:p w14:paraId="5B77A68E" w14:textId="55CFB92E" w:rsidR="00F24B5F" w:rsidRPr="0013051F" w:rsidRDefault="00F24B5F" w:rsidP="00F30257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Создание</w:t>
      </w:r>
      <w:r w:rsidRPr="0013051F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t>таблиц</w:t>
      </w:r>
    </w:p>
    <w:p w14:paraId="1D00089B" w14:textId="2556F58E" w:rsidR="00F30257" w:rsidRPr="0013051F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4171ADC" w14:textId="065C28EF" w:rsidR="00F30257" w:rsidRPr="0013051F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86A122C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"commission"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847E652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5BA47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BC055ED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AD148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F9580F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commission (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B40932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23D1A38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'Jonah Osborn'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C7B15C9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'Piper Medina'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8FF8C25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'Hadley Colon'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EB05642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'Jeanette Roberson'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DEA149E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'Darius Vazquez'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25C7CB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8D9E9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"groups"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E6CA64C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93485C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groop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EFC1648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EF817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46FD7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(groop)</w:t>
      </w:r>
    </w:p>
    <w:p w14:paraId="20757C8B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637A594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FD80ABD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'0024-02'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E20C4B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'0024-03'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A26471E" w14:textId="39938AF3" w:rsid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'0024-04'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466C1C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58CBA8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"marks"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989CD5E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69840D3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mark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FBC8E7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commission_id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commission(id)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570F2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project_id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15EC03DD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5CE278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68DD5F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marks (mark,commission_id,project_id)</w:t>
      </w:r>
    </w:p>
    <w:p w14:paraId="6A018629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784CE73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CF0FFC6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4911B48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DD07685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15F8C3B" w14:textId="64AE5439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E1F7D6" w14:textId="0DED7A2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126AD7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"mentors"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B99A76D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0B8DB0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EB7CB54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is_commission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000DF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commission_id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commission(id)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79238168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286F1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3A8605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mentors (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,is_commission,commission_id)</w:t>
      </w:r>
    </w:p>
    <w:p w14:paraId="14343E4B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334679DF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'Jonah Osborn'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'Yes'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1BE2373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'Miranda Bailey'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662B889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'Piper Medina'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'Yes'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44E3DB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'Emmanuel Guerrero'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8A3003A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63BB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'Hadley Colon'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'Yes'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4CB46C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3E07D" w14:textId="39B256BF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D1F242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"projects"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D4795E9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4ECD8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topic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2EC11B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score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B2EA6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student_id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46D615E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122AA3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A772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(topic,score,student_id)</w:t>
      </w:r>
    </w:p>
    <w:p w14:paraId="58B9AEA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66EA2FF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'Language representation'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D6FF86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'Evaluation vocabulary'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B99C3F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'Social language variation'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4FEA854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'Means of expressing modality'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88C65B2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63BB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'Metaphor as an object'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63B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264CEF" w14:textId="77777777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B6AA1E" w14:textId="61623C8C" w:rsidR="0013051F" w:rsidRPr="00D63BB4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198A8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"students"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CE429FE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82BE417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DA38FE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C96508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group_id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535A804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mentor_id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mentors(id)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</w:p>
    <w:p w14:paraId="367B7F9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D9968C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714D87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(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,group_id,mentor_id)</w:t>
      </w:r>
    </w:p>
    <w:p w14:paraId="3DB817A0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A6F17F6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'Uma Goodman'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'98124'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2F7131A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'Signe Hopkins'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'55298'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BA4CB61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'Zeph Castillo'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'89175'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C1AF053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'Kadeem Ferrell'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'47217'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08280CF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'Chandler Galloway'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13051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'21535'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13051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9946B2D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2D218B" w14:textId="77777777" w:rsidR="0013051F" w:rsidRPr="0013051F" w:rsidRDefault="0013051F" w:rsidP="001305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691458" w14:textId="26D37554" w:rsidR="00F30257" w:rsidRDefault="00F30257" w:rsidP="0013051F">
      <w:pPr>
        <w:pStyle w:val="a3"/>
        <w:ind w:left="-284" w:right="566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948CF31" w14:textId="189AFBF8" w:rsidR="00F30257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sz w:val="36"/>
          <w:szCs w:val="36"/>
        </w:rPr>
      </w:pPr>
    </w:p>
    <w:p w14:paraId="589B14DC" w14:textId="42E7ED04" w:rsidR="00F30257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sz w:val="36"/>
          <w:szCs w:val="36"/>
        </w:rPr>
      </w:pPr>
    </w:p>
    <w:p w14:paraId="567C9D13" w14:textId="0CC113D7" w:rsidR="00F30257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sz w:val="36"/>
          <w:szCs w:val="36"/>
        </w:rPr>
      </w:pPr>
    </w:p>
    <w:p w14:paraId="2F17B32E" w14:textId="60AC0908" w:rsidR="00F30257" w:rsidRDefault="00F30257" w:rsidP="00F30257">
      <w:pPr>
        <w:pStyle w:val="a3"/>
        <w:ind w:left="-284" w:right="566"/>
        <w:jc w:val="center"/>
        <w:rPr>
          <w:rFonts w:asciiTheme="minorHAnsi" w:hAnsiTheme="minorHAnsi" w:cstheme="minorHAnsi"/>
          <w:sz w:val="36"/>
          <w:szCs w:val="36"/>
        </w:rPr>
      </w:pPr>
    </w:p>
    <w:p w14:paraId="1A5576F1" w14:textId="44A36F04" w:rsidR="00F24B5F" w:rsidRDefault="00F24B5F" w:rsidP="00F24B5F">
      <w:pPr>
        <w:ind w:left="-284" w:right="566"/>
        <w:jc w:val="center"/>
        <w:rPr>
          <w:b/>
          <w:bCs/>
          <w:sz w:val="36"/>
          <w:szCs w:val="36"/>
          <w:u w:val="single"/>
        </w:rPr>
      </w:pPr>
      <w:r w:rsidRPr="00FC18EF">
        <w:rPr>
          <w:b/>
          <w:bCs/>
          <w:sz w:val="36"/>
          <w:szCs w:val="36"/>
          <w:u w:val="single"/>
        </w:rPr>
        <w:lastRenderedPageBreak/>
        <w:t>Запросы</w:t>
      </w:r>
    </w:p>
    <w:p w14:paraId="4CE6C551" w14:textId="77777777" w:rsidR="00F24B5F" w:rsidRDefault="00F24B5F" w:rsidP="00F24B5F">
      <w:pPr>
        <w:ind w:left="-284" w:right="566"/>
        <w:rPr>
          <w:b/>
          <w:bCs/>
          <w:sz w:val="36"/>
          <w:szCs w:val="36"/>
          <w:u w:val="single"/>
        </w:rPr>
      </w:pPr>
    </w:p>
    <w:p w14:paraId="5CD20461" w14:textId="08021FFA" w:rsidR="00F24B5F" w:rsidRDefault="00F24B5F" w:rsidP="00F24B5F">
      <w:pPr>
        <w:pStyle w:val="1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bookmarkStart w:id="0" w:name="_Hlk122595632"/>
      <w:r w:rsidRPr="00462862">
        <w:rPr>
          <w:rFonts w:cs="Times New Roman"/>
          <w:sz w:val="24"/>
        </w:rPr>
        <w:t>1)Три запроса на выборку с использованием join</w:t>
      </w:r>
      <w:r>
        <w:rPr>
          <w:rFonts w:cs="Times New Roman"/>
          <w:sz w:val="24"/>
        </w:rPr>
        <w:t>, использовать не мене 3 таблиц</w:t>
      </w:r>
    </w:p>
    <w:p w14:paraId="72D1B34C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71D84EA3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gr.groop,</w:t>
      </w:r>
    </w:p>
    <w:p w14:paraId="124DAFF0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me.name</w:t>
      </w:r>
    </w:p>
    <w:p w14:paraId="4963533E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mentors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</w:t>
      </w:r>
    </w:p>
    <w:p w14:paraId="027D4F30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me.id=st.mentor_id</w:t>
      </w:r>
    </w:p>
    <w:p w14:paraId="1C5399DD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gr.id=st.group_id;</w:t>
      </w:r>
    </w:p>
    <w:p w14:paraId="4E427A52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9160B5" w14:textId="77777777" w:rsidR="005F179A" w:rsidRPr="005F179A" w:rsidRDefault="005F179A" w:rsidP="005F179A">
      <w:pPr>
        <w:rPr>
          <w:lang w:val="en-US" w:eastAsia="ru-RU"/>
        </w:rPr>
      </w:pPr>
    </w:p>
    <w:p w14:paraId="6B46A392" w14:textId="3362CBF4" w:rsidR="004B744F" w:rsidRDefault="005F179A" w:rsidP="004B744F">
      <w:pPr>
        <w:rPr>
          <w:lang w:val="en-US" w:eastAsia="ru-RU"/>
        </w:rPr>
      </w:pPr>
      <w:r w:rsidRPr="005F179A">
        <w:rPr>
          <w:noProof/>
          <w:lang w:val="en-US" w:eastAsia="ru-RU"/>
        </w:rPr>
        <w:drawing>
          <wp:inline distT="0" distB="0" distL="0" distR="0" wp14:anchorId="12593FC6" wp14:editId="61539162">
            <wp:extent cx="5940425" cy="10801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20C9" w14:textId="77777777" w:rsidR="005F179A" w:rsidRDefault="005F179A" w:rsidP="004B744F">
      <w:pPr>
        <w:rPr>
          <w:lang w:val="en-US" w:eastAsia="ru-RU"/>
        </w:rPr>
      </w:pPr>
    </w:p>
    <w:p w14:paraId="17BA4AAC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60CF7655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pr.topic,</w:t>
      </w:r>
    </w:p>
    <w:p w14:paraId="11FB9085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mk.mark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ОценкаКоммиссии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E3F888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pr.score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СуммарныйБалл</w:t>
      </w:r>
    </w:p>
    <w:p w14:paraId="16C27EC8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 </w:t>
      </w:r>
    </w:p>
    <w:p w14:paraId="3E867E6C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st.id=pr.student_id</w:t>
      </w:r>
    </w:p>
    <w:p w14:paraId="48ACBED0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mk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pr.id=mk.project_id</w:t>
      </w:r>
    </w:p>
    <w:p w14:paraId="262119A4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F179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8EA0BD" w14:textId="77777777" w:rsidR="005F179A" w:rsidRDefault="005F179A" w:rsidP="004B744F">
      <w:pPr>
        <w:rPr>
          <w:lang w:val="en-US" w:eastAsia="ru-RU"/>
        </w:rPr>
      </w:pPr>
    </w:p>
    <w:p w14:paraId="55F90067" w14:textId="0DF1B45C" w:rsidR="005F179A" w:rsidRDefault="005F179A" w:rsidP="004B744F">
      <w:pPr>
        <w:rPr>
          <w:lang w:val="en-US" w:eastAsia="ru-RU"/>
        </w:rPr>
      </w:pPr>
      <w:r w:rsidRPr="005F179A">
        <w:rPr>
          <w:noProof/>
          <w:lang w:val="en-US" w:eastAsia="ru-RU"/>
        </w:rPr>
        <w:drawing>
          <wp:inline distT="0" distB="0" distL="0" distR="0" wp14:anchorId="2C322405" wp14:editId="7D67DC8F">
            <wp:extent cx="5940425" cy="11468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F249" w14:textId="77777777" w:rsidR="005F179A" w:rsidRDefault="005F179A" w:rsidP="004B744F">
      <w:pPr>
        <w:rPr>
          <w:lang w:val="en-US" w:eastAsia="ru-RU"/>
        </w:rPr>
      </w:pPr>
    </w:p>
    <w:p w14:paraId="19C1EB0B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pr.topic,</w:t>
      </w:r>
    </w:p>
    <w:p w14:paraId="3F62D5B2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mk.mark,</w:t>
      </w:r>
    </w:p>
    <w:p w14:paraId="4DACD931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co.name</w:t>
      </w:r>
    </w:p>
    <w:p w14:paraId="7B150A3C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</w:t>
      </w:r>
    </w:p>
    <w:p w14:paraId="71368D0A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mk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pr.id=mk.project_id</w:t>
      </w:r>
    </w:p>
    <w:p w14:paraId="54CDB28A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commission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co.id=mk.commission_id</w:t>
      </w:r>
    </w:p>
    <w:p w14:paraId="72474659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F179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4D22FA" w14:textId="77777777" w:rsidR="005F179A" w:rsidRPr="00BB11B5" w:rsidRDefault="005F179A" w:rsidP="004B744F">
      <w:pPr>
        <w:rPr>
          <w:lang w:val="en-US" w:eastAsia="ru-RU"/>
        </w:rPr>
      </w:pPr>
    </w:p>
    <w:p w14:paraId="602A3A6C" w14:textId="4BABA214" w:rsidR="00C7577C" w:rsidRDefault="005F179A" w:rsidP="004B744F">
      <w:pPr>
        <w:rPr>
          <w:lang w:eastAsia="ru-RU"/>
        </w:rPr>
      </w:pPr>
      <w:r w:rsidRPr="005F179A">
        <w:rPr>
          <w:noProof/>
          <w:lang w:eastAsia="ru-RU"/>
        </w:rPr>
        <w:lastRenderedPageBreak/>
        <w:drawing>
          <wp:inline distT="0" distB="0" distL="0" distR="0" wp14:anchorId="006D7259" wp14:editId="440DB684">
            <wp:extent cx="5940425" cy="11531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43B" w14:textId="4890028A" w:rsidR="005F179A" w:rsidRDefault="005F179A" w:rsidP="004B744F">
      <w:pPr>
        <w:rPr>
          <w:lang w:eastAsia="ru-RU"/>
        </w:rPr>
      </w:pPr>
    </w:p>
    <w:p w14:paraId="60D54570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me.name,</w:t>
      </w:r>
    </w:p>
    <w:p w14:paraId="70D5D012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me.is_commission,</w:t>
      </w:r>
    </w:p>
    <w:p w14:paraId="559C4271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co.name</w:t>
      </w:r>
    </w:p>
    <w:p w14:paraId="66ADC549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mentors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</w:t>
      </w:r>
    </w:p>
    <w:p w14:paraId="57BE506F" w14:textId="534A308A" w:rsid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commission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 </w:t>
      </w:r>
      <w:r w:rsidRPr="005F17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F17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co.id=me.commission_id;</w:t>
      </w:r>
    </w:p>
    <w:p w14:paraId="603512A5" w14:textId="77777777" w:rsidR="005F179A" w:rsidRPr="005F179A" w:rsidRDefault="005F179A" w:rsidP="005F1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21687F" w14:textId="0359F83D" w:rsidR="005F179A" w:rsidRPr="007011C0" w:rsidRDefault="005F179A" w:rsidP="004B744F">
      <w:pPr>
        <w:rPr>
          <w:lang w:eastAsia="ru-RU"/>
        </w:rPr>
      </w:pPr>
      <w:r w:rsidRPr="005F179A">
        <w:rPr>
          <w:noProof/>
          <w:lang w:eastAsia="ru-RU"/>
        </w:rPr>
        <w:drawing>
          <wp:inline distT="0" distB="0" distL="0" distR="0" wp14:anchorId="2D94F063" wp14:editId="137EF177">
            <wp:extent cx="5940425" cy="7829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56BA" w14:textId="77777777" w:rsidR="004B744F" w:rsidRPr="004B744F" w:rsidRDefault="004B744F" w:rsidP="004B744F">
      <w:pPr>
        <w:rPr>
          <w:lang w:eastAsia="ru-RU"/>
        </w:rPr>
      </w:pPr>
    </w:p>
    <w:p w14:paraId="7FFEF545" w14:textId="42E13975" w:rsidR="00F24B5F" w:rsidRDefault="00D63BB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="00F24B5F"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479DC966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442D38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</w:p>
    <w:p w14:paraId="518764AE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</w:t>
      </w:r>
    </w:p>
    <w:p w14:paraId="522E4EE9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'%S%'</w:t>
      </w:r>
    </w:p>
    <w:p w14:paraId="55962978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14:paraId="7CC1BEDA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C39E5E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</w:p>
    <w:p w14:paraId="7E9F48A6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</w:t>
      </w:r>
    </w:p>
    <w:p w14:paraId="3FB2F39A" w14:textId="77777777" w:rsidR="004A06A6" w:rsidRPr="004A06A6" w:rsidRDefault="004A06A6" w:rsidP="004A0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06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'%M%'</w:t>
      </w:r>
      <w:r w:rsidRPr="004A06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660C1A" w14:textId="77777777" w:rsidR="004A06A6" w:rsidRPr="004A06A6" w:rsidRDefault="004A06A6" w:rsidP="004A06A6">
      <w:pPr>
        <w:rPr>
          <w:lang w:val="en-US" w:eastAsia="ru-RU"/>
        </w:rPr>
      </w:pPr>
    </w:p>
    <w:p w14:paraId="1B967EAD" w14:textId="4F3838FB" w:rsidR="004B744F" w:rsidRDefault="004A06A6" w:rsidP="004B744F">
      <w:pPr>
        <w:rPr>
          <w:lang w:eastAsia="ru-RU"/>
        </w:rPr>
      </w:pPr>
      <w:r w:rsidRPr="004A06A6">
        <w:rPr>
          <w:noProof/>
          <w:lang w:eastAsia="ru-RU"/>
        </w:rPr>
        <w:drawing>
          <wp:inline distT="0" distB="0" distL="0" distR="0" wp14:anchorId="3709B957" wp14:editId="16F151F1">
            <wp:extent cx="5940425" cy="9283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D73" w14:textId="764C8D90" w:rsidR="004A06A6" w:rsidRDefault="004A06A6" w:rsidP="004B744F">
      <w:pPr>
        <w:rPr>
          <w:lang w:eastAsia="ru-RU"/>
        </w:rPr>
      </w:pPr>
    </w:p>
    <w:p w14:paraId="7335D63B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topic,</w:t>
      </w:r>
    </w:p>
    <w:p w14:paraId="73689914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score</w:t>
      </w:r>
    </w:p>
    <w:p w14:paraId="0EC59A04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4DB247C5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&lt;= </w:t>
      </w:r>
      <w:r w:rsidRPr="00907C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4B7832DF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&gt;= </w:t>
      </w:r>
      <w:r w:rsidRPr="00907C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5D447AD6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14:paraId="27295E2D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topic,</w:t>
      </w:r>
    </w:p>
    <w:p w14:paraId="790EB68A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score</w:t>
      </w:r>
    </w:p>
    <w:p w14:paraId="447DD64D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2A931FB7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</w:t>
      </w:r>
      <w:r w:rsidRPr="00907C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DFD6E1" w14:textId="4012140C" w:rsidR="004A06A6" w:rsidRDefault="00907C1B" w:rsidP="004B744F">
      <w:pPr>
        <w:rPr>
          <w:lang w:val="en-US" w:eastAsia="ru-RU"/>
        </w:rPr>
      </w:pPr>
      <w:r w:rsidRPr="00907C1B">
        <w:rPr>
          <w:noProof/>
          <w:lang w:val="en-US" w:eastAsia="ru-RU"/>
        </w:rPr>
        <w:lastRenderedPageBreak/>
        <w:drawing>
          <wp:inline distT="0" distB="0" distL="0" distR="0" wp14:anchorId="0E879A56" wp14:editId="64AC464E">
            <wp:extent cx="5940425" cy="1206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F7EA" w14:textId="310E8089" w:rsidR="00907C1B" w:rsidRDefault="00907C1B" w:rsidP="004B744F">
      <w:pPr>
        <w:rPr>
          <w:lang w:val="en-US" w:eastAsia="ru-RU"/>
        </w:rPr>
      </w:pPr>
    </w:p>
    <w:p w14:paraId="50807900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topic,</w:t>
      </w:r>
    </w:p>
    <w:p w14:paraId="6BAED5F4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score</w:t>
      </w:r>
    </w:p>
    <w:p w14:paraId="2D52F37E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6253FA5E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</w:p>
    <w:p w14:paraId="4AB8E0EF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topic,</w:t>
      </w:r>
    </w:p>
    <w:p w14:paraId="319A032C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score</w:t>
      </w:r>
    </w:p>
    <w:p w14:paraId="7C787A5C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34FB1149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&lt;= </w:t>
      </w:r>
      <w:r w:rsidRPr="00907C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1ED2ECB9" w14:textId="602CAA72" w:rsid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07C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score &gt;= </w:t>
      </w:r>
      <w:r w:rsidRPr="00907C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907C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93AF15" w14:textId="77777777" w:rsidR="00907C1B" w:rsidRPr="00907C1B" w:rsidRDefault="00907C1B" w:rsidP="00907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7A2FF8" w14:textId="593D6DDE" w:rsidR="00907C1B" w:rsidRPr="00907C1B" w:rsidRDefault="00907C1B" w:rsidP="004B744F">
      <w:pPr>
        <w:rPr>
          <w:lang w:val="en-US" w:eastAsia="ru-RU"/>
        </w:rPr>
      </w:pPr>
      <w:r w:rsidRPr="00907C1B">
        <w:rPr>
          <w:noProof/>
          <w:lang w:val="en-US" w:eastAsia="ru-RU"/>
        </w:rPr>
        <w:drawing>
          <wp:inline distT="0" distB="0" distL="0" distR="0" wp14:anchorId="4CD4E25E" wp14:editId="34DEBE06">
            <wp:extent cx="5940425" cy="14230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2661" w14:textId="77777777" w:rsidR="004B744F" w:rsidRPr="00907C1B" w:rsidRDefault="004B744F" w:rsidP="004B744F">
      <w:pPr>
        <w:rPr>
          <w:lang w:val="en-US" w:eastAsia="ru-RU"/>
        </w:rPr>
      </w:pPr>
    </w:p>
    <w:p w14:paraId="54D030A6" w14:textId="24ACD5FC" w:rsidR="00F24B5F" w:rsidRDefault="00D63BB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="00F24B5F" w:rsidRPr="00462862">
          <w:rPr>
            <w:rFonts w:cs="Times New Roman"/>
            <w:sz w:val="24"/>
            <w:lang w:val="en-AU"/>
          </w:rPr>
          <w:t xml:space="preserve">3) </w:t>
        </w:r>
        <w:r w:rsidR="00F24B5F" w:rsidRPr="00462862">
          <w:rPr>
            <w:rFonts w:cs="Times New Roman"/>
            <w:sz w:val="24"/>
          </w:rPr>
          <w:t>Запросы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на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соединение</w:t>
        </w:r>
        <w:r w:rsidR="00F24B5F" w:rsidRPr="00462862">
          <w:rPr>
            <w:rFonts w:cs="Times New Roman"/>
            <w:sz w:val="24"/>
            <w:lang w:val="en-AU"/>
          </w:rPr>
          <w:t>: left join, right join, full outer join</w:t>
        </w:r>
      </w:hyperlink>
    </w:p>
    <w:p w14:paraId="29377D2E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50CA130E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</w:t>
      </w:r>
    </w:p>
    <w:p w14:paraId="7349F143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76B99285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4836E9D5" w14:textId="525408A9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LIMIT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DD2650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57168" w14:textId="4B13D2FB" w:rsidR="007C09D4" w:rsidRDefault="007C09D4" w:rsidP="007C0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noProof/>
          <w:lang w:val="en-AU" w:eastAsia="ru-RU"/>
        </w:rPr>
        <w:drawing>
          <wp:inline distT="0" distB="0" distL="0" distR="0" wp14:anchorId="7DD9E394" wp14:editId="61534391">
            <wp:extent cx="5940425" cy="11760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D434" w14:textId="77777777" w:rsidR="007C09D4" w:rsidRPr="007C09D4" w:rsidRDefault="007C09D4" w:rsidP="007C0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CCAB9A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2AE0007F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</w:t>
      </w:r>
    </w:p>
    <w:p w14:paraId="6E7FE1E6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3B0A259F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0F52225A" w14:textId="0293AD10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62F7AE" w14:textId="3BE06B68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FE86A4C" wp14:editId="142A0A4C">
            <wp:extent cx="5940425" cy="12065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BBD" w14:textId="77777777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5B8799" w14:textId="69D45E16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EA4205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3DF37888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</w:t>
      </w:r>
    </w:p>
    <w:p w14:paraId="4063D485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50DCC75C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INNER JOIN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40D8F47B" w14:textId="6947BD07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2BB380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FC8526" w14:textId="62646B45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1741647" wp14:editId="1F7F14A5">
            <wp:extent cx="5940425" cy="1206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F61B" w14:textId="39EC1857" w:rsidR="004B744F" w:rsidRDefault="004B744F" w:rsidP="004B744F">
      <w:pPr>
        <w:rPr>
          <w:lang w:val="en-AU" w:eastAsia="ru-RU"/>
        </w:rPr>
      </w:pPr>
    </w:p>
    <w:p w14:paraId="316E93BA" w14:textId="2107AF69" w:rsidR="004B744F" w:rsidRDefault="004B744F" w:rsidP="004B744F">
      <w:pPr>
        <w:tabs>
          <w:tab w:val="right" w:leader="dot" w:pos="9627"/>
        </w:tabs>
        <w:rPr>
          <w:lang w:eastAsia="ru-RU"/>
        </w:rPr>
      </w:pPr>
      <w:r>
        <w:rPr>
          <w:lang w:eastAsia="ru-RU"/>
        </w:rPr>
        <w:t>4</w:t>
      </w:r>
      <w:r w:rsidRPr="009F0E2E">
        <w:rPr>
          <w:lang w:eastAsia="ru-RU"/>
        </w:rPr>
        <w:t>) 2 Подзапроса: Простой, Сложный</w:t>
      </w:r>
    </w:p>
    <w:p w14:paraId="6C199C0B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st.name,</w:t>
      </w:r>
    </w:p>
    <w:p w14:paraId="2D845473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st.card,</w:t>
      </w:r>
    </w:p>
    <w:p w14:paraId="48A87C65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</w:t>
      </w:r>
    </w:p>
    <w:p w14:paraId="02B90683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0F3B7E93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78737C9B" w14:textId="77777777" w:rsidR="007C09D4" w:rsidRP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st.card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'%3%'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st.card </w:t>
      </w: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'%6%'</w:t>
      </w:r>
    </w:p>
    <w:p w14:paraId="018047CA" w14:textId="532B3116" w:rsidR="007C09D4" w:rsidRDefault="007C09D4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7C0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07057D" w14:textId="77777777" w:rsidR="00DC5ED7" w:rsidRPr="007C09D4" w:rsidRDefault="00DC5ED7" w:rsidP="007C0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5D8107" w14:textId="176A66DA" w:rsidR="007C09D4" w:rsidRDefault="00DC5ED7" w:rsidP="004B744F">
      <w:pPr>
        <w:tabs>
          <w:tab w:val="right" w:leader="dot" w:pos="9627"/>
        </w:tabs>
        <w:rPr>
          <w:lang w:eastAsia="ru-RU"/>
        </w:rPr>
      </w:pPr>
      <w:r w:rsidRPr="00DC5ED7">
        <w:rPr>
          <w:noProof/>
          <w:lang w:eastAsia="ru-RU"/>
        </w:rPr>
        <w:drawing>
          <wp:inline distT="0" distB="0" distL="0" distR="0" wp14:anchorId="243A5FA2" wp14:editId="2E60D07E">
            <wp:extent cx="5940425" cy="1200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5E3" w14:textId="41CF6440" w:rsidR="00DC5ED7" w:rsidRDefault="00DC5ED7" w:rsidP="004B744F">
      <w:pPr>
        <w:tabs>
          <w:tab w:val="right" w:leader="dot" w:pos="9627"/>
        </w:tabs>
        <w:rPr>
          <w:lang w:eastAsia="ru-RU"/>
        </w:rPr>
      </w:pPr>
    </w:p>
    <w:p w14:paraId="2F1C97ED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76FD1EB5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st.card,</w:t>
      </w:r>
    </w:p>
    <w:p w14:paraId="67900E1F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gr.groop,</w:t>
      </w:r>
    </w:p>
    <w:p w14:paraId="1C7AAB95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pr.score</w:t>
      </w:r>
    </w:p>
    <w:p w14:paraId="29153152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2D11E77D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22EA71F1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st.id=pr.student_id</w:t>
      </w:r>
    </w:p>
    <w:p w14:paraId="1721E1A0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pr.score &gt; (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5ED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(scores.score)</w:t>
      </w:r>
    </w:p>
    <w:p w14:paraId="09D97E03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</w:t>
      </w:r>
    </w:p>
    <w:p w14:paraId="77C3E61E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31601379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5E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'%A%'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5ED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'%a%'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scores)</w:t>
      </w:r>
    </w:p>
    <w:p w14:paraId="4DD7C520" w14:textId="380783AA" w:rsid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5E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C5ED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DC5E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352ED39" w14:textId="77777777" w:rsidR="00DC5ED7" w:rsidRPr="00DC5ED7" w:rsidRDefault="00DC5ED7" w:rsidP="00DC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45BC79" w14:textId="6767EEA6" w:rsidR="00DC5ED7" w:rsidRPr="009F0E2E" w:rsidRDefault="00DC5ED7" w:rsidP="004B744F">
      <w:pPr>
        <w:tabs>
          <w:tab w:val="right" w:leader="dot" w:pos="9627"/>
        </w:tabs>
        <w:rPr>
          <w:lang w:eastAsia="ru-RU"/>
        </w:rPr>
      </w:pPr>
      <w:r w:rsidRPr="00DC5ED7">
        <w:rPr>
          <w:noProof/>
          <w:lang w:eastAsia="ru-RU"/>
        </w:rPr>
        <w:drawing>
          <wp:inline distT="0" distB="0" distL="0" distR="0" wp14:anchorId="193B4FEA" wp14:editId="138A345D">
            <wp:extent cx="5940425" cy="1212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DF7" w14:textId="77777777" w:rsidR="004B744F" w:rsidRPr="009F0E2E" w:rsidRDefault="004B744F" w:rsidP="004B744F">
      <w:pPr>
        <w:tabs>
          <w:tab w:val="right" w:leader="dot" w:pos="9627"/>
        </w:tabs>
        <w:rPr>
          <w:lang w:eastAsia="ru-RU"/>
        </w:rPr>
      </w:pPr>
    </w:p>
    <w:p w14:paraId="083FCB24" w14:textId="5860A686" w:rsidR="004B744F" w:rsidRPr="00785410" w:rsidRDefault="004B744F" w:rsidP="004B744F">
      <w:pPr>
        <w:rPr>
          <w:lang w:eastAsia="ru-RU"/>
        </w:rPr>
      </w:pPr>
      <w:r w:rsidRPr="004B744F">
        <w:rPr>
          <w:lang w:eastAsia="ru-RU"/>
        </w:rPr>
        <w:t xml:space="preserve">5) </w:t>
      </w:r>
      <w:r>
        <w:rPr>
          <w:lang w:eastAsia="ru-RU"/>
        </w:rPr>
        <w:t xml:space="preserve">Запросы с различными уровнями вложенности подзапросов в частях </w:t>
      </w:r>
      <w:r>
        <w:rPr>
          <w:lang w:val="en-US" w:eastAsia="ru-RU"/>
        </w:rPr>
        <w:t>SELECT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FROM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WHERE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HAVING</w:t>
      </w:r>
    </w:p>
    <w:p w14:paraId="0EE14656" w14:textId="73541B0B" w:rsidR="009C2306" w:rsidRPr="00785410" w:rsidRDefault="009C2306" w:rsidP="004B744F">
      <w:pPr>
        <w:rPr>
          <w:lang w:eastAsia="ru-RU"/>
        </w:rPr>
      </w:pPr>
    </w:p>
    <w:p w14:paraId="08AC1CA5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4DD3A302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st.card,</w:t>
      </w:r>
    </w:p>
    <w:p w14:paraId="4B215EFD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pr.score</w:t>
      </w:r>
    </w:p>
    <w:p w14:paraId="5A45F2E4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4883ECA5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081A4B4A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st.id=pr.student_id</w:t>
      </w:r>
    </w:p>
    <w:p w14:paraId="73C70516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pr.score &gt; (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(scores.score)</w:t>
      </w:r>
    </w:p>
    <w:p w14:paraId="351B0777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</w:t>
      </w:r>
    </w:p>
    <w:p w14:paraId="68FA3E6A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63394EB5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'%B%'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scores)</w:t>
      </w:r>
    </w:p>
    <w:p w14:paraId="288D6CAB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C9E71F9" w14:textId="548E99B6" w:rsidR="009C2306" w:rsidRDefault="009C2306" w:rsidP="004B744F">
      <w:pPr>
        <w:rPr>
          <w:lang w:eastAsia="ru-RU"/>
        </w:rPr>
      </w:pPr>
    </w:p>
    <w:p w14:paraId="7DABC0CB" w14:textId="4ACFAE3F" w:rsidR="009C2306" w:rsidRDefault="009C2306" w:rsidP="004B744F">
      <w:pPr>
        <w:rPr>
          <w:lang w:eastAsia="ru-RU"/>
        </w:rPr>
      </w:pPr>
      <w:r w:rsidRPr="009C2306">
        <w:rPr>
          <w:noProof/>
          <w:lang w:eastAsia="ru-RU"/>
        </w:rPr>
        <w:drawing>
          <wp:inline distT="0" distB="0" distL="0" distR="0" wp14:anchorId="1C5C848D" wp14:editId="35EF245E">
            <wp:extent cx="5940425" cy="12992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28ED" w14:textId="3B3A3C9B" w:rsidR="009C2306" w:rsidRDefault="009C2306" w:rsidP="004B744F">
      <w:pPr>
        <w:rPr>
          <w:lang w:eastAsia="ru-RU"/>
        </w:rPr>
      </w:pPr>
    </w:p>
    <w:p w14:paraId="2D6A6EAE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tbl.name,</w:t>
      </w:r>
    </w:p>
    <w:p w14:paraId="6724CA19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tbl.card,</w:t>
      </w:r>
    </w:p>
    <w:p w14:paraId="096A0677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tbl.score</w:t>
      </w:r>
    </w:p>
    <w:p w14:paraId="4386AD7D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20BA7F56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2DB3C170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6410AC31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st.id=pr.student_id)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</w:t>
      </w:r>
    </w:p>
    <w:p w14:paraId="6EAAD114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tbl.score &gt; (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(scores.score)</w:t>
      </w:r>
    </w:p>
    <w:p w14:paraId="2A23E115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</w:t>
      </w:r>
    </w:p>
    <w:p w14:paraId="3D7E9D00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3D59CF95" w14:textId="77777777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'%B%'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scores)</w:t>
      </w:r>
    </w:p>
    <w:p w14:paraId="473C0C15" w14:textId="77777777" w:rsidR="009C2306" w:rsidRDefault="009C2306" w:rsidP="009C2306">
      <w:pPr>
        <w:shd w:val="clear" w:color="auto" w:fill="FFFFFF"/>
        <w:spacing w:after="0" w:line="285" w:lineRule="atLeast"/>
        <w:rPr>
          <w:lang w:eastAsia="ru-RU"/>
        </w:rPr>
      </w:pPr>
      <w:r w:rsidRPr="009C23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230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9C23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9C2306">
        <w:rPr>
          <w:lang w:eastAsia="ru-RU"/>
        </w:rPr>
        <w:t xml:space="preserve"> </w:t>
      </w:r>
    </w:p>
    <w:p w14:paraId="397D6504" w14:textId="30B913DE" w:rsidR="009C2306" w:rsidRPr="009C2306" w:rsidRDefault="009C2306" w:rsidP="009C2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2306">
        <w:rPr>
          <w:noProof/>
          <w:lang w:eastAsia="ru-RU"/>
        </w:rPr>
        <w:lastRenderedPageBreak/>
        <w:drawing>
          <wp:inline distT="0" distB="0" distL="0" distR="0" wp14:anchorId="224F2572" wp14:editId="7A0519BB">
            <wp:extent cx="5940425" cy="11880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624" w14:textId="15FF5BBF" w:rsidR="009C2306" w:rsidRDefault="009C2306" w:rsidP="004B744F">
      <w:pPr>
        <w:rPr>
          <w:lang w:eastAsia="ru-RU"/>
        </w:rPr>
      </w:pPr>
    </w:p>
    <w:p w14:paraId="45002372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315CA13C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E71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(mk.mark)</w:t>
      </w:r>
    </w:p>
    <w:p w14:paraId="49A245F3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71625C3B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st.id=pr.student_id</w:t>
      </w:r>
    </w:p>
    <w:p w14:paraId="65794548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marks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mk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pr.id=mk.project_id</w:t>
      </w:r>
    </w:p>
    <w:p w14:paraId="7863D31D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</w:p>
    <w:p w14:paraId="28A6F852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HAVING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71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(mk.mark) &gt; (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71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(scores.score)</w:t>
      </w:r>
    </w:p>
    <w:p w14:paraId="28913423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</w:t>
      </w:r>
    </w:p>
    <w:p w14:paraId="6589EE17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777FDE37" w14:textId="164D0278" w:rsid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E71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'%B%'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E71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E71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scores);</w:t>
      </w:r>
    </w:p>
    <w:p w14:paraId="23646BEB" w14:textId="77777777" w:rsidR="005E71FF" w:rsidRPr="005E71FF" w:rsidRDefault="005E71FF" w:rsidP="005E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6F6085" w14:textId="595EE888" w:rsidR="005E71FF" w:rsidRPr="005E71FF" w:rsidRDefault="005E71FF" w:rsidP="004B744F">
      <w:pPr>
        <w:rPr>
          <w:lang w:val="en-US" w:eastAsia="ru-RU"/>
        </w:rPr>
      </w:pPr>
      <w:r w:rsidRPr="005E71FF">
        <w:rPr>
          <w:noProof/>
          <w:lang w:val="en-US" w:eastAsia="ru-RU"/>
        </w:rPr>
        <w:drawing>
          <wp:inline distT="0" distB="0" distL="0" distR="0" wp14:anchorId="290B93F5" wp14:editId="7A04696A">
            <wp:extent cx="5940425" cy="159639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C7D4" w14:textId="77777777" w:rsidR="004B744F" w:rsidRPr="005E71FF" w:rsidRDefault="004B744F" w:rsidP="004B744F">
      <w:pPr>
        <w:rPr>
          <w:lang w:val="en-US" w:eastAsia="ru-RU"/>
        </w:rPr>
      </w:pPr>
    </w:p>
    <w:bookmarkStart w:id="1" w:name="_Hlk120789797"/>
    <w:p w14:paraId="51E74591" w14:textId="6C288E59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>
        <w:fldChar w:fldCharType="begin"/>
      </w:r>
      <w:r w:rsidRPr="00785410">
        <w:rPr>
          <w:lang w:val="en-US"/>
        </w:rPr>
        <w:instrText xml:space="preserve"> HYPERLINK \l "_Toc91305840" </w:instrText>
      </w:r>
      <w:r>
        <w:fldChar w:fldCharType="separate"/>
      </w:r>
      <w:r w:rsidRPr="00785410">
        <w:rPr>
          <w:rFonts w:cs="Times New Roman"/>
          <w:sz w:val="24"/>
          <w:lang w:val="en-US"/>
        </w:rPr>
        <w:t xml:space="preserve">6)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ролей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пользователей</w:t>
      </w:r>
      <w:r w:rsidRPr="00785410">
        <w:rPr>
          <w:rFonts w:cs="Times New Roman"/>
          <w:sz w:val="24"/>
          <w:lang w:val="en-US"/>
        </w:rPr>
        <w:t xml:space="preserve"> user, guest</w:t>
      </w:r>
      <w:r>
        <w:rPr>
          <w:rFonts w:cs="Times New Roman"/>
          <w:sz w:val="24"/>
        </w:rPr>
        <w:fldChar w:fldCharType="end"/>
      </w:r>
      <w:bookmarkEnd w:id="1"/>
    </w:p>
    <w:p w14:paraId="37D30324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test_user;</w:t>
      </w:r>
    </w:p>
    <w:p w14:paraId="352C5C1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D49F7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4F56C6B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test_user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'passworduser'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D31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7D13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</w:p>
    <w:p w14:paraId="6B6DFA30" w14:textId="1EFC8C89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785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diplomas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test_user;</w:t>
      </w:r>
    </w:p>
    <w:p w14:paraId="7523E54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050C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5BC7B6B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\du</w:t>
      </w:r>
    </w:p>
    <w:p w14:paraId="17BA3F6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1F754F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забираем привелегии</w:t>
      </w:r>
    </w:p>
    <w:p w14:paraId="54E4538E" w14:textId="7E3DCB01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785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diplomas</w:t>
      </w:r>
      <w:r w:rsidR="00785410"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test_user;</w:t>
      </w:r>
    </w:p>
    <w:p w14:paraId="5666521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681E9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6B6A3F59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test_user;</w:t>
      </w:r>
    </w:p>
    <w:p w14:paraId="660D37E2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425D15D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59DDA4B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\du</w:t>
      </w:r>
    </w:p>
    <w:p w14:paraId="2929F39A" w14:textId="301ABC75" w:rsidR="004B744F" w:rsidRDefault="005D1B44" w:rsidP="004B744F">
      <w:pPr>
        <w:rPr>
          <w:lang w:eastAsia="ru-RU"/>
        </w:rPr>
      </w:pPr>
      <w:r w:rsidRPr="005D1B44">
        <w:rPr>
          <w:noProof/>
          <w:lang w:eastAsia="ru-RU"/>
        </w:rPr>
        <w:lastRenderedPageBreak/>
        <w:drawing>
          <wp:inline distT="0" distB="0" distL="0" distR="0" wp14:anchorId="1D5DE176" wp14:editId="1985765E">
            <wp:extent cx="5940425" cy="1621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92D9" w14:textId="0FA81D1B" w:rsidR="005D1B44" w:rsidRDefault="005D1B44" w:rsidP="004B744F">
      <w:pPr>
        <w:rPr>
          <w:lang w:eastAsia="ru-RU"/>
        </w:rPr>
      </w:pPr>
    </w:p>
    <w:p w14:paraId="57E23FC4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test_guest;</w:t>
      </w:r>
    </w:p>
    <w:p w14:paraId="1DB52CF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8B467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C1A2BCD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test_guest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'passwordguest'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F2DA3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56C213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</w:p>
    <w:p w14:paraId="2360101F" w14:textId="40C53283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785410"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students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test_guest;</w:t>
      </w:r>
    </w:p>
    <w:p w14:paraId="37573819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FF1D2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06BCDDD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\du</w:t>
      </w:r>
    </w:p>
    <w:p w14:paraId="1697E8DD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CD12A4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забираем привелегии</w:t>
      </w:r>
    </w:p>
    <w:p w14:paraId="42510BC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test_guest;</w:t>
      </w:r>
    </w:p>
    <w:p w14:paraId="3A3E725E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6512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5553DFD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test_guest;</w:t>
      </w:r>
    </w:p>
    <w:p w14:paraId="0DBF2E6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64AD9D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03654BB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\du</w:t>
      </w:r>
    </w:p>
    <w:p w14:paraId="6016395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7152C6" w14:textId="77777777" w:rsidR="005D1B44" w:rsidRDefault="005D1B44" w:rsidP="004B744F">
      <w:pPr>
        <w:rPr>
          <w:lang w:eastAsia="ru-RU"/>
        </w:rPr>
      </w:pPr>
    </w:p>
    <w:p w14:paraId="57669A18" w14:textId="0F375540" w:rsidR="005D1B44" w:rsidRDefault="00DB0CBD" w:rsidP="004B744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743EDF" wp14:editId="54F9D398">
            <wp:extent cx="5938520" cy="172847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5720" w14:textId="71C47080" w:rsidR="005D1B44" w:rsidRDefault="005D1B44" w:rsidP="004B744F">
      <w:pPr>
        <w:rPr>
          <w:lang w:eastAsia="ru-RU"/>
        </w:rPr>
      </w:pPr>
    </w:p>
    <w:p w14:paraId="181CE500" w14:textId="0214BE26" w:rsidR="005D1B44" w:rsidRDefault="005D1B44" w:rsidP="004B744F">
      <w:pPr>
        <w:rPr>
          <w:lang w:eastAsia="ru-RU"/>
        </w:rPr>
      </w:pPr>
      <w:r>
        <w:rPr>
          <w:lang w:eastAsia="ru-RU"/>
        </w:rPr>
        <w:t xml:space="preserve">Проверка, может ли </w:t>
      </w:r>
      <w:r>
        <w:rPr>
          <w:lang w:val="en-US" w:eastAsia="ru-RU"/>
        </w:rPr>
        <w:t>GUEST</w:t>
      </w:r>
      <w:r>
        <w:rPr>
          <w:lang w:eastAsia="ru-RU"/>
        </w:rPr>
        <w:t xml:space="preserve"> (гость) зайти в недоступные ему таблицы в базе данных:</w:t>
      </w:r>
    </w:p>
    <w:p w14:paraId="70CF6522" w14:textId="6255026B" w:rsidR="005D1B44" w:rsidRDefault="005D1B44" w:rsidP="004B744F">
      <w:pPr>
        <w:rPr>
          <w:lang w:val="en-US" w:eastAsia="ru-RU"/>
        </w:rPr>
      </w:pPr>
      <w:r w:rsidRPr="005D1B44">
        <w:rPr>
          <w:noProof/>
          <w:lang w:val="en-US" w:eastAsia="ru-RU"/>
        </w:rPr>
        <w:drawing>
          <wp:inline distT="0" distB="0" distL="0" distR="0" wp14:anchorId="57A5042A" wp14:editId="4673C4E3">
            <wp:extent cx="5940425" cy="8070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76C" w14:textId="25AB1E0B" w:rsidR="005D1B44" w:rsidRPr="005D1B44" w:rsidRDefault="005D1B44" w:rsidP="004B744F">
      <w:pPr>
        <w:rPr>
          <w:lang w:val="en-US" w:eastAsia="ru-RU"/>
        </w:rPr>
      </w:pPr>
      <w:r w:rsidRPr="005D1B44">
        <w:rPr>
          <w:noProof/>
          <w:lang w:val="en-US" w:eastAsia="ru-RU"/>
        </w:rPr>
        <w:lastRenderedPageBreak/>
        <w:drawing>
          <wp:inline distT="0" distB="0" distL="0" distR="0" wp14:anchorId="30AC4C10" wp14:editId="07AB257A">
            <wp:extent cx="5940425" cy="2165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B23" w14:textId="77777777" w:rsidR="004B744F" w:rsidRPr="004B744F" w:rsidRDefault="004B744F" w:rsidP="004B744F">
      <w:pPr>
        <w:rPr>
          <w:lang w:eastAsia="ru-RU"/>
        </w:rPr>
      </w:pPr>
    </w:p>
    <w:bookmarkStart w:id="2" w:name="_Hlk120792428"/>
    <w:p w14:paraId="7CFE9056" w14:textId="4CF4200A" w:rsidR="005D1B44" w:rsidRPr="005D1B44" w:rsidRDefault="00F24B5F" w:rsidP="005D1B44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>
        <w:rPr>
          <w:rFonts w:cs="Times New Roman"/>
          <w:sz w:val="24"/>
        </w:rPr>
        <w:t>7)</w:t>
      </w:r>
      <w:r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2"/>
    </w:p>
    <w:p w14:paraId="07B023F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0B607AA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</w:t>
      </w:r>
    </w:p>
    <w:p w14:paraId="0F4DE37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 BY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ASC</w:t>
      </w:r>
    </w:p>
    <w:p w14:paraId="3A1BDF5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LIMIT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53CC4B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D14238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E64A8B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C6750F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14:paraId="4E85B3FD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score -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A56CE58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=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'Evaluation vocabulary'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36F33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SAVEPOINT my_savepoint;</w:t>
      </w:r>
    </w:p>
    <w:p w14:paraId="2A1D588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score +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2D9FAE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=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'Language representation'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7B2AD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SAVEPOINT my_savepoint;</w:t>
      </w:r>
    </w:p>
    <w:p w14:paraId="73263E8F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3ADB5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14:paraId="75FDD8A5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score -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266D20B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=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'Evaluation vocabulary'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8BC565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SAVEPOINT my_savepoint;</w:t>
      </w:r>
    </w:p>
    <w:p w14:paraId="64209C24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score +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212F2D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=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'Social language variation'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FBBD5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ROLLBACK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my_savepoint;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откат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операцию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2.1 и отмена операции 2.2</w:t>
      </w:r>
    </w:p>
    <w:p w14:paraId="439B56C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5D9FAF" w14:textId="77777777" w:rsidR="005D1B44" w:rsidRPr="0013051F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05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корректировка</w:t>
      </w:r>
      <w:r w:rsidRPr="001305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транзакции</w:t>
      </w:r>
      <w:r w:rsidRPr="0013051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</w:t>
      </w:r>
    </w:p>
    <w:p w14:paraId="57C3D2A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score +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E75B8A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topic =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'Language representation'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39799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F99189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COMMIT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50F0C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323BD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2F2D90E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</w:t>
      </w:r>
    </w:p>
    <w:p w14:paraId="021BB40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 BY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ASC</w:t>
      </w:r>
    </w:p>
    <w:p w14:paraId="7BD60B1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DA9725" w14:textId="5D73708E" w:rsidR="005D1B44" w:rsidRDefault="005D1B44" w:rsidP="005D1B44">
      <w:pPr>
        <w:rPr>
          <w:lang w:eastAsia="ru-RU"/>
        </w:rPr>
      </w:pPr>
    </w:p>
    <w:p w14:paraId="30B1DF37" w14:textId="69ACD17B" w:rsidR="005D1B44" w:rsidRDefault="005D1B44" w:rsidP="005D1B44">
      <w:pPr>
        <w:rPr>
          <w:lang w:eastAsia="ru-RU"/>
        </w:rPr>
      </w:pPr>
      <w:r>
        <w:rPr>
          <w:lang w:eastAsia="ru-RU"/>
        </w:rPr>
        <w:t>До:</w:t>
      </w:r>
    </w:p>
    <w:p w14:paraId="25ED4436" w14:textId="68FB6AE3" w:rsidR="005D1B44" w:rsidRDefault="005D1B44" w:rsidP="005D1B44">
      <w:pPr>
        <w:rPr>
          <w:lang w:eastAsia="ru-RU"/>
        </w:rPr>
      </w:pPr>
      <w:r w:rsidRPr="005D1B44">
        <w:rPr>
          <w:noProof/>
          <w:lang w:eastAsia="ru-RU"/>
        </w:rPr>
        <w:drawing>
          <wp:inline distT="0" distB="0" distL="0" distR="0" wp14:anchorId="49B8EC74" wp14:editId="06B85757">
            <wp:extent cx="5940425" cy="58801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85D6" w14:textId="4E8A0478" w:rsidR="005D1B44" w:rsidRDefault="005D1B44" w:rsidP="005D1B44">
      <w:pPr>
        <w:rPr>
          <w:lang w:eastAsia="ru-RU"/>
        </w:rPr>
      </w:pPr>
      <w:r>
        <w:rPr>
          <w:lang w:eastAsia="ru-RU"/>
        </w:rPr>
        <w:t>После:</w:t>
      </w:r>
    </w:p>
    <w:p w14:paraId="1FDA5BF1" w14:textId="6268412C" w:rsidR="005D1B44" w:rsidRPr="005D1B44" w:rsidRDefault="005D1B44" w:rsidP="005D1B44">
      <w:pPr>
        <w:rPr>
          <w:lang w:eastAsia="ru-RU"/>
        </w:rPr>
      </w:pPr>
      <w:r w:rsidRPr="005D1B44">
        <w:rPr>
          <w:noProof/>
          <w:lang w:eastAsia="ru-RU"/>
        </w:rPr>
        <w:lastRenderedPageBreak/>
        <w:drawing>
          <wp:inline distT="0" distB="0" distL="0" distR="0" wp14:anchorId="549910C5" wp14:editId="7E762D8D">
            <wp:extent cx="5940425" cy="5753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845" w14:textId="77777777" w:rsidR="004B744F" w:rsidRPr="004B744F" w:rsidRDefault="004B744F" w:rsidP="004B744F">
      <w:pPr>
        <w:rPr>
          <w:lang w:eastAsia="ru-RU"/>
        </w:rPr>
      </w:pPr>
    </w:p>
    <w:bookmarkStart w:id="3" w:name="_Hlk120796374"/>
    <w:p w14:paraId="21B858E9" w14:textId="5D338732" w:rsidR="00F24B5F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"_Toc91305842" </w:instrText>
      </w:r>
      <w:r>
        <w:fldChar w:fldCharType="separate"/>
      </w:r>
      <w:r w:rsidRPr="00462862">
        <w:rPr>
          <w:rFonts w:cs="Times New Roman"/>
          <w:sz w:val="24"/>
        </w:rPr>
        <w:t>8) Создание двух представлений: изменяемое, неизменяемое</w:t>
      </w:r>
      <w:r>
        <w:rPr>
          <w:rFonts w:cs="Times New Roman"/>
          <w:sz w:val="24"/>
        </w:rPr>
        <w:fldChar w:fldCharType="end"/>
      </w:r>
      <w:bookmarkEnd w:id="3"/>
      <w:r w:rsidRPr="00462862">
        <w:rPr>
          <w:rFonts w:cs="Times New Roman"/>
          <w:sz w:val="24"/>
        </w:rPr>
        <w:t xml:space="preserve"> </w:t>
      </w:r>
    </w:p>
    <w:p w14:paraId="64DDE2B5" w14:textId="77777777" w:rsidR="009D2150" w:rsidRPr="0078541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4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7854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изменяемое</w:t>
      </w:r>
      <w:r w:rsidRPr="007854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2F4F3935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groups_view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0D527EF9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30DDCC55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</w:t>
      </w:r>
    </w:p>
    <w:p w14:paraId="47F4A35C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</w:p>
    <w:p w14:paraId="0F2BC908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'0024-02'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CBEBC2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203FA1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7735C845" w14:textId="5B90AAE9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groups_view;</w:t>
      </w:r>
    </w:p>
    <w:p w14:paraId="57F99398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50F587" w14:textId="19F5BA91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noProof/>
          <w:lang w:eastAsia="ru-RU"/>
        </w:rPr>
        <w:drawing>
          <wp:inline distT="0" distB="0" distL="0" distR="0" wp14:anchorId="030304BA" wp14:editId="22FCE958">
            <wp:extent cx="5940425" cy="50736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426D" w14:textId="77777777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</w:p>
    <w:p w14:paraId="45AF1319" w14:textId="0D9A3783" w:rsidR="009D2150" w:rsidRPr="0078541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изменим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7C9F0521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groups_view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7B94CF7A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16E86B57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</w:t>
      </w:r>
    </w:p>
    <w:p w14:paraId="6D6AB15C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'0024-03'</w:t>
      </w:r>
    </w:p>
    <w:p w14:paraId="3122FE93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'0024-04'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8D1376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306957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1545EF6C" w14:textId="52114562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groups_view;</w:t>
      </w:r>
    </w:p>
    <w:p w14:paraId="7B9FAF1E" w14:textId="380E0F08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636693" w14:textId="12241D5A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E86ADA3" wp14:editId="0F90A0CC">
            <wp:extent cx="5940425" cy="50736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5A7" w14:textId="77777777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4E06622C" w14:textId="62ABCF78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создадим неизменяемое представление</w:t>
      </w:r>
    </w:p>
    <w:p w14:paraId="65F11004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VIEW groups_view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6C006814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66A5C66B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</w:t>
      </w:r>
    </w:p>
    <w:p w14:paraId="00B9DA28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'0024-01'</w:t>
      </w:r>
    </w:p>
    <w:p w14:paraId="74F2D77E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'0024-02'</w:t>
      </w:r>
    </w:p>
    <w:p w14:paraId="2341E800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CASCADED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OPTION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6E0452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A879BB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7752E0C2" w14:textId="49DAF43A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groups_view;</w:t>
      </w:r>
    </w:p>
    <w:p w14:paraId="6FD83547" w14:textId="5480C753" w:rsid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6B8F98" w14:textId="1870AF42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noProof/>
          <w:lang w:eastAsia="ru-RU"/>
        </w:rPr>
        <w:drawing>
          <wp:inline distT="0" distB="0" distL="0" distR="0" wp14:anchorId="36004654" wp14:editId="51C498AB">
            <wp:extent cx="5940425" cy="5073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6CE9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AFF8FE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попробуем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его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изменить</w:t>
      </w:r>
    </w:p>
    <w:p w14:paraId="17EFF3A7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CREATE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groups_view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6B631D2A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5462C9BF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</w:t>
      </w:r>
    </w:p>
    <w:p w14:paraId="6CE27708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'0024-03'</w:t>
      </w:r>
    </w:p>
    <w:p w14:paraId="46FD5528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groop = </w:t>
      </w:r>
      <w:r w:rsidRPr="009D21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'0024-04'</w:t>
      </w:r>
    </w:p>
    <w:p w14:paraId="7FB8C50E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CASCADED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OPTION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6CAF02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82C28E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</w:p>
    <w:p w14:paraId="656EB1E7" w14:textId="77777777" w:rsidR="009D2150" w:rsidRPr="009D2150" w:rsidRDefault="009D2150" w:rsidP="009D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2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9D2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groups_view;</w:t>
      </w:r>
    </w:p>
    <w:p w14:paraId="1CD664CE" w14:textId="3A757326" w:rsidR="004B744F" w:rsidRDefault="004B744F" w:rsidP="004B744F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CF45C2" w14:textId="0895458D" w:rsidR="009D2150" w:rsidRDefault="009D2150" w:rsidP="004B744F">
      <w:pPr>
        <w:rPr>
          <w:lang w:eastAsia="ru-RU"/>
        </w:rPr>
      </w:pPr>
      <w:r w:rsidRPr="009D2150">
        <w:rPr>
          <w:noProof/>
          <w:lang w:eastAsia="ru-RU"/>
        </w:rPr>
        <w:drawing>
          <wp:inline distT="0" distB="0" distL="0" distR="0" wp14:anchorId="6199E253" wp14:editId="67FDFF3A">
            <wp:extent cx="5940425" cy="50736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F308" w14:textId="77777777" w:rsidR="004B744F" w:rsidRPr="004B744F" w:rsidRDefault="004B744F" w:rsidP="004B744F">
      <w:pPr>
        <w:rPr>
          <w:lang w:eastAsia="ru-RU"/>
        </w:rPr>
      </w:pPr>
    </w:p>
    <w:p w14:paraId="3837A089" w14:textId="66E55CC4" w:rsidR="00F24B5F" w:rsidRPr="0091058D" w:rsidRDefault="00D63BB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3" w:history="1">
        <w:r w:rsidR="00F24B5F" w:rsidRPr="0091058D">
          <w:rPr>
            <w:rFonts w:cs="Times New Roman"/>
            <w:sz w:val="24"/>
            <w:lang w:val="en-US"/>
          </w:rPr>
          <w:t xml:space="preserve">9)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91058D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функции</w:t>
        </w:r>
      </w:hyperlink>
    </w:p>
    <w:p w14:paraId="1716BC1F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mean(x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$$</w:t>
      </w:r>
    </w:p>
    <w:p w14:paraId="5E3BA4F6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/ y;</w:t>
      </w:r>
    </w:p>
    <w:p w14:paraId="313457F2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$$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1EABF1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B70BE6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mean((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(mark)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marks),</w:t>
      </w:r>
    </w:p>
    <w:p w14:paraId="50505E1B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(mark)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marks))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answer;</w:t>
      </w:r>
    </w:p>
    <w:p w14:paraId="0824B4B5" w14:textId="36370CD9" w:rsidR="004B744F" w:rsidRDefault="004B744F" w:rsidP="004B744F">
      <w:pPr>
        <w:rPr>
          <w:lang w:val="en-US" w:eastAsia="ru-RU"/>
        </w:rPr>
      </w:pPr>
    </w:p>
    <w:p w14:paraId="78F4AEE7" w14:textId="438503A9" w:rsidR="0091058D" w:rsidRPr="0091058D" w:rsidRDefault="0091058D" w:rsidP="004B744F">
      <w:pPr>
        <w:rPr>
          <w:lang w:val="en-US" w:eastAsia="ru-RU"/>
        </w:rPr>
      </w:pPr>
      <w:r w:rsidRPr="0091058D">
        <w:rPr>
          <w:noProof/>
          <w:lang w:val="en-US" w:eastAsia="ru-RU"/>
        </w:rPr>
        <w:drawing>
          <wp:inline distT="0" distB="0" distL="0" distR="0" wp14:anchorId="60EA4C06" wp14:editId="77E1A60E">
            <wp:extent cx="5940425" cy="4019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B4A9" w14:textId="77777777" w:rsidR="004B744F" w:rsidRPr="0091058D" w:rsidRDefault="004B744F" w:rsidP="004B744F">
      <w:pPr>
        <w:rPr>
          <w:lang w:val="en-US" w:eastAsia="ru-RU"/>
        </w:rPr>
      </w:pPr>
    </w:p>
    <w:p w14:paraId="5621FD14" w14:textId="364C5C17" w:rsidR="0091058D" w:rsidRPr="00785410" w:rsidRDefault="00D63BB4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4" w:history="1">
        <w:r w:rsidR="00F24B5F" w:rsidRPr="00785410">
          <w:rPr>
            <w:rFonts w:cs="Times New Roman"/>
            <w:sz w:val="24"/>
            <w:lang w:val="en-US"/>
          </w:rPr>
          <w:t xml:space="preserve">10)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785410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триггера</w:t>
        </w:r>
      </w:hyperlink>
    </w:p>
    <w:p w14:paraId="39CB047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3C76C9C1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project_stamp()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$project_stamp$</w:t>
      </w:r>
    </w:p>
    <w:p w14:paraId="3426D55E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</w:p>
    <w:p w14:paraId="50D45256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NEW.topic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7C678940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'topic cannot be null'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095E8D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7D1C4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B23CC3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NEW.score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6BD1D96E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score cannot be null'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NEW.score;</w:t>
      </w:r>
    </w:p>
    <w:p w14:paraId="6C8F53EF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93E52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CA96E2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NEW.student_id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440B18CB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student_id cannot be null'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NEW.student_id;</w:t>
      </w:r>
    </w:p>
    <w:p w14:paraId="78C3028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44ECA0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36B26F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NEW;</w:t>
      </w:r>
    </w:p>
    <w:p w14:paraId="6C680CF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71661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$project_stamp$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plpgsql;</w:t>
      </w:r>
    </w:p>
    <w:p w14:paraId="66B28AB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81461B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триггера</w:t>
      </w:r>
    </w:p>
    <w:p w14:paraId="7C6B64A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project_stamp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</w:t>
      </w:r>
    </w:p>
    <w:p w14:paraId="3F015B9F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FOR EACH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EXECUTE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project_stamp();</w:t>
      </w:r>
    </w:p>
    <w:p w14:paraId="3224AD7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1F8BBE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неправильными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данными</w:t>
      </w:r>
    </w:p>
    <w:p w14:paraId="0940C5E1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 (topic, score, student_id)</w:t>
      </w:r>
    </w:p>
    <w:p w14:paraId="14F3F1A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D8A4DE3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'TEST VKR'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05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DADC79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48F41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project_stamp CASCADE;</w:t>
      </w:r>
    </w:p>
    <w:p w14:paraId="421985B0" w14:textId="09C8B9A6" w:rsidR="0091058D" w:rsidRDefault="0091058D" w:rsidP="0091058D">
      <w:pPr>
        <w:rPr>
          <w:lang w:val="en-US" w:eastAsia="ru-RU"/>
        </w:rPr>
      </w:pPr>
    </w:p>
    <w:p w14:paraId="7486DDFC" w14:textId="12C5A0FD" w:rsidR="0091058D" w:rsidRPr="0091058D" w:rsidRDefault="0091058D" w:rsidP="0091058D">
      <w:pPr>
        <w:rPr>
          <w:lang w:val="en-US" w:eastAsia="ru-RU"/>
        </w:rPr>
      </w:pPr>
      <w:r w:rsidRPr="0091058D">
        <w:rPr>
          <w:noProof/>
          <w:lang w:val="en-US" w:eastAsia="ru-RU"/>
        </w:rPr>
        <w:drawing>
          <wp:inline distT="0" distB="0" distL="0" distR="0" wp14:anchorId="42BDB478" wp14:editId="058ABB9E">
            <wp:extent cx="5940425" cy="234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859" w14:textId="7434485A" w:rsidR="0091058D" w:rsidRPr="0091058D" w:rsidRDefault="0091058D" w:rsidP="0091058D">
      <w:pPr>
        <w:rPr>
          <w:lang w:val="en-US" w:eastAsia="ru-RU"/>
        </w:rPr>
      </w:pPr>
    </w:p>
    <w:p w14:paraId="14C8A5BA" w14:textId="7243A86B" w:rsidR="0091058D" w:rsidRPr="0091058D" w:rsidRDefault="00D63BB4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5" w:history="1">
        <w:r w:rsidR="0091058D" w:rsidRPr="00462862">
          <w:rPr>
            <w:rFonts w:cs="Times New Roman"/>
            <w:sz w:val="24"/>
          </w:rPr>
          <w:t>11). Создание процедуры</w:t>
        </w:r>
      </w:hyperlink>
    </w:p>
    <w:p w14:paraId="20747682" w14:textId="77777777" w:rsidR="0091058D" w:rsidRPr="00785410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854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проектов</w:t>
      </w:r>
      <w:r w:rsidRPr="0078541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</w:t>
      </w:r>
    </w:p>
    <w:p w14:paraId="2EF32AD3" w14:textId="77777777" w:rsidR="0091058D" w:rsidRPr="00785410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topic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1BEB313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projects;</w:t>
      </w:r>
    </w:p>
    <w:p w14:paraId="04E4BA60" w14:textId="26AC5ED3" w:rsidR="004B744F" w:rsidRDefault="004B744F" w:rsidP="004B744F">
      <w:pPr>
        <w:rPr>
          <w:lang w:eastAsia="ru-RU"/>
        </w:rPr>
      </w:pPr>
    </w:p>
    <w:p w14:paraId="3DBE8252" w14:textId="4BE8B240" w:rsidR="0091058D" w:rsidRDefault="0091058D" w:rsidP="004B744F">
      <w:pPr>
        <w:rPr>
          <w:lang w:eastAsia="ru-RU"/>
        </w:rPr>
      </w:pPr>
      <w:r w:rsidRPr="0091058D">
        <w:rPr>
          <w:noProof/>
          <w:lang w:eastAsia="ru-RU"/>
        </w:rPr>
        <w:drawing>
          <wp:inline distT="0" distB="0" distL="0" distR="0" wp14:anchorId="39AC0C14" wp14:editId="68F7AFBE">
            <wp:extent cx="5940425" cy="4267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CA1" w14:textId="41694F42" w:rsidR="0091058D" w:rsidRDefault="0091058D" w:rsidP="004B744F">
      <w:pPr>
        <w:rPr>
          <w:lang w:eastAsia="ru-RU"/>
        </w:rPr>
      </w:pPr>
    </w:p>
    <w:p w14:paraId="004CF392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проверка каскадного удаления</w:t>
      </w:r>
    </w:p>
    <w:p w14:paraId="2328DDEA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COUNT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(mark)</w:t>
      </w:r>
    </w:p>
    <w:p w14:paraId="71D6247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marks;</w:t>
      </w:r>
    </w:p>
    <w:p w14:paraId="00127C5C" w14:textId="3F42A667" w:rsidR="0091058D" w:rsidRDefault="0091058D" w:rsidP="004B744F">
      <w:pPr>
        <w:rPr>
          <w:lang w:eastAsia="ru-RU"/>
        </w:rPr>
      </w:pPr>
    </w:p>
    <w:p w14:paraId="7AF692E8" w14:textId="6E00F577" w:rsidR="0091058D" w:rsidRDefault="0091058D" w:rsidP="004B744F">
      <w:pPr>
        <w:rPr>
          <w:lang w:eastAsia="ru-RU"/>
        </w:rPr>
      </w:pPr>
      <w:r w:rsidRPr="0091058D">
        <w:rPr>
          <w:noProof/>
          <w:lang w:eastAsia="ru-RU"/>
        </w:rPr>
        <w:drawing>
          <wp:inline distT="0" distB="0" distL="0" distR="0" wp14:anchorId="14257639" wp14:editId="792A7CC1">
            <wp:extent cx="5940425" cy="42672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216" w14:textId="0D6A8D20" w:rsidR="0091058D" w:rsidRDefault="0091058D" w:rsidP="004B744F">
      <w:pPr>
        <w:rPr>
          <w:lang w:eastAsia="ru-RU"/>
        </w:rPr>
      </w:pPr>
    </w:p>
    <w:p w14:paraId="17396AFB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удалние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через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процедуру</w:t>
      </w:r>
    </w:p>
    <w:p w14:paraId="10C9D882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clean_emp()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A83A4FB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projects</w:t>
      </w:r>
    </w:p>
    <w:p w14:paraId="175CFC0A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WHERE score &lt; 3;</w:t>
      </w:r>
    </w:p>
    <w:p w14:paraId="653DD0B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7CE87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EE7A2A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clean_emp();</w:t>
      </w:r>
    </w:p>
    <w:p w14:paraId="68D176C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C74C4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clean_emp;</w:t>
      </w:r>
    </w:p>
    <w:p w14:paraId="66C5DCF0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9D647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проектов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ПОСЛЕ</w:t>
      </w:r>
    </w:p>
    <w:p w14:paraId="275E3BA2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(topic)</w:t>
      </w:r>
    </w:p>
    <w:p w14:paraId="65228785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projects;</w:t>
      </w:r>
    </w:p>
    <w:p w14:paraId="4BB4AC90" w14:textId="78B5F911" w:rsidR="0091058D" w:rsidRDefault="0091058D" w:rsidP="004B744F">
      <w:pPr>
        <w:rPr>
          <w:lang w:val="en-US" w:eastAsia="ru-RU"/>
        </w:rPr>
      </w:pPr>
    </w:p>
    <w:p w14:paraId="7820F5C3" w14:textId="27DF8BBC" w:rsidR="0091058D" w:rsidRDefault="0091058D" w:rsidP="004B744F">
      <w:pPr>
        <w:rPr>
          <w:lang w:val="en-US" w:eastAsia="ru-RU"/>
        </w:rPr>
      </w:pPr>
      <w:r w:rsidRPr="0091058D">
        <w:rPr>
          <w:noProof/>
          <w:lang w:val="en-US" w:eastAsia="ru-RU"/>
        </w:rPr>
        <w:lastRenderedPageBreak/>
        <w:drawing>
          <wp:inline distT="0" distB="0" distL="0" distR="0" wp14:anchorId="34F37859" wp14:editId="2F248A6F">
            <wp:extent cx="5940425" cy="6184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2BE" w14:textId="17CFEEFB" w:rsidR="0091058D" w:rsidRDefault="0091058D" w:rsidP="004B744F">
      <w:pPr>
        <w:rPr>
          <w:lang w:val="en-US" w:eastAsia="ru-RU"/>
        </w:rPr>
      </w:pPr>
    </w:p>
    <w:p w14:paraId="2290F09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проверка каскадного удаления</w:t>
      </w:r>
    </w:p>
    <w:p w14:paraId="2D6B45CC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1058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COUNT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(mark)</w:t>
      </w:r>
    </w:p>
    <w:p w14:paraId="076174A3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058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9105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marks;</w:t>
      </w:r>
    </w:p>
    <w:p w14:paraId="40C4364E" w14:textId="77777777" w:rsidR="0091058D" w:rsidRPr="0091058D" w:rsidRDefault="0091058D" w:rsidP="00910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766B33" w14:textId="43184634" w:rsidR="004B744F" w:rsidRPr="0091058D" w:rsidRDefault="0091058D" w:rsidP="004B744F">
      <w:pPr>
        <w:rPr>
          <w:lang w:val="en-US" w:eastAsia="ru-RU"/>
        </w:rPr>
      </w:pPr>
      <w:r w:rsidRPr="0091058D">
        <w:rPr>
          <w:noProof/>
          <w:lang w:val="en-US" w:eastAsia="ru-RU"/>
        </w:rPr>
        <w:drawing>
          <wp:inline distT="0" distB="0" distL="0" distR="0" wp14:anchorId="533E9BD2" wp14:editId="67DE0A89">
            <wp:extent cx="5940425" cy="3835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165" w14:textId="77777777" w:rsidR="004B744F" w:rsidRPr="004B744F" w:rsidRDefault="004B744F" w:rsidP="004B744F">
      <w:pPr>
        <w:rPr>
          <w:lang w:eastAsia="ru-RU"/>
        </w:rPr>
      </w:pPr>
    </w:p>
    <w:p w14:paraId="5687EE64" w14:textId="47F37BAC" w:rsidR="00F24B5F" w:rsidRDefault="00D63BB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6" w:history="1">
        <w:r w:rsidR="00F24B5F" w:rsidRPr="00462862">
          <w:rPr>
            <w:rFonts w:cs="Times New Roman"/>
            <w:sz w:val="24"/>
          </w:rPr>
          <w:t>12)  Шифрование столбцов</w:t>
        </w:r>
      </w:hyperlink>
    </w:p>
    <w:p w14:paraId="2B81EFFD" w14:textId="77777777" w:rsidR="00AA0256" w:rsidRPr="00785410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EXTENSION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pgcrypto</w:t>
      </w:r>
      <w:r w:rsidRPr="007854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E091A8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students_passwords;</w:t>
      </w:r>
    </w:p>
    <w:p w14:paraId="6C409E37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028910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pgcrypto;</w:t>
      </w:r>
    </w:p>
    <w:p w14:paraId="2A50DFA3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A04C39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students_passwords (</w:t>
      </w:r>
    </w:p>
    <w:p w14:paraId="4F992902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id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C706C5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5B93A1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3B35B8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group_id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88B075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mentor_id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3E63F77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1D6C3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CDEF86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students_passwords (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,group_id,mentor_id)</w:t>
      </w:r>
    </w:p>
    <w:p w14:paraId="696AA439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3B2B068F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'Uma Goodman'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,pgp_sym_encrypt(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'98124'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7CA76C58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'Signe Hopkins'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,pgp_sym_encrypt(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'55298'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3DF4685A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'Zeph Castillo'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,pgp_sym_encrypt(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'89175'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64540C40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'Kadeem Ferrell'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,pgp_sym_encrypt(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'47217'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0766DF00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'Chandler Galloway'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,pgp_sym_encrypt(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'21535'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encrypt(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085BE1F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DB6AC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02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прочитаем зашифрованные пароли</w:t>
      </w:r>
    </w:p>
    <w:p w14:paraId="7D9D1582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E4F10BE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420DE3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group_id,</w:t>
      </w:r>
    </w:p>
    <w:p w14:paraId="231B6E2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mentor_id</w:t>
      </w:r>
    </w:p>
    <w:p w14:paraId="6E5E4401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students_passwords;</w:t>
      </w:r>
    </w:p>
    <w:p w14:paraId="62DC5AB6" w14:textId="77777777" w:rsidR="00AA0256" w:rsidRPr="00AA0256" w:rsidRDefault="00AA0256" w:rsidP="00AA0256">
      <w:pPr>
        <w:rPr>
          <w:lang w:val="en-US" w:eastAsia="ru-RU"/>
        </w:rPr>
      </w:pPr>
    </w:p>
    <w:p w14:paraId="6DF19FB5" w14:textId="3E6674EA" w:rsidR="004B744F" w:rsidRDefault="00AA0256" w:rsidP="004B744F">
      <w:pPr>
        <w:rPr>
          <w:lang w:eastAsia="ru-RU"/>
        </w:rPr>
      </w:pPr>
      <w:r w:rsidRPr="00AA0256">
        <w:rPr>
          <w:noProof/>
          <w:lang w:eastAsia="ru-RU"/>
        </w:rPr>
        <w:lastRenderedPageBreak/>
        <w:drawing>
          <wp:inline distT="0" distB="0" distL="0" distR="0" wp14:anchorId="7BA01810" wp14:editId="3765657F">
            <wp:extent cx="5940425" cy="1485265"/>
            <wp:effectExtent l="0" t="0" r="317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F72" w14:textId="77777777" w:rsidR="004B744F" w:rsidRPr="004B744F" w:rsidRDefault="004B744F" w:rsidP="004B744F">
      <w:pPr>
        <w:rPr>
          <w:lang w:eastAsia="ru-RU"/>
        </w:rPr>
      </w:pPr>
    </w:p>
    <w:p w14:paraId="4DCCD036" w14:textId="14184AE3" w:rsidR="004B744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13) Расшифровка столбцов</w:t>
      </w:r>
    </w:p>
    <w:p w14:paraId="16D7E2C3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025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прочитаем расшифрованные пароли</w:t>
      </w:r>
    </w:p>
    <w:p w14:paraId="73231E5D" w14:textId="77777777" w:rsidR="00AA0256" w:rsidRPr="00D63BB4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05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550D996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05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63B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pgp_sym_decrypt(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card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'mySmallSecret'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9B81673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group_id, </w:t>
      </w:r>
    </w:p>
    <w:p w14:paraId="16421425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convert_from(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(mentor_id::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'whoIsMentor'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'aes'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0B852B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students_passwords;</w:t>
      </w:r>
    </w:p>
    <w:p w14:paraId="55007F2A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1B3F1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pgcrypto;</w:t>
      </w:r>
    </w:p>
    <w:p w14:paraId="2350D5E9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TABLE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account_passwords;</w:t>
      </w:r>
    </w:p>
    <w:p w14:paraId="64EDDBDB" w14:textId="77777777" w:rsidR="00AA0256" w:rsidRDefault="00AA0256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E20CE" w14:textId="691B9095" w:rsidR="00AA0256" w:rsidRDefault="00AA0256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25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868EAD" wp14:editId="1CEBA075">
            <wp:extent cx="5940425" cy="82296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1D7" w14:textId="77777777" w:rsidR="004B744F" w:rsidRPr="00F24E45" w:rsidRDefault="004B744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BE791" w14:textId="3CFF66CA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785410">
        <w:rPr>
          <w:rFonts w:cs="Times New Roman"/>
          <w:sz w:val="24"/>
          <w:lang w:val="en-US"/>
        </w:rPr>
        <w:t xml:space="preserve">14) 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объектных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типов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данных</w:t>
      </w:r>
      <w:r w:rsidRPr="00785410">
        <w:rPr>
          <w:rFonts w:cs="Times New Roman"/>
          <w:sz w:val="24"/>
          <w:lang w:val="en-US"/>
        </w:rPr>
        <w:t xml:space="preserve"> </w:t>
      </w:r>
    </w:p>
    <w:p w14:paraId="5375BC2F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graduate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ENUM (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'Bachelor'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'Master'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'Doctor'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C13748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72A7B0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graduate_table (</w:t>
      </w:r>
    </w:p>
    <w:p w14:paraId="5297DF4E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id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5EA168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62E619" w14:textId="64479F01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="00785410"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</w:t>
      </w:r>
      <w:r w:rsidR="00785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graduate</w:t>
      </w:r>
    </w:p>
    <w:p w14:paraId="11224CB0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E4BC4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18B0F0" w14:textId="1A5E2B3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graduate_table (id, </w:t>
      </w: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785410"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48AE71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E591B49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'Truvor'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'Bachelor'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B78B1A3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'Jon'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'Master'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0438632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'Emirald'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'Doctor'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7FE6AF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AA025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'Amigo'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A02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'Another one guy with the red diploma'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C19C17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8E28BF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18BE141C" w14:textId="77777777" w:rsidR="00AA0256" w:rsidRPr="00AA0256" w:rsidRDefault="00AA0256" w:rsidP="00AA0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02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02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graduate_table;</w:t>
      </w:r>
    </w:p>
    <w:p w14:paraId="2D17255B" w14:textId="77777777" w:rsidR="00AA0256" w:rsidRPr="00AA0256" w:rsidRDefault="00AA0256" w:rsidP="00AA0256">
      <w:pPr>
        <w:rPr>
          <w:lang w:eastAsia="ru-RU"/>
        </w:rPr>
      </w:pPr>
    </w:p>
    <w:p w14:paraId="45BDDC57" w14:textId="489343A6" w:rsidR="004B744F" w:rsidRDefault="00AA0256" w:rsidP="004B744F">
      <w:pPr>
        <w:rPr>
          <w:lang w:eastAsia="ru-RU"/>
        </w:rPr>
      </w:pPr>
      <w:r w:rsidRPr="00AA0256">
        <w:rPr>
          <w:noProof/>
          <w:lang w:eastAsia="ru-RU"/>
        </w:rPr>
        <w:lastRenderedPageBreak/>
        <w:drawing>
          <wp:inline distT="0" distB="0" distL="0" distR="0" wp14:anchorId="090A3D4C" wp14:editId="18096F4C">
            <wp:extent cx="5940425" cy="30924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677" w14:textId="7DC5A834" w:rsidR="0069083E" w:rsidRPr="0069083E" w:rsidRDefault="0069083E" w:rsidP="00F24B5F">
      <w:pPr>
        <w:rPr>
          <w:lang w:eastAsia="ru-RU"/>
        </w:rPr>
      </w:pPr>
      <w:r w:rsidRPr="0069083E">
        <w:rPr>
          <w:noProof/>
          <w:lang w:eastAsia="ru-RU"/>
        </w:rPr>
        <w:drawing>
          <wp:inline distT="0" distB="0" distL="0" distR="0" wp14:anchorId="576459B8" wp14:editId="112CA3BA">
            <wp:extent cx="5940425" cy="6375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AD31" w14:textId="77777777" w:rsidR="004B744F" w:rsidRPr="00F24E45" w:rsidRDefault="004B744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24389" w14:textId="51501AAC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</w:t>
      </w:r>
    </w:p>
    <w:p w14:paraId="3D3D9712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array_to_json(array_agg(row_to_json (st)))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D96E91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st.name,</w:t>
      </w:r>
    </w:p>
    <w:p w14:paraId="7673B97E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st.card,</w:t>
      </w:r>
    </w:p>
    <w:p w14:paraId="50A00AB0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gr.groop</w:t>
      </w:r>
    </w:p>
    <w:p w14:paraId="26C6DBC7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</w:t>
      </w:r>
    </w:p>
    <w:p w14:paraId="35EA32F7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groups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 </w:t>
      </w: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gr.id=st.group_id</w:t>
      </w:r>
    </w:p>
    <w:p w14:paraId="091C2B94" w14:textId="4F7ACD29" w:rsidR="004B744F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st;</w:t>
      </w:r>
    </w:p>
    <w:p w14:paraId="351D9050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A357F4" w14:textId="7D2767B2" w:rsidR="0069083E" w:rsidRDefault="0069083E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C208CE" wp14:editId="2CBA0E12">
            <wp:extent cx="5940425" cy="131826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9C32" w14:textId="77777777" w:rsidR="004B744F" w:rsidRPr="00F24E45" w:rsidRDefault="004B744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5D30E" w14:textId="4A360E8D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</w:t>
      </w:r>
    </w:p>
    <w:p w14:paraId="2EF60552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16D907A0" w14:textId="253F2B92" w:rsid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table_to_xml(</w:t>
      </w:r>
      <w:r w:rsidRPr="006908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'students'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6908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774E91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EF1E1F" w14:textId="6DE364F5" w:rsidR="0069083E" w:rsidRDefault="0069083E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3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B16FF" wp14:editId="778AB532">
            <wp:extent cx="5940425" cy="111379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BF67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9FA957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query 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запрос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6908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363016B1" w14:textId="31534FFB" w:rsid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908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query_to_xml(</w:t>
      </w:r>
      <w:r w:rsidRPr="006908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students'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6908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908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301FC1" w14:textId="77777777" w:rsidR="0069083E" w:rsidRPr="0069083E" w:rsidRDefault="0069083E" w:rsidP="00690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7B1021" w14:textId="1C18A8B3" w:rsidR="0069083E" w:rsidRPr="0069083E" w:rsidRDefault="0069083E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083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90C8954" wp14:editId="4E79CA50">
            <wp:extent cx="5940425" cy="111379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10D4E2" w14:textId="77777777" w:rsidR="00C7043A" w:rsidRPr="0069083E" w:rsidRDefault="00C7043A" w:rsidP="00C7043A">
      <w:pPr>
        <w:jc w:val="center"/>
        <w:rPr>
          <w:lang w:val="en-US"/>
        </w:rPr>
      </w:pPr>
    </w:p>
    <w:sectPr w:rsidR="00C7043A" w:rsidRPr="0069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A083C"/>
    <w:multiLevelType w:val="hybridMultilevel"/>
    <w:tmpl w:val="EFDEC938"/>
    <w:lvl w:ilvl="0" w:tplc="52CCB5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9"/>
    <w:rsid w:val="0013051F"/>
    <w:rsid w:val="00151DEE"/>
    <w:rsid w:val="002855AE"/>
    <w:rsid w:val="002F676F"/>
    <w:rsid w:val="003D0149"/>
    <w:rsid w:val="004A06A6"/>
    <w:rsid w:val="004B744F"/>
    <w:rsid w:val="005D1B44"/>
    <w:rsid w:val="005E71FF"/>
    <w:rsid w:val="005F179A"/>
    <w:rsid w:val="0069083E"/>
    <w:rsid w:val="007011C0"/>
    <w:rsid w:val="00785410"/>
    <w:rsid w:val="007C09D4"/>
    <w:rsid w:val="00841061"/>
    <w:rsid w:val="00907C1B"/>
    <w:rsid w:val="0091058D"/>
    <w:rsid w:val="00963549"/>
    <w:rsid w:val="009C2306"/>
    <w:rsid w:val="009D2150"/>
    <w:rsid w:val="009F0E2E"/>
    <w:rsid w:val="00AA0256"/>
    <w:rsid w:val="00B76F5C"/>
    <w:rsid w:val="00BB11B5"/>
    <w:rsid w:val="00C7043A"/>
    <w:rsid w:val="00C7577C"/>
    <w:rsid w:val="00D43D4B"/>
    <w:rsid w:val="00D63BB4"/>
    <w:rsid w:val="00DB0CBD"/>
    <w:rsid w:val="00DC5ED7"/>
    <w:rsid w:val="00F24B5F"/>
    <w:rsid w:val="00F30257"/>
    <w:rsid w:val="00F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E380"/>
  <w15:chartTrackingRefBased/>
  <w15:docId w15:val="{511954DE-7099-4FDD-AB1E-6ED22085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A"/>
  </w:style>
  <w:style w:type="paragraph" w:styleId="1">
    <w:name w:val="heading 1"/>
    <w:basedOn w:val="a"/>
    <w:next w:val="a"/>
    <w:link w:val="10"/>
    <w:qFormat/>
    <w:rsid w:val="00C7043A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04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7043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704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C7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4B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B5F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19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Nevzorov.information@yandex.ru</dc:creator>
  <cp:keywords/>
  <dc:description/>
  <cp:lastModifiedBy>Nevzorov.information@yandex.ru</cp:lastModifiedBy>
  <cp:revision>17</cp:revision>
  <dcterms:created xsi:type="dcterms:W3CDTF">2022-12-21T16:32:00Z</dcterms:created>
  <dcterms:modified xsi:type="dcterms:W3CDTF">2023-01-04T11:44:00Z</dcterms:modified>
</cp:coreProperties>
</file>