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C4BC5" w14:textId="77777777" w:rsidR="00B26A91" w:rsidRPr="00E22399" w:rsidRDefault="00B26A91" w:rsidP="00B26A91">
      <w:pPr>
        <w:pStyle w:val="a5"/>
        <w:spacing w:beforeAutospacing="0" w:after="198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Министерство образования и науки Российской Федерации</w:t>
      </w:r>
    </w:p>
    <w:p w14:paraId="44A396C3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Федеральное государственное бюджетное образовательное учреждение</w:t>
      </w:r>
    </w:p>
    <w:p w14:paraId="52DB9AA5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высшего профессионального образования</w:t>
      </w:r>
    </w:p>
    <w:p w14:paraId="4DC883AF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pacing w:val="20"/>
          <w:sz w:val="28"/>
          <w:szCs w:val="28"/>
        </w:rPr>
      </w:pPr>
      <w:r w:rsidRPr="00E22399">
        <w:rPr>
          <w:rFonts w:asciiTheme="minorHAnsi" w:hAnsiTheme="minorHAnsi" w:cstheme="minorHAnsi"/>
          <w:spacing w:val="20"/>
          <w:sz w:val="28"/>
          <w:szCs w:val="28"/>
        </w:rPr>
        <w:t>ПСКОВСКИЙ ГОСУДАРСТВЕННЫЙ УНИВЕРСИТЕТ</w:t>
      </w:r>
    </w:p>
    <w:p w14:paraId="20709EF4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1B8EA9F8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4B1B52D4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 xml:space="preserve">Факультет </w:t>
      </w:r>
      <w:r>
        <w:rPr>
          <w:rFonts w:asciiTheme="minorHAnsi" w:hAnsiTheme="minorHAnsi" w:cstheme="minorHAnsi"/>
          <w:sz w:val="28"/>
          <w:szCs w:val="28"/>
        </w:rPr>
        <w:t>информатики и вычислительной техники</w:t>
      </w:r>
    </w:p>
    <w:p w14:paraId="724570A5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Кафедра вычислительной техники</w:t>
      </w:r>
    </w:p>
    <w:p w14:paraId="6CFF5DC7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1BBD949B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52FAB4C8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  <w:lang w:val="lv-LV"/>
        </w:rPr>
      </w:pPr>
    </w:p>
    <w:p w14:paraId="76F63884" w14:textId="77777777" w:rsidR="00B26A91" w:rsidRPr="00E22399" w:rsidRDefault="00B26A91" w:rsidP="00B26A91">
      <w:pPr>
        <w:spacing w:line="360" w:lineRule="auto"/>
        <w:contextualSpacing/>
        <w:jc w:val="center"/>
        <w:rPr>
          <w:rFonts w:cstheme="minorHAnsi"/>
          <w:sz w:val="28"/>
          <w:szCs w:val="28"/>
        </w:rPr>
      </w:pPr>
      <w:r w:rsidRPr="00E22399">
        <w:rPr>
          <w:rFonts w:cstheme="minorHAnsi"/>
          <w:sz w:val="28"/>
          <w:szCs w:val="28"/>
        </w:rPr>
        <w:t>ПРЕДМЕТ «</w:t>
      </w:r>
      <w:r>
        <w:rPr>
          <w:rFonts w:cstheme="minorHAnsi"/>
          <w:sz w:val="28"/>
          <w:szCs w:val="28"/>
        </w:rPr>
        <w:t>Базы Данных</w:t>
      </w:r>
      <w:r w:rsidRPr="00E22399">
        <w:rPr>
          <w:rFonts w:cstheme="minorHAnsi"/>
          <w:sz w:val="28"/>
          <w:szCs w:val="28"/>
        </w:rPr>
        <w:t>»</w:t>
      </w:r>
    </w:p>
    <w:p w14:paraId="5EE31451" w14:textId="77777777" w:rsidR="00B26A91" w:rsidRPr="00E22399" w:rsidRDefault="00B26A91" w:rsidP="00B26A91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488F44B6" w14:textId="77777777" w:rsidR="00B26A91" w:rsidRDefault="00B26A91" w:rsidP="00B26A91">
      <w:pPr>
        <w:pStyle w:val="1"/>
        <w:rPr>
          <w:rFonts w:asciiTheme="minorHAnsi" w:hAnsiTheme="minorHAnsi" w:cstheme="minorHAnsi"/>
          <w:i/>
          <w:sz w:val="28"/>
          <w:szCs w:val="28"/>
        </w:rPr>
      </w:pPr>
      <w:r w:rsidRPr="00E22399">
        <w:rPr>
          <w:rFonts w:asciiTheme="minorHAnsi" w:hAnsiTheme="minorHAnsi" w:cstheme="minorHAnsi"/>
          <w:i/>
          <w:sz w:val="28"/>
          <w:szCs w:val="28"/>
        </w:rPr>
        <w:t>КУРСОВОЙ ПРОЕКТ</w:t>
      </w:r>
    </w:p>
    <w:p w14:paraId="3B4BD96D" w14:textId="335AE859" w:rsidR="00B26A91" w:rsidRPr="005A370D" w:rsidRDefault="00B26A91" w:rsidP="00B26A91">
      <w:pPr>
        <w:jc w:val="center"/>
        <w:rPr>
          <w:rFonts w:cstheme="minorHAnsi"/>
          <w:b/>
          <w:bCs/>
          <w:i/>
          <w:iCs/>
          <w:sz w:val="28"/>
          <w:szCs w:val="28"/>
          <w:lang w:eastAsia="ru-RU"/>
        </w:rPr>
      </w:pPr>
      <w:r w:rsidRPr="005A370D">
        <w:rPr>
          <w:rFonts w:cstheme="minorHAnsi"/>
          <w:b/>
          <w:bCs/>
          <w:i/>
          <w:iCs/>
          <w:sz w:val="28"/>
          <w:szCs w:val="28"/>
          <w:lang w:eastAsia="ru-RU"/>
        </w:rPr>
        <w:t xml:space="preserve">«Вариант </w:t>
      </w:r>
      <w:r w:rsidR="004D5BF8">
        <w:rPr>
          <w:rFonts w:cstheme="minorHAnsi"/>
          <w:b/>
          <w:bCs/>
          <w:i/>
          <w:iCs/>
          <w:sz w:val="28"/>
          <w:szCs w:val="28"/>
          <w:lang w:eastAsia="ru-RU"/>
        </w:rPr>
        <w:t>12</w:t>
      </w:r>
      <w:r w:rsidRPr="005A370D">
        <w:rPr>
          <w:rFonts w:cstheme="minorHAnsi"/>
          <w:b/>
          <w:bCs/>
          <w:i/>
          <w:iCs/>
          <w:sz w:val="28"/>
          <w:szCs w:val="28"/>
          <w:lang w:eastAsia="ru-RU"/>
        </w:rPr>
        <w:t>»</w:t>
      </w:r>
    </w:p>
    <w:p w14:paraId="67E1063C" w14:textId="77777777" w:rsidR="00B26A91" w:rsidRPr="00E22399" w:rsidRDefault="00B26A91" w:rsidP="00B26A91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3EB90B42" w14:textId="77777777" w:rsidR="00B26A91" w:rsidRPr="00E22399" w:rsidRDefault="00B26A91" w:rsidP="00B26A91">
      <w:pPr>
        <w:spacing w:line="360" w:lineRule="auto"/>
        <w:contextualSpacing/>
        <w:rPr>
          <w:rFonts w:cstheme="minorHAnsi"/>
          <w:sz w:val="28"/>
          <w:szCs w:val="28"/>
        </w:rPr>
      </w:pPr>
    </w:p>
    <w:p w14:paraId="5BF1A630" w14:textId="77777777" w:rsidR="00B26A91" w:rsidRPr="00E22399" w:rsidRDefault="00B26A91" w:rsidP="00B26A91">
      <w:pPr>
        <w:spacing w:line="320" w:lineRule="atLeast"/>
        <w:jc w:val="center"/>
        <w:rPr>
          <w:rFonts w:cstheme="minorHAnsi"/>
          <w:sz w:val="28"/>
          <w:szCs w:val="28"/>
          <w:lang w:val="lv-LV"/>
        </w:rPr>
      </w:pPr>
      <w:r w:rsidRPr="00E22399">
        <w:rPr>
          <w:rFonts w:cstheme="minorHAnsi"/>
          <w:bCs/>
          <w:sz w:val="28"/>
          <w:szCs w:val="28"/>
        </w:rPr>
        <w:t>РАЗРАБОТКА БАЗЫ ДАННЫХ</w:t>
      </w:r>
      <w:r>
        <w:rPr>
          <w:rFonts w:cstheme="minorHAnsi"/>
          <w:bCs/>
          <w:sz w:val="28"/>
          <w:szCs w:val="28"/>
        </w:rPr>
        <w:t xml:space="preserve"> </w:t>
      </w:r>
      <w:r w:rsidRPr="00E22399">
        <w:rPr>
          <w:rFonts w:cstheme="minorHAnsi"/>
          <w:bCs/>
          <w:sz w:val="28"/>
          <w:szCs w:val="28"/>
        </w:rPr>
        <w:t xml:space="preserve">В СУБД </w:t>
      </w:r>
      <w:r w:rsidRPr="00E22399">
        <w:rPr>
          <w:rFonts w:cstheme="minorHAnsi"/>
          <w:bCs/>
          <w:sz w:val="28"/>
          <w:szCs w:val="28"/>
          <w:lang w:val="lv-LV"/>
        </w:rPr>
        <w:t>POSTGRESQL</w:t>
      </w:r>
    </w:p>
    <w:p w14:paraId="608156A7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5CE62EFD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05A59673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3C897AE4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 xml:space="preserve">Выполнил студент группы 0024-01 </w:t>
      </w:r>
    </w:p>
    <w:p w14:paraId="013C50C1" w14:textId="73465817" w:rsidR="00B26A91" w:rsidRPr="00E22399" w:rsidRDefault="0000299C" w:rsidP="00B26A91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  <w:lang w:val="lv-LV"/>
        </w:rPr>
      </w:pPr>
      <w:r>
        <w:rPr>
          <w:rFonts w:asciiTheme="minorHAnsi" w:hAnsiTheme="minorHAnsi" w:cstheme="minorHAnsi"/>
          <w:sz w:val="28"/>
          <w:szCs w:val="28"/>
        </w:rPr>
        <w:t>Невзоров Л.Е.</w:t>
      </w:r>
    </w:p>
    <w:p w14:paraId="01F29A04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Проверил преподаватель</w:t>
      </w:r>
    </w:p>
    <w:p w14:paraId="530B2AC6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 w:rsidRPr="00E22399">
        <w:rPr>
          <w:rFonts w:asciiTheme="minorHAnsi" w:hAnsiTheme="minorHAnsi" w:cstheme="minorHAnsi"/>
          <w:sz w:val="28"/>
          <w:szCs w:val="28"/>
        </w:rPr>
        <w:t>Вертешев</w:t>
      </w:r>
      <w:proofErr w:type="spellEnd"/>
      <w:r w:rsidRPr="00E22399">
        <w:rPr>
          <w:rFonts w:asciiTheme="minorHAnsi" w:hAnsiTheme="minorHAnsi" w:cstheme="minorHAnsi"/>
          <w:sz w:val="28"/>
          <w:szCs w:val="28"/>
        </w:rPr>
        <w:t xml:space="preserve"> А.С.</w:t>
      </w:r>
    </w:p>
    <w:p w14:paraId="6E74D06B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695095A2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rPr>
          <w:rFonts w:asciiTheme="minorHAnsi" w:hAnsiTheme="minorHAnsi" w:cstheme="minorHAnsi"/>
          <w:sz w:val="28"/>
          <w:szCs w:val="28"/>
        </w:rPr>
      </w:pPr>
    </w:p>
    <w:p w14:paraId="53895240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56253864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</w:p>
    <w:p w14:paraId="6CF137AE" w14:textId="77777777" w:rsidR="00B26A91" w:rsidRPr="00E22399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Псков</w:t>
      </w:r>
    </w:p>
    <w:p w14:paraId="40751DB9" w14:textId="2E9C7CE8" w:rsidR="00B26A91" w:rsidRPr="000B123C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E22399">
        <w:rPr>
          <w:rFonts w:asciiTheme="minorHAnsi" w:hAnsiTheme="minorHAnsi" w:cstheme="minorHAnsi"/>
          <w:sz w:val="28"/>
          <w:szCs w:val="28"/>
        </w:rPr>
        <w:t>20</w:t>
      </w:r>
      <w:r>
        <w:rPr>
          <w:rFonts w:asciiTheme="minorHAnsi" w:hAnsiTheme="minorHAnsi" w:cstheme="minorHAnsi"/>
          <w:sz w:val="28"/>
          <w:szCs w:val="28"/>
        </w:rPr>
        <w:t>2</w:t>
      </w:r>
      <w:r w:rsidR="00692EDB" w:rsidRPr="000B123C">
        <w:rPr>
          <w:rFonts w:asciiTheme="minorHAnsi" w:hAnsiTheme="minorHAnsi" w:cstheme="minorHAnsi"/>
          <w:sz w:val="28"/>
          <w:szCs w:val="28"/>
        </w:rPr>
        <w:t>2</w:t>
      </w:r>
    </w:p>
    <w:p w14:paraId="17446424" w14:textId="1FEC1F2F" w:rsidR="00B26A91" w:rsidRPr="00B26A91" w:rsidRDefault="00B26A91" w:rsidP="00B26A91">
      <w:pPr>
        <w:pStyle w:val="a5"/>
        <w:spacing w:beforeAutospacing="0" w:after="0" w:afterAutospacing="0" w:line="312" w:lineRule="auto"/>
        <w:contextualSpacing/>
        <w:jc w:val="center"/>
        <w:rPr>
          <w:rFonts w:asciiTheme="minorHAnsi" w:hAnsiTheme="minorHAnsi" w:cstheme="minorHAnsi"/>
          <w:sz w:val="28"/>
          <w:szCs w:val="28"/>
        </w:rPr>
      </w:pPr>
      <w:r w:rsidRPr="00B26AEB">
        <w:rPr>
          <w:rFonts w:asciiTheme="minorHAnsi" w:hAnsiTheme="minorHAnsi" w:cstheme="minorHAnsi"/>
          <w:b/>
          <w:bCs/>
          <w:sz w:val="36"/>
          <w:szCs w:val="36"/>
        </w:rPr>
        <w:lastRenderedPageBreak/>
        <w:t>Задание</w:t>
      </w:r>
    </w:p>
    <w:p w14:paraId="6D17015C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269C2294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  <w:bookmarkStart w:id="0" w:name="_Hlk120962425"/>
      <w:r w:rsidRPr="00B26A91">
        <w:rPr>
          <w:rFonts w:asciiTheme="minorHAnsi" w:hAnsiTheme="minorHAnsi" w:cstheme="minorHAnsi"/>
          <w:sz w:val="24"/>
          <w:szCs w:val="24"/>
        </w:rPr>
        <w:t>Тема: учет обмена жилплощади.</w:t>
      </w:r>
    </w:p>
    <w:p w14:paraId="4EE760DB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1D7B8A47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  <w:r w:rsidRPr="00B26A91">
        <w:rPr>
          <w:rFonts w:asciiTheme="minorHAnsi" w:hAnsiTheme="minorHAnsi" w:cstheme="minorHAnsi"/>
          <w:sz w:val="24"/>
          <w:szCs w:val="24"/>
        </w:rPr>
        <w:t>Объекты: районы, клиенты, жилье, обмены жилья, тип жилья.</w:t>
      </w:r>
    </w:p>
    <w:p w14:paraId="27747BAB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3AB9199A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  <w:r w:rsidRPr="00B26A91">
        <w:rPr>
          <w:rFonts w:asciiTheme="minorHAnsi" w:hAnsiTheme="minorHAnsi" w:cstheme="minorHAnsi"/>
          <w:sz w:val="24"/>
          <w:szCs w:val="24"/>
        </w:rPr>
        <w:t>Для моделирования задачи необходимо хранить следующую информацию:</w:t>
      </w:r>
    </w:p>
    <w:p w14:paraId="6A17F18C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  <w:r w:rsidRPr="00B26A91">
        <w:rPr>
          <w:rFonts w:asciiTheme="minorHAnsi" w:hAnsiTheme="minorHAnsi" w:cstheme="minorHAnsi"/>
          <w:sz w:val="24"/>
          <w:szCs w:val="24"/>
        </w:rPr>
        <w:t>* ФИО клиента</w:t>
      </w:r>
    </w:p>
    <w:p w14:paraId="339A8870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  <w:r w:rsidRPr="00B26A91">
        <w:rPr>
          <w:rFonts w:asciiTheme="minorHAnsi" w:hAnsiTheme="minorHAnsi" w:cstheme="minorHAnsi"/>
          <w:sz w:val="24"/>
          <w:szCs w:val="24"/>
        </w:rPr>
        <w:t>* Адрес места работы клиента с указанием района</w:t>
      </w:r>
    </w:p>
    <w:p w14:paraId="4A70FED6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  <w:r w:rsidRPr="00B26A91">
        <w:rPr>
          <w:rFonts w:asciiTheme="minorHAnsi" w:hAnsiTheme="minorHAnsi" w:cstheme="minorHAnsi"/>
          <w:sz w:val="24"/>
          <w:szCs w:val="24"/>
        </w:rPr>
        <w:t>* Характеристика жилья (адрес, район, размер жилья)</w:t>
      </w:r>
    </w:p>
    <w:p w14:paraId="6BED42E3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  <w:r w:rsidRPr="00B26A91">
        <w:rPr>
          <w:rFonts w:asciiTheme="minorHAnsi" w:hAnsiTheme="minorHAnsi" w:cstheme="minorHAnsi"/>
          <w:sz w:val="24"/>
          <w:szCs w:val="24"/>
        </w:rPr>
        <w:t>* Тип жилья (1, 2, 3, -комнатная квартира)</w:t>
      </w:r>
    </w:p>
    <w:p w14:paraId="082BF4EE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  <w:r w:rsidRPr="00B26A91">
        <w:rPr>
          <w:rFonts w:asciiTheme="minorHAnsi" w:hAnsiTheme="minorHAnsi" w:cstheme="minorHAnsi"/>
          <w:sz w:val="24"/>
          <w:szCs w:val="24"/>
        </w:rPr>
        <w:t>* Обмен жилплощади (было, стало)</w:t>
      </w:r>
    </w:p>
    <w:p w14:paraId="196008AF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  <w:r w:rsidRPr="00B26A91">
        <w:rPr>
          <w:rFonts w:asciiTheme="minorHAnsi" w:hAnsiTheme="minorHAnsi" w:cstheme="minorHAnsi"/>
          <w:sz w:val="24"/>
          <w:szCs w:val="24"/>
        </w:rPr>
        <w:t>* Дата обмена</w:t>
      </w:r>
    </w:p>
    <w:p w14:paraId="1439DA39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0A757C79" w14:textId="77777777" w:rsidR="00B26A91" w:rsidRPr="00B26A91" w:rsidRDefault="00B26A91" w:rsidP="00B26A91">
      <w:pPr>
        <w:pStyle w:val="a3"/>
        <w:rPr>
          <w:rFonts w:asciiTheme="minorHAnsi" w:hAnsiTheme="minorHAnsi" w:cstheme="minorHAnsi"/>
          <w:sz w:val="24"/>
          <w:szCs w:val="24"/>
        </w:rPr>
      </w:pPr>
      <w:r w:rsidRPr="00B26A91">
        <w:rPr>
          <w:rFonts w:asciiTheme="minorHAnsi" w:hAnsiTheme="minorHAnsi" w:cstheme="minorHAnsi"/>
          <w:sz w:val="24"/>
          <w:szCs w:val="24"/>
        </w:rPr>
        <w:t>Дополнительные условия:</w:t>
      </w:r>
    </w:p>
    <w:p w14:paraId="003B2EE4" w14:textId="77777777" w:rsidR="003B6958" w:rsidRDefault="00B26A91" w:rsidP="003B6958">
      <w:pPr>
        <w:pStyle w:val="a3"/>
        <w:rPr>
          <w:rFonts w:asciiTheme="minorHAnsi" w:hAnsiTheme="minorHAnsi" w:cstheme="minorHAnsi"/>
          <w:sz w:val="24"/>
          <w:szCs w:val="24"/>
        </w:rPr>
      </w:pPr>
      <w:r w:rsidRPr="00B26A91">
        <w:rPr>
          <w:rFonts w:asciiTheme="minorHAnsi" w:hAnsiTheme="minorHAnsi" w:cstheme="minorHAnsi"/>
          <w:sz w:val="24"/>
          <w:szCs w:val="24"/>
        </w:rPr>
        <w:t>* один клиент может произвести несколько обменов жилья.</w:t>
      </w:r>
      <w:bookmarkEnd w:id="0"/>
    </w:p>
    <w:p w14:paraId="20FEEBD5" w14:textId="77777777" w:rsidR="003B6958" w:rsidRDefault="003B6958" w:rsidP="003B6958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37A26E78" w14:textId="549E880C" w:rsidR="003B6958" w:rsidRDefault="003B6958" w:rsidP="003B6958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3B6958">
        <w:rPr>
          <w:rFonts w:asciiTheme="minorHAnsi" w:hAnsiTheme="minorHAnsi" w:cstheme="minorHAnsi"/>
          <w:b/>
          <w:bCs/>
          <w:sz w:val="36"/>
          <w:szCs w:val="36"/>
        </w:rPr>
        <w:t>Схема</w:t>
      </w:r>
    </w:p>
    <w:p w14:paraId="60D6232D" w14:textId="77777777" w:rsidR="00324CFA" w:rsidRPr="003B6958" w:rsidRDefault="00324CFA" w:rsidP="003B6958">
      <w:pPr>
        <w:pStyle w:val="a3"/>
        <w:jc w:val="center"/>
        <w:rPr>
          <w:rFonts w:asciiTheme="minorHAnsi" w:hAnsiTheme="minorHAnsi" w:cstheme="minorHAnsi"/>
          <w:sz w:val="24"/>
          <w:szCs w:val="24"/>
        </w:rPr>
      </w:pPr>
    </w:p>
    <w:p w14:paraId="34FD13EC" w14:textId="77777777" w:rsidR="003B6958" w:rsidRPr="003B6958" w:rsidRDefault="003B6958" w:rsidP="003B6958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7080F162" w14:textId="61B7BFAA" w:rsidR="00187675" w:rsidRPr="0087100B" w:rsidRDefault="0000299C" w:rsidP="0087100B">
      <w:pPr>
        <w:pStyle w:val="a3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C5514DF" wp14:editId="1B2B285A">
            <wp:extent cx="5034280" cy="5034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CD8F" w14:textId="30421A3F" w:rsidR="00187675" w:rsidRDefault="00187675" w:rsidP="00187675">
      <w:pPr>
        <w:pStyle w:val="a3"/>
        <w:ind w:left="-284" w:right="566"/>
        <w:jc w:val="center"/>
        <w:rPr>
          <w:rFonts w:asciiTheme="minorHAnsi" w:hAnsiTheme="minorHAnsi" w:cstheme="minorHAnsi"/>
          <w:sz w:val="24"/>
          <w:szCs w:val="24"/>
        </w:rPr>
      </w:pPr>
      <w:r w:rsidRPr="00187675">
        <w:rPr>
          <w:rFonts w:asciiTheme="minorHAnsi" w:hAnsiTheme="minorHAnsi" w:cstheme="minorHAnsi"/>
          <w:b/>
          <w:bCs/>
          <w:sz w:val="36"/>
          <w:szCs w:val="36"/>
        </w:rPr>
        <w:lastRenderedPageBreak/>
        <w:t>Создание таблиц</w:t>
      </w:r>
    </w:p>
    <w:p w14:paraId="0167F23F" w14:textId="0C8D239A" w:rsidR="00164694" w:rsidRPr="002113AD" w:rsidRDefault="00164694" w:rsidP="003B6958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9B88D7" w14:textId="562B29C8" w:rsidR="002113AD" w:rsidRPr="002113AD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21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Создание таблицы </w:t>
      </w:r>
      <w:proofErr w:type="spellStart"/>
      <w:r w:rsidRPr="002113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customers</w:t>
      </w:r>
      <w:proofErr w:type="spellEnd"/>
      <w:r w:rsidRPr="002113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:</w:t>
      </w:r>
    </w:p>
    <w:p w14:paraId="228EEEE4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 TABLE "customers" (</w:t>
      </w:r>
    </w:p>
    <w:p w14:paraId="606F5EDE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id VARCHAR PRIMARY KEY,</w:t>
      </w:r>
    </w:p>
    <w:p w14:paraId="2B9753C6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name TEXT NOT NULL,</w:t>
      </w:r>
    </w:p>
    <w:p w14:paraId="6775A6B3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address 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VARCHAR(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100) NOT NULL,</w:t>
      </w:r>
    </w:p>
    <w:p w14:paraId="2788FDB7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area 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VARCHAR(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100) NOT NULL</w:t>
      </w:r>
    </w:p>
    <w:p w14:paraId="4D7A2368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61AD2306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A2579A4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INSERT INTO customers (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id,name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,address,area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1AB867F7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VALUES</w:t>
      </w:r>
    </w:p>
    <w:p w14:paraId="2F792AF9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('EEP25VSP7KO','Valentine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Wise','P.O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. Box 311, 762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Accumsan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Avenue','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Mazowieckie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'),</w:t>
      </w:r>
    </w:p>
    <w:p w14:paraId="56726DCB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('WJM65UOL8BE','Baxter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Pierce','Ap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#515-1237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Natoque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St.','North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Maluku'),</w:t>
      </w:r>
    </w:p>
    <w:p w14:paraId="7EEAEEB1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('EQV62NND5LI','Ruby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Lindsey','Ap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#236-245 Cursus.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Avenue','Agder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'),</w:t>
      </w:r>
    </w:p>
    <w:p w14:paraId="15D3F65D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('HSK10IBQ6IB','Cameron Chen','7705 Sit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Av.','Mykolaiv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oblast'),</w:t>
      </w:r>
    </w:p>
    <w:p w14:paraId="50EEC74E" w14:textId="586F2EFD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('HGX94TOM8ZS','Jena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Potter','Ap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#787-3794 Non,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St.','New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South Wales');</w:t>
      </w:r>
    </w:p>
    <w:p w14:paraId="54699A55" w14:textId="48339A33" w:rsidR="002113AD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EAF7F80" w14:textId="77777777" w:rsidR="002113AD" w:rsidRPr="002113AD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12810A1" w14:textId="11650000" w:rsidR="002113AD" w:rsidRPr="0000299C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21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Создание</w:t>
      </w:r>
      <w:r w:rsidRPr="000029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21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таблицы</w:t>
      </w:r>
      <w:r w:rsidRPr="000029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0029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exchanges:</w:t>
      </w:r>
    </w:p>
    <w:p w14:paraId="04A0BCA1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 TABLE "exchanges" (</w:t>
      </w:r>
    </w:p>
    <w:p w14:paraId="25712E0D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id SERIAL PRIMARY KEY,</w:t>
      </w:r>
    </w:p>
    <w:p w14:paraId="02008018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residence_id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VARCHAR(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7) NOT NULL REFERENCES residents(id) ON DELETE CASCADE,</w:t>
      </w:r>
    </w:p>
    <w:p w14:paraId="683EC440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customer_id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VARCHAR(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11) NOT NULL REFERENCES customers(id) ON DELETE CASCADE,</w:t>
      </w:r>
    </w:p>
    <w:p w14:paraId="4AFBB98C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exchange TEXT NOT NULL,</w:t>
      </w:r>
    </w:p>
    <w:p w14:paraId="360A08BA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date 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VARCHAR(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19)</w:t>
      </w:r>
    </w:p>
    <w:p w14:paraId="39FD8B62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4ED8F0D6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39C3175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INSERT INTO exchanges (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residence_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id,customer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_id,exchange,date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A224F0A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VALUES</w:t>
      </w:r>
    </w:p>
    <w:p w14:paraId="213EFE16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('D3J 4S3','EEP25VSP7KO','True','2021-11-10 18:47:25'),</w:t>
      </w:r>
    </w:p>
    <w:p w14:paraId="08A66877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('N4Y 6B5','EEP25VSP7KO','False',''),</w:t>
      </w:r>
    </w:p>
    <w:p w14:paraId="730241DE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('C8W 4O3','WJM65UOL8BE','False',''),</w:t>
      </w:r>
    </w:p>
    <w:p w14:paraId="38A5DB08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('Q1J 5L5','WJM65UOL8BE','True','2021-11-07 14:11:36'),</w:t>
      </w:r>
    </w:p>
    <w:p w14:paraId="6ABDAB62" w14:textId="3C6A7268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('M6C 4P1','EQV62NND5LI','False','');</w:t>
      </w:r>
    </w:p>
    <w:p w14:paraId="61E3DD11" w14:textId="1178161E" w:rsidR="002113AD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6F5365E" w14:textId="77777777" w:rsidR="002113AD" w:rsidRPr="002113AD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09C5B57" w14:textId="4968E87B" w:rsidR="002113AD" w:rsidRPr="0000299C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21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Создание</w:t>
      </w:r>
      <w:r w:rsidRPr="000029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21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таблицы</w:t>
      </w:r>
      <w:r w:rsidRPr="000029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0029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residents:</w:t>
      </w:r>
    </w:p>
    <w:p w14:paraId="1F6EC4D6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 TABLE "residents" (</w:t>
      </w:r>
    </w:p>
    <w:p w14:paraId="7782111E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id 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VARCHAR(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7) PRIMARY KEY,</w:t>
      </w:r>
    </w:p>
    <w:p w14:paraId="53D7A1C2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size INTEGER</w:t>
      </w:r>
    </w:p>
    <w:p w14:paraId="1265850B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5BADAA3F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30691605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INSERT INTO residents (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id,size</w:t>
      </w:r>
      <w:proofErr w:type="spellEnd"/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A7E7D35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VALUES</w:t>
      </w:r>
    </w:p>
    <w:p w14:paraId="7196275A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 ('D3J 4S3',15),</w:t>
      </w:r>
    </w:p>
    <w:p w14:paraId="2870A461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('N4Y 6B5',30),</w:t>
      </w:r>
    </w:p>
    <w:p w14:paraId="045EDA4F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('C8W 4O3',60),</w:t>
      </w:r>
    </w:p>
    <w:p w14:paraId="45E9BD99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('Q1J 5L5',25),</w:t>
      </w:r>
    </w:p>
    <w:p w14:paraId="331B7990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('M6C 4P1',40);</w:t>
      </w:r>
    </w:p>
    <w:p w14:paraId="361F4CFB" w14:textId="03A399F3" w:rsidR="002113AD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55B7C7" w14:textId="77777777" w:rsidR="002113AD" w:rsidRPr="002113AD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3006AC2" w14:textId="69D9199D" w:rsidR="002113AD" w:rsidRPr="0000299C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21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Создание</w:t>
      </w:r>
      <w:r w:rsidRPr="000029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21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таблицы</w:t>
      </w:r>
      <w:r w:rsidRPr="0000299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0029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types:</w:t>
      </w:r>
    </w:p>
    <w:p w14:paraId="2D8F9DAB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 TABLE "types" (</w:t>
      </w:r>
    </w:p>
    <w:p w14:paraId="79A0753F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id SERIAL PRIMARY KEY,</w:t>
      </w:r>
    </w:p>
    <w:p w14:paraId="1BBEE0B5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residence_id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VARCHAR(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7) UNIQUE NOT NULL REFERENCES residents(id) ON DELETE CASCADE,</w:t>
      </w:r>
    </w:p>
    <w:p w14:paraId="04BF4C1C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rooms INTEGER</w:t>
      </w:r>
    </w:p>
    <w:p w14:paraId="39D7852C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1C1CA8E7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2885713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INSERT INTO types (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residence_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id,rooms</w:t>
      </w:r>
      <w:proofErr w:type="spellEnd"/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13812D60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VALUES</w:t>
      </w:r>
    </w:p>
    <w:p w14:paraId="5DB67B90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('D3J 4S3',2),</w:t>
      </w:r>
    </w:p>
    <w:p w14:paraId="3CAF2C4A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('N4Y 6B5',1),</w:t>
      </w:r>
    </w:p>
    <w:p w14:paraId="2742D8B8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('C8W 4O3',3),</w:t>
      </w:r>
    </w:p>
    <w:p w14:paraId="4A80C969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('Q1J 5L5',3),</w:t>
      </w:r>
    </w:p>
    <w:p w14:paraId="49BB8E52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('M6C 4P1',2);</w:t>
      </w:r>
    </w:p>
    <w:p w14:paraId="48B89378" w14:textId="7F127209" w:rsidR="002113AD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1ADCD24" w14:textId="77777777" w:rsidR="002113AD" w:rsidRPr="002113AD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7AC2D7EF" w14:textId="7891970A" w:rsidR="002113AD" w:rsidRPr="002113AD" w:rsidRDefault="002113AD" w:rsidP="002113AD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</w:pPr>
      <w:r w:rsidRPr="0021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Создание</w:t>
      </w:r>
      <w:r w:rsidRPr="0021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21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таблицы</w:t>
      </w:r>
      <w:r w:rsidRPr="002113A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2113A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districts:</w:t>
      </w:r>
    </w:p>
    <w:p w14:paraId="47712410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CREATE TABLE "districts" (</w:t>
      </w:r>
    </w:p>
    <w:p w14:paraId="5A815F44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 id SERIAL PRIMARY KEY,</w:t>
      </w:r>
    </w:p>
    <w:p w14:paraId="30308B4C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residence_id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VARCHAR(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7) UNIQUE NOT NULL REFERENCES residents(id) ON DELETE CASCADE,</w:t>
      </w:r>
    </w:p>
    <w:p w14:paraId="515CA30C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address 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VARCHAR(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100) NOT NULL,</w:t>
      </w:r>
    </w:p>
    <w:p w14:paraId="69E7E54A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area 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VARCHAR(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100) NOT NULL</w:t>
      </w:r>
    </w:p>
    <w:p w14:paraId="0054313C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);</w:t>
      </w:r>
    </w:p>
    <w:p w14:paraId="38F18D1C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5BF3B80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INSERT INTO districts (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residence_</w:t>
      </w:r>
      <w:proofErr w:type="gram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id,address</w:t>
      </w:r>
      <w:proofErr w:type="gram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,area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345A5493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VALUES</w:t>
      </w:r>
    </w:p>
    <w:p w14:paraId="086B524A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('D3J 4S3','Ap #797-2017 Bibendum.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Rd.','Noord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Holland'),</w:t>
      </w:r>
    </w:p>
    <w:p w14:paraId="18408DEB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('N4Y 6B5','Ap #690-5187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Tempor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Rd.','Connacht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'),</w:t>
      </w:r>
    </w:p>
    <w:p w14:paraId="7F912A36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('C8W 4O3','P.O. Box 199, 8252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Ullamcorper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.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Ave','Calabria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'),</w:t>
      </w:r>
    </w:p>
    <w:p w14:paraId="7F0D6282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('Q1J 5L5','P.O. Box 832, 7181 Sit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Av.','South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Island'),</w:t>
      </w:r>
    </w:p>
    <w:p w14:paraId="3F891009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  ('M6C 4P1','Ap #350-3512 Morbi </w:t>
      </w:r>
      <w:proofErr w:type="spellStart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Rd.','Limburg</w:t>
      </w:r>
      <w:proofErr w:type="spellEnd"/>
      <w:r w:rsidRPr="002113AD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');</w:t>
      </w:r>
    </w:p>
    <w:p w14:paraId="4CC9D065" w14:textId="754C899B" w:rsidR="00164694" w:rsidRPr="002113AD" w:rsidRDefault="00164694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1447F420" w14:textId="69939F66" w:rsidR="00164694" w:rsidRPr="002113AD" w:rsidRDefault="00164694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2BD167F3" w14:textId="77777777" w:rsidR="00164694" w:rsidRPr="002113AD" w:rsidRDefault="00164694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498DCB04" w14:textId="648F3FA2" w:rsidR="00164694" w:rsidRPr="002113AD" w:rsidRDefault="00164694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668924BB" w14:textId="5F570463" w:rsidR="00164694" w:rsidRPr="002113AD" w:rsidRDefault="00164694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1EDB3B7C" w14:textId="0E072F6F" w:rsidR="00164694" w:rsidRPr="002113AD" w:rsidRDefault="00164694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44B36714" w14:textId="28503F3B" w:rsidR="00164694" w:rsidRPr="002113AD" w:rsidRDefault="00164694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216EBFB4" w14:textId="0838F806" w:rsidR="00187675" w:rsidRDefault="00187675" w:rsidP="002113AD">
      <w:pPr>
        <w:pStyle w:val="a3"/>
        <w:ind w:right="566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187675">
        <w:rPr>
          <w:rFonts w:asciiTheme="minorHAnsi" w:hAnsiTheme="minorHAnsi" w:cstheme="minorHAnsi"/>
          <w:b/>
          <w:bCs/>
          <w:sz w:val="36"/>
          <w:szCs w:val="36"/>
        </w:rPr>
        <w:lastRenderedPageBreak/>
        <w:t>Таблицы</w:t>
      </w:r>
    </w:p>
    <w:p w14:paraId="27D9F840" w14:textId="77777777" w:rsidR="00187675" w:rsidRDefault="00187675" w:rsidP="00187675">
      <w:pPr>
        <w:pStyle w:val="a3"/>
        <w:ind w:right="566"/>
        <w:rPr>
          <w:rFonts w:asciiTheme="minorHAnsi" w:hAnsiTheme="minorHAnsi" w:cstheme="minorHAnsi"/>
          <w:b/>
          <w:bCs/>
          <w:sz w:val="36"/>
          <w:szCs w:val="36"/>
        </w:rPr>
      </w:pPr>
    </w:p>
    <w:p w14:paraId="4EE3792E" w14:textId="0C760CE9" w:rsidR="00187675" w:rsidRPr="00187675" w:rsidRDefault="00187675" w:rsidP="00187675">
      <w:pPr>
        <w:pStyle w:val="a3"/>
        <w:ind w:right="566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187675">
        <w:rPr>
          <w:rFonts w:asciiTheme="minorHAnsi" w:hAnsiTheme="minorHAnsi" w:cstheme="minorHAnsi"/>
          <w:b/>
          <w:bCs/>
          <w:sz w:val="28"/>
          <w:szCs w:val="28"/>
        </w:rPr>
        <w:t>customers</w:t>
      </w:r>
      <w:proofErr w:type="spellEnd"/>
    </w:p>
    <w:p w14:paraId="66C0382F" w14:textId="77777777" w:rsidR="00187675" w:rsidRPr="00187675" w:rsidRDefault="00187675" w:rsidP="003B6958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58BB659D" w14:textId="121067FE" w:rsidR="00187675" w:rsidRPr="00324CFA" w:rsidRDefault="00187675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187675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7EE35F13" wp14:editId="14F73909">
            <wp:extent cx="5940425" cy="13652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BA94" w14:textId="77777777" w:rsidR="00187675" w:rsidRDefault="00187675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C4E96A3" w14:textId="77777777" w:rsidR="00187675" w:rsidRDefault="00187675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0E37AF4" w14:textId="08E534F4" w:rsidR="00187675" w:rsidRDefault="00187675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e</w:t>
      </w:r>
      <w:r w:rsidRPr="00187675">
        <w:rPr>
          <w:rFonts w:asciiTheme="minorHAnsi" w:hAnsiTheme="minorHAnsi" w:cstheme="minorHAnsi"/>
          <w:b/>
          <w:bCs/>
          <w:sz w:val="28"/>
          <w:szCs w:val="28"/>
          <w:lang w:val="en-US"/>
        </w:rPr>
        <w:t>xchanges</w:t>
      </w:r>
    </w:p>
    <w:p w14:paraId="451A63D9" w14:textId="77777777" w:rsidR="00187675" w:rsidRPr="00187675" w:rsidRDefault="00187675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296F2C8" w14:textId="7A3E04BC" w:rsidR="00187675" w:rsidRDefault="00187675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187675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305E6286" wp14:editId="1C4C65B4">
            <wp:extent cx="5940425" cy="1383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2C7C" w14:textId="62063DA3" w:rsidR="00187675" w:rsidRDefault="00187675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28F4135F" w14:textId="77777777" w:rsidR="00324CFA" w:rsidRDefault="00324CFA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24779080" w14:textId="1A722B4E" w:rsidR="00187675" w:rsidRPr="00187675" w:rsidRDefault="00187675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187675">
        <w:rPr>
          <w:rFonts w:asciiTheme="minorHAnsi" w:hAnsiTheme="minorHAnsi" w:cstheme="minorHAnsi"/>
          <w:b/>
          <w:bCs/>
          <w:sz w:val="28"/>
          <w:szCs w:val="28"/>
          <w:lang w:val="en-US"/>
        </w:rPr>
        <w:t>residents</w:t>
      </w:r>
    </w:p>
    <w:p w14:paraId="02B42475" w14:textId="77777777" w:rsidR="00187675" w:rsidRDefault="00187675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673834F5" w14:textId="22DED62D" w:rsidR="00187675" w:rsidRDefault="00187675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187675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0492BF5A" wp14:editId="04EBB833">
            <wp:extent cx="5940425" cy="13957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3DC2" w14:textId="2C30B998" w:rsidR="00187675" w:rsidRDefault="00187675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7F77BC05" w14:textId="77777777" w:rsidR="00324CFA" w:rsidRDefault="00324CFA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7863722" w14:textId="77777777" w:rsidR="00324CFA" w:rsidRDefault="00324CFA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53309A95" w14:textId="77777777" w:rsidR="00324CFA" w:rsidRDefault="00324CFA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B0341ED" w14:textId="77777777" w:rsidR="00324CFA" w:rsidRDefault="00324CFA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9A79133" w14:textId="77777777" w:rsidR="004B3698" w:rsidRDefault="004B3698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4E47213" w14:textId="77777777" w:rsidR="004B3698" w:rsidRDefault="004B3698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7DFC42CB" w14:textId="77777777" w:rsidR="004B3698" w:rsidRDefault="004B3698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4F72662B" w14:textId="77777777" w:rsidR="004B3698" w:rsidRDefault="004B3698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E03F9CF" w14:textId="77777777" w:rsidR="004B3698" w:rsidRDefault="004B3698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15FB415" w14:textId="77777777" w:rsidR="004B3698" w:rsidRDefault="004B3698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644CCBF1" w14:textId="39934235" w:rsidR="00187675" w:rsidRPr="00187675" w:rsidRDefault="00187675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187675">
        <w:rPr>
          <w:rFonts w:asciiTheme="minorHAnsi" w:hAnsiTheme="minorHAnsi" w:cstheme="minorHAnsi"/>
          <w:b/>
          <w:bCs/>
          <w:sz w:val="28"/>
          <w:szCs w:val="28"/>
          <w:lang w:val="en-US"/>
        </w:rPr>
        <w:lastRenderedPageBreak/>
        <w:t>types</w:t>
      </w:r>
    </w:p>
    <w:p w14:paraId="33AD646E" w14:textId="6DF7278A" w:rsidR="00187675" w:rsidRDefault="00187675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3DB4C807" w14:textId="37C98895" w:rsidR="00187675" w:rsidRDefault="00187675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187675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7BD7C0B0" wp14:editId="1DD581BC">
            <wp:extent cx="5940425" cy="1353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8868" w14:textId="50464074" w:rsidR="00187675" w:rsidRDefault="00187675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754C78A8" w14:textId="77777777" w:rsidR="00324CFA" w:rsidRDefault="00324CFA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3675E778" w14:textId="5704FC36" w:rsidR="00187675" w:rsidRPr="00187675" w:rsidRDefault="00187675" w:rsidP="003B6958">
      <w:pPr>
        <w:pStyle w:val="a3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187675">
        <w:rPr>
          <w:rFonts w:asciiTheme="minorHAnsi" w:hAnsiTheme="minorHAnsi" w:cstheme="minorHAnsi"/>
          <w:b/>
          <w:bCs/>
          <w:sz w:val="28"/>
          <w:szCs w:val="28"/>
          <w:lang w:val="en-US"/>
        </w:rPr>
        <w:t>districts</w:t>
      </w:r>
    </w:p>
    <w:p w14:paraId="30C9DBC2" w14:textId="6D681A48" w:rsidR="00187675" w:rsidRDefault="00187675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2FB2B776" w14:textId="730FC9A6" w:rsidR="00021B8F" w:rsidRDefault="00187675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187675"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 wp14:anchorId="17BD5B6A" wp14:editId="2E9F7EA0">
            <wp:extent cx="5940425" cy="13468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3E48" w14:textId="49C02F8A" w:rsidR="00021B8F" w:rsidRDefault="00021B8F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6941DB32" w14:textId="1E82ED86" w:rsidR="00021B8F" w:rsidRDefault="00021B8F" w:rsidP="003B6958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</w:p>
    <w:p w14:paraId="47D4A626" w14:textId="6D6D7E9D" w:rsidR="00021B8F" w:rsidRDefault="00021B8F" w:rsidP="00021B8F">
      <w:pPr>
        <w:ind w:left="-284" w:right="566"/>
        <w:jc w:val="center"/>
        <w:rPr>
          <w:b/>
          <w:bCs/>
          <w:sz w:val="36"/>
          <w:szCs w:val="36"/>
        </w:rPr>
      </w:pPr>
      <w:r w:rsidRPr="00021B8F">
        <w:rPr>
          <w:b/>
          <w:bCs/>
          <w:sz w:val="36"/>
          <w:szCs w:val="36"/>
        </w:rPr>
        <w:t>Запросы</w:t>
      </w:r>
    </w:p>
    <w:p w14:paraId="4C1E13F8" w14:textId="77777777" w:rsidR="00021B8F" w:rsidRPr="00021B8F" w:rsidRDefault="00021B8F" w:rsidP="00021B8F">
      <w:pPr>
        <w:pStyle w:val="11"/>
        <w:tabs>
          <w:tab w:val="left" w:pos="1320"/>
          <w:tab w:val="right" w:leader="dot" w:pos="9627"/>
        </w:tabs>
        <w:ind w:firstLine="0"/>
        <w:rPr>
          <w:rFonts w:asciiTheme="minorHAnsi" w:hAnsiTheme="minorHAnsi" w:cstheme="minorHAnsi"/>
          <w:sz w:val="24"/>
        </w:rPr>
      </w:pPr>
    </w:p>
    <w:p w14:paraId="3DA0963E" w14:textId="2DBB3DB3" w:rsidR="00021B8F" w:rsidRDefault="00021B8F" w:rsidP="00021B8F">
      <w:pPr>
        <w:pStyle w:val="11"/>
        <w:tabs>
          <w:tab w:val="left" w:pos="1320"/>
          <w:tab w:val="right" w:leader="dot" w:pos="9627"/>
        </w:tabs>
        <w:ind w:firstLine="0"/>
        <w:rPr>
          <w:rFonts w:asciiTheme="minorHAnsi" w:hAnsiTheme="minorHAnsi" w:cstheme="minorHAnsi"/>
          <w:sz w:val="24"/>
        </w:rPr>
      </w:pPr>
      <w:r w:rsidRPr="00021B8F">
        <w:rPr>
          <w:rFonts w:asciiTheme="minorHAnsi" w:hAnsiTheme="minorHAnsi" w:cstheme="minorHAnsi"/>
          <w:sz w:val="24"/>
        </w:rPr>
        <w:t xml:space="preserve">1)Три запроса на выборку с использованием </w:t>
      </w:r>
      <w:proofErr w:type="spellStart"/>
      <w:r w:rsidRPr="00021B8F">
        <w:rPr>
          <w:rFonts w:asciiTheme="minorHAnsi" w:hAnsiTheme="minorHAnsi" w:cstheme="minorHAnsi"/>
          <w:sz w:val="24"/>
        </w:rPr>
        <w:t>join</w:t>
      </w:r>
      <w:proofErr w:type="spellEnd"/>
      <w:r w:rsidRPr="00021B8F">
        <w:rPr>
          <w:rFonts w:asciiTheme="minorHAnsi" w:hAnsiTheme="minorHAnsi" w:cstheme="minorHAnsi"/>
          <w:sz w:val="24"/>
        </w:rPr>
        <w:t>, использовать не мене 3 таблиц</w:t>
      </w:r>
    </w:p>
    <w:p w14:paraId="0149481C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cu.name,</w:t>
      </w:r>
    </w:p>
    <w:p w14:paraId="73601E0E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96DEEA8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proofErr w:type="gramEnd"/>
    </w:p>
    <w:p w14:paraId="196973E2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7D8F5833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cu.customer</w:t>
      </w:r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ex.customer_id</w:t>
      </w:r>
      <w:proofErr w:type="spellEnd"/>
    </w:p>
    <w:p w14:paraId="7F379815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ex.residence</w:t>
      </w:r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re.residence_id</w:t>
      </w:r>
      <w:proofErr w:type="spell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33ABA99" w14:textId="77777777" w:rsidR="002113AD" w:rsidRPr="002113AD" w:rsidRDefault="002113AD" w:rsidP="002113AD">
      <w:pPr>
        <w:rPr>
          <w:lang w:val="en-US" w:eastAsia="ru-RU"/>
        </w:rPr>
      </w:pPr>
    </w:p>
    <w:p w14:paraId="46D67CA1" w14:textId="249F87A9" w:rsidR="00063AF5" w:rsidRDefault="00063AF5" w:rsidP="00063AF5">
      <w:pPr>
        <w:rPr>
          <w:lang w:eastAsia="ru-RU"/>
        </w:rPr>
      </w:pPr>
      <w:r w:rsidRPr="00063AF5">
        <w:rPr>
          <w:noProof/>
          <w:lang w:eastAsia="ru-RU"/>
        </w:rPr>
        <w:drawing>
          <wp:inline distT="0" distB="0" distL="0" distR="0" wp14:anchorId="5EA4DF92" wp14:editId="1BECF0B4">
            <wp:extent cx="5940425" cy="12744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499C" w14:textId="77777777" w:rsid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1359DE39" w14:textId="17242475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9AEDEC9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ty.rooms</w:t>
      </w:r>
      <w:proofErr w:type="spellEnd"/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4A5BA0F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di.area</w:t>
      </w:r>
      <w:proofErr w:type="spellEnd"/>
    </w:p>
    <w:p w14:paraId="24DFA0CD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</w:t>
      </w:r>
    </w:p>
    <w:p w14:paraId="322899A9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types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ty.residence_id</w:t>
      </w:r>
      <w:proofErr w:type="spellEnd"/>
    </w:p>
    <w:p w14:paraId="5A9BC348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JOIN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districts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di.residence_id</w:t>
      </w:r>
      <w:proofErr w:type="spell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AEE56D" w14:textId="77777777" w:rsidR="002113AD" w:rsidRPr="002113AD" w:rsidRDefault="002113AD" w:rsidP="00063AF5">
      <w:pPr>
        <w:rPr>
          <w:lang w:val="en-US" w:eastAsia="ru-RU"/>
        </w:rPr>
      </w:pPr>
    </w:p>
    <w:p w14:paraId="63D28F54" w14:textId="26EFCCDA" w:rsidR="00063AF5" w:rsidRDefault="00063AF5" w:rsidP="00063AF5">
      <w:pPr>
        <w:rPr>
          <w:lang w:eastAsia="ru-RU"/>
        </w:rPr>
      </w:pPr>
      <w:r w:rsidRPr="00063AF5">
        <w:rPr>
          <w:noProof/>
          <w:lang w:eastAsia="ru-RU"/>
        </w:rPr>
        <w:drawing>
          <wp:inline distT="0" distB="0" distL="0" distR="0" wp14:anchorId="5370F603" wp14:editId="3D08940E">
            <wp:extent cx="5940425" cy="12014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7F3E" w14:textId="77777777" w:rsidR="002113AD" w:rsidRDefault="002113AD" w:rsidP="00063AF5">
      <w:pPr>
        <w:rPr>
          <w:lang w:eastAsia="ru-RU"/>
        </w:rPr>
      </w:pPr>
    </w:p>
    <w:p w14:paraId="0E0C24DF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cu.name,</w:t>
      </w:r>
    </w:p>
    <w:p w14:paraId="02EF39D6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E8A6A69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F21034F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ty.rooms</w:t>
      </w:r>
      <w:proofErr w:type="spellEnd"/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088AAEB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di.area</w:t>
      </w:r>
      <w:proofErr w:type="spellEnd"/>
    </w:p>
    <w:p w14:paraId="1611BC36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416E17FE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cu.customer</w:t>
      </w:r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ex.customer_id</w:t>
      </w:r>
      <w:proofErr w:type="spellEnd"/>
    </w:p>
    <w:p w14:paraId="379B4F57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ex.residence</w:t>
      </w:r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re.residence_id</w:t>
      </w:r>
      <w:proofErr w:type="spellEnd"/>
    </w:p>
    <w:p w14:paraId="5C3F9984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types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ty.residence_id</w:t>
      </w:r>
      <w:proofErr w:type="spellEnd"/>
    </w:p>
    <w:p w14:paraId="0EF13FC9" w14:textId="77777777" w:rsidR="002113AD" w:rsidRPr="002113AD" w:rsidRDefault="002113AD" w:rsidP="002113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districts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 </w:t>
      </w:r>
      <w:r w:rsidRPr="002113A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di.residence_id</w:t>
      </w:r>
      <w:proofErr w:type="spellEnd"/>
      <w:r w:rsidRPr="002113A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E66FA1" w14:textId="0D8DB76D" w:rsidR="00063AF5" w:rsidRPr="002113AD" w:rsidRDefault="00063AF5" w:rsidP="00063AF5">
      <w:pPr>
        <w:rPr>
          <w:lang w:val="en-US" w:eastAsia="ru-RU"/>
        </w:rPr>
      </w:pPr>
    </w:p>
    <w:p w14:paraId="10C27A56" w14:textId="3AFB79CD" w:rsidR="00063AF5" w:rsidRPr="00063AF5" w:rsidRDefault="00063AF5" w:rsidP="00063AF5">
      <w:pPr>
        <w:rPr>
          <w:lang w:eastAsia="ru-RU"/>
        </w:rPr>
      </w:pPr>
      <w:r w:rsidRPr="00063AF5">
        <w:rPr>
          <w:noProof/>
          <w:lang w:eastAsia="ru-RU"/>
        </w:rPr>
        <w:drawing>
          <wp:inline distT="0" distB="0" distL="0" distR="0" wp14:anchorId="5C7C8969" wp14:editId="08078559">
            <wp:extent cx="5940425" cy="11893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3C93" w14:textId="77777777" w:rsidR="00021B8F" w:rsidRPr="00021B8F" w:rsidRDefault="00021B8F" w:rsidP="00021B8F">
      <w:pPr>
        <w:rPr>
          <w:rFonts w:cstheme="minorHAnsi"/>
          <w:sz w:val="24"/>
          <w:szCs w:val="24"/>
          <w:lang w:eastAsia="ru-RU"/>
        </w:rPr>
      </w:pPr>
    </w:p>
    <w:p w14:paraId="54B0A090" w14:textId="7B8A512E" w:rsidR="00021B8F" w:rsidRDefault="0000299C" w:rsidP="00021B8F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</w:rPr>
      </w:pPr>
      <w:hyperlink w:anchor="_Toc91305837" w:history="1">
        <w:r w:rsidR="00021B8F" w:rsidRPr="00021B8F">
          <w:rPr>
            <w:rFonts w:asciiTheme="minorHAnsi" w:hAnsiTheme="minorHAnsi" w:cstheme="minorHAnsi"/>
            <w:sz w:val="24"/>
          </w:rPr>
          <w:t>2) Запросы на объединение, пересечение, разность, произведение, проекцию, деление</w:t>
        </w:r>
      </w:hyperlink>
    </w:p>
    <w:p w14:paraId="2EE29984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customer_id</w:t>
      </w:r>
      <w:proofErr w:type="spellEnd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62833B8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</w:p>
    <w:p w14:paraId="0F5500B9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</w:t>
      </w:r>
    </w:p>
    <w:p w14:paraId="4B097BBE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'%S%'</w:t>
      </w:r>
    </w:p>
    <w:p w14:paraId="45DD0D40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UNION</w:t>
      </w:r>
    </w:p>
    <w:p w14:paraId="4C52394D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customer_id</w:t>
      </w:r>
      <w:proofErr w:type="spellEnd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6D0BC7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</w:p>
    <w:p w14:paraId="37698BBD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</w:t>
      </w:r>
    </w:p>
    <w:p w14:paraId="67229F35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'%T%'</w:t>
      </w:r>
    </w:p>
    <w:p w14:paraId="3642B462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5138E85" w14:textId="77777777" w:rsidR="0069447B" w:rsidRPr="0069447B" w:rsidRDefault="0069447B" w:rsidP="0069447B">
      <w:pPr>
        <w:rPr>
          <w:lang w:eastAsia="ru-RU"/>
        </w:rPr>
      </w:pPr>
    </w:p>
    <w:p w14:paraId="2E01E130" w14:textId="715C9F8C" w:rsidR="0069447B" w:rsidRDefault="0069447B" w:rsidP="0069447B">
      <w:pPr>
        <w:rPr>
          <w:lang w:eastAsia="ru-RU"/>
        </w:rPr>
      </w:pPr>
      <w:r w:rsidRPr="0069447B">
        <w:rPr>
          <w:noProof/>
          <w:lang w:eastAsia="ru-RU"/>
        </w:rPr>
        <w:drawing>
          <wp:inline distT="0" distB="0" distL="0" distR="0" wp14:anchorId="6AA2B4E7" wp14:editId="758A8F7E">
            <wp:extent cx="5940425" cy="375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C1D0" w14:textId="380EDE4E" w:rsidR="0069447B" w:rsidRDefault="0069447B" w:rsidP="0069447B">
      <w:pPr>
        <w:rPr>
          <w:lang w:eastAsia="ru-RU"/>
        </w:rPr>
      </w:pPr>
    </w:p>
    <w:p w14:paraId="707E3871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residence_id</w:t>
      </w:r>
      <w:proofErr w:type="spellEnd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54838B8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rooms</w:t>
      </w:r>
    </w:p>
    <w:p w14:paraId="2EB4B373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types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</w:t>
      </w:r>
    </w:p>
    <w:p w14:paraId="65551CFD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rooms &gt; </w:t>
      </w:r>
      <w:r w:rsidRPr="00C7429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0D460A6D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INTERSECT</w:t>
      </w:r>
    </w:p>
    <w:p w14:paraId="530ABC62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residence_id</w:t>
      </w:r>
      <w:proofErr w:type="spellEnd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DE9CBB3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rooms</w:t>
      </w:r>
    </w:p>
    <w:p w14:paraId="6D387288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types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</w:t>
      </w:r>
    </w:p>
    <w:p w14:paraId="298EC9D0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rooms &lt; </w:t>
      </w:r>
      <w:r w:rsidRPr="00C7429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</w:p>
    <w:p w14:paraId="65E0F485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D7333D9" w14:textId="77777777" w:rsidR="00C74292" w:rsidRDefault="00C74292" w:rsidP="0069447B">
      <w:pPr>
        <w:rPr>
          <w:lang w:eastAsia="ru-RU"/>
        </w:rPr>
      </w:pPr>
    </w:p>
    <w:p w14:paraId="633206D0" w14:textId="354F4A6A" w:rsidR="0069447B" w:rsidRDefault="0069447B" w:rsidP="0069447B">
      <w:pPr>
        <w:rPr>
          <w:lang w:eastAsia="ru-RU"/>
        </w:rPr>
      </w:pPr>
      <w:r w:rsidRPr="0069447B">
        <w:rPr>
          <w:noProof/>
          <w:lang w:eastAsia="ru-RU"/>
        </w:rPr>
        <w:drawing>
          <wp:inline distT="0" distB="0" distL="0" distR="0" wp14:anchorId="0C678932" wp14:editId="72DF08AC">
            <wp:extent cx="5940425" cy="807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9282" w14:textId="021188DB" w:rsidR="0069447B" w:rsidRDefault="0069447B" w:rsidP="0069447B">
      <w:pPr>
        <w:rPr>
          <w:lang w:eastAsia="ru-RU"/>
        </w:rPr>
      </w:pPr>
    </w:p>
    <w:p w14:paraId="55EC3200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residence_id</w:t>
      </w:r>
      <w:proofErr w:type="spellEnd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147106D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rooms</w:t>
      </w:r>
    </w:p>
    <w:p w14:paraId="7E4E0B0C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types</w:t>
      </w:r>
    </w:p>
    <w:p w14:paraId="130AC951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</w:p>
    <w:p w14:paraId="1FD9E8F1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residence_id</w:t>
      </w:r>
      <w:proofErr w:type="spellEnd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5CA2817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rooms</w:t>
      </w:r>
    </w:p>
    <w:p w14:paraId="3770B939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types</w:t>
      </w:r>
    </w:p>
    <w:p w14:paraId="7A7E8264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rooms</w:t>
      </w:r>
      <w:proofErr w:type="spellEnd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&lt; </w:t>
      </w:r>
      <w:r w:rsidRPr="00C7429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proofErr w:type="gramEnd"/>
    </w:p>
    <w:p w14:paraId="625D297E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LIMIT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5BBFAAB" w14:textId="77777777" w:rsidR="00C74292" w:rsidRDefault="00C74292" w:rsidP="0069447B">
      <w:pPr>
        <w:rPr>
          <w:lang w:eastAsia="ru-RU"/>
        </w:rPr>
      </w:pPr>
    </w:p>
    <w:p w14:paraId="12869E2F" w14:textId="3EFE7AFD" w:rsidR="0069447B" w:rsidRDefault="0069447B" w:rsidP="0069447B">
      <w:pPr>
        <w:rPr>
          <w:lang w:eastAsia="ru-RU"/>
        </w:rPr>
      </w:pPr>
      <w:r w:rsidRPr="0069447B">
        <w:rPr>
          <w:noProof/>
          <w:lang w:eastAsia="ru-RU"/>
        </w:rPr>
        <w:drawing>
          <wp:inline distT="0" distB="0" distL="0" distR="0" wp14:anchorId="6DF5979F" wp14:editId="2EF66E9E">
            <wp:extent cx="5940425" cy="600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22B6" w14:textId="465879BA" w:rsidR="0069447B" w:rsidRDefault="0069447B" w:rsidP="0069447B">
      <w:pPr>
        <w:rPr>
          <w:lang w:eastAsia="ru-RU"/>
        </w:rPr>
      </w:pPr>
    </w:p>
    <w:p w14:paraId="5E26DE64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size,</w:t>
      </w:r>
    </w:p>
    <w:p w14:paraId="142E889C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L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letter</w:t>
      </w:r>
    </w:p>
    <w:p w14:paraId="583B79D3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</w:t>
      </w:r>
      <w:proofErr w:type="spellEnd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CROSS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C742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'A'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</w:t>
      </w:r>
      <w:r w:rsidRPr="00C742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'B'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(</w:t>
      </w:r>
      <w:r w:rsidRPr="00C7429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'C'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 b(L)</w:t>
      </w:r>
    </w:p>
    <w:p w14:paraId="7CBD737B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&lt; </w:t>
      </w:r>
      <w:r w:rsidRPr="00C7429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</w:t>
      </w:r>
    </w:p>
    <w:p w14:paraId="0B04421A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&gt; </w:t>
      </w:r>
      <w:r w:rsidRPr="00C7429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</w:p>
    <w:p w14:paraId="3D68A235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LIMIT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B42AE8F" w14:textId="77777777" w:rsidR="00C74292" w:rsidRPr="00C74292" w:rsidRDefault="00C74292" w:rsidP="0069447B">
      <w:pPr>
        <w:rPr>
          <w:lang w:val="en-US" w:eastAsia="ru-RU"/>
        </w:rPr>
      </w:pPr>
    </w:p>
    <w:p w14:paraId="76DDD453" w14:textId="25C95132" w:rsidR="0069447B" w:rsidRPr="0069447B" w:rsidRDefault="0069447B" w:rsidP="0069447B">
      <w:pPr>
        <w:rPr>
          <w:lang w:eastAsia="ru-RU"/>
        </w:rPr>
      </w:pPr>
      <w:r w:rsidRPr="0069447B">
        <w:rPr>
          <w:noProof/>
          <w:lang w:eastAsia="ru-RU"/>
        </w:rPr>
        <w:drawing>
          <wp:inline distT="0" distB="0" distL="0" distR="0" wp14:anchorId="5AF134AF" wp14:editId="14308E21">
            <wp:extent cx="5940425" cy="1165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E7A1" w14:textId="77777777" w:rsidR="00021B8F" w:rsidRPr="00021B8F" w:rsidRDefault="00021B8F" w:rsidP="00021B8F">
      <w:pPr>
        <w:rPr>
          <w:rFonts w:cstheme="minorHAnsi"/>
          <w:sz w:val="24"/>
          <w:szCs w:val="24"/>
          <w:lang w:eastAsia="ru-RU"/>
        </w:rPr>
      </w:pPr>
    </w:p>
    <w:p w14:paraId="5B9885DD" w14:textId="77777777" w:rsidR="00C74292" w:rsidRDefault="00C74292" w:rsidP="00021B8F">
      <w:pPr>
        <w:pStyle w:val="11"/>
        <w:tabs>
          <w:tab w:val="right" w:leader="dot" w:pos="9627"/>
        </w:tabs>
        <w:ind w:firstLine="0"/>
      </w:pPr>
    </w:p>
    <w:p w14:paraId="170C9E90" w14:textId="7C398347" w:rsidR="00021B8F" w:rsidRDefault="0000299C" w:rsidP="00021B8F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  <w:lang w:val="en-AU"/>
        </w:rPr>
      </w:pPr>
      <w:hyperlink w:anchor="_Toc91305838" w:history="1">
        <w:r w:rsidR="00021B8F" w:rsidRPr="00021B8F">
          <w:rPr>
            <w:rFonts w:asciiTheme="minorHAnsi" w:hAnsiTheme="minorHAnsi" w:cstheme="minorHAnsi"/>
            <w:sz w:val="24"/>
            <w:lang w:val="en-AU"/>
          </w:rPr>
          <w:t xml:space="preserve">3) </w:t>
        </w:r>
        <w:r w:rsidR="00021B8F" w:rsidRPr="00021B8F">
          <w:rPr>
            <w:rFonts w:asciiTheme="minorHAnsi" w:hAnsiTheme="minorHAnsi" w:cstheme="minorHAnsi"/>
            <w:sz w:val="24"/>
          </w:rPr>
          <w:t>Запросы</w:t>
        </w:r>
        <w:r w:rsidR="00021B8F" w:rsidRPr="00021B8F">
          <w:rPr>
            <w:rFonts w:asciiTheme="minorHAnsi" w:hAnsiTheme="minorHAnsi" w:cstheme="minorHAnsi"/>
            <w:sz w:val="24"/>
            <w:lang w:val="en-AU"/>
          </w:rPr>
          <w:t xml:space="preserve"> </w:t>
        </w:r>
        <w:r w:rsidR="00021B8F" w:rsidRPr="00021B8F">
          <w:rPr>
            <w:rFonts w:asciiTheme="minorHAnsi" w:hAnsiTheme="minorHAnsi" w:cstheme="minorHAnsi"/>
            <w:sz w:val="24"/>
          </w:rPr>
          <w:t>на</w:t>
        </w:r>
        <w:r w:rsidR="00021B8F" w:rsidRPr="00021B8F">
          <w:rPr>
            <w:rFonts w:asciiTheme="minorHAnsi" w:hAnsiTheme="minorHAnsi" w:cstheme="minorHAnsi"/>
            <w:sz w:val="24"/>
            <w:lang w:val="en-AU"/>
          </w:rPr>
          <w:t xml:space="preserve"> </w:t>
        </w:r>
        <w:r w:rsidR="00021B8F" w:rsidRPr="00021B8F">
          <w:rPr>
            <w:rFonts w:asciiTheme="minorHAnsi" w:hAnsiTheme="minorHAnsi" w:cstheme="minorHAnsi"/>
            <w:sz w:val="24"/>
          </w:rPr>
          <w:t>соединение</w:t>
        </w:r>
        <w:r w:rsidR="00021B8F" w:rsidRPr="00021B8F">
          <w:rPr>
            <w:rFonts w:asciiTheme="minorHAnsi" w:hAnsiTheme="minorHAnsi" w:cstheme="minorHAnsi"/>
            <w:sz w:val="24"/>
            <w:lang w:val="en-AU"/>
          </w:rPr>
          <w:t>: left join, right join, full outer join</w:t>
        </w:r>
      </w:hyperlink>
    </w:p>
    <w:p w14:paraId="3E9F3B7E" w14:textId="1AFE1537" w:rsidR="00786408" w:rsidRPr="00786408" w:rsidRDefault="00786408" w:rsidP="00786408">
      <w:pPr>
        <w:rPr>
          <w:lang w:eastAsia="ru-RU"/>
        </w:rPr>
      </w:pPr>
      <w:r>
        <w:rPr>
          <w:lang w:eastAsia="ru-RU"/>
        </w:rPr>
        <w:t>Были</w:t>
      </w:r>
      <w:r w:rsidRPr="00786408">
        <w:rPr>
          <w:lang w:eastAsia="ru-RU"/>
        </w:rPr>
        <w:t xml:space="preserve"> </w:t>
      </w:r>
      <w:r>
        <w:rPr>
          <w:lang w:eastAsia="ru-RU"/>
        </w:rPr>
        <w:t xml:space="preserve">добавлены строки в 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exchanges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которые не имеют связи между таблицами, для демонстрации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LEFT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RIGHT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и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FULL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’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ов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DF951D4" w14:textId="77777777" w:rsidR="00C74292" w:rsidRPr="0000299C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0029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</w:t>
      </w:r>
      <w:r w:rsidRPr="000029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</w:t>
      </w:r>
      <w:r w:rsidRPr="000029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0C518AB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029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029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0299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</w:p>
    <w:p w14:paraId="64502C1D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72B94620" w14:textId="77777777" w:rsidR="00C74292" w:rsidRPr="00C74292" w:rsidRDefault="00C74292" w:rsidP="00C74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C7429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cu.id=</w:t>
      </w:r>
      <w:proofErr w:type="spellStart"/>
      <w:proofErr w:type="gramStart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</w:t>
      </w:r>
      <w:proofErr w:type="gramEnd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C7429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F88A8C" w14:textId="4AC80DB3" w:rsidR="00021B8F" w:rsidRDefault="00C74292" w:rsidP="00021B8F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  <w:lang w:val="en-US"/>
        </w:rPr>
      </w:pPr>
      <w:r w:rsidRPr="00C74292">
        <w:rPr>
          <w:rFonts w:asciiTheme="minorHAnsi" w:hAnsiTheme="minorHAnsi" w:cstheme="minorHAnsi"/>
          <w:noProof/>
          <w:sz w:val="24"/>
          <w:lang w:val="en-US"/>
        </w:rPr>
        <w:drawing>
          <wp:inline distT="0" distB="0" distL="0" distR="0" wp14:anchorId="60C26559" wp14:editId="0C524259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5CCC" w14:textId="534465F1" w:rsidR="00C74292" w:rsidRDefault="00C74292" w:rsidP="00C74292">
      <w:pPr>
        <w:rPr>
          <w:lang w:val="en-US" w:eastAsia="ru-RU"/>
        </w:rPr>
      </w:pPr>
    </w:p>
    <w:p w14:paraId="5C7B2BF9" w14:textId="77777777" w:rsidR="00786408" w:rsidRPr="00786408" w:rsidRDefault="00786408" w:rsidP="00786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cu.name,</w:t>
      </w:r>
    </w:p>
    <w:p w14:paraId="7C52D79B" w14:textId="77777777" w:rsidR="00786408" w:rsidRPr="00786408" w:rsidRDefault="00786408" w:rsidP="00786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</w:p>
    <w:p w14:paraId="11264195" w14:textId="77777777" w:rsidR="00786408" w:rsidRPr="00786408" w:rsidRDefault="00786408" w:rsidP="00786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03AEB6BE" w14:textId="77777777" w:rsidR="00786408" w:rsidRPr="00786408" w:rsidRDefault="00786408" w:rsidP="00786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RIGHT OUTER JOIN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cu.id=</w:t>
      </w:r>
      <w:proofErr w:type="spellStart"/>
      <w:proofErr w:type="gramStart"/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</w:t>
      </w:r>
      <w:proofErr w:type="gramEnd"/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07AFD0" w14:textId="460C7710" w:rsidR="00786408" w:rsidRDefault="00786408" w:rsidP="00C74292">
      <w:pPr>
        <w:rPr>
          <w:lang w:val="en-US" w:eastAsia="ru-RU"/>
        </w:rPr>
      </w:pPr>
      <w:r w:rsidRPr="00786408">
        <w:rPr>
          <w:noProof/>
          <w:lang w:val="en-US" w:eastAsia="ru-RU"/>
        </w:rPr>
        <w:drawing>
          <wp:inline distT="0" distB="0" distL="0" distR="0" wp14:anchorId="1BD10769" wp14:editId="6509DA66">
            <wp:extent cx="5940425" cy="2382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DA7" w14:textId="77777777" w:rsidR="00786408" w:rsidRPr="00786408" w:rsidRDefault="00786408" w:rsidP="00786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E76CF80" w14:textId="77777777" w:rsidR="00786408" w:rsidRPr="00786408" w:rsidRDefault="00786408" w:rsidP="00786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cu.name,</w:t>
      </w:r>
    </w:p>
    <w:p w14:paraId="5F03478D" w14:textId="77777777" w:rsidR="00786408" w:rsidRPr="00786408" w:rsidRDefault="00786408" w:rsidP="00786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</w:p>
    <w:p w14:paraId="1BDCD559" w14:textId="77777777" w:rsidR="00786408" w:rsidRPr="00786408" w:rsidRDefault="00786408" w:rsidP="00786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67406BE3" w14:textId="2A724122" w:rsidR="00786408" w:rsidRPr="00786408" w:rsidRDefault="00786408" w:rsidP="007864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FULL OUTER JOIN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78640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cu.id=</w:t>
      </w:r>
      <w:proofErr w:type="spellStart"/>
      <w:proofErr w:type="gramStart"/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</w:t>
      </w:r>
      <w:proofErr w:type="gramEnd"/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78640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F388E9" w14:textId="7044D16C" w:rsidR="00786408" w:rsidRPr="00C74292" w:rsidRDefault="00786408" w:rsidP="00C74292">
      <w:pPr>
        <w:rPr>
          <w:lang w:val="en-US" w:eastAsia="ru-RU"/>
        </w:rPr>
      </w:pPr>
      <w:r w:rsidRPr="00786408">
        <w:rPr>
          <w:noProof/>
          <w:lang w:val="en-US" w:eastAsia="ru-RU"/>
        </w:rPr>
        <w:lastRenderedPageBreak/>
        <w:drawing>
          <wp:inline distT="0" distB="0" distL="0" distR="0" wp14:anchorId="1B2312EC" wp14:editId="64A4BE45">
            <wp:extent cx="5940425" cy="2549525"/>
            <wp:effectExtent l="0" t="0" r="3175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F5AA" w14:textId="77777777" w:rsidR="00C74292" w:rsidRPr="00C74292" w:rsidRDefault="00C74292" w:rsidP="00C74292">
      <w:pPr>
        <w:rPr>
          <w:lang w:val="en-US" w:eastAsia="ru-RU"/>
        </w:rPr>
      </w:pPr>
    </w:p>
    <w:p w14:paraId="4072DF73" w14:textId="4051FFBB" w:rsidR="00021B8F" w:rsidRPr="00021B8F" w:rsidRDefault="00021B8F" w:rsidP="00021B8F">
      <w:pPr>
        <w:rPr>
          <w:rFonts w:cstheme="minorHAnsi"/>
          <w:sz w:val="24"/>
          <w:szCs w:val="24"/>
          <w:lang w:eastAsia="ru-RU"/>
        </w:rPr>
      </w:pPr>
      <w:r w:rsidRPr="00021B8F">
        <w:rPr>
          <w:rFonts w:cstheme="minorHAnsi"/>
          <w:sz w:val="24"/>
          <w:szCs w:val="24"/>
          <w:lang w:eastAsia="ru-RU"/>
        </w:rPr>
        <w:t>4) 2 подзапроса: простой, сложный</w:t>
      </w:r>
    </w:p>
    <w:p w14:paraId="0632C69D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cu.name,</w:t>
      </w:r>
    </w:p>
    <w:p w14:paraId="64FA3938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E71FE6B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ex.date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63A5059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proofErr w:type="gramEnd"/>
    </w:p>
    <w:p w14:paraId="26293B61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16D7B1F0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cu.customer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ex.customer_id</w:t>
      </w:r>
      <w:proofErr w:type="spellEnd"/>
    </w:p>
    <w:p w14:paraId="6BD1F26A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re.residence_id</w:t>
      </w:r>
      <w:proofErr w:type="spellEnd"/>
    </w:p>
    <w:p w14:paraId="704DCF7B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ex.date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BETWEEN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'2021-01-01'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'2021-06-31'</w:t>
      </w:r>
    </w:p>
    <w:p w14:paraId="741D8F00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ex.exchange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D734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True</w:t>
      </w:r>
      <w:proofErr w:type="spellEnd"/>
      <w:r w:rsidRPr="00D734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E9D02C5" w14:textId="460D310A" w:rsidR="00021B8F" w:rsidRDefault="00021B8F" w:rsidP="00021B8F">
      <w:pPr>
        <w:rPr>
          <w:rFonts w:cstheme="minorHAnsi"/>
          <w:sz w:val="24"/>
          <w:szCs w:val="24"/>
          <w:lang w:eastAsia="ru-RU"/>
        </w:rPr>
      </w:pPr>
    </w:p>
    <w:p w14:paraId="031F33AA" w14:textId="660A7055" w:rsidR="0017451E" w:rsidRDefault="0017451E" w:rsidP="00021B8F">
      <w:pPr>
        <w:rPr>
          <w:rFonts w:cstheme="minorHAnsi"/>
          <w:sz w:val="24"/>
          <w:szCs w:val="24"/>
          <w:lang w:eastAsia="ru-RU"/>
        </w:rPr>
      </w:pPr>
      <w:r w:rsidRPr="0017451E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3E07DF1" wp14:editId="68C5FFE9">
            <wp:extent cx="5940425" cy="5626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4E83" w14:textId="77777777" w:rsidR="00D73449" w:rsidRDefault="00D73449" w:rsidP="00021B8F">
      <w:pPr>
        <w:rPr>
          <w:rFonts w:cstheme="minorHAnsi"/>
          <w:sz w:val="24"/>
          <w:szCs w:val="24"/>
          <w:lang w:eastAsia="ru-RU"/>
        </w:rPr>
      </w:pPr>
    </w:p>
    <w:p w14:paraId="157B9CDB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cu.name,</w:t>
      </w:r>
    </w:p>
    <w:p w14:paraId="423D2A5E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F8F2374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ex.date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14FE1AB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proofErr w:type="gramEnd"/>
    </w:p>
    <w:p w14:paraId="209156BB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02B91649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cu.customer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ex.customer_id</w:t>
      </w:r>
      <w:proofErr w:type="spellEnd"/>
    </w:p>
    <w:p w14:paraId="1198938A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re.residence_id</w:t>
      </w:r>
      <w:proofErr w:type="spellEnd"/>
    </w:p>
    <w:p w14:paraId="2560BE46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(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704332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</w:t>
      </w:r>
    </w:p>
    <w:p w14:paraId="6CCE9EBE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ex.residence_id</w:t>
      </w:r>
      <w:proofErr w:type="spellEnd"/>
    </w:p>
    <w:p w14:paraId="4DACC719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ty.residence_id</w:t>
      </w:r>
      <w:proofErr w:type="spellEnd"/>
    </w:p>
    <w:p w14:paraId="785EEF75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'True'</w:t>
      </w:r>
    </w:p>
    <w:p w14:paraId="6D15527D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ty.rooms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734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922A9CB" w14:textId="77777777" w:rsidR="0017451E" w:rsidRPr="00D73449" w:rsidRDefault="0017451E" w:rsidP="00021B8F">
      <w:pPr>
        <w:rPr>
          <w:rFonts w:cstheme="minorHAnsi"/>
          <w:sz w:val="24"/>
          <w:szCs w:val="24"/>
          <w:lang w:val="en-US" w:eastAsia="ru-RU"/>
        </w:rPr>
      </w:pPr>
    </w:p>
    <w:p w14:paraId="47632E06" w14:textId="7177F791" w:rsidR="0017451E" w:rsidRDefault="0017451E" w:rsidP="00021B8F">
      <w:pPr>
        <w:rPr>
          <w:rFonts w:cstheme="minorHAnsi"/>
          <w:sz w:val="24"/>
          <w:szCs w:val="24"/>
          <w:lang w:eastAsia="ru-RU"/>
        </w:rPr>
      </w:pPr>
      <w:r w:rsidRPr="0017451E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529CE548" wp14:editId="5D2F0FA4">
            <wp:extent cx="5940425" cy="10483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7295" w14:textId="77777777" w:rsidR="0017451E" w:rsidRPr="00021B8F" w:rsidRDefault="0017451E" w:rsidP="00021B8F">
      <w:pPr>
        <w:rPr>
          <w:rFonts w:cstheme="minorHAnsi"/>
          <w:sz w:val="24"/>
          <w:szCs w:val="24"/>
          <w:lang w:eastAsia="ru-RU"/>
        </w:rPr>
      </w:pPr>
    </w:p>
    <w:p w14:paraId="32D0FBEE" w14:textId="5B3EF58F" w:rsidR="00021B8F" w:rsidRDefault="00021B8F" w:rsidP="00021B8F">
      <w:pPr>
        <w:rPr>
          <w:rFonts w:cstheme="minorHAnsi"/>
          <w:sz w:val="24"/>
          <w:szCs w:val="24"/>
          <w:lang w:eastAsia="ru-RU"/>
        </w:rPr>
      </w:pPr>
      <w:r w:rsidRPr="00021B8F">
        <w:rPr>
          <w:rFonts w:cstheme="minorHAnsi"/>
          <w:sz w:val="24"/>
          <w:szCs w:val="24"/>
          <w:lang w:eastAsia="ru-RU"/>
        </w:rPr>
        <w:t xml:space="preserve">5) Запросы с различными уровнями вложенности подзапросов в частях </w:t>
      </w:r>
      <w:r w:rsidRPr="00021B8F">
        <w:rPr>
          <w:rFonts w:cstheme="minorHAnsi"/>
          <w:sz w:val="24"/>
          <w:szCs w:val="24"/>
          <w:lang w:val="en-US" w:eastAsia="ru-RU"/>
        </w:rPr>
        <w:t>select</w:t>
      </w:r>
      <w:r w:rsidRPr="00021B8F">
        <w:rPr>
          <w:rFonts w:cstheme="minorHAnsi"/>
          <w:sz w:val="24"/>
          <w:szCs w:val="24"/>
          <w:lang w:eastAsia="ru-RU"/>
        </w:rPr>
        <w:t xml:space="preserve">, </w:t>
      </w:r>
      <w:r w:rsidRPr="00021B8F">
        <w:rPr>
          <w:rFonts w:cstheme="minorHAnsi"/>
          <w:sz w:val="24"/>
          <w:szCs w:val="24"/>
          <w:lang w:val="en-US" w:eastAsia="ru-RU"/>
        </w:rPr>
        <w:t>From</w:t>
      </w:r>
      <w:r w:rsidRPr="00021B8F">
        <w:rPr>
          <w:rFonts w:cstheme="minorHAnsi"/>
          <w:sz w:val="24"/>
          <w:szCs w:val="24"/>
          <w:lang w:eastAsia="ru-RU"/>
        </w:rPr>
        <w:t xml:space="preserve"> </w:t>
      </w:r>
      <w:r w:rsidRPr="00021B8F">
        <w:rPr>
          <w:rFonts w:cstheme="minorHAnsi"/>
          <w:sz w:val="24"/>
          <w:szCs w:val="24"/>
          <w:lang w:val="en-US" w:eastAsia="ru-RU"/>
        </w:rPr>
        <w:t>where</w:t>
      </w:r>
      <w:r w:rsidRPr="00021B8F">
        <w:rPr>
          <w:rFonts w:cstheme="minorHAnsi"/>
          <w:sz w:val="24"/>
          <w:szCs w:val="24"/>
          <w:lang w:eastAsia="ru-RU"/>
        </w:rPr>
        <w:t xml:space="preserve">, </w:t>
      </w:r>
      <w:proofErr w:type="spellStart"/>
      <w:r w:rsidRPr="00021B8F">
        <w:rPr>
          <w:rFonts w:cstheme="minorHAnsi"/>
          <w:sz w:val="24"/>
          <w:szCs w:val="24"/>
          <w:lang w:eastAsia="ru-RU"/>
        </w:rPr>
        <w:t>having</w:t>
      </w:r>
      <w:proofErr w:type="spellEnd"/>
    </w:p>
    <w:p w14:paraId="797052C2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523D51C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AB37E19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ty.rooms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2F94047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di.address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F23AA4C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di.area</w:t>
      </w:r>
      <w:proofErr w:type="spellEnd"/>
    </w:p>
    <w:p w14:paraId="464922E4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</w:t>
      </w:r>
    </w:p>
    <w:p w14:paraId="7ECC5346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ty.residence_id</w:t>
      </w:r>
      <w:proofErr w:type="spellEnd"/>
    </w:p>
    <w:p w14:paraId="7FA3AB72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districts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di.residence_id</w:t>
      </w:r>
      <w:proofErr w:type="spellEnd"/>
    </w:p>
    <w:p w14:paraId="44F540E8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(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- </w:t>
      </w:r>
      <w:r w:rsidRPr="00D734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AVG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D734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</w:p>
    <w:p w14:paraId="0FC7CDF0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</w:t>
      </w:r>
    </w:p>
    <w:p w14:paraId="7F3438DD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ex.residence_id</w:t>
      </w:r>
      <w:proofErr w:type="spellEnd"/>
    </w:p>
    <w:p w14:paraId="11767DD5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ty.residence_id</w:t>
      </w:r>
      <w:proofErr w:type="spellEnd"/>
    </w:p>
    <w:p w14:paraId="09C61E7D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'True'</w:t>
      </w:r>
    </w:p>
    <w:p w14:paraId="108C472D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ty.rooms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734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21B754" w14:textId="6982DEEA" w:rsidR="0017451E" w:rsidRPr="00D73449" w:rsidRDefault="0017451E" w:rsidP="00021B8F">
      <w:pPr>
        <w:rPr>
          <w:rFonts w:cstheme="minorHAnsi"/>
          <w:sz w:val="24"/>
          <w:szCs w:val="24"/>
          <w:lang w:val="en-US" w:eastAsia="ru-RU"/>
        </w:rPr>
      </w:pPr>
    </w:p>
    <w:p w14:paraId="5CAEA932" w14:textId="274AEB7E" w:rsidR="0017451E" w:rsidRDefault="00E00153" w:rsidP="00021B8F">
      <w:pPr>
        <w:rPr>
          <w:rFonts w:cstheme="minorHAnsi"/>
          <w:sz w:val="24"/>
          <w:szCs w:val="24"/>
          <w:lang w:eastAsia="ru-RU"/>
        </w:rPr>
      </w:pPr>
      <w:r w:rsidRPr="00E0015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396628DC" wp14:editId="7DEA79AD">
            <wp:extent cx="5940425" cy="8737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0E2E" w14:textId="709351CD" w:rsidR="00E00153" w:rsidRDefault="00E00153" w:rsidP="00021B8F">
      <w:pPr>
        <w:rPr>
          <w:rFonts w:cstheme="minorHAnsi"/>
          <w:sz w:val="24"/>
          <w:szCs w:val="24"/>
          <w:lang w:eastAsia="ru-RU"/>
        </w:rPr>
      </w:pPr>
    </w:p>
    <w:p w14:paraId="13CDC8AC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cu.name,</w:t>
      </w:r>
    </w:p>
    <w:p w14:paraId="589833F1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gramStart"/>
      <w:r w:rsidRPr="00D734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0D8D00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3CE71AC8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cu.customer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ex.customer_id</w:t>
      </w:r>
      <w:proofErr w:type="spellEnd"/>
    </w:p>
    <w:p w14:paraId="08FB4613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'True'</w:t>
      </w:r>
    </w:p>
    <w:p w14:paraId="2ABBEB18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</w:t>
      </w:r>
    </w:p>
    <w:p w14:paraId="0636C74C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HAVING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734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&gt;= (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tbl.count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E885E56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cu.name,</w:t>
      </w:r>
    </w:p>
    <w:p w14:paraId="5097FE21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</w:t>
      </w:r>
      <w:proofErr w:type="gramStart"/>
      <w:r w:rsidRPr="00D734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1FD1F9D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16B2ABE5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cu.customer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ex.customer_id</w:t>
      </w:r>
      <w:proofErr w:type="spellEnd"/>
    </w:p>
    <w:p w14:paraId="5F792C5B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'True'</w:t>
      </w:r>
    </w:p>
    <w:p w14:paraId="46A799CB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 BY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cu.name)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B6181D" w14:textId="77777777" w:rsidR="00D73449" w:rsidRPr="00D73449" w:rsidRDefault="00D73449" w:rsidP="00021B8F">
      <w:pPr>
        <w:rPr>
          <w:rFonts w:cstheme="minorHAnsi"/>
          <w:sz w:val="24"/>
          <w:szCs w:val="24"/>
          <w:lang w:val="en-US" w:eastAsia="ru-RU"/>
        </w:rPr>
      </w:pPr>
    </w:p>
    <w:p w14:paraId="15CAB14C" w14:textId="7D8F0D73" w:rsidR="00E00153" w:rsidRDefault="00E00153" w:rsidP="00021B8F">
      <w:pPr>
        <w:rPr>
          <w:rFonts w:cstheme="minorHAnsi"/>
          <w:sz w:val="24"/>
          <w:szCs w:val="24"/>
          <w:lang w:eastAsia="ru-RU"/>
        </w:rPr>
      </w:pPr>
      <w:r w:rsidRPr="00E00153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3483C53D" wp14:editId="1A1A49D4">
            <wp:extent cx="5940425" cy="9010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E0E5" w14:textId="26C3C874" w:rsidR="00E00153" w:rsidRDefault="00E00153" w:rsidP="00021B8F">
      <w:pPr>
        <w:rPr>
          <w:rFonts w:cstheme="minorHAnsi"/>
          <w:sz w:val="24"/>
          <w:szCs w:val="24"/>
          <w:lang w:eastAsia="ru-RU"/>
        </w:rPr>
      </w:pPr>
    </w:p>
    <w:p w14:paraId="40EC214A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tbl.name,</w:t>
      </w:r>
    </w:p>
    <w:p w14:paraId="3DC5E482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tbl.date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BDC13C9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tbl.exchange</w:t>
      </w:r>
      <w:proofErr w:type="spellEnd"/>
      <w:proofErr w:type="gramEnd"/>
    </w:p>
    <w:p w14:paraId="74EFE793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cu.name,</w:t>
      </w:r>
    </w:p>
    <w:p w14:paraId="3293DF6D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ex.date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DEF1729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8587370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45146C3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ty.rooms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D146DB8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di.area</w:t>
      </w:r>
      <w:proofErr w:type="spellEnd"/>
    </w:p>
    <w:p w14:paraId="13C2259B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1A29653B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cu.customer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ex.customer_id</w:t>
      </w:r>
      <w:proofErr w:type="spellEnd"/>
    </w:p>
    <w:p w14:paraId="411D4B92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re.residence_id</w:t>
      </w:r>
      <w:proofErr w:type="spellEnd"/>
    </w:p>
    <w:p w14:paraId="1BE8F04A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ty.residence_id</w:t>
      </w:r>
      <w:proofErr w:type="spellEnd"/>
    </w:p>
    <w:p w14:paraId="52570EF7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districts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di.residence_id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</w:t>
      </w:r>
      <w:proofErr w:type="spellEnd"/>
    </w:p>
    <w:p w14:paraId="70E5E987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tbl.name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'Valentine%'</w:t>
      </w:r>
    </w:p>
    <w:p w14:paraId="3F3CCB0A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tbl.name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'%Potter'</w:t>
      </w:r>
    </w:p>
    <w:p w14:paraId="1A462729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OR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tbl.size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D734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FEDDD76" w14:textId="77777777" w:rsidR="00D73449" w:rsidRDefault="00D73449" w:rsidP="00021B8F">
      <w:pPr>
        <w:rPr>
          <w:rFonts w:cstheme="minorHAnsi"/>
          <w:sz w:val="24"/>
          <w:szCs w:val="24"/>
          <w:lang w:eastAsia="ru-RU"/>
        </w:rPr>
      </w:pPr>
    </w:p>
    <w:p w14:paraId="29673206" w14:textId="7B0D82EA" w:rsidR="00E00153" w:rsidRDefault="00E00153" w:rsidP="00021B8F">
      <w:pPr>
        <w:rPr>
          <w:rFonts w:cstheme="minorHAnsi"/>
          <w:sz w:val="24"/>
          <w:szCs w:val="24"/>
          <w:lang w:eastAsia="ru-RU"/>
        </w:rPr>
      </w:pPr>
      <w:r w:rsidRPr="00E0015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64369F6" wp14:editId="595A5F79">
            <wp:extent cx="5940425" cy="8299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42AB" w14:textId="10591249" w:rsidR="00E00153" w:rsidRDefault="00E00153" w:rsidP="00021B8F">
      <w:pPr>
        <w:rPr>
          <w:rFonts w:cstheme="minorHAnsi"/>
          <w:sz w:val="24"/>
          <w:szCs w:val="24"/>
          <w:lang w:eastAsia="ru-RU"/>
        </w:rPr>
      </w:pPr>
    </w:p>
    <w:p w14:paraId="5DB0E1E7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tbl.name,</w:t>
      </w:r>
    </w:p>
    <w:p w14:paraId="65D74C6F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tbl.date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F9C1F49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tbl.exchange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368E8A4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(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D734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address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B1D377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districts</w:t>
      </w:r>
    </w:p>
    <w:p w14:paraId="330A47AF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tbl.name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'Valentine%'</w:t>
      </w:r>
    </w:p>
    <w:p w14:paraId="2C6CDB0B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tbl.name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'%Potter'</w:t>
      </w:r>
    </w:p>
    <w:p w14:paraId="671BFFFF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tbl.size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D734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address_count</w:t>
      </w:r>
      <w:proofErr w:type="spellEnd"/>
    </w:p>
    <w:p w14:paraId="3838D305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cu.name,</w:t>
      </w:r>
    </w:p>
    <w:p w14:paraId="77044A8B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ex.date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AACADA1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D8DF27F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re.size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99CD976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ty.rooms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14F7036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di.area</w:t>
      </w:r>
      <w:proofErr w:type="spellEnd"/>
    </w:p>
    <w:p w14:paraId="0F90BA7C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3E4EEC0E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cu.customer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ex.customer_id</w:t>
      </w:r>
      <w:proofErr w:type="spellEnd"/>
    </w:p>
    <w:p w14:paraId="74C2BA16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re.residence_id</w:t>
      </w:r>
      <w:proofErr w:type="spellEnd"/>
    </w:p>
    <w:p w14:paraId="6D69D87F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types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ty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ty.residence_id</w:t>
      </w:r>
      <w:proofErr w:type="spellEnd"/>
    </w:p>
    <w:p w14:paraId="10A37FBE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JOIN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districts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re.residence</w:t>
      </w:r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di.residence_id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tbl</w:t>
      </w:r>
      <w:proofErr w:type="spellEnd"/>
    </w:p>
    <w:p w14:paraId="6B685C62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tbl.name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'Valentine%'</w:t>
      </w:r>
    </w:p>
    <w:p w14:paraId="1DAD1CEE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tbl.name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LIKE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'%Potter'</w:t>
      </w:r>
    </w:p>
    <w:p w14:paraId="153B9DB8" w14:textId="77777777" w:rsidR="00D73449" w:rsidRPr="00D73449" w:rsidRDefault="00D73449" w:rsidP="00D73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OR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tbl.size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&gt; </w:t>
      </w:r>
      <w:r w:rsidRPr="00D73449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50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41F2B73" w14:textId="77777777" w:rsidR="00D73449" w:rsidRDefault="00D73449" w:rsidP="00021B8F">
      <w:pPr>
        <w:rPr>
          <w:rFonts w:cstheme="minorHAnsi"/>
          <w:sz w:val="24"/>
          <w:szCs w:val="24"/>
          <w:lang w:eastAsia="ru-RU"/>
        </w:rPr>
      </w:pPr>
    </w:p>
    <w:p w14:paraId="285C9222" w14:textId="2B1E6BB8" w:rsidR="00147655" w:rsidRPr="00D73449" w:rsidRDefault="00E00153" w:rsidP="00D73449">
      <w:pPr>
        <w:rPr>
          <w:rFonts w:cstheme="minorHAnsi"/>
          <w:sz w:val="24"/>
          <w:szCs w:val="24"/>
          <w:lang w:eastAsia="ru-RU"/>
        </w:rPr>
      </w:pPr>
      <w:r w:rsidRPr="00E0015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9795FA3" wp14:editId="5F36E367">
            <wp:extent cx="5940425" cy="8134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120789797"/>
    </w:p>
    <w:p w14:paraId="10F515DD" w14:textId="77777777" w:rsidR="00147655" w:rsidRDefault="00147655" w:rsidP="00021B8F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</w:rPr>
      </w:pPr>
    </w:p>
    <w:p w14:paraId="68E816C4" w14:textId="49173D72" w:rsidR="00021B8F" w:rsidRPr="0000299C" w:rsidRDefault="0000299C" w:rsidP="00021B8F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  <w:lang w:val="en-US"/>
        </w:rPr>
      </w:pPr>
      <w:hyperlink w:anchor="_Toc91305840" w:history="1">
        <w:r w:rsidR="00021B8F" w:rsidRPr="0000299C">
          <w:rPr>
            <w:rFonts w:asciiTheme="minorHAnsi" w:hAnsiTheme="minorHAnsi" w:cstheme="minorHAnsi"/>
            <w:sz w:val="24"/>
            <w:lang w:val="en-US"/>
          </w:rPr>
          <w:t xml:space="preserve">6) </w:t>
        </w:r>
        <w:r w:rsidR="00021B8F" w:rsidRPr="00021B8F">
          <w:rPr>
            <w:rFonts w:asciiTheme="minorHAnsi" w:hAnsiTheme="minorHAnsi" w:cstheme="minorHAnsi"/>
            <w:sz w:val="24"/>
          </w:rPr>
          <w:t>Создание</w:t>
        </w:r>
        <w:r w:rsidR="00021B8F" w:rsidRPr="0000299C">
          <w:rPr>
            <w:rFonts w:asciiTheme="minorHAnsi" w:hAnsiTheme="minorHAnsi" w:cstheme="minorHAnsi"/>
            <w:sz w:val="24"/>
            <w:lang w:val="en-US"/>
          </w:rPr>
          <w:t xml:space="preserve"> </w:t>
        </w:r>
        <w:r w:rsidR="00021B8F" w:rsidRPr="00021B8F">
          <w:rPr>
            <w:rFonts w:asciiTheme="minorHAnsi" w:hAnsiTheme="minorHAnsi" w:cstheme="minorHAnsi"/>
            <w:sz w:val="24"/>
          </w:rPr>
          <w:t>ролей</w:t>
        </w:r>
        <w:r w:rsidR="00021B8F" w:rsidRPr="0000299C">
          <w:rPr>
            <w:rFonts w:asciiTheme="minorHAnsi" w:hAnsiTheme="minorHAnsi" w:cstheme="minorHAnsi"/>
            <w:sz w:val="24"/>
            <w:lang w:val="en-US"/>
          </w:rPr>
          <w:t xml:space="preserve"> </w:t>
        </w:r>
        <w:r w:rsidR="00021B8F" w:rsidRPr="00021B8F">
          <w:rPr>
            <w:rFonts w:asciiTheme="minorHAnsi" w:hAnsiTheme="minorHAnsi" w:cstheme="minorHAnsi"/>
            <w:sz w:val="24"/>
          </w:rPr>
          <w:t>пользователей</w:t>
        </w:r>
        <w:r w:rsidR="00021B8F" w:rsidRPr="0000299C">
          <w:rPr>
            <w:rFonts w:asciiTheme="minorHAnsi" w:hAnsiTheme="minorHAnsi" w:cstheme="minorHAnsi"/>
            <w:sz w:val="24"/>
            <w:lang w:val="en-US"/>
          </w:rPr>
          <w:t xml:space="preserve"> user, guest</w:t>
        </w:r>
      </w:hyperlink>
      <w:bookmarkEnd w:id="1"/>
    </w:p>
    <w:p w14:paraId="339B9B3D" w14:textId="77777777" w:rsidR="00D73449" w:rsidRDefault="00D73449" w:rsidP="00D734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test_user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PASSWORD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'password'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8CF24D4" w14:textId="71A3CA7A" w:rsidR="00D73449" w:rsidRPr="00D73449" w:rsidRDefault="00D73449" w:rsidP="00D734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DATABASE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test_user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164A01" w14:textId="77777777" w:rsidR="00D73449" w:rsidRDefault="00D73449" w:rsidP="00D7344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0575C">
        <w:rPr>
          <w:noProof/>
          <w:lang w:eastAsia="ru-RU"/>
        </w:rPr>
        <w:drawing>
          <wp:inline distT="0" distB="0" distL="0" distR="0" wp14:anchorId="12427406" wp14:editId="17386635">
            <wp:extent cx="5940425" cy="14687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br/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ROLE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test_guest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LOGIN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PASSWORD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proofErr w:type="gramStart"/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guest!password</w:t>
      </w:r>
      <w:proofErr w:type="spellEnd"/>
      <w:proofErr w:type="gramEnd"/>
      <w:r w:rsidRPr="00D734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98280C9" w14:textId="14E3E6B4" w:rsidR="0030575C" w:rsidRPr="00D73449" w:rsidRDefault="00D73449" w:rsidP="00D7344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GRANT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ALL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residents </w:t>
      </w:r>
      <w:r w:rsidRPr="00D734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test_guest</w:t>
      </w:r>
      <w:proofErr w:type="spellEnd"/>
      <w:r w:rsidRPr="00D734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D767955" w14:textId="54C047A1" w:rsidR="0030575C" w:rsidRDefault="0030575C" w:rsidP="00E00153">
      <w:pPr>
        <w:rPr>
          <w:lang w:eastAsia="ru-RU"/>
        </w:rPr>
      </w:pPr>
      <w:r w:rsidRPr="0030575C">
        <w:rPr>
          <w:noProof/>
          <w:lang w:eastAsia="ru-RU"/>
        </w:rPr>
        <w:drawing>
          <wp:inline distT="0" distB="0" distL="0" distR="0" wp14:anchorId="4018C0CD" wp14:editId="61115D93">
            <wp:extent cx="5940425" cy="14357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6D5B" w14:textId="07092432" w:rsidR="00D73449" w:rsidRPr="00D73449" w:rsidRDefault="00D73449" w:rsidP="00E00153">
      <w:pPr>
        <w:rPr>
          <w:lang w:eastAsia="ru-RU"/>
        </w:rPr>
      </w:pPr>
      <w:r>
        <w:rPr>
          <w:lang w:eastAsia="ru-RU"/>
        </w:rPr>
        <w:t>Проверка:</w:t>
      </w:r>
    </w:p>
    <w:p w14:paraId="2AFB307D" w14:textId="003C43CD" w:rsidR="00021B8F" w:rsidRDefault="00D73449" w:rsidP="00021B8F">
      <w:pPr>
        <w:rPr>
          <w:lang w:eastAsia="ru-RU"/>
        </w:rPr>
      </w:pPr>
      <w:r w:rsidRPr="00D73449">
        <w:rPr>
          <w:noProof/>
          <w:lang w:eastAsia="ru-RU"/>
        </w:rPr>
        <w:drawing>
          <wp:inline distT="0" distB="0" distL="0" distR="0" wp14:anchorId="7EEAF07A" wp14:editId="7A0DD89F">
            <wp:extent cx="5940425" cy="145034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C2A7" w14:textId="2B8B16CD" w:rsidR="00D73449" w:rsidRDefault="00D73449" w:rsidP="00021B8F">
      <w:pPr>
        <w:rPr>
          <w:lang w:eastAsia="ru-RU"/>
        </w:rPr>
      </w:pPr>
      <w:r w:rsidRPr="00D73449">
        <w:rPr>
          <w:noProof/>
          <w:lang w:eastAsia="ru-RU"/>
        </w:rPr>
        <w:drawing>
          <wp:inline distT="0" distB="0" distL="0" distR="0" wp14:anchorId="393C8B76" wp14:editId="7DCFE4D7">
            <wp:extent cx="5940425" cy="394335"/>
            <wp:effectExtent l="0" t="0" r="3175" b="571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7258" w14:textId="77777777" w:rsidR="00D73449" w:rsidRPr="00021B8F" w:rsidRDefault="00D73449" w:rsidP="00021B8F">
      <w:pPr>
        <w:rPr>
          <w:lang w:eastAsia="ru-RU"/>
        </w:rPr>
      </w:pPr>
    </w:p>
    <w:bookmarkStart w:id="2" w:name="_Hlk120792428"/>
    <w:p w14:paraId="2ABE4B59" w14:textId="465302B0" w:rsidR="00021B8F" w:rsidRDefault="00021B8F" w:rsidP="00021B8F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</w:rPr>
      </w:pPr>
      <w:r w:rsidRPr="00021B8F">
        <w:rPr>
          <w:rFonts w:asciiTheme="minorHAnsi" w:hAnsiTheme="minorHAnsi" w:cstheme="minorHAnsi"/>
          <w:sz w:val="24"/>
        </w:rPr>
        <w:lastRenderedPageBreak/>
        <w:fldChar w:fldCharType="begin"/>
      </w:r>
      <w:r w:rsidRPr="00021B8F">
        <w:rPr>
          <w:rFonts w:asciiTheme="minorHAnsi" w:hAnsiTheme="minorHAnsi" w:cstheme="minorHAnsi"/>
          <w:sz w:val="24"/>
        </w:rPr>
        <w:instrText xml:space="preserve"> HYPERLINK \l "_Toc91305841" </w:instrText>
      </w:r>
      <w:r w:rsidRPr="00021B8F">
        <w:rPr>
          <w:rFonts w:asciiTheme="minorHAnsi" w:hAnsiTheme="minorHAnsi" w:cstheme="minorHAnsi"/>
          <w:sz w:val="24"/>
        </w:rPr>
        <w:fldChar w:fldCharType="separate"/>
      </w:r>
      <w:r w:rsidRPr="00021B8F">
        <w:rPr>
          <w:rFonts w:asciiTheme="minorHAnsi" w:hAnsiTheme="minorHAnsi" w:cstheme="minorHAnsi"/>
          <w:sz w:val="24"/>
        </w:rPr>
        <w:t>7) Создание двух транзакций с тремя точками восстановления на удаление, создание транзакции на вставку</w:t>
      </w:r>
      <w:r w:rsidRPr="00021B8F">
        <w:rPr>
          <w:rFonts w:asciiTheme="minorHAnsi" w:hAnsiTheme="minorHAnsi" w:cstheme="minorHAnsi"/>
          <w:sz w:val="24"/>
        </w:rPr>
        <w:fldChar w:fldCharType="end"/>
      </w:r>
      <w:bookmarkEnd w:id="2"/>
    </w:p>
    <w:p w14:paraId="20FB7C65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= balance - </w:t>
      </w:r>
      <w:r w:rsidRPr="003A74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400000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A74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00</w:t>
      </w:r>
    </w:p>
    <w:p w14:paraId="6ADFFFD6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customer_id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'GQH16EBV3JR'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66AA15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SAVEPOINT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save_point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397AC7D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= balance + </w:t>
      </w:r>
      <w:r w:rsidRPr="003A74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400000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A74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00</w:t>
      </w:r>
    </w:p>
    <w:p w14:paraId="5CC10E7A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customer_id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'XGI76OKH0FQ'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553AB4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SAVEPOINT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save_point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BA0A2B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A5034B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= balance - </w:t>
      </w:r>
      <w:r w:rsidRPr="003A74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400000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A74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00</w:t>
      </w:r>
    </w:p>
    <w:p w14:paraId="077C41B8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customer_id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'GQH16EBV3JR'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4F1F1C8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SAVEPOINT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save_point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0D55981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= balance + </w:t>
      </w:r>
      <w:r w:rsidRPr="003A74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400000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A74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00</w:t>
      </w:r>
    </w:p>
    <w:p w14:paraId="63D76727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customer_id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'JZD04KVT7RL'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99D3356" w14:textId="54A25F69" w:rsidR="003A74E7" w:rsidRPr="0000299C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ROLLBACK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TO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save_point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C740DB" w14:textId="77777777" w:rsidR="003A74E7" w:rsidRPr="0000299C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63B924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 = balance + </w:t>
      </w:r>
      <w:r w:rsidRPr="003A74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400000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A74E7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00</w:t>
      </w:r>
    </w:p>
    <w:p w14:paraId="08C25F2A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customer_id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'XGI76OKH0FQ'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3C993DE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29569C" w14:textId="528F7557" w:rsidR="00415A89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COMMIT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935006" w14:textId="2298D3AA" w:rsidR="00415A89" w:rsidRPr="0000299C" w:rsidRDefault="00415A89" w:rsidP="0030575C">
      <w:pPr>
        <w:rPr>
          <w:lang w:val="en-US" w:eastAsia="ru-RU"/>
        </w:rPr>
      </w:pPr>
    </w:p>
    <w:p w14:paraId="5BFCE5B1" w14:textId="0136B0BF" w:rsidR="00415A89" w:rsidRPr="0030575C" w:rsidRDefault="00415A89" w:rsidP="0030575C">
      <w:pPr>
        <w:rPr>
          <w:lang w:eastAsia="ru-RU"/>
        </w:rPr>
      </w:pPr>
      <w:r w:rsidRPr="00415A89">
        <w:rPr>
          <w:noProof/>
          <w:lang w:eastAsia="ru-RU"/>
        </w:rPr>
        <w:drawing>
          <wp:inline distT="0" distB="0" distL="0" distR="0" wp14:anchorId="2A274DE1" wp14:editId="45FB89CC">
            <wp:extent cx="5940425" cy="21018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EF35" w14:textId="77777777" w:rsidR="00021B8F" w:rsidRPr="00021B8F" w:rsidRDefault="00021B8F" w:rsidP="00021B8F">
      <w:pPr>
        <w:rPr>
          <w:lang w:eastAsia="ru-RU"/>
        </w:rPr>
      </w:pPr>
    </w:p>
    <w:bookmarkStart w:id="3" w:name="_Hlk120796374"/>
    <w:p w14:paraId="615D6F9E" w14:textId="6E518A95" w:rsidR="00021B8F" w:rsidRDefault="00021B8F" w:rsidP="00021B8F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</w:rPr>
      </w:pPr>
      <w:r w:rsidRPr="00021B8F">
        <w:rPr>
          <w:rFonts w:asciiTheme="minorHAnsi" w:hAnsiTheme="minorHAnsi" w:cstheme="minorHAnsi"/>
          <w:sz w:val="24"/>
        </w:rPr>
        <w:fldChar w:fldCharType="begin"/>
      </w:r>
      <w:r w:rsidRPr="00021B8F">
        <w:rPr>
          <w:rFonts w:asciiTheme="minorHAnsi" w:hAnsiTheme="minorHAnsi" w:cstheme="minorHAnsi"/>
          <w:sz w:val="24"/>
        </w:rPr>
        <w:instrText xml:space="preserve"> HYPERLINK \l "_Toc91305842" </w:instrText>
      </w:r>
      <w:r w:rsidRPr="00021B8F">
        <w:rPr>
          <w:rFonts w:asciiTheme="minorHAnsi" w:hAnsiTheme="minorHAnsi" w:cstheme="minorHAnsi"/>
          <w:sz w:val="24"/>
        </w:rPr>
        <w:fldChar w:fldCharType="separate"/>
      </w:r>
      <w:r w:rsidRPr="00021B8F">
        <w:rPr>
          <w:rFonts w:asciiTheme="minorHAnsi" w:hAnsiTheme="minorHAnsi" w:cstheme="minorHAnsi"/>
          <w:sz w:val="24"/>
        </w:rPr>
        <w:t>8) Создание двух представлений: изменяемое, неизменяемое</w:t>
      </w:r>
      <w:r w:rsidRPr="00021B8F">
        <w:rPr>
          <w:rFonts w:asciiTheme="minorHAnsi" w:hAnsiTheme="minorHAnsi" w:cstheme="minorHAnsi"/>
          <w:sz w:val="24"/>
        </w:rPr>
        <w:fldChar w:fldCharType="end"/>
      </w:r>
      <w:bookmarkEnd w:id="3"/>
    </w:p>
    <w:p w14:paraId="349136F5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создадим изменяемое представление</w:t>
      </w:r>
    </w:p>
    <w:p w14:paraId="41F63789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district_view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1DBD5724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03C4C7CA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districts</w:t>
      </w:r>
    </w:p>
    <w:p w14:paraId="2F313D57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area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'Noord Holland'</w:t>
      </w:r>
    </w:p>
    <w:p w14:paraId="0F0B0BD9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area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'Connacht'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D2441F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8C2D41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42B10834" w14:textId="23463197" w:rsid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district_view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6E92860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069872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изменим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представление</w:t>
      </w:r>
    </w:p>
    <w:p w14:paraId="4E131066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REPLACE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district_view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4C6901BB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73743341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districts</w:t>
      </w:r>
    </w:p>
    <w:p w14:paraId="4BDF3A07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area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'Lima'</w:t>
      </w:r>
    </w:p>
    <w:p w14:paraId="4DC1EA4C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OR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area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3A74E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Trondelag</w:t>
      </w:r>
      <w:proofErr w:type="spellEnd"/>
      <w:r w:rsidRPr="003A74E7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93E6971" w14:textId="7A6002DE" w:rsidR="007377B3" w:rsidRPr="003A74E7" w:rsidRDefault="007377B3" w:rsidP="007377B3">
      <w:pPr>
        <w:rPr>
          <w:lang w:val="en-US" w:eastAsia="ru-RU"/>
        </w:rPr>
      </w:pPr>
    </w:p>
    <w:p w14:paraId="505AF14A" w14:textId="5C9146FA" w:rsidR="007377B3" w:rsidRDefault="007377B3" w:rsidP="007377B3">
      <w:pPr>
        <w:rPr>
          <w:lang w:eastAsia="ru-RU"/>
        </w:rPr>
      </w:pPr>
      <w:r w:rsidRPr="007377B3">
        <w:rPr>
          <w:noProof/>
          <w:lang w:eastAsia="ru-RU"/>
        </w:rPr>
        <w:drawing>
          <wp:inline distT="0" distB="0" distL="0" distR="0" wp14:anchorId="69B86B16" wp14:editId="7FDD018C">
            <wp:extent cx="5940425" cy="211836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CD0C" w14:textId="49BEBF65" w:rsidR="007377B3" w:rsidRDefault="007377B3" w:rsidP="007377B3">
      <w:pPr>
        <w:rPr>
          <w:lang w:eastAsia="ru-RU"/>
        </w:rPr>
      </w:pPr>
    </w:p>
    <w:p w14:paraId="6C7F8877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создадим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неизменяемое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представление</w:t>
      </w:r>
    </w:p>
    <w:p w14:paraId="73A33856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customer_view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57B525DD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5B7A7B68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</w:t>
      </w:r>
    </w:p>
    <w:p w14:paraId="04DD22BF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'Valentine Wise'</w:t>
      </w:r>
    </w:p>
    <w:p w14:paraId="328AA452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'Baxter Pierce'</w:t>
      </w:r>
    </w:p>
    <w:p w14:paraId="0BCEBAB4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CASCADED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OPTION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DD47DC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1A8CCE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7D98720E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customer_view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5C7E44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64E838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попробуем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его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изменить</w:t>
      </w:r>
    </w:p>
    <w:p w14:paraId="312D8D4D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VIEW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customer_view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14:paraId="3B929E76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02D5E665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</w:t>
      </w:r>
    </w:p>
    <w:p w14:paraId="62F455C7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WHERE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'Hanae Clay'</w:t>
      </w:r>
    </w:p>
    <w:p w14:paraId="528BB020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'Eve Stevenson'</w:t>
      </w:r>
    </w:p>
    <w:p w14:paraId="53F09DA1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CASCADED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CHECK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OPTION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5C15B56" w14:textId="77777777" w:rsidR="003A74E7" w:rsidRPr="003A74E7" w:rsidRDefault="003A74E7" w:rsidP="007377B3">
      <w:pPr>
        <w:rPr>
          <w:lang w:val="en-US" w:eastAsia="ru-RU"/>
        </w:rPr>
      </w:pPr>
    </w:p>
    <w:p w14:paraId="77CCC17F" w14:textId="591776C0" w:rsidR="007377B3" w:rsidRPr="007377B3" w:rsidRDefault="007377B3" w:rsidP="007377B3">
      <w:pPr>
        <w:rPr>
          <w:lang w:eastAsia="ru-RU"/>
        </w:rPr>
      </w:pPr>
      <w:r w:rsidRPr="007377B3">
        <w:rPr>
          <w:noProof/>
          <w:lang w:eastAsia="ru-RU"/>
        </w:rPr>
        <w:drawing>
          <wp:inline distT="0" distB="0" distL="0" distR="0" wp14:anchorId="74339AA9" wp14:editId="449BB6CC">
            <wp:extent cx="5940425" cy="17468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4DCF" w14:textId="77777777" w:rsidR="00021B8F" w:rsidRPr="00021B8F" w:rsidRDefault="00021B8F" w:rsidP="00021B8F">
      <w:pPr>
        <w:rPr>
          <w:lang w:eastAsia="ru-RU"/>
        </w:rPr>
      </w:pPr>
    </w:p>
    <w:p w14:paraId="588FFBE1" w14:textId="24C08FF2" w:rsidR="00021B8F" w:rsidRPr="003A74E7" w:rsidRDefault="0000299C" w:rsidP="00021B8F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  <w:lang w:val="en-US"/>
        </w:rPr>
      </w:pPr>
      <w:hyperlink w:anchor="_Toc91305843" w:history="1">
        <w:r w:rsidR="00021B8F" w:rsidRPr="003A74E7">
          <w:rPr>
            <w:rFonts w:asciiTheme="minorHAnsi" w:hAnsiTheme="minorHAnsi" w:cstheme="minorHAnsi"/>
            <w:sz w:val="24"/>
            <w:lang w:val="en-US"/>
          </w:rPr>
          <w:t xml:space="preserve">9)  </w:t>
        </w:r>
        <w:r w:rsidR="00021B8F" w:rsidRPr="00021B8F">
          <w:rPr>
            <w:rFonts w:asciiTheme="minorHAnsi" w:hAnsiTheme="minorHAnsi" w:cstheme="minorHAnsi"/>
            <w:sz w:val="24"/>
          </w:rPr>
          <w:t>Создание</w:t>
        </w:r>
        <w:r w:rsidR="00021B8F" w:rsidRPr="003A74E7">
          <w:rPr>
            <w:rFonts w:asciiTheme="minorHAnsi" w:hAnsiTheme="minorHAnsi" w:cstheme="minorHAnsi"/>
            <w:sz w:val="24"/>
            <w:lang w:val="en-US"/>
          </w:rPr>
          <w:t xml:space="preserve"> </w:t>
        </w:r>
        <w:r w:rsidR="00021B8F" w:rsidRPr="00021B8F">
          <w:rPr>
            <w:rFonts w:asciiTheme="minorHAnsi" w:hAnsiTheme="minorHAnsi" w:cstheme="minorHAnsi"/>
            <w:sz w:val="24"/>
          </w:rPr>
          <w:t>функции</w:t>
        </w:r>
      </w:hyperlink>
    </w:p>
    <w:p w14:paraId="103A1390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mean(</w:t>
      </w:r>
      <w:proofErr w:type="gram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RETURNS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$$</w:t>
      </w:r>
    </w:p>
    <w:p w14:paraId="1F0D2546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/ y;</w:t>
      </w:r>
    </w:p>
    <w:p w14:paraId="565BBD7A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$$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SQL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880E35D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9F2BCC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mean(</w:t>
      </w:r>
      <w:proofErr w:type="gram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(balance)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balance),</w:t>
      </w:r>
    </w:p>
    <w:p w14:paraId="2C5FEFC0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A74E7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COUNT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balance)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balance))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mean_balance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5EF69B" w14:textId="78275AEB" w:rsidR="007377B3" w:rsidRPr="003A74E7" w:rsidRDefault="007377B3" w:rsidP="007377B3">
      <w:pPr>
        <w:rPr>
          <w:lang w:val="en-US" w:eastAsia="ru-RU"/>
        </w:rPr>
      </w:pPr>
    </w:p>
    <w:p w14:paraId="18D7D592" w14:textId="53F533CD" w:rsidR="007377B3" w:rsidRPr="007377B3" w:rsidRDefault="003A74E7" w:rsidP="007377B3">
      <w:pPr>
        <w:rPr>
          <w:lang w:eastAsia="ru-RU"/>
        </w:rPr>
      </w:pPr>
      <w:r w:rsidRPr="003A74E7">
        <w:rPr>
          <w:noProof/>
          <w:lang w:eastAsia="ru-RU"/>
        </w:rPr>
        <w:drawing>
          <wp:inline distT="0" distB="0" distL="0" distR="0" wp14:anchorId="00D12A53" wp14:editId="2092CDDC">
            <wp:extent cx="5940425" cy="302895"/>
            <wp:effectExtent l="0" t="0" r="317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3215" w14:textId="77777777" w:rsidR="00021B8F" w:rsidRPr="00021B8F" w:rsidRDefault="00021B8F" w:rsidP="00021B8F">
      <w:pPr>
        <w:rPr>
          <w:lang w:eastAsia="ru-RU"/>
        </w:rPr>
      </w:pPr>
    </w:p>
    <w:p w14:paraId="26BECDC4" w14:textId="42C3ACB3" w:rsidR="00021B8F" w:rsidRPr="003A74E7" w:rsidRDefault="0000299C" w:rsidP="00021B8F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  <w:lang w:val="en-US"/>
        </w:rPr>
      </w:pPr>
      <w:hyperlink w:anchor="_Toc91305844" w:history="1">
        <w:r w:rsidR="00021B8F" w:rsidRPr="003A74E7">
          <w:rPr>
            <w:rFonts w:asciiTheme="minorHAnsi" w:hAnsiTheme="minorHAnsi" w:cstheme="minorHAnsi"/>
            <w:sz w:val="24"/>
            <w:lang w:val="en-US"/>
          </w:rPr>
          <w:t xml:space="preserve">10)  </w:t>
        </w:r>
        <w:r w:rsidR="00021B8F" w:rsidRPr="00021B8F">
          <w:rPr>
            <w:rFonts w:asciiTheme="minorHAnsi" w:hAnsiTheme="minorHAnsi" w:cstheme="minorHAnsi"/>
            <w:sz w:val="24"/>
          </w:rPr>
          <w:t>Создание</w:t>
        </w:r>
        <w:r w:rsidR="00021B8F" w:rsidRPr="003A74E7">
          <w:rPr>
            <w:rFonts w:asciiTheme="minorHAnsi" w:hAnsiTheme="minorHAnsi" w:cstheme="minorHAnsi"/>
            <w:sz w:val="24"/>
            <w:lang w:val="en-US"/>
          </w:rPr>
          <w:t xml:space="preserve"> </w:t>
        </w:r>
        <w:r w:rsidR="00021B8F" w:rsidRPr="00021B8F">
          <w:rPr>
            <w:rFonts w:asciiTheme="minorHAnsi" w:hAnsiTheme="minorHAnsi" w:cstheme="minorHAnsi"/>
            <w:sz w:val="24"/>
          </w:rPr>
          <w:t>триггера</w:t>
        </w:r>
      </w:hyperlink>
    </w:p>
    <w:p w14:paraId="08504FDE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функции</w:t>
      </w:r>
    </w:p>
    <w:p w14:paraId="0C14AA61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</w:t>
      </w:r>
      <w:proofErr w:type="gram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stamp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RETURNS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trigger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$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customer_stamp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</w:p>
    <w:p w14:paraId="0FD8FD98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BEGIN</w:t>
      </w:r>
    </w:p>
    <w:p w14:paraId="12856618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NEW.name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22AA7133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 cannot be null'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C57A21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5EB4490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B23CD4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NEW.address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79D455CC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 address cannot be null'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NEW.address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EC6992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9AE69F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8E40C5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NEW.area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IS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THEN</w:t>
      </w:r>
    </w:p>
    <w:p w14:paraId="0657ABB3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RAISE EXCEPTION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'% area cannot be null'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NEW.area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62953E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04539A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07F9F6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NEW;</w:t>
      </w:r>
    </w:p>
    <w:p w14:paraId="2F0D22FE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END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6042ED6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customer_stamp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$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plpgsql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98582F0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FCF7B1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создание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триггера</w:t>
      </w:r>
    </w:p>
    <w:p w14:paraId="40B73E95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TRIGGER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customer_stamp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BEFORE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UPDATE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</w:t>
      </w:r>
    </w:p>
    <w:p w14:paraId="50E8A894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FOR EACH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ROW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EXECUTE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customer_</w:t>
      </w:r>
      <w:proofErr w:type="gramStart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stamp</w:t>
      </w:r>
      <w:proofErr w:type="spell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98166D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A11336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проверка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неправильными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данными</w:t>
      </w:r>
    </w:p>
    <w:p w14:paraId="376AE0A0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(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address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area)</w:t>
      </w:r>
    </w:p>
    <w:p w14:paraId="1A382415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76CCF7D1" w14:textId="77777777" w:rsidR="003A74E7" w:rsidRPr="003A74E7" w:rsidRDefault="003A74E7" w:rsidP="003A74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'Alfred'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74E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3A74E7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'Briton Beach'</w:t>
      </w:r>
      <w:r w:rsidRPr="003A74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7C5372D" w14:textId="13E2A59F" w:rsidR="007377B3" w:rsidRPr="003A74E7" w:rsidRDefault="007377B3" w:rsidP="007377B3">
      <w:pPr>
        <w:rPr>
          <w:lang w:val="en-US" w:eastAsia="ru-RU"/>
        </w:rPr>
      </w:pPr>
    </w:p>
    <w:p w14:paraId="78F88A4B" w14:textId="4A4699D0" w:rsidR="007377B3" w:rsidRPr="007377B3" w:rsidRDefault="0070719B" w:rsidP="007377B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55F32EF" wp14:editId="7DAF546B">
            <wp:extent cx="5928360" cy="5524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EA3F" w14:textId="77777777" w:rsidR="00021B8F" w:rsidRPr="00021B8F" w:rsidRDefault="00021B8F" w:rsidP="00021B8F">
      <w:pPr>
        <w:rPr>
          <w:lang w:eastAsia="ru-RU"/>
        </w:rPr>
      </w:pPr>
    </w:p>
    <w:p w14:paraId="6967187C" w14:textId="77777777" w:rsidR="003A74E7" w:rsidRDefault="003A74E7" w:rsidP="00021B8F">
      <w:pPr>
        <w:pStyle w:val="11"/>
        <w:tabs>
          <w:tab w:val="right" w:leader="dot" w:pos="9627"/>
        </w:tabs>
        <w:ind w:firstLine="0"/>
      </w:pPr>
    </w:p>
    <w:p w14:paraId="44873737" w14:textId="619EB443" w:rsidR="0014613F" w:rsidRPr="0000299C" w:rsidRDefault="0000299C" w:rsidP="000352EB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  <w:lang w:val="en-US"/>
        </w:rPr>
      </w:pPr>
      <w:hyperlink w:anchor="_Toc91305845" w:history="1">
        <w:r w:rsidR="00021B8F" w:rsidRPr="0000299C">
          <w:rPr>
            <w:rFonts w:asciiTheme="minorHAnsi" w:hAnsiTheme="minorHAnsi" w:cstheme="minorHAnsi"/>
            <w:sz w:val="24"/>
            <w:lang w:val="en-US"/>
          </w:rPr>
          <w:t xml:space="preserve">11). </w:t>
        </w:r>
        <w:r w:rsidR="00021B8F" w:rsidRPr="00021B8F">
          <w:rPr>
            <w:rFonts w:asciiTheme="minorHAnsi" w:hAnsiTheme="minorHAnsi" w:cstheme="minorHAnsi"/>
            <w:sz w:val="24"/>
          </w:rPr>
          <w:t>Создание</w:t>
        </w:r>
        <w:r w:rsidR="00021B8F" w:rsidRPr="0000299C">
          <w:rPr>
            <w:rFonts w:asciiTheme="minorHAnsi" w:hAnsiTheme="minorHAnsi" w:cstheme="minorHAnsi"/>
            <w:sz w:val="24"/>
            <w:lang w:val="en-US"/>
          </w:rPr>
          <w:t xml:space="preserve"> </w:t>
        </w:r>
        <w:r w:rsidR="00021B8F" w:rsidRPr="00021B8F">
          <w:rPr>
            <w:rFonts w:asciiTheme="minorHAnsi" w:hAnsiTheme="minorHAnsi" w:cstheme="minorHAnsi"/>
            <w:sz w:val="24"/>
          </w:rPr>
          <w:t>процедуры</w:t>
        </w:r>
      </w:hyperlink>
    </w:p>
    <w:p w14:paraId="51D0F5E9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-- </w:t>
      </w:r>
      <w:proofErr w:type="spellStart"/>
      <w:r w:rsidRPr="000352E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удалние</w:t>
      </w:r>
      <w:proofErr w:type="spellEnd"/>
      <w:r w:rsidRPr="000352E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через</w:t>
      </w:r>
      <w:r w:rsidRPr="000352E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процедуру</w:t>
      </w:r>
    </w:p>
    <w:p w14:paraId="5876D66B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PROCEDURE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clean_</w:t>
      </w:r>
      <w:proofErr w:type="gram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620C9A7D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DELETE FROM exams</w:t>
      </w:r>
    </w:p>
    <w:p w14:paraId="188FA287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WHERE mark &lt; 3;</w:t>
      </w:r>
    </w:p>
    <w:p w14:paraId="595AC4D9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LANGUAGE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SQL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A3E8E54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E6E9A9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CALL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clean_</w:t>
      </w:r>
      <w:proofErr w:type="gram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emp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A12893" w14:textId="77777777" w:rsidR="000352EB" w:rsidRPr="000352EB" w:rsidRDefault="000352EB" w:rsidP="0014613F">
      <w:pPr>
        <w:rPr>
          <w:lang w:val="en-US" w:eastAsia="ru-RU"/>
        </w:rPr>
      </w:pPr>
    </w:p>
    <w:p w14:paraId="3DA8D81A" w14:textId="155B38C7" w:rsidR="0014613F" w:rsidRPr="0014613F" w:rsidRDefault="0014613F" w:rsidP="0014613F">
      <w:pPr>
        <w:rPr>
          <w:lang w:eastAsia="ru-RU"/>
        </w:rPr>
      </w:pPr>
      <w:r w:rsidRPr="0014613F">
        <w:rPr>
          <w:noProof/>
          <w:lang w:eastAsia="ru-RU"/>
        </w:rPr>
        <w:drawing>
          <wp:inline distT="0" distB="0" distL="0" distR="0" wp14:anchorId="679DD78C" wp14:editId="296ACBE8">
            <wp:extent cx="5940425" cy="113538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3784" w14:textId="77777777" w:rsidR="00021B8F" w:rsidRPr="00021B8F" w:rsidRDefault="00021B8F" w:rsidP="00021B8F">
      <w:pPr>
        <w:rPr>
          <w:lang w:eastAsia="ru-RU"/>
        </w:rPr>
      </w:pPr>
    </w:p>
    <w:p w14:paraId="5A0C73AA" w14:textId="1852A076" w:rsidR="0014613F" w:rsidRPr="0000299C" w:rsidRDefault="0000299C" w:rsidP="000352EB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  <w:lang w:val="en-US"/>
        </w:rPr>
      </w:pPr>
      <w:hyperlink w:anchor="_Toc91305846" w:history="1">
        <w:r w:rsidR="00021B8F" w:rsidRPr="0000299C">
          <w:rPr>
            <w:rFonts w:asciiTheme="minorHAnsi" w:hAnsiTheme="minorHAnsi" w:cstheme="minorHAnsi"/>
            <w:sz w:val="24"/>
            <w:lang w:val="en-US"/>
          </w:rPr>
          <w:t xml:space="preserve">12)  </w:t>
        </w:r>
        <w:r w:rsidR="00021B8F" w:rsidRPr="00021B8F">
          <w:rPr>
            <w:rFonts w:asciiTheme="minorHAnsi" w:hAnsiTheme="minorHAnsi" w:cstheme="minorHAnsi"/>
            <w:sz w:val="24"/>
          </w:rPr>
          <w:t>Шифрование</w:t>
        </w:r>
        <w:r w:rsidR="00021B8F" w:rsidRPr="0000299C">
          <w:rPr>
            <w:rFonts w:asciiTheme="minorHAnsi" w:hAnsiTheme="minorHAnsi" w:cstheme="minorHAnsi"/>
            <w:sz w:val="24"/>
            <w:lang w:val="en-US"/>
          </w:rPr>
          <w:t xml:space="preserve"> </w:t>
        </w:r>
        <w:r w:rsidR="00021B8F" w:rsidRPr="00021B8F">
          <w:rPr>
            <w:rFonts w:asciiTheme="minorHAnsi" w:hAnsiTheme="minorHAnsi" w:cstheme="minorHAnsi"/>
            <w:sz w:val="24"/>
          </w:rPr>
          <w:t>столбцов</w:t>
        </w:r>
      </w:hyperlink>
    </w:p>
    <w:p w14:paraId="29C3EAAD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EXTENSION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pgcrypto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C0EAD56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1CA8D0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exam_table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788514F7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id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PRIMARY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KEY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4824D08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discipline_id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352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5D1E4C7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VARCHAR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352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427AF6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mark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</w:t>
      </w:r>
    </w:p>
    <w:p w14:paraId="217412F3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D07B71C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08AE46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exam_table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discipline_</w:t>
      </w:r>
      <w:proofErr w:type="gram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id,student</w:t>
      </w:r>
      <w:proofErr w:type="gram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_id,mark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128C11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369463CF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gram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encrypt(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'667511'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'arSlan!PassWorD'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0352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5C5CACC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gram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encrypt(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'717505'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'arSlan!PassWorD'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0352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001E2B4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gram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encrypt(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'791997'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'arSlan!PassWorD'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0352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362F121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gram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encrypt(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'418318'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'arSlan!PassWorD'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0352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57C75B7" w14:textId="33F7E183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pgp_sym_encrypt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gram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encrypt(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'351472'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'arSlan!PassWorD'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0352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9CFFF90" w14:textId="11ACBCF0" w:rsidR="0014613F" w:rsidRPr="0014613F" w:rsidRDefault="0014613F" w:rsidP="0014613F">
      <w:pPr>
        <w:rPr>
          <w:lang w:eastAsia="ru-RU"/>
        </w:rPr>
      </w:pPr>
      <w:r w:rsidRPr="0014613F">
        <w:rPr>
          <w:noProof/>
          <w:lang w:eastAsia="ru-RU"/>
        </w:rPr>
        <w:drawing>
          <wp:inline distT="0" distB="0" distL="0" distR="0" wp14:anchorId="2AD8FF35" wp14:editId="7493FD8D">
            <wp:extent cx="5940425" cy="14687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AD4C" w14:textId="77777777" w:rsidR="00021B8F" w:rsidRPr="00021B8F" w:rsidRDefault="00021B8F" w:rsidP="00021B8F">
      <w:pPr>
        <w:rPr>
          <w:lang w:eastAsia="ru-RU"/>
        </w:rPr>
      </w:pPr>
    </w:p>
    <w:p w14:paraId="14707D7C" w14:textId="5B8F0228" w:rsidR="00021B8F" w:rsidRDefault="00021B8F" w:rsidP="00021B8F">
      <w:pPr>
        <w:rPr>
          <w:rFonts w:eastAsia="Times New Roman" w:cstheme="minorHAnsi"/>
          <w:sz w:val="24"/>
          <w:szCs w:val="24"/>
          <w:lang w:eastAsia="ru-RU"/>
        </w:rPr>
      </w:pPr>
      <w:r w:rsidRPr="00021B8F">
        <w:rPr>
          <w:rFonts w:eastAsia="Times New Roman" w:cstheme="minorHAnsi"/>
          <w:sz w:val="24"/>
          <w:szCs w:val="24"/>
          <w:lang w:eastAsia="ru-RU"/>
        </w:rPr>
        <w:t>13) Расшифровка столбцов</w:t>
      </w:r>
    </w:p>
    <w:p w14:paraId="1F6BA717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52E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-- прочитаем расшифрованные пароли</w:t>
      </w:r>
    </w:p>
    <w:p w14:paraId="7FF5D672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gramStart"/>
      <w:r w:rsidRPr="000352E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pgp</w:t>
      </w:r>
      <w:proofErr w:type="gram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_sym_decrypt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discipline_id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r w:rsidRPr="000352E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bytea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arSlan!PassWorD</w:t>
      </w:r>
      <w:proofErr w:type="spell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1530E35B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convert_</w:t>
      </w:r>
      <w:proofErr w:type="gram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from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decrypt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student_id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bytea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arSlan!PassWorD</w:t>
      </w:r>
      <w:proofErr w:type="spell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aes</w:t>
      </w:r>
      <w:proofErr w:type="spell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'SQL_ASCII'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F8ECAFD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mark</w:t>
      </w:r>
      <w:proofErr w:type="spellEnd"/>
    </w:p>
    <w:p w14:paraId="740E16D6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exam_table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7716780D" w14:textId="77777777" w:rsidR="000352EB" w:rsidRDefault="000352EB" w:rsidP="00021B8F">
      <w:pPr>
        <w:rPr>
          <w:rFonts w:eastAsia="Times New Roman" w:cstheme="minorHAnsi"/>
          <w:sz w:val="24"/>
          <w:szCs w:val="24"/>
          <w:lang w:eastAsia="ru-RU"/>
        </w:rPr>
      </w:pPr>
    </w:p>
    <w:p w14:paraId="10FFB067" w14:textId="044495B2" w:rsidR="0014613F" w:rsidRDefault="0014613F" w:rsidP="00021B8F">
      <w:pPr>
        <w:rPr>
          <w:rFonts w:eastAsia="Times New Roman" w:cstheme="minorHAnsi"/>
          <w:sz w:val="24"/>
          <w:szCs w:val="24"/>
          <w:lang w:eastAsia="ru-RU"/>
        </w:rPr>
      </w:pPr>
      <w:r w:rsidRPr="0014613F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 wp14:anchorId="562F7B25" wp14:editId="1E51CB71">
            <wp:extent cx="5940425" cy="104838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4442" w14:textId="77777777" w:rsidR="0014613F" w:rsidRPr="00021B8F" w:rsidRDefault="0014613F" w:rsidP="00021B8F">
      <w:pPr>
        <w:rPr>
          <w:rFonts w:eastAsia="Times New Roman" w:cstheme="minorHAnsi"/>
          <w:sz w:val="24"/>
          <w:szCs w:val="24"/>
          <w:lang w:eastAsia="ru-RU"/>
        </w:rPr>
      </w:pPr>
    </w:p>
    <w:p w14:paraId="4C9F3002" w14:textId="42F674B5" w:rsidR="00021B8F" w:rsidRPr="000352EB" w:rsidRDefault="00021B8F" w:rsidP="00021B8F">
      <w:pPr>
        <w:pStyle w:val="11"/>
        <w:tabs>
          <w:tab w:val="right" w:leader="dot" w:pos="9627"/>
        </w:tabs>
        <w:ind w:firstLine="0"/>
        <w:rPr>
          <w:rFonts w:asciiTheme="minorHAnsi" w:hAnsiTheme="minorHAnsi" w:cstheme="minorHAnsi"/>
          <w:sz w:val="24"/>
          <w:lang w:val="en-US"/>
        </w:rPr>
      </w:pPr>
      <w:r w:rsidRPr="000352EB">
        <w:rPr>
          <w:rFonts w:asciiTheme="minorHAnsi" w:hAnsiTheme="minorHAnsi" w:cstheme="minorHAnsi"/>
          <w:sz w:val="24"/>
          <w:lang w:val="en-US"/>
        </w:rPr>
        <w:t xml:space="preserve">14)  </w:t>
      </w:r>
      <w:r w:rsidRPr="00021B8F">
        <w:rPr>
          <w:rFonts w:asciiTheme="minorHAnsi" w:hAnsiTheme="minorHAnsi" w:cstheme="minorHAnsi"/>
          <w:sz w:val="24"/>
        </w:rPr>
        <w:t>Создание</w:t>
      </w:r>
      <w:r w:rsidRPr="000352EB">
        <w:rPr>
          <w:rFonts w:asciiTheme="minorHAnsi" w:hAnsiTheme="minorHAnsi" w:cstheme="minorHAnsi"/>
          <w:sz w:val="24"/>
          <w:lang w:val="en-US"/>
        </w:rPr>
        <w:t xml:space="preserve"> </w:t>
      </w:r>
      <w:r w:rsidRPr="00021B8F">
        <w:rPr>
          <w:rFonts w:asciiTheme="minorHAnsi" w:hAnsiTheme="minorHAnsi" w:cstheme="minorHAnsi"/>
          <w:sz w:val="24"/>
        </w:rPr>
        <w:t>объектных</w:t>
      </w:r>
      <w:r w:rsidRPr="000352EB">
        <w:rPr>
          <w:rFonts w:asciiTheme="minorHAnsi" w:hAnsiTheme="minorHAnsi" w:cstheme="minorHAnsi"/>
          <w:sz w:val="24"/>
          <w:lang w:val="en-US"/>
        </w:rPr>
        <w:t xml:space="preserve"> </w:t>
      </w:r>
      <w:r w:rsidRPr="00021B8F">
        <w:rPr>
          <w:rFonts w:asciiTheme="minorHAnsi" w:hAnsiTheme="minorHAnsi" w:cstheme="minorHAnsi"/>
          <w:sz w:val="24"/>
        </w:rPr>
        <w:t>типов</w:t>
      </w:r>
      <w:r w:rsidRPr="000352EB">
        <w:rPr>
          <w:rFonts w:asciiTheme="minorHAnsi" w:hAnsiTheme="minorHAnsi" w:cstheme="minorHAnsi"/>
          <w:sz w:val="24"/>
          <w:lang w:val="en-US"/>
        </w:rPr>
        <w:t xml:space="preserve"> </w:t>
      </w:r>
      <w:r w:rsidRPr="00021B8F">
        <w:rPr>
          <w:rFonts w:asciiTheme="minorHAnsi" w:hAnsiTheme="minorHAnsi" w:cstheme="minorHAnsi"/>
          <w:sz w:val="24"/>
        </w:rPr>
        <w:t>данных</w:t>
      </w:r>
    </w:p>
    <w:p w14:paraId="584B6093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gender_type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ENUM (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'N/S'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C4D638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5B14FC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gender_table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0140DDF1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id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serial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08F2A96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F6193A2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gender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gender_type</w:t>
      </w:r>
      <w:proofErr w:type="spellEnd"/>
    </w:p>
    <w:p w14:paraId="5D699CB5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7ADAEBC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153A1E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gender_table</w:t>
      </w:r>
      <w:proofErr w:type="spellEnd"/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(id, </w:t>
      </w: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gender)</w:t>
      </w:r>
    </w:p>
    <w:p w14:paraId="52633FE1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4496704E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0352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'Valentine Wise'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'M'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A5F4ACF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0352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'Baxter Pierce'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4C5C550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0352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'Ruby Lindsey'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'N/S'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022F46F0" w14:textId="77777777" w:rsidR="000352EB" w:rsidRPr="000352EB" w:rsidRDefault="000352EB" w:rsidP="000352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0352E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Jone</w:t>
      </w:r>
      <w:proofErr w:type="spell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Mkawoy</w:t>
      </w:r>
      <w:proofErr w:type="spell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'Who </w:t>
      </w:r>
      <w:proofErr w:type="spellStart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Im</w:t>
      </w:r>
      <w:proofErr w:type="spellEnd"/>
      <w:r w:rsidRPr="000352E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?'</w:t>
      </w:r>
      <w:r w:rsidRPr="000352E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3E8289D" w14:textId="7C6AAEE0" w:rsidR="0014613F" w:rsidRPr="000352EB" w:rsidRDefault="0014613F" w:rsidP="0014613F">
      <w:pPr>
        <w:rPr>
          <w:lang w:val="en-US" w:eastAsia="ru-RU"/>
        </w:rPr>
      </w:pPr>
    </w:p>
    <w:p w14:paraId="23C3CF26" w14:textId="4CCAC427" w:rsidR="0014613F" w:rsidRPr="0014613F" w:rsidRDefault="000352EB" w:rsidP="0014613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AE0354A" wp14:editId="19D3DAEC">
            <wp:extent cx="5928360" cy="90424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8153" w14:textId="77777777" w:rsidR="00021B8F" w:rsidRPr="00021B8F" w:rsidRDefault="00021B8F" w:rsidP="00021B8F">
      <w:pPr>
        <w:rPr>
          <w:lang w:eastAsia="ru-RU"/>
        </w:rPr>
      </w:pPr>
    </w:p>
    <w:p w14:paraId="120199A4" w14:textId="2F8DB2F3" w:rsidR="00021B8F" w:rsidRPr="006104AB" w:rsidRDefault="00021B8F" w:rsidP="00021B8F">
      <w:pPr>
        <w:rPr>
          <w:rFonts w:eastAsia="Times New Roman" w:cstheme="minorHAnsi"/>
          <w:sz w:val="24"/>
          <w:szCs w:val="24"/>
          <w:lang w:val="en-US" w:eastAsia="ru-RU"/>
        </w:rPr>
      </w:pPr>
      <w:r w:rsidRPr="006104AB">
        <w:rPr>
          <w:rFonts w:eastAsia="Times New Roman" w:cstheme="minorHAnsi"/>
          <w:sz w:val="24"/>
          <w:szCs w:val="24"/>
          <w:lang w:val="en-US" w:eastAsia="ru-RU"/>
        </w:rPr>
        <w:t xml:space="preserve">15) </w:t>
      </w:r>
      <w:r w:rsidRPr="00021B8F">
        <w:rPr>
          <w:rFonts w:eastAsia="Times New Roman" w:cstheme="minorHAnsi"/>
          <w:sz w:val="24"/>
          <w:szCs w:val="24"/>
          <w:lang w:eastAsia="ru-RU"/>
        </w:rPr>
        <w:t>Перекрестные</w:t>
      </w:r>
      <w:r w:rsidRPr="006104AB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021B8F">
        <w:rPr>
          <w:rFonts w:eastAsia="Times New Roman" w:cstheme="minorHAnsi"/>
          <w:sz w:val="24"/>
          <w:szCs w:val="24"/>
          <w:lang w:eastAsia="ru-RU"/>
        </w:rPr>
        <w:t>запросы</w:t>
      </w:r>
    </w:p>
    <w:p w14:paraId="5F956531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EXTENSION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EXISTS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tablefunc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57E172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708152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TABLE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cross_request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2E1DF564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E5BD10F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area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37018D6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balance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INTEGER</w:t>
      </w:r>
    </w:p>
    <w:p w14:paraId="6E758695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DB8EEDA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AFEA41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INSERT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INTO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cross_request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,area</w:t>
      </w:r>
      <w:proofErr w:type="gram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,balance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9BA76E9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VALUES</w:t>
      </w:r>
    </w:p>
    <w:p w14:paraId="4170A46F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'Valentine Wise'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Mazowieckie</w:t>
      </w:r>
      <w:proofErr w:type="spellEnd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135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960FD5C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'Valentine Wise'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'Colorado'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752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8E46D64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'Baxter Pierce'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Mazowieckie</w:t>
      </w:r>
      <w:proofErr w:type="spellEnd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159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E456D4C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'Baxter Pierce'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'Colorado'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231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87EB987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'Ruby Lindsey'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Mazowieckie</w:t>
      </w:r>
      <w:proofErr w:type="spellEnd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852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0A03D5E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'Ruby Lindsey'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'Colorado'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178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5F2A5F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E955A8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</w:t>
      </w:r>
    </w:p>
    <w:p w14:paraId="1987CB07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crosstab(</w:t>
      </w:r>
      <w:proofErr w:type="gramEnd"/>
    </w:p>
    <w:p w14:paraId="0984797A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name,</w:t>
      </w:r>
    </w:p>
    <w:p w14:paraId="3A34FE0F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    area,</w:t>
      </w:r>
    </w:p>
    <w:p w14:paraId="1E035CE5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       balance</w:t>
      </w:r>
    </w:p>
    <w:p w14:paraId="020F6FB2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     FROM   </w:t>
      </w:r>
      <w:proofErr w:type="spellStart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cross_request</w:t>
      </w:r>
      <w:proofErr w:type="spellEnd"/>
    </w:p>
    <w:p w14:paraId="253CC37A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    </w:t>
      </w:r>
      <w:proofErr w:type="gramStart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ORDER  BY</w:t>
      </w:r>
      <w:proofErr w:type="gramEnd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1'</w:t>
      </w:r>
    </w:p>
    <w:p w14:paraId="2723E190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)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ct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"NAME"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text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Mazowieckie</w:t>
      </w:r>
      <w:proofErr w:type="spellEnd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"Colorado"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CD72820" w14:textId="1B867784" w:rsidR="00021B8F" w:rsidRPr="006104AB" w:rsidRDefault="00021B8F" w:rsidP="00021B8F">
      <w:pPr>
        <w:rPr>
          <w:rFonts w:eastAsia="Times New Roman" w:cstheme="minorHAnsi"/>
          <w:sz w:val="24"/>
          <w:szCs w:val="24"/>
          <w:lang w:val="en-US" w:eastAsia="ru-RU"/>
        </w:rPr>
      </w:pPr>
    </w:p>
    <w:p w14:paraId="10A3B36F" w14:textId="1481AC5C" w:rsidR="0014613F" w:rsidRDefault="0014613F" w:rsidP="00021B8F">
      <w:pPr>
        <w:rPr>
          <w:rFonts w:eastAsia="Times New Roman" w:cstheme="minorHAnsi"/>
          <w:sz w:val="24"/>
          <w:szCs w:val="24"/>
          <w:lang w:eastAsia="ru-RU"/>
        </w:rPr>
      </w:pPr>
      <w:r w:rsidRPr="0014613F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 wp14:anchorId="4DBE002A" wp14:editId="2A42A744">
            <wp:extent cx="5940425" cy="11353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739D" w14:textId="77777777" w:rsidR="0014613F" w:rsidRPr="00021B8F" w:rsidRDefault="0014613F" w:rsidP="00021B8F">
      <w:pPr>
        <w:rPr>
          <w:rFonts w:eastAsia="Times New Roman" w:cstheme="minorHAnsi"/>
          <w:sz w:val="24"/>
          <w:szCs w:val="24"/>
          <w:lang w:eastAsia="ru-RU"/>
        </w:rPr>
      </w:pPr>
    </w:p>
    <w:p w14:paraId="57F605B0" w14:textId="38922F8E" w:rsidR="0014613F" w:rsidRDefault="00021B8F" w:rsidP="00021B8F">
      <w:pPr>
        <w:rPr>
          <w:rFonts w:eastAsia="Times New Roman" w:cstheme="minorHAnsi"/>
          <w:sz w:val="24"/>
          <w:szCs w:val="24"/>
          <w:lang w:eastAsia="ru-RU"/>
        </w:rPr>
      </w:pPr>
      <w:r w:rsidRPr="00021B8F">
        <w:rPr>
          <w:rFonts w:eastAsia="Times New Roman" w:cstheme="minorHAnsi"/>
          <w:sz w:val="24"/>
          <w:szCs w:val="24"/>
          <w:lang w:eastAsia="ru-RU"/>
        </w:rPr>
        <w:t>16)  Запрос на перевод в формат JSON</w:t>
      </w:r>
    </w:p>
    <w:p w14:paraId="74C46825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array_to_</w:t>
      </w:r>
      <w:proofErr w:type="gram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array_agg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row_to_json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(cu)))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</w:p>
    <w:p w14:paraId="2DDC5AC3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cu.name,</w:t>
      </w:r>
    </w:p>
    <w:p w14:paraId="7992C679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proofErr w:type="spellStart"/>
      <w:proofErr w:type="gram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cu.area</w:t>
      </w:r>
      <w:proofErr w:type="spellEnd"/>
      <w:proofErr w:type="gram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ED515C8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proofErr w:type="spellStart"/>
      <w:proofErr w:type="gram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ex.exchange</w:t>
      </w:r>
      <w:proofErr w:type="spellEnd"/>
      <w:proofErr w:type="gram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FB15D05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proofErr w:type="spellStart"/>
      <w:proofErr w:type="gram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ex.date</w:t>
      </w:r>
      <w:proofErr w:type="spellEnd"/>
      <w:proofErr w:type="gramEnd"/>
    </w:p>
    <w:p w14:paraId="724A479B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customers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</w:t>
      </w:r>
    </w:p>
    <w:p w14:paraId="26A9E764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LEFT OUTER JOIN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exchanges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ex </w:t>
      </w: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cu.customer</w:t>
      </w:r>
      <w:proofErr w:type="gram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ex.customer_id</w:t>
      </w:r>
      <w:proofErr w:type="spellEnd"/>
    </w:p>
    <w:p w14:paraId="5F1EB853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proofErr w:type="spell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256B9FCE" w14:textId="77777777" w:rsidR="006104AB" w:rsidRDefault="006104AB" w:rsidP="00021B8F">
      <w:pPr>
        <w:rPr>
          <w:rFonts w:eastAsia="Times New Roman" w:cstheme="minorHAnsi"/>
          <w:sz w:val="24"/>
          <w:szCs w:val="24"/>
          <w:lang w:eastAsia="ru-RU"/>
        </w:rPr>
      </w:pPr>
    </w:p>
    <w:p w14:paraId="39AF6F76" w14:textId="023E1A88" w:rsidR="0014613F" w:rsidRDefault="0014613F" w:rsidP="00021B8F">
      <w:pPr>
        <w:rPr>
          <w:rFonts w:eastAsia="Times New Roman" w:cstheme="minorHAnsi"/>
          <w:sz w:val="24"/>
          <w:szCs w:val="24"/>
          <w:lang w:eastAsia="ru-RU"/>
        </w:rPr>
      </w:pPr>
      <w:r w:rsidRPr="0014613F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 wp14:anchorId="238C7C52" wp14:editId="456DB89C">
            <wp:extent cx="5940425" cy="114681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D8CB" w14:textId="77777777" w:rsidR="00021B8F" w:rsidRPr="00021B8F" w:rsidRDefault="00021B8F" w:rsidP="00021B8F">
      <w:pPr>
        <w:rPr>
          <w:rFonts w:eastAsia="Times New Roman" w:cstheme="minorHAnsi"/>
          <w:sz w:val="24"/>
          <w:szCs w:val="24"/>
          <w:lang w:eastAsia="ru-RU"/>
        </w:rPr>
      </w:pPr>
    </w:p>
    <w:p w14:paraId="79B2C73C" w14:textId="1D5020AD" w:rsidR="00021B8F" w:rsidRDefault="00021B8F" w:rsidP="00021B8F">
      <w:pPr>
        <w:rPr>
          <w:rFonts w:eastAsia="Times New Roman" w:cstheme="minorHAnsi"/>
          <w:sz w:val="24"/>
          <w:szCs w:val="24"/>
          <w:lang w:eastAsia="ru-RU"/>
        </w:rPr>
      </w:pPr>
      <w:r w:rsidRPr="00021B8F">
        <w:rPr>
          <w:rFonts w:eastAsia="Times New Roman" w:cstheme="minorHAnsi"/>
          <w:sz w:val="24"/>
          <w:szCs w:val="24"/>
          <w:lang w:eastAsia="ru-RU"/>
        </w:rPr>
        <w:lastRenderedPageBreak/>
        <w:t>17) Запрос на перевод в формат XML</w:t>
      </w:r>
    </w:p>
    <w:p w14:paraId="260244D2" w14:textId="769DA011" w:rsidR="0014613F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table_to_</w:t>
      </w:r>
      <w:proofErr w:type="gram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xml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'customers'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true, false, 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12ABB5" w14:textId="7777777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84267B" w14:textId="00AE4DC0" w:rsidR="0014613F" w:rsidRDefault="0014613F" w:rsidP="00021B8F">
      <w:pPr>
        <w:rPr>
          <w:rFonts w:eastAsia="Times New Roman" w:cstheme="minorHAnsi"/>
          <w:sz w:val="24"/>
          <w:szCs w:val="24"/>
          <w:lang w:eastAsia="ru-RU"/>
        </w:rPr>
      </w:pPr>
      <w:r w:rsidRPr="0014613F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 wp14:anchorId="51E0F7F2" wp14:editId="739D9D74">
            <wp:extent cx="5940425" cy="99377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F042" w14:textId="77777777" w:rsid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14:paraId="0D6D8985" w14:textId="3E417687" w:rsidR="006104AB" w:rsidRPr="006104AB" w:rsidRDefault="006104AB" w:rsidP="006104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104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query_to_</w:t>
      </w:r>
      <w:proofErr w:type="gramStart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xml</w:t>
      </w:r>
      <w:proofErr w:type="spellEnd"/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'SELECT * FROM exchanges'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true, false, </w:t>
      </w:r>
      <w:r w:rsidRPr="006104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  <w:r w:rsidRPr="006104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E973BA" w14:textId="15C602B4" w:rsidR="0014613F" w:rsidRPr="006104AB" w:rsidRDefault="0014613F" w:rsidP="00021B8F">
      <w:pPr>
        <w:rPr>
          <w:rFonts w:eastAsia="Times New Roman" w:cstheme="minorHAnsi"/>
          <w:sz w:val="24"/>
          <w:szCs w:val="24"/>
          <w:lang w:val="en-US" w:eastAsia="ru-RU"/>
        </w:rPr>
      </w:pPr>
    </w:p>
    <w:p w14:paraId="686275DA" w14:textId="17001E29" w:rsidR="0014613F" w:rsidRPr="00021B8F" w:rsidRDefault="0014613F" w:rsidP="00021B8F">
      <w:pPr>
        <w:rPr>
          <w:rFonts w:eastAsia="Times New Roman" w:cstheme="minorHAnsi"/>
          <w:sz w:val="24"/>
          <w:szCs w:val="24"/>
          <w:lang w:eastAsia="ru-RU"/>
        </w:rPr>
      </w:pPr>
      <w:r w:rsidRPr="0014613F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 wp14:anchorId="7A91BF1E" wp14:editId="7A915CF1">
            <wp:extent cx="5940425" cy="102616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F7C9" w14:textId="77777777" w:rsidR="00021B8F" w:rsidRPr="00021B8F" w:rsidRDefault="00021B8F" w:rsidP="003B6958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0A9F9FAE" w14:textId="77777777" w:rsidR="00187675" w:rsidRPr="00021B8F" w:rsidRDefault="00187675" w:rsidP="003B6958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099832E7" w14:textId="2EE58BE1" w:rsidR="00187675" w:rsidRPr="00021B8F" w:rsidRDefault="00187675" w:rsidP="003B6958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373406EA" w14:textId="77777777" w:rsidR="00187675" w:rsidRPr="00021B8F" w:rsidRDefault="00187675" w:rsidP="003B6958">
      <w:pPr>
        <w:pStyle w:val="a3"/>
        <w:rPr>
          <w:rFonts w:asciiTheme="minorHAnsi" w:hAnsiTheme="minorHAnsi" w:cstheme="minorHAnsi"/>
          <w:sz w:val="24"/>
          <w:szCs w:val="24"/>
        </w:rPr>
      </w:pPr>
    </w:p>
    <w:sectPr w:rsidR="00187675" w:rsidRPr="00021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EF"/>
    <w:rsid w:val="0000299C"/>
    <w:rsid w:val="00021B8F"/>
    <w:rsid w:val="00024404"/>
    <w:rsid w:val="000352EB"/>
    <w:rsid w:val="00063AF5"/>
    <w:rsid w:val="000B123C"/>
    <w:rsid w:val="000F2B61"/>
    <w:rsid w:val="0014613F"/>
    <w:rsid w:val="00147655"/>
    <w:rsid w:val="00164694"/>
    <w:rsid w:val="0017451E"/>
    <w:rsid w:val="00187675"/>
    <w:rsid w:val="001C27ED"/>
    <w:rsid w:val="002113AD"/>
    <w:rsid w:val="0030575C"/>
    <w:rsid w:val="00324CFA"/>
    <w:rsid w:val="003A74E7"/>
    <w:rsid w:val="003B6958"/>
    <w:rsid w:val="00415A89"/>
    <w:rsid w:val="004B3698"/>
    <w:rsid w:val="004D5BF8"/>
    <w:rsid w:val="006104AB"/>
    <w:rsid w:val="00692EDB"/>
    <w:rsid w:val="0069447B"/>
    <w:rsid w:val="0070719B"/>
    <w:rsid w:val="007377B3"/>
    <w:rsid w:val="00786408"/>
    <w:rsid w:val="0087100B"/>
    <w:rsid w:val="009531E0"/>
    <w:rsid w:val="00B26A91"/>
    <w:rsid w:val="00BE66EF"/>
    <w:rsid w:val="00C01FFB"/>
    <w:rsid w:val="00C74292"/>
    <w:rsid w:val="00D06654"/>
    <w:rsid w:val="00D73449"/>
    <w:rsid w:val="00E00153"/>
    <w:rsid w:val="00F5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FB983"/>
  <w15:chartTrackingRefBased/>
  <w15:docId w15:val="{247BB22C-9FCA-49E9-948F-580D268B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26A91"/>
    <w:pPr>
      <w:keepNext/>
      <w:spacing w:before="240" w:after="60" w:line="360" w:lineRule="auto"/>
      <w:contextualSpacing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26A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26A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B26A9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5">
    <w:name w:val="Normal (Web)"/>
    <w:basedOn w:val="a"/>
    <w:uiPriority w:val="99"/>
    <w:unhideWhenUsed/>
    <w:rsid w:val="00B2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1B8F"/>
    <w:pPr>
      <w:widowControl w:val="0"/>
      <w:autoSpaceDE w:val="0"/>
      <w:autoSpaceDN w:val="0"/>
      <w:adjustRightInd w:val="0"/>
      <w:spacing w:after="100" w:line="360" w:lineRule="auto"/>
      <w:ind w:firstLine="567"/>
      <w:contextualSpacing/>
      <w:jc w:val="both"/>
    </w:pPr>
    <w:rPr>
      <w:rFonts w:ascii="Times New Roman" w:eastAsia="Times New Roman" w:hAnsi="Times New Roman" w:cs="Times New Roman CYR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9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20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Nevzorov.information@yandex.ru</dc:creator>
  <cp:keywords/>
  <dc:description/>
  <cp:lastModifiedBy>Nevzorov.information@yandex.ru</cp:lastModifiedBy>
  <cp:revision>23</cp:revision>
  <dcterms:created xsi:type="dcterms:W3CDTF">2022-12-03T09:14:00Z</dcterms:created>
  <dcterms:modified xsi:type="dcterms:W3CDTF">2023-01-04T11:44:00Z</dcterms:modified>
</cp:coreProperties>
</file>